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EED82" w14:textId="423F47E7" w:rsidR="00644BF7" w:rsidRDefault="00644BF7" w:rsidP="0050245E">
      <w:pPr>
        <w:rPr>
          <w:b/>
          <w:bCs/>
          <w:sz w:val="32"/>
          <w:szCs w:val="32"/>
        </w:rPr>
      </w:pPr>
    </w:p>
    <w:p w14:paraId="36A8AEE1" w14:textId="435357DE" w:rsidR="002571F1" w:rsidRDefault="002571F1" w:rsidP="005024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CRIANDO ISSUES </w:t>
      </w:r>
      <w:r w:rsidR="007F5E6B">
        <w:rPr>
          <w:b/>
          <w:bCs/>
          <w:sz w:val="32"/>
          <w:szCs w:val="32"/>
        </w:rPr>
        <w:t>(PROBLEMAS) PARA DEBATES E SOLUÇÕES EM OPEN SOURCE</w:t>
      </w:r>
    </w:p>
    <w:p w14:paraId="208E7B9E" w14:textId="0611BD82" w:rsidR="007F5E6B" w:rsidRPr="002D1F58" w:rsidRDefault="002D1F58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Na comunidade de desenvolvedores </w:t>
      </w:r>
      <w:r w:rsidR="00580ECA">
        <w:rPr>
          <w:sz w:val="24"/>
          <w:szCs w:val="24"/>
        </w:rPr>
        <w:t xml:space="preserve">o código open </w:t>
      </w:r>
      <w:proofErr w:type="spellStart"/>
      <w:r w:rsidR="00580ECA">
        <w:rPr>
          <w:sz w:val="24"/>
          <w:szCs w:val="24"/>
        </w:rPr>
        <w:t>source</w:t>
      </w:r>
      <w:proofErr w:type="spellEnd"/>
      <w:r w:rsidR="00580ECA">
        <w:rPr>
          <w:sz w:val="24"/>
          <w:szCs w:val="24"/>
        </w:rPr>
        <w:t xml:space="preserve"> pode ser visto, melhorado e compartilhado entre si, com isso o campo de </w:t>
      </w:r>
      <w:proofErr w:type="spellStart"/>
      <w:r w:rsidR="00580ECA">
        <w:rPr>
          <w:sz w:val="24"/>
          <w:szCs w:val="24"/>
        </w:rPr>
        <w:t>issues</w:t>
      </w:r>
      <w:proofErr w:type="spellEnd"/>
      <w:r w:rsidR="00580ECA">
        <w:rPr>
          <w:sz w:val="24"/>
          <w:szCs w:val="24"/>
        </w:rPr>
        <w:t xml:space="preserve"> de diversos </w:t>
      </w:r>
      <w:proofErr w:type="spellStart"/>
      <w:r w:rsidR="00580ECA">
        <w:rPr>
          <w:sz w:val="24"/>
          <w:szCs w:val="24"/>
        </w:rPr>
        <w:t>githubs</w:t>
      </w:r>
      <w:proofErr w:type="spellEnd"/>
      <w:r w:rsidR="00580ECA">
        <w:rPr>
          <w:sz w:val="24"/>
          <w:szCs w:val="24"/>
        </w:rPr>
        <w:t xml:space="preserve"> de usuários compõe </w:t>
      </w:r>
      <w:proofErr w:type="spellStart"/>
      <w:r w:rsidR="00580ECA">
        <w:rPr>
          <w:sz w:val="24"/>
          <w:szCs w:val="24"/>
        </w:rPr>
        <w:t>issues</w:t>
      </w:r>
      <w:proofErr w:type="spellEnd"/>
      <w:r w:rsidR="00580ECA">
        <w:rPr>
          <w:sz w:val="24"/>
          <w:szCs w:val="24"/>
        </w:rPr>
        <w:t xml:space="preserve"> </w:t>
      </w:r>
      <w:r w:rsidR="007E44B7">
        <w:rPr>
          <w:sz w:val="24"/>
          <w:szCs w:val="24"/>
        </w:rPr>
        <w:t xml:space="preserve">para serem resolvidos, você também pode criar novas </w:t>
      </w:r>
      <w:proofErr w:type="spellStart"/>
      <w:r w:rsidR="007E44B7">
        <w:rPr>
          <w:sz w:val="24"/>
          <w:szCs w:val="24"/>
        </w:rPr>
        <w:t>issues</w:t>
      </w:r>
      <w:proofErr w:type="spellEnd"/>
      <w:r w:rsidR="007E44B7">
        <w:rPr>
          <w:sz w:val="24"/>
          <w:szCs w:val="24"/>
        </w:rPr>
        <w:t xml:space="preserve"> para debate e ajuste, melhoras de ser código e também ajudar a comunidade.</w:t>
      </w:r>
      <w:r w:rsidR="00580ECA">
        <w:rPr>
          <w:sz w:val="24"/>
          <w:szCs w:val="24"/>
        </w:rPr>
        <w:t xml:space="preserve"> </w:t>
      </w:r>
    </w:p>
    <w:p w14:paraId="2A70338C" w14:textId="7FE78B51" w:rsidR="002571F1" w:rsidRDefault="002571F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10A5E7" wp14:editId="026BDE90">
            <wp:extent cx="5400040" cy="21704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380" w14:textId="27782013" w:rsidR="00494867" w:rsidRDefault="00494867" w:rsidP="004948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FORK</w:t>
      </w:r>
    </w:p>
    <w:p w14:paraId="3E0AD93A" w14:textId="25E59B8C" w:rsidR="00494867" w:rsidRDefault="008B60D9" w:rsidP="00494867">
      <w:pPr>
        <w:rPr>
          <w:sz w:val="24"/>
          <w:szCs w:val="24"/>
        </w:rPr>
      </w:pPr>
      <w:r w:rsidRPr="0086533E">
        <w:rPr>
          <w:sz w:val="24"/>
          <w:szCs w:val="24"/>
        </w:rPr>
        <w:t xml:space="preserve">Uma </w:t>
      </w:r>
      <w:proofErr w:type="spellStart"/>
      <w:r w:rsidRPr="0086533E">
        <w:rPr>
          <w:sz w:val="24"/>
          <w:szCs w:val="24"/>
        </w:rPr>
        <w:t>fork</w:t>
      </w:r>
      <w:proofErr w:type="spellEnd"/>
      <w:r w:rsidRPr="0086533E">
        <w:rPr>
          <w:sz w:val="24"/>
          <w:szCs w:val="24"/>
        </w:rPr>
        <w:t xml:space="preserve"> </w:t>
      </w:r>
      <w:r w:rsidR="00CF0EEE" w:rsidRPr="0086533E">
        <w:rPr>
          <w:sz w:val="24"/>
          <w:szCs w:val="24"/>
        </w:rPr>
        <w:t>é uma cópia de um repositório que deseja trabalha</w:t>
      </w:r>
      <w:r w:rsidR="00317687" w:rsidRPr="0086533E">
        <w:rPr>
          <w:sz w:val="24"/>
          <w:szCs w:val="24"/>
        </w:rPr>
        <w:t>r</w:t>
      </w:r>
      <w:r w:rsidR="00CF0EEE" w:rsidRPr="0086533E">
        <w:rPr>
          <w:sz w:val="24"/>
          <w:szCs w:val="24"/>
        </w:rPr>
        <w:t xml:space="preserve"> e atualizar dentro da sua conta </w:t>
      </w:r>
      <w:proofErr w:type="spellStart"/>
      <w:r w:rsidR="00317687" w:rsidRPr="0086533E">
        <w:rPr>
          <w:sz w:val="24"/>
          <w:szCs w:val="24"/>
        </w:rPr>
        <w:t>github</w:t>
      </w:r>
      <w:proofErr w:type="spellEnd"/>
      <w:r w:rsidR="00317687" w:rsidRPr="0086533E">
        <w:rPr>
          <w:sz w:val="24"/>
          <w:szCs w:val="24"/>
        </w:rPr>
        <w:t>.</w:t>
      </w:r>
      <w:r w:rsidR="00A8651B">
        <w:rPr>
          <w:sz w:val="24"/>
          <w:szCs w:val="24"/>
        </w:rPr>
        <w:t xml:space="preserve"> Basta clicar no canto direito do </w:t>
      </w:r>
      <w:proofErr w:type="spellStart"/>
      <w:r w:rsidR="00A8651B">
        <w:rPr>
          <w:sz w:val="24"/>
          <w:szCs w:val="24"/>
        </w:rPr>
        <w:t>github</w:t>
      </w:r>
      <w:proofErr w:type="spellEnd"/>
      <w:r w:rsidR="00A8651B">
        <w:rPr>
          <w:sz w:val="24"/>
          <w:szCs w:val="24"/>
        </w:rPr>
        <w:t xml:space="preserve"> em </w:t>
      </w:r>
      <w:proofErr w:type="spellStart"/>
      <w:r w:rsidR="00A8651B">
        <w:rPr>
          <w:sz w:val="24"/>
          <w:szCs w:val="24"/>
        </w:rPr>
        <w:t>fork</w:t>
      </w:r>
      <w:proofErr w:type="spellEnd"/>
      <w:r w:rsidR="00A8651B">
        <w:rPr>
          <w:sz w:val="24"/>
          <w:szCs w:val="24"/>
        </w:rPr>
        <w:t xml:space="preserve"> e vai construir a </w:t>
      </w:r>
      <w:proofErr w:type="spellStart"/>
      <w:r w:rsidR="00A8651B">
        <w:rPr>
          <w:sz w:val="24"/>
          <w:szCs w:val="24"/>
        </w:rPr>
        <w:t>fork</w:t>
      </w:r>
      <w:proofErr w:type="spellEnd"/>
      <w:r w:rsidR="00A8651B">
        <w:rPr>
          <w:sz w:val="24"/>
          <w:szCs w:val="24"/>
        </w:rPr>
        <w:t xml:space="preserve">, com isso basta adicionar </w:t>
      </w:r>
      <w:r w:rsidR="000F45CE">
        <w:rPr>
          <w:sz w:val="24"/>
          <w:szCs w:val="24"/>
        </w:rPr>
        <w:t>a</w:t>
      </w:r>
      <w:r w:rsidR="00A8651B">
        <w:rPr>
          <w:sz w:val="24"/>
          <w:szCs w:val="24"/>
        </w:rPr>
        <w:t>o remot</w:t>
      </w:r>
      <w:r w:rsidR="000101FA">
        <w:rPr>
          <w:sz w:val="24"/>
          <w:szCs w:val="24"/>
        </w:rPr>
        <w:t>o</w:t>
      </w:r>
      <w:r w:rsidR="00CA10A8">
        <w:rPr>
          <w:sz w:val="24"/>
          <w:szCs w:val="24"/>
        </w:rPr>
        <w:t xml:space="preserve">, trabalhar dentro dela e depois dar um </w:t>
      </w:r>
      <w:proofErr w:type="spellStart"/>
      <w:r w:rsidR="00CA10A8">
        <w:rPr>
          <w:sz w:val="24"/>
          <w:szCs w:val="24"/>
        </w:rPr>
        <w:t>push</w:t>
      </w:r>
      <w:proofErr w:type="spellEnd"/>
      <w:r w:rsidR="00CA10A8">
        <w:rPr>
          <w:sz w:val="24"/>
          <w:szCs w:val="24"/>
        </w:rPr>
        <w:t xml:space="preserve"> para o remoto novamente</w:t>
      </w:r>
      <w:r w:rsidR="000101FA">
        <w:rPr>
          <w:sz w:val="24"/>
          <w:szCs w:val="24"/>
        </w:rPr>
        <w:t>.</w:t>
      </w:r>
    </w:p>
    <w:p w14:paraId="2BCC5ABA" w14:textId="39416ADA" w:rsidR="00804B5E" w:rsidRPr="0086533E" w:rsidRDefault="00973702" w:rsidP="004948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ABFA22" wp14:editId="5D5C4EA1">
            <wp:extent cx="5400040" cy="25431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F1D1" w14:textId="77777777" w:rsidR="00DA1379" w:rsidRDefault="00DA1379" w:rsidP="00494867">
      <w:pPr>
        <w:rPr>
          <w:b/>
          <w:bCs/>
          <w:sz w:val="32"/>
          <w:szCs w:val="32"/>
        </w:rPr>
      </w:pPr>
    </w:p>
    <w:p w14:paraId="2D5B77F5" w14:textId="77777777" w:rsidR="000F45CE" w:rsidRDefault="000F45CE" w:rsidP="0050245E">
      <w:pPr>
        <w:rPr>
          <w:sz w:val="24"/>
          <w:szCs w:val="24"/>
        </w:rPr>
      </w:pPr>
    </w:p>
    <w:p w14:paraId="356042D4" w14:textId="74A9B396" w:rsidR="00494867" w:rsidRDefault="00C20BDC" w:rsidP="005024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PULL REQUEST</w:t>
      </w:r>
    </w:p>
    <w:p w14:paraId="7FE0DEAF" w14:textId="088A95C4" w:rsidR="00C20BDC" w:rsidRPr="000F45CE" w:rsidRDefault="00C20BDC" w:rsidP="0050245E">
      <w:pPr>
        <w:rPr>
          <w:sz w:val="24"/>
          <w:szCs w:val="24"/>
        </w:rPr>
      </w:pPr>
      <w:r w:rsidRPr="000F45CE">
        <w:rPr>
          <w:sz w:val="24"/>
          <w:szCs w:val="24"/>
        </w:rPr>
        <w:t xml:space="preserve">Para enviar as alterações feitas dentro da </w:t>
      </w:r>
      <w:proofErr w:type="spellStart"/>
      <w:r w:rsidRPr="000F45CE">
        <w:rPr>
          <w:sz w:val="24"/>
          <w:szCs w:val="24"/>
        </w:rPr>
        <w:t>fork</w:t>
      </w:r>
      <w:proofErr w:type="spellEnd"/>
      <w:r w:rsidRPr="000F45CE">
        <w:rPr>
          <w:sz w:val="24"/>
          <w:szCs w:val="24"/>
        </w:rPr>
        <w:t xml:space="preserve"> </w:t>
      </w:r>
      <w:r w:rsidR="000F45CE" w:rsidRPr="000F45CE">
        <w:rPr>
          <w:sz w:val="24"/>
          <w:szCs w:val="24"/>
        </w:rPr>
        <w:t>para o repositóri</w:t>
      </w:r>
      <w:r w:rsidR="000F45CE">
        <w:rPr>
          <w:sz w:val="24"/>
          <w:szCs w:val="24"/>
        </w:rPr>
        <w:t>o</w:t>
      </w:r>
      <w:r w:rsidR="000F45CE" w:rsidRPr="000F45CE">
        <w:rPr>
          <w:sz w:val="24"/>
          <w:szCs w:val="24"/>
        </w:rPr>
        <w:t xml:space="preserve"> original,</w:t>
      </w:r>
      <w:r w:rsidR="00456102" w:rsidRPr="000F45CE">
        <w:rPr>
          <w:sz w:val="24"/>
          <w:szCs w:val="24"/>
        </w:rPr>
        <w:t xml:space="preserve"> ou seja, o dono do repositório que você utilizou para </w:t>
      </w:r>
      <w:r w:rsidR="00CB6A1D" w:rsidRPr="000F45CE">
        <w:rPr>
          <w:sz w:val="24"/>
          <w:szCs w:val="24"/>
        </w:rPr>
        <w:t>criar ou r</w:t>
      </w:r>
      <w:r w:rsidR="00456102" w:rsidRPr="000F45CE">
        <w:rPr>
          <w:sz w:val="24"/>
          <w:szCs w:val="24"/>
        </w:rPr>
        <w:t xml:space="preserve">eparar o código </w:t>
      </w:r>
      <w:r w:rsidR="00797275" w:rsidRPr="000F45CE">
        <w:rPr>
          <w:sz w:val="24"/>
          <w:szCs w:val="24"/>
        </w:rPr>
        <w:t xml:space="preserve">é necessário criar um </w:t>
      </w:r>
      <w:proofErr w:type="spellStart"/>
      <w:r w:rsidR="00797275" w:rsidRPr="000F45CE">
        <w:rPr>
          <w:sz w:val="24"/>
          <w:szCs w:val="24"/>
        </w:rPr>
        <w:t>pull</w:t>
      </w:r>
      <w:proofErr w:type="spellEnd"/>
      <w:r w:rsidR="00797275" w:rsidRPr="000F45CE">
        <w:rPr>
          <w:sz w:val="24"/>
          <w:szCs w:val="24"/>
        </w:rPr>
        <w:t xml:space="preserve"> </w:t>
      </w:r>
      <w:proofErr w:type="spellStart"/>
      <w:r w:rsidR="00797275" w:rsidRPr="000F45CE">
        <w:rPr>
          <w:sz w:val="24"/>
          <w:szCs w:val="24"/>
        </w:rPr>
        <w:t>request</w:t>
      </w:r>
      <w:proofErr w:type="spellEnd"/>
      <w:r w:rsidR="00797275" w:rsidRPr="000F45CE">
        <w:rPr>
          <w:sz w:val="24"/>
          <w:szCs w:val="24"/>
        </w:rPr>
        <w:t xml:space="preserve"> (pedido de envio)</w:t>
      </w:r>
      <w:r w:rsidR="00071AE0">
        <w:rPr>
          <w:sz w:val="24"/>
          <w:szCs w:val="24"/>
        </w:rPr>
        <w:t xml:space="preserve"> na sua conta </w:t>
      </w:r>
      <w:proofErr w:type="spellStart"/>
      <w:r w:rsidR="00071AE0">
        <w:rPr>
          <w:sz w:val="24"/>
          <w:szCs w:val="24"/>
        </w:rPr>
        <w:t>github</w:t>
      </w:r>
      <w:proofErr w:type="spellEnd"/>
      <w:r w:rsidR="00797275" w:rsidRPr="000F45CE">
        <w:rPr>
          <w:sz w:val="24"/>
          <w:szCs w:val="24"/>
        </w:rPr>
        <w:t>.</w:t>
      </w:r>
      <w:r w:rsidR="00071AE0">
        <w:rPr>
          <w:sz w:val="24"/>
          <w:szCs w:val="24"/>
        </w:rPr>
        <w:t xml:space="preserve"> Feito isso, </w:t>
      </w:r>
      <w:r w:rsidR="00A606B4">
        <w:rPr>
          <w:sz w:val="24"/>
          <w:szCs w:val="24"/>
        </w:rPr>
        <w:t xml:space="preserve">basta clicar no botão </w:t>
      </w:r>
      <w:proofErr w:type="spellStart"/>
      <w:r w:rsidR="00A606B4">
        <w:rPr>
          <w:sz w:val="24"/>
          <w:szCs w:val="24"/>
        </w:rPr>
        <w:t>create</w:t>
      </w:r>
      <w:proofErr w:type="spellEnd"/>
      <w:r w:rsidR="00A606B4">
        <w:rPr>
          <w:sz w:val="24"/>
          <w:szCs w:val="24"/>
        </w:rPr>
        <w:t xml:space="preserve"> </w:t>
      </w:r>
      <w:proofErr w:type="spellStart"/>
      <w:r w:rsidR="00A606B4">
        <w:rPr>
          <w:sz w:val="24"/>
          <w:szCs w:val="24"/>
        </w:rPr>
        <w:t>pull</w:t>
      </w:r>
      <w:proofErr w:type="spellEnd"/>
      <w:r w:rsidR="00A606B4">
        <w:rPr>
          <w:sz w:val="24"/>
          <w:szCs w:val="24"/>
        </w:rPr>
        <w:t xml:space="preserve"> </w:t>
      </w:r>
      <w:proofErr w:type="spellStart"/>
      <w:r w:rsidR="00A606B4">
        <w:rPr>
          <w:sz w:val="24"/>
          <w:szCs w:val="24"/>
        </w:rPr>
        <w:t>request</w:t>
      </w:r>
      <w:proofErr w:type="spellEnd"/>
      <w:r w:rsidR="00A606B4">
        <w:rPr>
          <w:sz w:val="24"/>
          <w:szCs w:val="24"/>
        </w:rPr>
        <w:t xml:space="preserve">, será enviado </w:t>
      </w:r>
      <w:r w:rsidR="001E21D4">
        <w:rPr>
          <w:sz w:val="24"/>
          <w:szCs w:val="24"/>
        </w:rPr>
        <w:t>para o repositório original uma autorização de merge do documento.</w:t>
      </w:r>
      <w:r w:rsidR="00797275" w:rsidRPr="000F45CE">
        <w:rPr>
          <w:sz w:val="24"/>
          <w:szCs w:val="24"/>
        </w:rPr>
        <w:t xml:space="preserve"> </w:t>
      </w:r>
    </w:p>
    <w:p w14:paraId="5A379150" w14:textId="5AC9BAF3" w:rsidR="00C20BDC" w:rsidRDefault="00053BF9" w:rsidP="0050245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A630FF" wp14:editId="5AEDD10D">
            <wp:extent cx="5400040" cy="9950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F451" w14:textId="12424E6A" w:rsidR="00474F95" w:rsidRDefault="006552AF" w:rsidP="0050245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139AF07" wp14:editId="1F0E5B2E">
            <wp:extent cx="5400040" cy="24079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AB9" w:rsidRPr="00A04AB9">
        <w:rPr>
          <w:noProof/>
        </w:rPr>
        <w:t xml:space="preserve"> </w:t>
      </w:r>
      <w:r w:rsidR="00A04AB9">
        <w:rPr>
          <w:noProof/>
        </w:rPr>
        <w:drawing>
          <wp:inline distT="0" distB="0" distL="0" distR="0" wp14:anchorId="5334AA61" wp14:editId="3C85A8BF">
            <wp:extent cx="5400040" cy="20148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FE50" w14:textId="0D4F2140" w:rsidR="00C20BDC" w:rsidRDefault="00C20BDC" w:rsidP="0050245E">
      <w:pPr>
        <w:rPr>
          <w:b/>
          <w:bCs/>
          <w:sz w:val="32"/>
          <w:szCs w:val="32"/>
        </w:rPr>
      </w:pPr>
    </w:p>
    <w:p w14:paraId="6743EEE2" w14:textId="343045D8" w:rsidR="00A606B4" w:rsidRDefault="00A606B4" w:rsidP="0050245E">
      <w:pPr>
        <w:rPr>
          <w:noProof/>
        </w:rPr>
      </w:pPr>
    </w:p>
    <w:p w14:paraId="3AF43EF8" w14:textId="47207F38" w:rsidR="00A606B4" w:rsidRDefault="00A606B4" w:rsidP="0050245E">
      <w:pPr>
        <w:rPr>
          <w:noProof/>
        </w:rPr>
      </w:pPr>
    </w:p>
    <w:p w14:paraId="44BD59FD" w14:textId="2F32262A" w:rsidR="00A606B4" w:rsidRDefault="00A606B4" w:rsidP="0050245E">
      <w:pPr>
        <w:rPr>
          <w:noProof/>
        </w:rPr>
      </w:pPr>
    </w:p>
    <w:p w14:paraId="31EED846" w14:textId="32EBC60E" w:rsidR="00A606B4" w:rsidRDefault="00A606B4" w:rsidP="0050245E">
      <w:pPr>
        <w:rPr>
          <w:noProof/>
        </w:rPr>
      </w:pPr>
    </w:p>
    <w:p w14:paraId="1A19CBA6" w14:textId="6AA65A7F" w:rsidR="00A606B4" w:rsidRDefault="00A606B4" w:rsidP="0050245E">
      <w:pPr>
        <w:rPr>
          <w:noProof/>
        </w:rPr>
      </w:pPr>
    </w:p>
    <w:p w14:paraId="0AEAA703" w14:textId="6715CEA4" w:rsidR="00A606B4" w:rsidRDefault="00A606B4" w:rsidP="0050245E">
      <w:pPr>
        <w:rPr>
          <w:noProof/>
        </w:rPr>
      </w:pPr>
    </w:p>
    <w:p w14:paraId="022BC1EF" w14:textId="63258E43" w:rsidR="008B37E6" w:rsidRDefault="001E21D4" w:rsidP="0050245E">
      <w:pPr>
        <w:rPr>
          <w:noProof/>
        </w:rPr>
      </w:pPr>
      <w:r>
        <w:rPr>
          <w:noProof/>
        </w:rPr>
        <w:t xml:space="preserve">O dono do repositório original vai </w:t>
      </w:r>
      <w:r w:rsidR="00721934">
        <w:rPr>
          <w:noProof/>
        </w:rPr>
        <w:t>entrar em sua conta e com isso vai em “Pull Request”, vai exibir se vai exi</w:t>
      </w:r>
      <w:r w:rsidR="008B37E6">
        <w:rPr>
          <w:noProof/>
        </w:rPr>
        <w:t xml:space="preserve">sir algum pedido de envio para autorizar, clicando em “Merge </w:t>
      </w:r>
      <w:r w:rsidR="005400A2">
        <w:rPr>
          <w:noProof/>
        </w:rPr>
        <w:t>Pull Request” o seu código vai ser ajustado para o novo código criado ou reparado.</w:t>
      </w:r>
    </w:p>
    <w:p w14:paraId="32CF8844" w14:textId="77777777" w:rsidR="005400A2" w:rsidRDefault="005400A2" w:rsidP="0050245E">
      <w:pPr>
        <w:rPr>
          <w:noProof/>
        </w:rPr>
      </w:pPr>
    </w:p>
    <w:p w14:paraId="2FBB5417" w14:textId="3EE4092D" w:rsidR="00C20BDC" w:rsidRDefault="008F0643" w:rsidP="0050245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55FE16" wp14:editId="6763AB5E">
            <wp:extent cx="5400040" cy="24257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C7FB" w14:textId="4944D0B5" w:rsidR="00AC2D5A" w:rsidRDefault="00AC2D5A" w:rsidP="0050245E">
      <w:pPr>
        <w:rPr>
          <w:b/>
          <w:bCs/>
          <w:sz w:val="32"/>
          <w:szCs w:val="32"/>
        </w:rPr>
      </w:pPr>
    </w:p>
    <w:p w14:paraId="70079880" w14:textId="02E82C57" w:rsidR="00AC2D5A" w:rsidRDefault="00AC2D5A" w:rsidP="005024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UNINDO COMMITS </w:t>
      </w:r>
    </w:p>
    <w:p w14:paraId="67BFAEA0" w14:textId="469E1FC9" w:rsidR="0054594D" w:rsidRPr="00912253" w:rsidRDefault="003D41A0" w:rsidP="0050245E">
      <w:pPr>
        <w:rPr>
          <w:noProof/>
        </w:rPr>
      </w:pPr>
      <w:r w:rsidRPr="0054594D">
        <w:rPr>
          <w:noProof/>
        </w:rPr>
        <w:t xml:space="preserve">Quando utilizamos commits desnecessários como quebra de linhas ou </w:t>
      </w:r>
      <w:r w:rsidR="009476D7" w:rsidRPr="0054594D">
        <w:rPr>
          <w:noProof/>
        </w:rPr>
        <w:t xml:space="preserve">outros exemplos, é possível unir esses commits para que em um caso de pull request o usuário </w:t>
      </w:r>
      <w:r w:rsidR="00523FA6" w:rsidRPr="0054594D">
        <w:rPr>
          <w:noProof/>
        </w:rPr>
        <w:t xml:space="preserve">que vai validar o pull request não perca tempo com diversos commits que podem ser resumidos em um único commit. </w:t>
      </w:r>
      <w:r w:rsidR="00523FA6" w:rsidRPr="0054594D">
        <w:rPr>
          <w:noProof/>
        </w:rPr>
        <w:br/>
        <w:t xml:space="preserve">Para isso é necessário utilizar o rebase </w:t>
      </w:r>
      <w:r w:rsidR="0054594D" w:rsidRPr="0054594D">
        <w:rPr>
          <w:noProof/>
        </w:rPr>
        <w:t>sendo que você pode setar o HEAD dele</w:t>
      </w:r>
      <w:r w:rsidR="00513BF4">
        <w:rPr>
          <w:noProof/>
        </w:rPr>
        <w:t xml:space="preserve"> e colocar a posição do commit ex: </w:t>
      </w:r>
      <w:r w:rsidR="00C90821">
        <w:rPr>
          <w:noProof/>
        </w:rPr>
        <w:t>“</w:t>
      </w:r>
      <w:r w:rsidR="00513BF4">
        <w:rPr>
          <w:noProof/>
        </w:rPr>
        <w:t>git rebase HEAD~3</w:t>
      </w:r>
      <w:r w:rsidR="00C90821">
        <w:rPr>
          <w:noProof/>
        </w:rPr>
        <w:t>”</w:t>
      </w:r>
      <w:r w:rsidR="0054594D" w:rsidRPr="0054594D">
        <w:rPr>
          <w:noProof/>
        </w:rPr>
        <w:t xml:space="preserve"> ou então apontar no </w:t>
      </w:r>
      <w:r w:rsidR="00513BF4">
        <w:rPr>
          <w:noProof/>
        </w:rPr>
        <w:t xml:space="preserve">Hash Code </w:t>
      </w:r>
      <w:r w:rsidR="0004697F">
        <w:rPr>
          <w:noProof/>
        </w:rPr>
        <w:t>abaixo do que você vai modificar. E</w:t>
      </w:r>
      <w:r w:rsidR="00F62771">
        <w:rPr>
          <w:noProof/>
        </w:rPr>
        <w:t xml:space="preserve">le vai levar para o exemplo (imagem:2), lá você </w:t>
      </w:r>
      <w:r w:rsidR="002E6C64">
        <w:rPr>
          <w:noProof/>
        </w:rPr>
        <w:t xml:space="preserve">pode configrar na frente </w:t>
      </w:r>
      <w:r w:rsidR="0004697F">
        <w:rPr>
          <w:noProof/>
        </w:rPr>
        <w:t xml:space="preserve">dos commits </w:t>
      </w:r>
      <w:r w:rsidR="002E6C64">
        <w:rPr>
          <w:noProof/>
        </w:rPr>
        <w:t xml:space="preserve">o </w:t>
      </w:r>
      <w:r w:rsidR="0004697F">
        <w:rPr>
          <w:noProof/>
        </w:rPr>
        <w:t xml:space="preserve">comando </w:t>
      </w:r>
      <w:r w:rsidR="002E6C64">
        <w:rPr>
          <w:noProof/>
        </w:rPr>
        <w:t xml:space="preserve">que deseja fazer com cada commit, por exemplo “s” na frente significa squash que seria juntar os commits </w:t>
      </w:r>
      <w:r w:rsidR="00B5208C">
        <w:rPr>
          <w:noProof/>
        </w:rPr>
        <w:t>“pick”</w:t>
      </w:r>
      <w:r w:rsidR="00163B17">
        <w:rPr>
          <w:noProof/>
        </w:rPr>
        <w:t xml:space="preserve"> ou “p”</w:t>
      </w:r>
      <w:r w:rsidR="00B5208C">
        <w:rPr>
          <w:noProof/>
        </w:rPr>
        <w:t xml:space="preserve"> é o commit que </w:t>
      </w:r>
      <w:r w:rsidR="00163B17">
        <w:rPr>
          <w:noProof/>
        </w:rPr>
        <w:t xml:space="preserve">ficará como o principal. Feito isso “:”, “x” e na próxima tela se quiser editar os comentários e depois “:”, “x” ele vai retornar para a primeira imagem indicando </w:t>
      </w:r>
      <w:r w:rsidR="00CD6C2C">
        <w:rPr>
          <w:noProof/>
        </w:rPr>
        <w:t>que o rebase foi feito</w:t>
      </w:r>
      <w:r w:rsidR="002D267D">
        <w:rPr>
          <w:noProof/>
        </w:rPr>
        <w:t xml:space="preserve">, quando verificar no git log os commits criados vão </w:t>
      </w:r>
      <w:r w:rsidR="00EA0E43">
        <w:rPr>
          <w:noProof/>
        </w:rPr>
        <w:t>virar um único commit</w:t>
      </w:r>
      <w:r w:rsidR="00CD6C2C">
        <w:rPr>
          <w:noProof/>
        </w:rPr>
        <w:t>.</w:t>
      </w:r>
    </w:p>
    <w:p w14:paraId="4200B23C" w14:textId="508ECD5B" w:rsidR="00951EC1" w:rsidRDefault="00120EA1" w:rsidP="0050245E">
      <w:pPr>
        <w:rPr>
          <w:noProof/>
        </w:rPr>
      </w:pPr>
      <w:r>
        <w:rPr>
          <w:noProof/>
        </w:rPr>
        <w:drawing>
          <wp:inline distT="0" distB="0" distL="0" distR="0" wp14:anchorId="11690111" wp14:editId="045A96F6">
            <wp:extent cx="5334000" cy="1066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ABFB" w14:textId="378D0038" w:rsidR="00951EC1" w:rsidRDefault="00951EC1" w:rsidP="0050245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328998" wp14:editId="3D684982">
            <wp:extent cx="5400040" cy="3648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278E" w14:textId="5E0FEDD9" w:rsidR="00481368" w:rsidRDefault="00481368" w:rsidP="0050245E">
      <w:pPr>
        <w:rPr>
          <w:noProof/>
        </w:rPr>
      </w:pPr>
      <w:r>
        <w:rPr>
          <w:noProof/>
        </w:rPr>
        <w:drawing>
          <wp:inline distT="0" distB="0" distL="0" distR="0" wp14:anchorId="1D38620E" wp14:editId="092903B7">
            <wp:extent cx="5400040" cy="29171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8FA6" w14:textId="4E64797C" w:rsidR="00777341" w:rsidRDefault="00777341" w:rsidP="0050245E">
      <w:pPr>
        <w:rPr>
          <w:noProof/>
        </w:rPr>
      </w:pPr>
      <w:r>
        <w:rPr>
          <w:noProof/>
        </w:rPr>
        <w:drawing>
          <wp:inline distT="0" distB="0" distL="0" distR="0" wp14:anchorId="3D925819" wp14:editId="6A095E67">
            <wp:extent cx="5400040" cy="8985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7B1C" w14:textId="77036E55" w:rsidR="00D22457" w:rsidRDefault="00D22457" w:rsidP="0050245E">
      <w:pPr>
        <w:rPr>
          <w:noProof/>
        </w:rPr>
      </w:pPr>
      <w:r>
        <w:rPr>
          <w:noProof/>
        </w:rPr>
        <w:drawing>
          <wp:inline distT="0" distB="0" distL="0" distR="0" wp14:anchorId="0DE951AB" wp14:editId="4AEEC9F6">
            <wp:extent cx="5295900" cy="6096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59ACAFEF" w14:textId="50E643CF" w:rsidR="00D22457" w:rsidRDefault="00D22457" w:rsidP="0050245E">
      <w:pPr>
        <w:rPr>
          <w:noProof/>
        </w:rPr>
      </w:pPr>
    </w:p>
    <w:p w14:paraId="2CC429D4" w14:textId="4E25A431" w:rsidR="00D22457" w:rsidRDefault="00EA6925" w:rsidP="005024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TRABALHANDO COM COMMIT’S ESPECÍFICOS</w:t>
      </w:r>
    </w:p>
    <w:p w14:paraId="1518DC92" w14:textId="062BB08B" w:rsidR="00515580" w:rsidRPr="006274FF" w:rsidRDefault="0011328B" w:rsidP="0050245E">
      <w:pPr>
        <w:rPr>
          <w:noProof/>
        </w:rPr>
      </w:pPr>
      <w:r w:rsidRPr="006274FF">
        <w:rPr>
          <w:noProof/>
        </w:rPr>
        <w:t xml:space="preserve">Quando é necessário localizar </w:t>
      </w:r>
      <w:r w:rsidR="000327CF" w:rsidRPr="006274FF">
        <w:rPr>
          <w:noProof/>
        </w:rPr>
        <w:t>um commit específico que eu desejo continuar a partir da</w:t>
      </w:r>
      <w:r w:rsidR="009C3EB9">
        <w:rPr>
          <w:noProof/>
        </w:rPr>
        <w:t>quele ponto</w:t>
      </w:r>
      <w:r w:rsidR="000327CF" w:rsidRPr="006274FF">
        <w:rPr>
          <w:noProof/>
        </w:rPr>
        <w:t xml:space="preserve"> é necessário utilizar o comando cherry-pick, </w:t>
      </w:r>
      <w:r w:rsidR="004528CE">
        <w:rPr>
          <w:noProof/>
        </w:rPr>
        <w:t xml:space="preserve">só preciso localizar </w:t>
      </w:r>
      <w:r w:rsidR="00382808">
        <w:rPr>
          <w:noProof/>
        </w:rPr>
        <w:t xml:space="preserve">a branch (ex:novo-release) e </w:t>
      </w:r>
      <w:r w:rsidR="004528CE">
        <w:rPr>
          <w:noProof/>
        </w:rPr>
        <w:t>o commit</w:t>
      </w:r>
      <w:r w:rsidR="00382808">
        <w:rPr>
          <w:noProof/>
        </w:rPr>
        <w:t xml:space="preserve"> (e8bc7a7)</w:t>
      </w:r>
      <w:r w:rsidR="004528CE">
        <w:rPr>
          <w:noProof/>
        </w:rPr>
        <w:t xml:space="preserve"> e depois chamar da minha branch</w:t>
      </w:r>
      <w:r w:rsidR="00382808">
        <w:rPr>
          <w:noProof/>
        </w:rPr>
        <w:t xml:space="preserve"> (master)</w:t>
      </w:r>
      <w:r w:rsidR="004528CE">
        <w:rPr>
          <w:noProof/>
        </w:rPr>
        <w:t xml:space="preserve"> </w:t>
      </w:r>
      <w:r w:rsidR="008131F9">
        <w:rPr>
          <w:noProof/>
        </w:rPr>
        <w:t>para que seja atualizada para aquele ponto. Ex: Bug’s em commits futuros, continuar projeto daquele commit, etc.</w:t>
      </w:r>
    </w:p>
    <w:p w14:paraId="3393A2D0" w14:textId="37AF7255" w:rsidR="00271CAC" w:rsidRDefault="00513E09" w:rsidP="0050245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C200B7" wp14:editId="0DA26485">
            <wp:extent cx="5257800" cy="8763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FF33" w14:textId="7E9AF75F" w:rsidR="00513E09" w:rsidRDefault="004A4381" w:rsidP="0050245E">
      <w:pPr>
        <w:rPr>
          <w:noProof/>
        </w:rPr>
      </w:pPr>
      <w:r>
        <w:rPr>
          <w:noProof/>
        </w:rPr>
        <w:drawing>
          <wp:inline distT="0" distB="0" distL="0" distR="0" wp14:anchorId="20A21A2E" wp14:editId="05D3295C">
            <wp:extent cx="4772025" cy="9048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27C0" w14:textId="4DD3B009" w:rsidR="00C35513" w:rsidRDefault="00D36E16" w:rsidP="0050245E">
      <w:pPr>
        <w:rPr>
          <w:noProof/>
        </w:rPr>
      </w:pPr>
      <w:r>
        <w:rPr>
          <w:noProof/>
        </w:rPr>
        <w:drawing>
          <wp:inline distT="0" distB="0" distL="0" distR="0" wp14:anchorId="3EA262E5" wp14:editId="76B8D1EA">
            <wp:extent cx="4838700" cy="17430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3A69" w14:textId="426EB2A0" w:rsidR="00C95F0C" w:rsidRDefault="00C95F0C" w:rsidP="0050245E">
      <w:pPr>
        <w:rPr>
          <w:noProof/>
        </w:rPr>
      </w:pPr>
    </w:p>
    <w:p w14:paraId="1CCE3A36" w14:textId="1D70D8F3" w:rsidR="00C95F0C" w:rsidRDefault="0064602A" w:rsidP="00C95F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IDENTIFICANDO BUG’S NOS ARQUIVOS</w:t>
      </w:r>
    </w:p>
    <w:p w14:paraId="3B55FEA2" w14:textId="044C4CBB" w:rsidR="009A5EA2" w:rsidRPr="00E60731" w:rsidRDefault="00E60731" w:rsidP="00C95F0C">
      <w:pPr>
        <w:rPr>
          <w:noProof/>
        </w:rPr>
      </w:pPr>
      <w:r>
        <w:rPr>
          <w:noProof/>
        </w:rPr>
        <w:t>Com o git bis</w:t>
      </w:r>
      <w:r w:rsidR="002D5E54">
        <w:rPr>
          <w:noProof/>
        </w:rPr>
        <w:t xml:space="preserve">ect é possível localizar mudanças feitas no código e encontrar possíveis bugs, </w:t>
      </w:r>
      <w:r w:rsidR="00E25420">
        <w:rPr>
          <w:noProof/>
        </w:rPr>
        <w:t xml:space="preserve">para isso é necessário startar o bisect e depois localizar qual o momento do commits que </w:t>
      </w:r>
      <w:r w:rsidR="004552DE">
        <w:rPr>
          <w:noProof/>
        </w:rPr>
        <w:t xml:space="preserve">começou a ocorrer as falhas </w:t>
      </w:r>
      <w:r w:rsidR="00DC6198">
        <w:rPr>
          <w:noProof/>
        </w:rPr>
        <w:t>“</w:t>
      </w:r>
      <w:r w:rsidR="004552DE">
        <w:rPr>
          <w:noProof/>
        </w:rPr>
        <w:t>bad</w:t>
      </w:r>
      <w:r w:rsidR="00DC6198">
        <w:rPr>
          <w:noProof/>
        </w:rPr>
        <w:t>”</w:t>
      </w:r>
      <w:r w:rsidR="004552DE">
        <w:rPr>
          <w:noProof/>
        </w:rPr>
        <w:t xml:space="preserve"> nos arquivos, no exemplo em imagem iniciei a partir do HEAD. Com isso </w:t>
      </w:r>
      <w:r w:rsidR="00217D2C">
        <w:rPr>
          <w:noProof/>
        </w:rPr>
        <w:t xml:space="preserve">colocando o bisect como </w:t>
      </w:r>
      <w:r w:rsidR="00DC6198">
        <w:rPr>
          <w:noProof/>
        </w:rPr>
        <w:t>“</w:t>
      </w:r>
      <w:r w:rsidR="00217D2C">
        <w:rPr>
          <w:noProof/>
        </w:rPr>
        <w:t>good</w:t>
      </w:r>
      <w:r w:rsidR="00DC6198">
        <w:rPr>
          <w:noProof/>
        </w:rPr>
        <w:t>”</w:t>
      </w:r>
      <w:r w:rsidR="00217D2C">
        <w:rPr>
          <w:noProof/>
        </w:rPr>
        <w:t xml:space="preserve"> apontando </w:t>
      </w:r>
      <w:r w:rsidR="00996CE3">
        <w:rPr>
          <w:noProof/>
        </w:rPr>
        <w:t xml:space="preserve">para </w:t>
      </w:r>
      <w:r w:rsidR="00217D2C">
        <w:rPr>
          <w:noProof/>
        </w:rPr>
        <w:t xml:space="preserve">o ultimo commit que de fato </w:t>
      </w:r>
      <w:r w:rsidR="00DC6198">
        <w:rPr>
          <w:noProof/>
        </w:rPr>
        <w:t xml:space="preserve">“imaginei” que </w:t>
      </w:r>
      <w:r w:rsidR="00217D2C">
        <w:rPr>
          <w:noProof/>
        </w:rPr>
        <w:t>estava corret</w:t>
      </w:r>
      <w:r w:rsidR="0082292D">
        <w:rPr>
          <w:noProof/>
        </w:rPr>
        <w:t xml:space="preserve">o e afirmando com o good as revisões, </w:t>
      </w:r>
      <w:r w:rsidR="00480857">
        <w:rPr>
          <w:noProof/>
        </w:rPr>
        <w:t xml:space="preserve">e </w:t>
      </w:r>
      <w:r w:rsidR="0082292D">
        <w:rPr>
          <w:noProof/>
        </w:rPr>
        <w:t xml:space="preserve">caso </w:t>
      </w:r>
      <w:r w:rsidR="0020001C">
        <w:rPr>
          <w:noProof/>
        </w:rPr>
        <w:t>pesquisamos novamente o bad ele vai informar o ultimo commit que foram feitas as alterações</w:t>
      </w:r>
      <w:r w:rsidR="00480857">
        <w:rPr>
          <w:noProof/>
        </w:rPr>
        <w:t xml:space="preserve"> dentro desses commits</w:t>
      </w:r>
      <w:r w:rsidR="008E4529">
        <w:rPr>
          <w:noProof/>
        </w:rPr>
        <w:t>, utilizando o reset você sai do modo Bisect e o código volta para</w:t>
      </w:r>
      <w:r w:rsidR="00DC6198">
        <w:rPr>
          <w:noProof/>
        </w:rPr>
        <w:t xml:space="preserve"> a ultima alteração feita</w:t>
      </w:r>
      <w:r w:rsidR="0020001C">
        <w:rPr>
          <w:noProof/>
        </w:rPr>
        <w:t>.</w:t>
      </w:r>
      <w:r w:rsidR="00480857">
        <w:rPr>
          <w:noProof/>
        </w:rPr>
        <w:t xml:space="preserve"> </w:t>
      </w:r>
      <w:r w:rsidR="002A6269">
        <w:rPr>
          <w:noProof/>
        </w:rPr>
        <w:br/>
      </w:r>
      <w:r w:rsidR="00414FB2">
        <w:rPr>
          <w:noProof/>
        </w:rPr>
        <w:t xml:space="preserve">Caso necessário poderá realizar um revert </w:t>
      </w:r>
      <w:r w:rsidR="009E72B9">
        <w:rPr>
          <w:noProof/>
        </w:rPr>
        <w:t>no HASH indicado no</w:t>
      </w:r>
      <w:r w:rsidR="0064602A">
        <w:rPr>
          <w:noProof/>
        </w:rPr>
        <w:t xml:space="preserve"> “bad” </w:t>
      </w:r>
      <w:r w:rsidR="00414FB2">
        <w:rPr>
          <w:noProof/>
        </w:rPr>
        <w:t xml:space="preserve">e voltar para o commit </w:t>
      </w:r>
      <w:r w:rsidR="002A6269">
        <w:rPr>
          <w:noProof/>
        </w:rPr>
        <w:t>que deseja.</w:t>
      </w:r>
      <w:r w:rsidR="008E4529">
        <w:rPr>
          <w:noProof/>
        </w:rPr>
        <w:t xml:space="preserve"> </w:t>
      </w:r>
      <w:r w:rsidR="0020001C">
        <w:rPr>
          <w:noProof/>
        </w:rPr>
        <w:t xml:space="preserve"> </w:t>
      </w:r>
      <w:r w:rsidR="004552DE">
        <w:rPr>
          <w:noProof/>
        </w:rPr>
        <w:t xml:space="preserve"> </w:t>
      </w:r>
    </w:p>
    <w:p w14:paraId="6AB0217C" w14:textId="4F3C8642" w:rsidR="00C40958" w:rsidRDefault="00C40958" w:rsidP="00C95F0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EDBF1B" wp14:editId="28821BB9">
            <wp:extent cx="5400040" cy="5537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6EBC" w14:textId="6254A5AE" w:rsidR="006F28C2" w:rsidRDefault="006F28C2" w:rsidP="00C95F0C">
      <w:pPr>
        <w:rPr>
          <w:b/>
          <w:bCs/>
          <w:sz w:val="32"/>
          <w:szCs w:val="32"/>
        </w:rPr>
      </w:pPr>
    </w:p>
    <w:p w14:paraId="7F04DFEB" w14:textId="08A1A221" w:rsidR="00C40958" w:rsidRDefault="00BE12E8" w:rsidP="00C95F0C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D5786C" wp14:editId="07799610">
            <wp:extent cx="4781550" cy="17240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526F" w14:textId="4A51BD95" w:rsidR="00BD2E59" w:rsidRDefault="003A4FF3" w:rsidP="0050245E">
      <w:pPr>
        <w:rPr>
          <w:noProof/>
        </w:rPr>
      </w:pPr>
      <w:r>
        <w:rPr>
          <w:noProof/>
        </w:rPr>
        <w:drawing>
          <wp:inline distT="0" distB="0" distL="0" distR="0" wp14:anchorId="242F3A75" wp14:editId="6B320F11">
            <wp:extent cx="5400040" cy="40239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E80D" w14:textId="77777777" w:rsidR="00761E62" w:rsidRDefault="00761E62" w:rsidP="0050245E">
      <w:pPr>
        <w:rPr>
          <w:noProof/>
        </w:rPr>
      </w:pPr>
    </w:p>
    <w:p w14:paraId="0822818F" w14:textId="133608CA" w:rsidR="00DF618C" w:rsidRDefault="00057AAF" w:rsidP="005024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IDENTIFICANDO </w:t>
      </w:r>
      <w:r w:rsidR="00BD2E59">
        <w:rPr>
          <w:b/>
          <w:bCs/>
          <w:sz w:val="32"/>
          <w:szCs w:val="32"/>
        </w:rPr>
        <w:t>BUG’S POR USUÁRIOS</w:t>
      </w:r>
    </w:p>
    <w:p w14:paraId="1AFBE79B" w14:textId="28C41787" w:rsidR="001665F7" w:rsidRDefault="001665F7" w:rsidP="0050245E">
      <w:pPr>
        <w:rPr>
          <w:noProof/>
        </w:rPr>
      </w:pPr>
      <w:r>
        <w:rPr>
          <w:noProof/>
        </w:rPr>
        <w:t xml:space="preserve">O comando git blame consegue identificar os usuários já configurados com o git config que fizeram alterações dentro </w:t>
      </w:r>
      <w:r w:rsidR="00513E99">
        <w:rPr>
          <w:noProof/>
        </w:rPr>
        <w:t xml:space="preserve">dos arquivos e o período que foi feito. Observação: O comando não é para localizar um </w:t>
      </w:r>
      <w:r w:rsidR="00761E62">
        <w:rPr>
          <w:noProof/>
        </w:rPr>
        <w:t>“</w:t>
      </w:r>
      <w:r w:rsidR="00513E99">
        <w:rPr>
          <w:noProof/>
        </w:rPr>
        <w:t>culpado</w:t>
      </w:r>
      <w:r w:rsidR="00761E62">
        <w:rPr>
          <w:noProof/>
        </w:rPr>
        <w:t>”</w:t>
      </w:r>
      <w:r w:rsidR="00513E99">
        <w:rPr>
          <w:noProof/>
        </w:rPr>
        <w:t xml:space="preserve">, mas sim </w:t>
      </w:r>
      <w:r w:rsidR="00761E62">
        <w:rPr>
          <w:noProof/>
        </w:rPr>
        <w:t>para ajudar um companheiro a melhorar o código</w:t>
      </w:r>
      <w:r w:rsidR="00C73648">
        <w:rPr>
          <w:noProof/>
        </w:rPr>
        <w:t xml:space="preserve"> ou até aprender com mudanças feitas por usuários mais experientes</w:t>
      </w:r>
      <w:r w:rsidR="00761E62">
        <w:rPr>
          <w:noProof/>
        </w:rPr>
        <w:t>.</w:t>
      </w:r>
    </w:p>
    <w:p w14:paraId="7CEC9CAC" w14:textId="1C43674D" w:rsidR="00761E62" w:rsidRDefault="00761E62" w:rsidP="0050245E">
      <w:pPr>
        <w:rPr>
          <w:noProof/>
        </w:rPr>
      </w:pPr>
    </w:p>
    <w:p w14:paraId="60DEAF57" w14:textId="59F9898D" w:rsidR="00761E62" w:rsidRDefault="00761E62" w:rsidP="0050245E">
      <w:pPr>
        <w:rPr>
          <w:noProof/>
        </w:rPr>
      </w:pPr>
    </w:p>
    <w:p w14:paraId="551EC41B" w14:textId="18563081" w:rsidR="00761E62" w:rsidRDefault="00761E62" w:rsidP="0050245E">
      <w:pPr>
        <w:rPr>
          <w:noProof/>
        </w:rPr>
      </w:pPr>
    </w:p>
    <w:p w14:paraId="76915225" w14:textId="77777777" w:rsidR="00761E62" w:rsidRDefault="00761E62" w:rsidP="0050245E">
      <w:pPr>
        <w:rPr>
          <w:b/>
          <w:bCs/>
          <w:sz w:val="32"/>
          <w:szCs w:val="32"/>
        </w:rPr>
      </w:pPr>
    </w:p>
    <w:p w14:paraId="6567202D" w14:textId="53893D3A" w:rsidR="00BD2E59" w:rsidRDefault="00BD2E59" w:rsidP="0050245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0D12A6" wp14:editId="1685DB0A">
            <wp:extent cx="5400040" cy="296418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BC86" w14:textId="11935472" w:rsidR="001D288D" w:rsidRDefault="001D288D" w:rsidP="0050245E">
      <w:pPr>
        <w:rPr>
          <w:noProof/>
        </w:rPr>
      </w:pPr>
    </w:p>
    <w:p w14:paraId="5C1B653D" w14:textId="238C9CF6" w:rsidR="001D288D" w:rsidRDefault="004F78BB" w:rsidP="005024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BOAS PRÁTICAS COM BRANCHES</w:t>
      </w:r>
      <w:r w:rsidR="00485FC0">
        <w:rPr>
          <w:b/>
          <w:bCs/>
          <w:sz w:val="32"/>
          <w:szCs w:val="32"/>
        </w:rPr>
        <w:t xml:space="preserve"> (GIT FLOW)</w:t>
      </w:r>
    </w:p>
    <w:p w14:paraId="4D8E5D2A" w14:textId="14491111" w:rsidR="00112D7E" w:rsidRPr="00897952" w:rsidRDefault="00897952" w:rsidP="0050245E">
      <w:pPr>
        <w:rPr>
          <w:noProof/>
        </w:rPr>
      </w:pPr>
      <w:r w:rsidRPr="00897952">
        <w:rPr>
          <w:noProof/>
        </w:rPr>
        <w:t>Nessa parte não existe nenhum comando novo, mas sim uma forma prática e correta muito usada pela comunidade de desenvolvedores.</w:t>
      </w:r>
      <w:r w:rsidR="00691D90">
        <w:rPr>
          <w:noProof/>
        </w:rPr>
        <w:t xml:space="preserve"> Geralmente é comum utilizar </w:t>
      </w:r>
      <w:r w:rsidR="00C057C8">
        <w:rPr>
          <w:noProof/>
        </w:rPr>
        <w:t xml:space="preserve">somente </w:t>
      </w:r>
      <w:r w:rsidR="00691D90">
        <w:rPr>
          <w:noProof/>
        </w:rPr>
        <w:t>a branch master para se trabalhar</w:t>
      </w:r>
      <w:r w:rsidR="00216D94">
        <w:rPr>
          <w:noProof/>
        </w:rPr>
        <w:t xml:space="preserve"> em projetos pessoais</w:t>
      </w:r>
      <w:r w:rsidR="00691D90">
        <w:rPr>
          <w:noProof/>
        </w:rPr>
        <w:t>, mas o correto</w:t>
      </w:r>
      <w:r w:rsidR="00216D94">
        <w:rPr>
          <w:noProof/>
        </w:rPr>
        <w:t xml:space="preserve"> em </w:t>
      </w:r>
      <w:r w:rsidR="008F1D86">
        <w:rPr>
          <w:noProof/>
        </w:rPr>
        <w:t>grupos</w:t>
      </w:r>
      <w:r w:rsidR="00691D90">
        <w:rPr>
          <w:noProof/>
        </w:rPr>
        <w:t xml:space="preserve"> </w:t>
      </w:r>
      <w:r w:rsidR="00216D94">
        <w:rPr>
          <w:noProof/>
        </w:rPr>
        <w:t>são</w:t>
      </w:r>
      <w:r w:rsidR="00691D90">
        <w:rPr>
          <w:noProof/>
        </w:rPr>
        <w:t xml:space="preserve"> criar branchs de “produção”, “teste”, “desenvolvimento”, etc. </w:t>
      </w:r>
      <w:r w:rsidR="008C6CC6">
        <w:rPr>
          <w:noProof/>
        </w:rPr>
        <w:t>Com isso utilizar essas branches para fazer as devidas mudanças nos arquivos e assim passar p</w:t>
      </w:r>
      <w:r w:rsidR="00C057C8">
        <w:rPr>
          <w:noProof/>
        </w:rPr>
        <w:t xml:space="preserve">ara a </w:t>
      </w:r>
      <w:r w:rsidR="00DB5832">
        <w:rPr>
          <w:noProof/>
        </w:rPr>
        <w:t xml:space="preserve">escala de </w:t>
      </w:r>
      <w:r w:rsidR="00C057C8">
        <w:rPr>
          <w:noProof/>
        </w:rPr>
        <w:t>branch</w:t>
      </w:r>
      <w:r w:rsidR="00DB5832">
        <w:rPr>
          <w:noProof/>
        </w:rPr>
        <w:t>es (ex:im</w:t>
      </w:r>
      <w:r w:rsidR="006945A2">
        <w:rPr>
          <w:noProof/>
        </w:rPr>
        <w:t>g1)</w:t>
      </w:r>
      <w:r w:rsidR="00C057C8">
        <w:rPr>
          <w:noProof/>
        </w:rPr>
        <w:t>, vale</w:t>
      </w:r>
      <w:r w:rsidR="00B71AE6">
        <w:rPr>
          <w:noProof/>
        </w:rPr>
        <w:t xml:space="preserve"> lembrar </w:t>
      </w:r>
      <w:r w:rsidR="00FE41BA">
        <w:rPr>
          <w:noProof/>
        </w:rPr>
        <w:t xml:space="preserve">de </w:t>
      </w:r>
      <w:r w:rsidR="00C057C8">
        <w:rPr>
          <w:noProof/>
        </w:rPr>
        <w:t>manter a branch de desenvolvimento atualizada.</w:t>
      </w:r>
      <w:r w:rsidR="002E5A1F">
        <w:rPr>
          <w:noProof/>
        </w:rPr>
        <w:t xml:space="preserve"> Caso seja necessário fazer alguma mudança na branch de produção, nunca fazer nela</w:t>
      </w:r>
      <w:r w:rsidR="00ED0C74">
        <w:rPr>
          <w:noProof/>
        </w:rPr>
        <w:t>! Crie uma nova branch de teste.</w:t>
      </w:r>
    </w:p>
    <w:p w14:paraId="12CF7D14" w14:textId="6DFE2BBB" w:rsidR="00112D7E" w:rsidRDefault="00112D7E" w:rsidP="0050245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ABA61C" wp14:editId="6FDB653A">
            <wp:extent cx="5400040" cy="2266315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E69DE" w14:textId="355305E6" w:rsidR="004F78BB" w:rsidRDefault="004F78BB" w:rsidP="0050245E">
      <w:pPr>
        <w:rPr>
          <w:noProof/>
        </w:rPr>
      </w:pPr>
      <w:r>
        <w:rPr>
          <w:noProof/>
        </w:rPr>
        <w:drawing>
          <wp:inline distT="0" distB="0" distL="0" distR="0" wp14:anchorId="6501D1D8" wp14:editId="11DC3100">
            <wp:extent cx="50196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0C37" w14:textId="29215005" w:rsidR="001F1FBC" w:rsidRDefault="001F47B1" w:rsidP="005024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FERRAMENTAS VISUAIS </w:t>
      </w:r>
      <w:r w:rsidR="00C679BE">
        <w:rPr>
          <w:b/>
          <w:bCs/>
          <w:sz w:val="32"/>
          <w:szCs w:val="32"/>
        </w:rPr>
        <w:t>COM</w:t>
      </w:r>
      <w:r>
        <w:rPr>
          <w:b/>
          <w:bCs/>
          <w:sz w:val="32"/>
          <w:szCs w:val="32"/>
        </w:rPr>
        <w:t xml:space="preserve"> G</w:t>
      </w:r>
      <w:r w:rsidR="00054EE5">
        <w:rPr>
          <w:b/>
          <w:bCs/>
          <w:sz w:val="32"/>
          <w:szCs w:val="32"/>
        </w:rPr>
        <w:t>IT</w:t>
      </w:r>
    </w:p>
    <w:p w14:paraId="78CBC2A2" w14:textId="5CBAB432" w:rsidR="00054EE5" w:rsidRDefault="00054EE5" w:rsidP="0050245E">
      <w:pPr>
        <w:rPr>
          <w:noProof/>
        </w:rPr>
      </w:pPr>
      <w:r>
        <w:rPr>
          <w:noProof/>
        </w:rPr>
        <w:t>No próprio site do git você encontra exemplos de ferramentas visuais melhores</w:t>
      </w:r>
      <w:r w:rsidR="0061271F">
        <w:rPr>
          <w:noProof/>
        </w:rPr>
        <w:t xml:space="preserve"> para observar o fluxo de atividades de uma forma melhor. Os três mais conhecidos e usados são: GIT COLA</w:t>
      </w:r>
      <w:r w:rsidR="00AA303F">
        <w:rPr>
          <w:noProof/>
        </w:rPr>
        <w:t>, GIT DESKTOP, GITKRAKEN.</w:t>
      </w:r>
    </w:p>
    <w:p w14:paraId="16E5656C" w14:textId="7B19BD5F" w:rsidR="00662183" w:rsidRDefault="00AA303F" w:rsidP="0050245E">
      <w:pPr>
        <w:rPr>
          <w:noProof/>
        </w:rPr>
      </w:pPr>
      <w:r>
        <w:rPr>
          <w:noProof/>
        </w:rPr>
        <w:t>Git cola: Entre os 3 foi um dos primeiros criados, talvez não tenha um</w:t>
      </w:r>
      <w:r w:rsidR="00CA3E0A">
        <w:rPr>
          <w:noProof/>
        </w:rPr>
        <w:t xml:space="preserve"> design atual, etc.</w:t>
      </w:r>
      <w:r w:rsidR="00E66EDC" w:rsidRPr="00E66EDC">
        <w:t xml:space="preserve"> </w:t>
      </w:r>
      <w:hyperlink r:id="rId24" w:tgtFrame="_blank" w:history="1">
        <w:r w:rsidR="00E66EDC">
          <w:rPr>
            <w:rStyle w:val="Hyperlink"/>
            <w:sz w:val="27"/>
            <w:szCs w:val="27"/>
            <w:shd w:val="clear" w:color="auto" w:fill="FFFFFF"/>
          </w:rPr>
          <w:t>https://git-cola.github.io/downloads.html</w:t>
        </w:r>
      </w:hyperlink>
      <w:r w:rsidR="00E66EDC">
        <w:rPr>
          <w:color w:val="3D464D"/>
          <w:sz w:val="27"/>
          <w:szCs w:val="27"/>
          <w:shd w:val="clear" w:color="auto" w:fill="FFFFFF"/>
        </w:rPr>
        <w:t> </w:t>
      </w:r>
      <w:r w:rsidR="00CA3E0A">
        <w:rPr>
          <w:noProof/>
        </w:rPr>
        <w:br/>
        <w:t xml:space="preserve">Git Desktop: </w:t>
      </w:r>
      <w:r w:rsidR="009B4FE7">
        <w:rPr>
          <w:noProof/>
        </w:rPr>
        <w:t>É uma ferramenta boa, porém o que falta nele é um design com uso de GIT FLOW</w:t>
      </w:r>
      <w:r w:rsidR="00583446">
        <w:rPr>
          <w:noProof/>
        </w:rPr>
        <w:br/>
      </w:r>
      <w:hyperlink r:id="rId25" w:tgtFrame="_blank" w:history="1">
        <w:r w:rsidR="00E66EDC">
          <w:rPr>
            <w:rStyle w:val="Hyperlink"/>
            <w:sz w:val="27"/>
            <w:szCs w:val="27"/>
            <w:shd w:val="clear" w:color="auto" w:fill="FFFFFF"/>
          </w:rPr>
          <w:t>https://desktop.github.com/</w:t>
        </w:r>
      </w:hyperlink>
      <w:r w:rsidR="00E66EDC">
        <w:rPr>
          <w:color w:val="3D464D"/>
          <w:sz w:val="27"/>
          <w:szCs w:val="27"/>
          <w:shd w:val="clear" w:color="auto" w:fill="FFFFFF"/>
        </w:rPr>
        <w:t> </w:t>
      </w:r>
      <w:r w:rsidR="00662183">
        <w:rPr>
          <w:noProof/>
        </w:rPr>
        <w:br/>
        <w:t xml:space="preserve">GitKraken: Essa ferramenta já é </w:t>
      </w:r>
      <w:r w:rsidR="00430452">
        <w:rPr>
          <w:noProof/>
        </w:rPr>
        <w:t>a</w:t>
      </w:r>
      <w:r w:rsidR="00662183">
        <w:rPr>
          <w:noProof/>
        </w:rPr>
        <w:t>m</w:t>
      </w:r>
      <w:r w:rsidR="00430452">
        <w:rPr>
          <w:noProof/>
        </w:rPr>
        <w:t xml:space="preserve"> </w:t>
      </w:r>
      <w:r w:rsidR="00662183">
        <w:rPr>
          <w:noProof/>
        </w:rPr>
        <w:t xml:space="preserve">ais completa </w:t>
      </w:r>
      <w:r w:rsidR="00430452">
        <w:rPr>
          <w:noProof/>
        </w:rPr>
        <w:t>dentre as 3</w:t>
      </w:r>
      <w:r w:rsidR="00662183">
        <w:rPr>
          <w:noProof/>
        </w:rPr>
        <w:t>.</w:t>
      </w:r>
      <w:r w:rsidR="00583446">
        <w:rPr>
          <w:noProof/>
        </w:rPr>
        <w:t xml:space="preserve"> </w:t>
      </w:r>
      <w:hyperlink r:id="rId26" w:tgtFrame="_blank" w:history="1">
        <w:r w:rsidR="00583446">
          <w:rPr>
            <w:rStyle w:val="Hyperlink"/>
            <w:sz w:val="27"/>
            <w:szCs w:val="27"/>
            <w:shd w:val="clear" w:color="auto" w:fill="FFFFFF"/>
          </w:rPr>
          <w:t>https://www.gitkraken.com/download</w:t>
        </w:r>
      </w:hyperlink>
      <w:r w:rsidR="00583446">
        <w:rPr>
          <w:color w:val="3D464D"/>
          <w:sz w:val="27"/>
          <w:szCs w:val="27"/>
          <w:shd w:val="clear" w:color="auto" w:fill="FFFFFF"/>
        </w:rPr>
        <w:t> </w:t>
      </w:r>
      <w:r w:rsidR="00662183">
        <w:rPr>
          <w:noProof/>
        </w:rPr>
        <w:br/>
      </w:r>
      <w:r w:rsidR="00662183">
        <w:rPr>
          <w:noProof/>
        </w:rPr>
        <w:br/>
        <w:t>Todos os 3 são bastante utilizados pela comunidade, mas existem outros e o gosto fica a critério de cada um.</w:t>
      </w:r>
    </w:p>
    <w:p w14:paraId="70EAA740" w14:textId="225FC54C" w:rsidR="00662183" w:rsidRDefault="00174104" w:rsidP="0050245E">
      <w:pPr>
        <w:rPr>
          <w:noProof/>
        </w:rPr>
      </w:pPr>
      <w:r>
        <w:rPr>
          <w:noProof/>
        </w:rPr>
        <w:t>Exemplo: GITKRAKEN</w:t>
      </w:r>
    </w:p>
    <w:p w14:paraId="019FBB55" w14:textId="2F96CCBB" w:rsidR="00AA303F" w:rsidRPr="0054594D" w:rsidRDefault="00E66EDC" w:rsidP="0050245E">
      <w:pPr>
        <w:rPr>
          <w:noProof/>
        </w:rPr>
      </w:pPr>
      <w:r>
        <w:rPr>
          <w:noProof/>
        </w:rPr>
        <w:drawing>
          <wp:inline distT="0" distB="0" distL="0" distR="0" wp14:anchorId="4738FDA5" wp14:editId="44A14D50">
            <wp:extent cx="5400040" cy="2874645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03F" w:rsidRPr="00545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67"/>
    <w:rsid w:val="00002A09"/>
    <w:rsid w:val="000101FA"/>
    <w:rsid w:val="00022868"/>
    <w:rsid w:val="0002328B"/>
    <w:rsid w:val="000252F3"/>
    <w:rsid w:val="000327CF"/>
    <w:rsid w:val="0004697F"/>
    <w:rsid w:val="00053BF9"/>
    <w:rsid w:val="00054A19"/>
    <w:rsid w:val="00054EE5"/>
    <w:rsid w:val="00057AAF"/>
    <w:rsid w:val="00063FE8"/>
    <w:rsid w:val="00065A48"/>
    <w:rsid w:val="00071AE0"/>
    <w:rsid w:val="00071D9A"/>
    <w:rsid w:val="00080D52"/>
    <w:rsid w:val="000848A3"/>
    <w:rsid w:val="00087CE8"/>
    <w:rsid w:val="00097EC5"/>
    <w:rsid w:val="000C07DF"/>
    <w:rsid w:val="000C484C"/>
    <w:rsid w:val="000C5A41"/>
    <w:rsid w:val="000C5B8F"/>
    <w:rsid w:val="000D3FED"/>
    <w:rsid w:val="000F45CE"/>
    <w:rsid w:val="00112D7E"/>
    <w:rsid w:val="0011328B"/>
    <w:rsid w:val="0011450D"/>
    <w:rsid w:val="00120EA1"/>
    <w:rsid w:val="00127CE3"/>
    <w:rsid w:val="00127D72"/>
    <w:rsid w:val="00144F5D"/>
    <w:rsid w:val="00153CBB"/>
    <w:rsid w:val="00162338"/>
    <w:rsid w:val="00163B17"/>
    <w:rsid w:val="00164083"/>
    <w:rsid w:val="001665F7"/>
    <w:rsid w:val="00170B21"/>
    <w:rsid w:val="00171CC3"/>
    <w:rsid w:val="00174104"/>
    <w:rsid w:val="00192695"/>
    <w:rsid w:val="001A07F9"/>
    <w:rsid w:val="001A0F02"/>
    <w:rsid w:val="001B2F41"/>
    <w:rsid w:val="001C1CCD"/>
    <w:rsid w:val="001D288D"/>
    <w:rsid w:val="001E21D4"/>
    <w:rsid w:val="001E6A13"/>
    <w:rsid w:val="001E729F"/>
    <w:rsid w:val="001F1FBC"/>
    <w:rsid w:val="001F47B1"/>
    <w:rsid w:val="0020001C"/>
    <w:rsid w:val="0020183D"/>
    <w:rsid w:val="0020548B"/>
    <w:rsid w:val="00205B6F"/>
    <w:rsid w:val="00206451"/>
    <w:rsid w:val="0021286F"/>
    <w:rsid w:val="00216D94"/>
    <w:rsid w:val="00217D2C"/>
    <w:rsid w:val="00225ED0"/>
    <w:rsid w:val="002323EE"/>
    <w:rsid w:val="00241AB0"/>
    <w:rsid w:val="00250F5A"/>
    <w:rsid w:val="0025396C"/>
    <w:rsid w:val="002571F1"/>
    <w:rsid w:val="00257325"/>
    <w:rsid w:val="00260015"/>
    <w:rsid w:val="00271CAC"/>
    <w:rsid w:val="002855FE"/>
    <w:rsid w:val="00293BD3"/>
    <w:rsid w:val="0029633E"/>
    <w:rsid w:val="002A6269"/>
    <w:rsid w:val="002B052C"/>
    <w:rsid w:val="002C2E8E"/>
    <w:rsid w:val="002C5004"/>
    <w:rsid w:val="002D1F58"/>
    <w:rsid w:val="002D267D"/>
    <w:rsid w:val="002D2C5D"/>
    <w:rsid w:val="002D5E54"/>
    <w:rsid w:val="002E3915"/>
    <w:rsid w:val="002E5A1F"/>
    <w:rsid w:val="002E5B4F"/>
    <w:rsid w:val="002E6C64"/>
    <w:rsid w:val="002F12BA"/>
    <w:rsid w:val="003001F9"/>
    <w:rsid w:val="00317687"/>
    <w:rsid w:val="00320189"/>
    <w:rsid w:val="00344B94"/>
    <w:rsid w:val="00346EC8"/>
    <w:rsid w:val="003549C4"/>
    <w:rsid w:val="00355F4D"/>
    <w:rsid w:val="00372361"/>
    <w:rsid w:val="003775E9"/>
    <w:rsid w:val="00382808"/>
    <w:rsid w:val="00387877"/>
    <w:rsid w:val="00392555"/>
    <w:rsid w:val="00393927"/>
    <w:rsid w:val="00395F45"/>
    <w:rsid w:val="003A4FF3"/>
    <w:rsid w:val="003C214C"/>
    <w:rsid w:val="003D3D24"/>
    <w:rsid w:val="003D41A0"/>
    <w:rsid w:val="003E3573"/>
    <w:rsid w:val="003F2794"/>
    <w:rsid w:val="00402C82"/>
    <w:rsid w:val="00402CCC"/>
    <w:rsid w:val="00412A57"/>
    <w:rsid w:val="00414FB2"/>
    <w:rsid w:val="00417F8F"/>
    <w:rsid w:val="00430452"/>
    <w:rsid w:val="004444E3"/>
    <w:rsid w:val="004528CE"/>
    <w:rsid w:val="00453204"/>
    <w:rsid w:val="004552DE"/>
    <w:rsid w:val="00456102"/>
    <w:rsid w:val="00466329"/>
    <w:rsid w:val="004742CB"/>
    <w:rsid w:val="00474F95"/>
    <w:rsid w:val="004753CA"/>
    <w:rsid w:val="00480857"/>
    <w:rsid w:val="00481368"/>
    <w:rsid w:val="00485FC0"/>
    <w:rsid w:val="00494867"/>
    <w:rsid w:val="004A118B"/>
    <w:rsid w:val="004A4381"/>
    <w:rsid w:val="004B647C"/>
    <w:rsid w:val="004D0538"/>
    <w:rsid w:val="004D3651"/>
    <w:rsid w:val="004E542F"/>
    <w:rsid w:val="004E614A"/>
    <w:rsid w:val="004F330E"/>
    <w:rsid w:val="004F78BB"/>
    <w:rsid w:val="004F78E5"/>
    <w:rsid w:val="0050245E"/>
    <w:rsid w:val="005122FE"/>
    <w:rsid w:val="00513BF4"/>
    <w:rsid w:val="00513E09"/>
    <w:rsid w:val="00513E99"/>
    <w:rsid w:val="00515580"/>
    <w:rsid w:val="00516C5C"/>
    <w:rsid w:val="00523FA6"/>
    <w:rsid w:val="00526912"/>
    <w:rsid w:val="005303C1"/>
    <w:rsid w:val="005400A2"/>
    <w:rsid w:val="0054030E"/>
    <w:rsid w:val="00544D48"/>
    <w:rsid w:val="0054594D"/>
    <w:rsid w:val="00546B05"/>
    <w:rsid w:val="00555131"/>
    <w:rsid w:val="005558B2"/>
    <w:rsid w:val="00571B84"/>
    <w:rsid w:val="00576F95"/>
    <w:rsid w:val="00580ECA"/>
    <w:rsid w:val="00582595"/>
    <w:rsid w:val="00583446"/>
    <w:rsid w:val="00597ACA"/>
    <w:rsid w:val="005A163E"/>
    <w:rsid w:val="005A28BF"/>
    <w:rsid w:val="005B0224"/>
    <w:rsid w:val="005B09EA"/>
    <w:rsid w:val="005C2032"/>
    <w:rsid w:val="005C7FF7"/>
    <w:rsid w:val="005E076A"/>
    <w:rsid w:val="005E53DA"/>
    <w:rsid w:val="005F4EBA"/>
    <w:rsid w:val="0060189F"/>
    <w:rsid w:val="00607743"/>
    <w:rsid w:val="0061271F"/>
    <w:rsid w:val="00612AEB"/>
    <w:rsid w:val="006274FF"/>
    <w:rsid w:val="006354C0"/>
    <w:rsid w:val="006364FA"/>
    <w:rsid w:val="00644BF7"/>
    <w:rsid w:val="0064602A"/>
    <w:rsid w:val="006513C2"/>
    <w:rsid w:val="006552AF"/>
    <w:rsid w:val="00662183"/>
    <w:rsid w:val="00673896"/>
    <w:rsid w:val="00673CCF"/>
    <w:rsid w:val="00683CD4"/>
    <w:rsid w:val="00685246"/>
    <w:rsid w:val="00691D90"/>
    <w:rsid w:val="006945A2"/>
    <w:rsid w:val="006A7A7C"/>
    <w:rsid w:val="006C473C"/>
    <w:rsid w:val="006D41B9"/>
    <w:rsid w:val="006E711E"/>
    <w:rsid w:val="006F28C2"/>
    <w:rsid w:val="00700B51"/>
    <w:rsid w:val="00701886"/>
    <w:rsid w:val="00711569"/>
    <w:rsid w:val="00721934"/>
    <w:rsid w:val="00723B48"/>
    <w:rsid w:val="00724E1C"/>
    <w:rsid w:val="00730F88"/>
    <w:rsid w:val="00743698"/>
    <w:rsid w:val="007437FC"/>
    <w:rsid w:val="00743E87"/>
    <w:rsid w:val="00745267"/>
    <w:rsid w:val="0074577D"/>
    <w:rsid w:val="00747755"/>
    <w:rsid w:val="00751FFE"/>
    <w:rsid w:val="007604DA"/>
    <w:rsid w:val="00761E62"/>
    <w:rsid w:val="00765583"/>
    <w:rsid w:val="00765722"/>
    <w:rsid w:val="00777341"/>
    <w:rsid w:val="00782441"/>
    <w:rsid w:val="00782B92"/>
    <w:rsid w:val="00786EBC"/>
    <w:rsid w:val="00797275"/>
    <w:rsid w:val="007A15D8"/>
    <w:rsid w:val="007A4BE7"/>
    <w:rsid w:val="007A644D"/>
    <w:rsid w:val="007B00AF"/>
    <w:rsid w:val="007B15CF"/>
    <w:rsid w:val="007E44B7"/>
    <w:rsid w:val="007F5E6B"/>
    <w:rsid w:val="00804B5E"/>
    <w:rsid w:val="008131F9"/>
    <w:rsid w:val="00816943"/>
    <w:rsid w:val="0082117B"/>
    <w:rsid w:val="0082292D"/>
    <w:rsid w:val="00822F23"/>
    <w:rsid w:val="00824489"/>
    <w:rsid w:val="00836DE7"/>
    <w:rsid w:val="00863ACB"/>
    <w:rsid w:val="0086533E"/>
    <w:rsid w:val="008703D6"/>
    <w:rsid w:val="00897952"/>
    <w:rsid w:val="008A4A31"/>
    <w:rsid w:val="008B37E6"/>
    <w:rsid w:val="008B60D9"/>
    <w:rsid w:val="008C6A95"/>
    <w:rsid w:val="008C6CC6"/>
    <w:rsid w:val="008C6E73"/>
    <w:rsid w:val="008C79A6"/>
    <w:rsid w:val="008D2661"/>
    <w:rsid w:val="008D3EC1"/>
    <w:rsid w:val="008D4491"/>
    <w:rsid w:val="008E3BEA"/>
    <w:rsid w:val="008E4529"/>
    <w:rsid w:val="008F0643"/>
    <w:rsid w:val="008F0C95"/>
    <w:rsid w:val="008F1D86"/>
    <w:rsid w:val="00901DFF"/>
    <w:rsid w:val="00912253"/>
    <w:rsid w:val="00947289"/>
    <w:rsid w:val="009476D7"/>
    <w:rsid w:val="00947EA8"/>
    <w:rsid w:val="00950C2E"/>
    <w:rsid w:val="00951EC1"/>
    <w:rsid w:val="0096775E"/>
    <w:rsid w:val="00973702"/>
    <w:rsid w:val="00996CE3"/>
    <w:rsid w:val="009A5EA2"/>
    <w:rsid w:val="009B4FE7"/>
    <w:rsid w:val="009B66A3"/>
    <w:rsid w:val="009C3EB9"/>
    <w:rsid w:val="009D3215"/>
    <w:rsid w:val="009D48DE"/>
    <w:rsid w:val="009D7506"/>
    <w:rsid w:val="009E72B9"/>
    <w:rsid w:val="009F2930"/>
    <w:rsid w:val="009F42D7"/>
    <w:rsid w:val="009F7D65"/>
    <w:rsid w:val="00A00C29"/>
    <w:rsid w:val="00A04AB9"/>
    <w:rsid w:val="00A22085"/>
    <w:rsid w:val="00A30004"/>
    <w:rsid w:val="00A30449"/>
    <w:rsid w:val="00A46067"/>
    <w:rsid w:val="00A5227B"/>
    <w:rsid w:val="00A524F9"/>
    <w:rsid w:val="00A606B4"/>
    <w:rsid w:val="00A617E0"/>
    <w:rsid w:val="00A67769"/>
    <w:rsid w:val="00A8651B"/>
    <w:rsid w:val="00A928E5"/>
    <w:rsid w:val="00A96713"/>
    <w:rsid w:val="00A96A18"/>
    <w:rsid w:val="00A96DAA"/>
    <w:rsid w:val="00AA303F"/>
    <w:rsid w:val="00AA4B7F"/>
    <w:rsid w:val="00AB0B96"/>
    <w:rsid w:val="00AB3160"/>
    <w:rsid w:val="00AC2D5A"/>
    <w:rsid w:val="00AC4AB5"/>
    <w:rsid w:val="00AC62F7"/>
    <w:rsid w:val="00AE197A"/>
    <w:rsid w:val="00AF4979"/>
    <w:rsid w:val="00AF5D3D"/>
    <w:rsid w:val="00B104BF"/>
    <w:rsid w:val="00B10B88"/>
    <w:rsid w:val="00B407DA"/>
    <w:rsid w:val="00B414FD"/>
    <w:rsid w:val="00B426DD"/>
    <w:rsid w:val="00B436E4"/>
    <w:rsid w:val="00B4484F"/>
    <w:rsid w:val="00B5208C"/>
    <w:rsid w:val="00B52407"/>
    <w:rsid w:val="00B6181E"/>
    <w:rsid w:val="00B71AE6"/>
    <w:rsid w:val="00B85110"/>
    <w:rsid w:val="00B915CC"/>
    <w:rsid w:val="00B93068"/>
    <w:rsid w:val="00BB0148"/>
    <w:rsid w:val="00BB77FB"/>
    <w:rsid w:val="00BC2AE9"/>
    <w:rsid w:val="00BD0031"/>
    <w:rsid w:val="00BD2E59"/>
    <w:rsid w:val="00BD660B"/>
    <w:rsid w:val="00BE12E8"/>
    <w:rsid w:val="00C006A9"/>
    <w:rsid w:val="00C055AC"/>
    <w:rsid w:val="00C057C8"/>
    <w:rsid w:val="00C12B04"/>
    <w:rsid w:val="00C14FA7"/>
    <w:rsid w:val="00C1559D"/>
    <w:rsid w:val="00C20BDC"/>
    <w:rsid w:val="00C2725D"/>
    <w:rsid w:val="00C35513"/>
    <w:rsid w:val="00C40958"/>
    <w:rsid w:val="00C511C1"/>
    <w:rsid w:val="00C679BE"/>
    <w:rsid w:val="00C67F3C"/>
    <w:rsid w:val="00C72084"/>
    <w:rsid w:val="00C73648"/>
    <w:rsid w:val="00C767FB"/>
    <w:rsid w:val="00C82807"/>
    <w:rsid w:val="00C84C80"/>
    <w:rsid w:val="00C90821"/>
    <w:rsid w:val="00C93602"/>
    <w:rsid w:val="00C94256"/>
    <w:rsid w:val="00C95F0C"/>
    <w:rsid w:val="00CA10A8"/>
    <w:rsid w:val="00CA3E0A"/>
    <w:rsid w:val="00CA5AE6"/>
    <w:rsid w:val="00CB6658"/>
    <w:rsid w:val="00CB6A1D"/>
    <w:rsid w:val="00CC181E"/>
    <w:rsid w:val="00CC2E11"/>
    <w:rsid w:val="00CC3487"/>
    <w:rsid w:val="00CC5550"/>
    <w:rsid w:val="00CC650A"/>
    <w:rsid w:val="00CD0C1B"/>
    <w:rsid w:val="00CD6C2C"/>
    <w:rsid w:val="00CE08D2"/>
    <w:rsid w:val="00CE211D"/>
    <w:rsid w:val="00CE533B"/>
    <w:rsid w:val="00CE5555"/>
    <w:rsid w:val="00CF0EEE"/>
    <w:rsid w:val="00D0655B"/>
    <w:rsid w:val="00D120F7"/>
    <w:rsid w:val="00D22457"/>
    <w:rsid w:val="00D34F7A"/>
    <w:rsid w:val="00D36E16"/>
    <w:rsid w:val="00D43607"/>
    <w:rsid w:val="00D51016"/>
    <w:rsid w:val="00D60AF0"/>
    <w:rsid w:val="00D70667"/>
    <w:rsid w:val="00D7099E"/>
    <w:rsid w:val="00D817BA"/>
    <w:rsid w:val="00D81EF6"/>
    <w:rsid w:val="00DA1379"/>
    <w:rsid w:val="00DA75F2"/>
    <w:rsid w:val="00DB0342"/>
    <w:rsid w:val="00DB5832"/>
    <w:rsid w:val="00DC6198"/>
    <w:rsid w:val="00DD6A8F"/>
    <w:rsid w:val="00DE53E0"/>
    <w:rsid w:val="00DF0238"/>
    <w:rsid w:val="00DF618C"/>
    <w:rsid w:val="00E121B5"/>
    <w:rsid w:val="00E2426E"/>
    <w:rsid w:val="00E25420"/>
    <w:rsid w:val="00E35B00"/>
    <w:rsid w:val="00E36429"/>
    <w:rsid w:val="00E367B5"/>
    <w:rsid w:val="00E4698E"/>
    <w:rsid w:val="00E540B1"/>
    <w:rsid w:val="00E54F78"/>
    <w:rsid w:val="00E569AF"/>
    <w:rsid w:val="00E57415"/>
    <w:rsid w:val="00E60731"/>
    <w:rsid w:val="00E66EDC"/>
    <w:rsid w:val="00E83A6C"/>
    <w:rsid w:val="00E935F5"/>
    <w:rsid w:val="00E93FC5"/>
    <w:rsid w:val="00EA0E43"/>
    <w:rsid w:val="00EA6925"/>
    <w:rsid w:val="00EB2CEC"/>
    <w:rsid w:val="00EB5EFE"/>
    <w:rsid w:val="00EB7939"/>
    <w:rsid w:val="00ED0C74"/>
    <w:rsid w:val="00ED1D2B"/>
    <w:rsid w:val="00ED33A9"/>
    <w:rsid w:val="00ED60C8"/>
    <w:rsid w:val="00F060A8"/>
    <w:rsid w:val="00F072CF"/>
    <w:rsid w:val="00F14125"/>
    <w:rsid w:val="00F201C4"/>
    <w:rsid w:val="00F236E5"/>
    <w:rsid w:val="00F27C7B"/>
    <w:rsid w:val="00F41EF7"/>
    <w:rsid w:val="00F56672"/>
    <w:rsid w:val="00F57B8D"/>
    <w:rsid w:val="00F62771"/>
    <w:rsid w:val="00F739AF"/>
    <w:rsid w:val="00F75340"/>
    <w:rsid w:val="00F764E1"/>
    <w:rsid w:val="00FA409D"/>
    <w:rsid w:val="00FA4B4D"/>
    <w:rsid w:val="00FB72E5"/>
    <w:rsid w:val="00FC7F9E"/>
    <w:rsid w:val="00FD1B79"/>
    <w:rsid w:val="00FD7660"/>
    <w:rsid w:val="00FE41BA"/>
    <w:rsid w:val="00FE5C43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8BDA"/>
  <w15:chartTrackingRefBased/>
  <w15:docId w15:val="{890A1241-9426-4282-82E5-A74C2DEF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28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28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8524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852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www.gitkraken.com/download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desktop.github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git-cola.github.io/downloads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8</Pages>
  <Words>850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Henrique</dc:creator>
  <cp:keywords/>
  <dc:description/>
  <cp:lastModifiedBy>Claudio Henrique</cp:lastModifiedBy>
  <cp:revision>609</cp:revision>
  <dcterms:created xsi:type="dcterms:W3CDTF">2020-09-22T01:59:00Z</dcterms:created>
  <dcterms:modified xsi:type="dcterms:W3CDTF">2020-11-11T03:55:00Z</dcterms:modified>
</cp:coreProperties>
</file>