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ED82" w14:textId="423F47E7" w:rsidR="00644BF7" w:rsidRDefault="00644BF7" w:rsidP="0050245E">
      <w:pPr>
        <w:rPr>
          <w:b/>
          <w:bCs/>
          <w:sz w:val="32"/>
          <w:szCs w:val="32"/>
        </w:rPr>
      </w:pPr>
    </w:p>
    <w:p w14:paraId="36A8AEE1" w14:textId="435357DE" w:rsidR="002571F1" w:rsidRDefault="002571F1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CRIANDO ISSUES </w:t>
      </w:r>
      <w:r w:rsidR="007F5E6B">
        <w:rPr>
          <w:b/>
          <w:bCs/>
          <w:sz w:val="32"/>
          <w:szCs w:val="32"/>
        </w:rPr>
        <w:t>(PROBLEMAS) PARA DEBATES E SOLUÇÕES EM OPEN SOURCE</w:t>
      </w:r>
    </w:p>
    <w:p w14:paraId="208E7B9E" w14:textId="0611BD82" w:rsidR="007F5E6B" w:rsidRPr="002D1F58" w:rsidRDefault="002D1F58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Na comunidade de desenvolvedores </w:t>
      </w:r>
      <w:r w:rsidR="00580ECA">
        <w:rPr>
          <w:sz w:val="24"/>
          <w:szCs w:val="24"/>
        </w:rPr>
        <w:t xml:space="preserve">o código open </w:t>
      </w:r>
      <w:proofErr w:type="spellStart"/>
      <w:r w:rsidR="00580ECA">
        <w:rPr>
          <w:sz w:val="24"/>
          <w:szCs w:val="24"/>
        </w:rPr>
        <w:t>source</w:t>
      </w:r>
      <w:proofErr w:type="spellEnd"/>
      <w:r w:rsidR="00580ECA">
        <w:rPr>
          <w:sz w:val="24"/>
          <w:szCs w:val="24"/>
        </w:rPr>
        <w:t xml:space="preserve"> pode ser visto, melhorado e compartilhado entre si, com isso o campo de </w:t>
      </w:r>
      <w:proofErr w:type="spellStart"/>
      <w:r w:rsidR="00580ECA">
        <w:rPr>
          <w:sz w:val="24"/>
          <w:szCs w:val="24"/>
        </w:rPr>
        <w:t>issues</w:t>
      </w:r>
      <w:proofErr w:type="spellEnd"/>
      <w:r w:rsidR="00580ECA">
        <w:rPr>
          <w:sz w:val="24"/>
          <w:szCs w:val="24"/>
        </w:rPr>
        <w:t xml:space="preserve"> de diversos </w:t>
      </w:r>
      <w:proofErr w:type="spellStart"/>
      <w:r w:rsidR="00580ECA">
        <w:rPr>
          <w:sz w:val="24"/>
          <w:szCs w:val="24"/>
        </w:rPr>
        <w:t>githubs</w:t>
      </w:r>
      <w:proofErr w:type="spellEnd"/>
      <w:r w:rsidR="00580ECA">
        <w:rPr>
          <w:sz w:val="24"/>
          <w:szCs w:val="24"/>
        </w:rPr>
        <w:t xml:space="preserve"> de usuários compõe </w:t>
      </w:r>
      <w:proofErr w:type="spellStart"/>
      <w:r w:rsidR="00580ECA">
        <w:rPr>
          <w:sz w:val="24"/>
          <w:szCs w:val="24"/>
        </w:rPr>
        <w:t>issues</w:t>
      </w:r>
      <w:proofErr w:type="spellEnd"/>
      <w:r w:rsidR="00580ECA">
        <w:rPr>
          <w:sz w:val="24"/>
          <w:szCs w:val="24"/>
        </w:rPr>
        <w:t xml:space="preserve"> </w:t>
      </w:r>
      <w:r w:rsidR="007E44B7">
        <w:rPr>
          <w:sz w:val="24"/>
          <w:szCs w:val="24"/>
        </w:rPr>
        <w:t xml:space="preserve">para serem resolvidos, você também pode criar novas </w:t>
      </w:r>
      <w:proofErr w:type="spellStart"/>
      <w:r w:rsidR="007E44B7">
        <w:rPr>
          <w:sz w:val="24"/>
          <w:szCs w:val="24"/>
        </w:rPr>
        <w:t>issues</w:t>
      </w:r>
      <w:proofErr w:type="spellEnd"/>
      <w:r w:rsidR="007E44B7">
        <w:rPr>
          <w:sz w:val="24"/>
          <w:szCs w:val="24"/>
        </w:rPr>
        <w:t xml:space="preserve"> para debate e ajuste, melhoras de ser código e também ajudar a comunidade.</w:t>
      </w:r>
      <w:r w:rsidR="00580ECA">
        <w:rPr>
          <w:sz w:val="24"/>
          <w:szCs w:val="24"/>
        </w:rPr>
        <w:t xml:space="preserve"> </w:t>
      </w:r>
    </w:p>
    <w:p w14:paraId="2A70338C" w14:textId="7FE78B51" w:rsidR="002571F1" w:rsidRDefault="002571F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10A5E7" wp14:editId="026BDE90">
            <wp:extent cx="5400040" cy="21704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380" w14:textId="27782013" w:rsidR="00494867" w:rsidRDefault="00494867" w:rsidP="004948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FORK</w:t>
      </w:r>
    </w:p>
    <w:p w14:paraId="3E0AD93A" w14:textId="25E59B8C" w:rsidR="00494867" w:rsidRDefault="008B60D9" w:rsidP="00494867">
      <w:pPr>
        <w:rPr>
          <w:sz w:val="24"/>
          <w:szCs w:val="24"/>
        </w:rPr>
      </w:pPr>
      <w:r w:rsidRPr="0086533E">
        <w:rPr>
          <w:sz w:val="24"/>
          <w:szCs w:val="24"/>
        </w:rPr>
        <w:t xml:space="preserve">Uma </w:t>
      </w:r>
      <w:proofErr w:type="spellStart"/>
      <w:r w:rsidRPr="0086533E">
        <w:rPr>
          <w:sz w:val="24"/>
          <w:szCs w:val="24"/>
        </w:rPr>
        <w:t>fork</w:t>
      </w:r>
      <w:proofErr w:type="spellEnd"/>
      <w:r w:rsidRPr="0086533E">
        <w:rPr>
          <w:sz w:val="24"/>
          <w:szCs w:val="24"/>
        </w:rPr>
        <w:t xml:space="preserve"> </w:t>
      </w:r>
      <w:r w:rsidR="00CF0EEE" w:rsidRPr="0086533E">
        <w:rPr>
          <w:sz w:val="24"/>
          <w:szCs w:val="24"/>
        </w:rPr>
        <w:t>é uma cópia de um repositório que deseja trabalha</w:t>
      </w:r>
      <w:r w:rsidR="00317687" w:rsidRPr="0086533E">
        <w:rPr>
          <w:sz w:val="24"/>
          <w:szCs w:val="24"/>
        </w:rPr>
        <w:t>r</w:t>
      </w:r>
      <w:r w:rsidR="00CF0EEE" w:rsidRPr="0086533E">
        <w:rPr>
          <w:sz w:val="24"/>
          <w:szCs w:val="24"/>
        </w:rPr>
        <w:t xml:space="preserve"> e atualizar dentro da sua conta </w:t>
      </w:r>
      <w:proofErr w:type="spellStart"/>
      <w:r w:rsidR="00317687" w:rsidRPr="0086533E">
        <w:rPr>
          <w:sz w:val="24"/>
          <w:szCs w:val="24"/>
        </w:rPr>
        <w:t>github</w:t>
      </w:r>
      <w:proofErr w:type="spellEnd"/>
      <w:r w:rsidR="00317687" w:rsidRPr="0086533E">
        <w:rPr>
          <w:sz w:val="24"/>
          <w:szCs w:val="24"/>
        </w:rPr>
        <w:t>.</w:t>
      </w:r>
      <w:r w:rsidR="00A8651B">
        <w:rPr>
          <w:sz w:val="24"/>
          <w:szCs w:val="24"/>
        </w:rPr>
        <w:t xml:space="preserve"> Basta clicar no canto direito do </w:t>
      </w:r>
      <w:proofErr w:type="spellStart"/>
      <w:r w:rsidR="00A8651B">
        <w:rPr>
          <w:sz w:val="24"/>
          <w:szCs w:val="24"/>
        </w:rPr>
        <w:t>github</w:t>
      </w:r>
      <w:proofErr w:type="spellEnd"/>
      <w:r w:rsidR="00A8651B">
        <w:rPr>
          <w:sz w:val="24"/>
          <w:szCs w:val="24"/>
        </w:rPr>
        <w:t xml:space="preserve"> em </w:t>
      </w:r>
      <w:proofErr w:type="spellStart"/>
      <w:r w:rsidR="00A8651B">
        <w:rPr>
          <w:sz w:val="24"/>
          <w:szCs w:val="24"/>
        </w:rPr>
        <w:t>fork</w:t>
      </w:r>
      <w:proofErr w:type="spellEnd"/>
      <w:r w:rsidR="00A8651B">
        <w:rPr>
          <w:sz w:val="24"/>
          <w:szCs w:val="24"/>
        </w:rPr>
        <w:t xml:space="preserve"> e vai construir a </w:t>
      </w:r>
      <w:proofErr w:type="spellStart"/>
      <w:r w:rsidR="00A8651B">
        <w:rPr>
          <w:sz w:val="24"/>
          <w:szCs w:val="24"/>
        </w:rPr>
        <w:t>fork</w:t>
      </w:r>
      <w:proofErr w:type="spellEnd"/>
      <w:r w:rsidR="00A8651B">
        <w:rPr>
          <w:sz w:val="24"/>
          <w:szCs w:val="24"/>
        </w:rPr>
        <w:t xml:space="preserve">, com isso basta adicionar </w:t>
      </w:r>
      <w:r w:rsidR="000F45CE">
        <w:rPr>
          <w:sz w:val="24"/>
          <w:szCs w:val="24"/>
        </w:rPr>
        <w:t>a</w:t>
      </w:r>
      <w:r w:rsidR="00A8651B">
        <w:rPr>
          <w:sz w:val="24"/>
          <w:szCs w:val="24"/>
        </w:rPr>
        <w:t>o remot</w:t>
      </w:r>
      <w:r w:rsidR="000101FA">
        <w:rPr>
          <w:sz w:val="24"/>
          <w:szCs w:val="24"/>
        </w:rPr>
        <w:t>o</w:t>
      </w:r>
      <w:r w:rsidR="00CA10A8">
        <w:rPr>
          <w:sz w:val="24"/>
          <w:szCs w:val="24"/>
        </w:rPr>
        <w:t xml:space="preserve">, trabalhar dentro dela e depois dar um </w:t>
      </w:r>
      <w:proofErr w:type="spellStart"/>
      <w:r w:rsidR="00CA10A8">
        <w:rPr>
          <w:sz w:val="24"/>
          <w:szCs w:val="24"/>
        </w:rPr>
        <w:t>push</w:t>
      </w:r>
      <w:proofErr w:type="spellEnd"/>
      <w:r w:rsidR="00CA10A8">
        <w:rPr>
          <w:sz w:val="24"/>
          <w:szCs w:val="24"/>
        </w:rPr>
        <w:t xml:space="preserve"> para o remoto novamente</w:t>
      </w:r>
      <w:r w:rsidR="000101FA">
        <w:rPr>
          <w:sz w:val="24"/>
          <w:szCs w:val="24"/>
        </w:rPr>
        <w:t>.</w:t>
      </w:r>
    </w:p>
    <w:p w14:paraId="2BCC5ABA" w14:textId="39416ADA" w:rsidR="00804B5E" w:rsidRPr="0086533E" w:rsidRDefault="00973702" w:rsidP="004948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ABFA22" wp14:editId="5D5C4EA1">
            <wp:extent cx="5400040" cy="2543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F1D1" w14:textId="77777777" w:rsidR="00DA1379" w:rsidRDefault="00DA1379" w:rsidP="00494867">
      <w:pPr>
        <w:rPr>
          <w:b/>
          <w:bCs/>
          <w:sz w:val="32"/>
          <w:szCs w:val="32"/>
        </w:rPr>
      </w:pPr>
    </w:p>
    <w:p w14:paraId="2D5B77F5" w14:textId="77777777" w:rsidR="000F45CE" w:rsidRDefault="000F45CE" w:rsidP="0050245E">
      <w:pPr>
        <w:rPr>
          <w:sz w:val="24"/>
          <w:szCs w:val="24"/>
        </w:rPr>
      </w:pPr>
    </w:p>
    <w:p w14:paraId="356042D4" w14:textId="74A9B396" w:rsidR="00494867" w:rsidRDefault="00C20BDC" w:rsidP="00502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PULL REQUEST</w:t>
      </w:r>
    </w:p>
    <w:p w14:paraId="7FE0DEAF" w14:textId="088A95C4" w:rsidR="00C20BDC" w:rsidRPr="000F45CE" w:rsidRDefault="00C20BDC" w:rsidP="0050245E">
      <w:pPr>
        <w:rPr>
          <w:sz w:val="24"/>
          <w:szCs w:val="24"/>
        </w:rPr>
      </w:pPr>
      <w:r w:rsidRPr="000F45CE">
        <w:rPr>
          <w:sz w:val="24"/>
          <w:szCs w:val="24"/>
        </w:rPr>
        <w:t xml:space="preserve">Para enviar as alterações feitas dentro da </w:t>
      </w:r>
      <w:proofErr w:type="spellStart"/>
      <w:r w:rsidRPr="000F45CE">
        <w:rPr>
          <w:sz w:val="24"/>
          <w:szCs w:val="24"/>
        </w:rPr>
        <w:t>fork</w:t>
      </w:r>
      <w:proofErr w:type="spellEnd"/>
      <w:r w:rsidRPr="000F45CE">
        <w:rPr>
          <w:sz w:val="24"/>
          <w:szCs w:val="24"/>
        </w:rPr>
        <w:t xml:space="preserve"> </w:t>
      </w:r>
      <w:r w:rsidR="000F45CE" w:rsidRPr="000F45CE">
        <w:rPr>
          <w:sz w:val="24"/>
          <w:szCs w:val="24"/>
        </w:rPr>
        <w:t>para o repositóri</w:t>
      </w:r>
      <w:r w:rsidR="000F45CE">
        <w:rPr>
          <w:sz w:val="24"/>
          <w:szCs w:val="24"/>
        </w:rPr>
        <w:t>o</w:t>
      </w:r>
      <w:r w:rsidR="000F45CE" w:rsidRPr="000F45CE">
        <w:rPr>
          <w:sz w:val="24"/>
          <w:szCs w:val="24"/>
        </w:rPr>
        <w:t xml:space="preserve"> original,</w:t>
      </w:r>
      <w:r w:rsidR="00456102" w:rsidRPr="000F45CE">
        <w:rPr>
          <w:sz w:val="24"/>
          <w:szCs w:val="24"/>
        </w:rPr>
        <w:t xml:space="preserve"> ou seja, o dono do repositório que você utilizou para </w:t>
      </w:r>
      <w:r w:rsidR="00CB6A1D" w:rsidRPr="000F45CE">
        <w:rPr>
          <w:sz w:val="24"/>
          <w:szCs w:val="24"/>
        </w:rPr>
        <w:t>criar ou r</w:t>
      </w:r>
      <w:r w:rsidR="00456102" w:rsidRPr="000F45CE">
        <w:rPr>
          <w:sz w:val="24"/>
          <w:szCs w:val="24"/>
        </w:rPr>
        <w:t xml:space="preserve">eparar o código </w:t>
      </w:r>
      <w:r w:rsidR="00797275" w:rsidRPr="000F45CE">
        <w:rPr>
          <w:sz w:val="24"/>
          <w:szCs w:val="24"/>
        </w:rPr>
        <w:t xml:space="preserve">é necessário criar um </w:t>
      </w:r>
      <w:proofErr w:type="spellStart"/>
      <w:r w:rsidR="00797275" w:rsidRPr="000F45CE">
        <w:rPr>
          <w:sz w:val="24"/>
          <w:szCs w:val="24"/>
        </w:rPr>
        <w:t>pull</w:t>
      </w:r>
      <w:proofErr w:type="spellEnd"/>
      <w:r w:rsidR="00797275" w:rsidRPr="000F45CE">
        <w:rPr>
          <w:sz w:val="24"/>
          <w:szCs w:val="24"/>
        </w:rPr>
        <w:t xml:space="preserve"> </w:t>
      </w:r>
      <w:proofErr w:type="spellStart"/>
      <w:r w:rsidR="00797275" w:rsidRPr="000F45CE">
        <w:rPr>
          <w:sz w:val="24"/>
          <w:szCs w:val="24"/>
        </w:rPr>
        <w:t>request</w:t>
      </w:r>
      <w:proofErr w:type="spellEnd"/>
      <w:r w:rsidR="00797275" w:rsidRPr="000F45CE">
        <w:rPr>
          <w:sz w:val="24"/>
          <w:szCs w:val="24"/>
        </w:rPr>
        <w:t xml:space="preserve"> (pedido de envio)</w:t>
      </w:r>
      <w:r w:rsidR="00071AE0">
        <w:rPr>
          <w:sz w:val="24"/>
          <w:szCs w:val="24"/>
        </w:rPr>
        <w:t xml:space="preserve"> na sua conta </w:t>
      </w:r>
      <w:proofErr w:type="spellStart"/>
      <w:r w:rsidR="00071AE0">
        <w:rPr>
          <w:sz w:val="24"/>
          <w:szCs w:val="24"/>
        </w:rPr>
        <w:t>github</w:t>
      </w:r>
      <w:proofErr w:type="spellEnd"/>
      <w:r w:rsidR="00797275" w:rsidRPr="000F45CE">
        <w:rPr>
          <w:sz w:val="24"/>
          <w:szCs w:val="24"/>
        </w:rPr>
        <w:t>.</w:t>
      </w:r>
      <w:r w:rsidR="00071AE0">
        <w:rPr>
          <w:sz w:val="24"/>
          <w:szCs w:val="24"/>
        </w:rPr>
        <w:t xml:space="preserve"> Feito isso, </w:t>
      </w:r>
      <w:r w:rsidR="00A606B4">
        <w:rPr>
          <w:sz w:val="24"/>
          <w:szCs w:val="24"/>
        </w:rPr>
        <w:t xml:space="preserve">basta clicar no botão </w:t>
      </w:r>
      <w:proofErr w:type="spellStart"/>
      <w:r w:rsidR="00A606B4">
        <w:rPr>
          <w:sz w:val="24"/>
          <w:szCs w:val="24"/>
        </w:rPr>
        <w:t>create</w:t>
      </w:r>
      <w:proofErr w:type="spellEnd"/>
      <w:r w:rsidR="00A606B4">
        <w:rPr>
          <w:sz w:val="24"/>
          <w:szCs w:val="24"/>
        </w:rPr>
        <w:t xml:space="preserve"> </w:t>
      </w:r>
      <w:proofErr w:type="spellStart"/>
      <w:r w:rsidR="00A606B4">
        <w:rPr>
          <w:sz w:val="24"/>
          <w:szCs w:val="24"/>
        </w:rPr>
        <w:t>pull</w:t>
      </w:r>
      <w:proofErr w:type="spellEnd"/>
      <w:r w:rsidR="00A606B4">
        <w:rPr>
          <w:sz w:val="24"/>
          <w:szCs w:val="24"/>
        </w:rPr>
        <w:t xml:space="preserve"> </w:t>
      </w:r>
      <w:proofErr w:type="spellStart"/>
      <w:r w:rsidR="00A606B4">
        <w:rPr>
          <w:sz w:val="24"/>
          <w:szCs w:val="24"/>
        </w:rPr>
        <w:t>request</w:t>
      </w:r>
      <w:proofErr w:type="spellEnd"/>
      <w:r w:rsidR="00A606B4">
        <w:rPr>
          <w:sz w:val="24"/>
          <w:szCs w:val="24"/>
        </w:rPr>
        <w:t xml:space="preserve">, será enviado </w:t>
      </w:r>
      <w:r w:rsidR="001E21D4">
        <w:rPr>
          <w:sz w:val="24"/>
          <w:szCs w:val="24"/>
        </w:rPr>
        <w:t>para o repositório original uma autorização de merge do documento.</w:t>
      </w:r>
      <w:r w:rsidR="00797275" w:rsidRPr="000F45CE">
        <w:rPr>
          <w:sz w:val="24"/>
          <w:szCs w:val="24"/>
        </w:rPr>
        <w:t xml:space="preserve"> </w:t>
      </w:r>
    </w:p>
    <w:p w14:paraId="5A379150" w14:textId="5AC9BAF3" w:rsidR="00C20BDC" w:rsidRDefault="00053BF9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A630FF" wp14:editId="5AEDD10D">
            <wp:extent cx="5400040" cy="9950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F451" w14:textId="12424E6A" w:rsidR="00474F95" w:rsidRDefault="006552AF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39AF07" wp14:editId="1F0E5B2E">
            <wp:extent cx="5400040" cy="2407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AB9" w:rsidRPr="00A04AB9">
        <w:rPr>
          <w:noProof/>
        </w:rPr>
        <w:t xml:space="preserve"> </w:t>
      </w:r>
      <w:r w:rsidR="00A04AB9">
        <w:rPr>
          <w:noProof/>
        </w:rPr>
        <w:drawing>
          <wp:inline distT="0" distB="0" distL="0" distR="0" wp14:anchorId="5334AA61" wp14:editId="3C85A8BF">
            <wp:extent cx="5400040" cy="20148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FE50" w14:textId="0D4F2140" w:rsidR="00C20BDC" w:rsidRDefault="00C20BDC" w:rsidP="0050245E">
      <w:pPr>
        <w:rPr>
          <w:b/>
          <w:bCs/>
          <w:sz w:val="32"/>
          <w:szCs w:val="32"/>
        </w:rPr>
      </w:pPr>
    </w:p>
    <w:p w14:paraId="6743EEE2" w14:textId="343045D8" w:rsidR="00A606B4" w:rsidRDefault="00A606B4" w:rsidP="0050245E">
      <w:pPr>
        <w:rPr>
          <w:noProof/>
        </w:rPr>
      </w:pPr>
    </w:p>
    <w:p w14:paraId="3AF43EF8" w14:textId="47207F38" w:rsidR="00A606B4" w:rsidRDefault="00A606B4" w:rsidP="0050245E">
      <w:pPr>
        <w:rPr>
          <w:noProof/>
        </w:rPr>
      </w:pPr>
    </w:p>
    <w:p w14:paraId="44BD59FD" w14:textId="2F32262A" w:rsidR="00A606B4" w:rsidRDefault="00A606B4" w:rsidP="0050245E">
      <w:pPr>
        <w:rPr>
          <w:noProof/>
        </w:rPr>
      </w:pPr>
    </w:p>
    <w:p w14:paraId="31EED846" w14:textId="32EBC60E" w:rsidR="00A606B4" w:rsidRDefault="00A606B4" w:rsidP="0050245E">
      <w:pPr>
        <w:rPr>
          <w:noProof/>
        </w:rPr>
      </w:pPr>
    </w:p>
    <w:p w14:paraId="1A19CBA6" w14:textId="6AA65A7F" w:rsidR="00A606B4" w:rsidRDefault="00A606B4" w:rsidP="0050245E">
      <w:pPr>
        <w:rPr>
          <w:noProof/>
        </w:rPr>
      </w:pPr>
    </w:p>
    <w:p w14:paraId="0AEAA703" w14:textId="6715CEA4" w:rsidR="00A606B4" w:rsidRDefault="00A606B4" w:rsidP="0050245E">
      <w:pPr>
        <w:rPr>
          <w:noProof/>
        </w:rPr>
      </w:pPr>
    </w:p>
    <w:p w14:paraId="022BC1EF" w14:textId="63258E43" w:rsidR="008B37E6" w:rsidRDefault="001E21D4" w:rsidP="0050245E">
      <w:pPr>
        <w:rPr>
          <w:noProof/>
        </w:rPr>
      </w:pPr>
      <w:r>
        <w:rPr>
          <w:noProof/>
        </w:rPr>
        <w:t xml:space="preserve">O dono do repositório original vai </w:t>
      </w:r>
      <w:r w:rsidR="00721934">
        <w:rPr>
          <w:noProof/>
        </w:rPr>
        <w:t>entrar em sua conta e com isso vai em “Pull Request”, vai exibir se vai exi</w:t>
      </w:r>
      <w:r w:rsidR="008B37E6">
        <w:rPr>
          <w:noProof/>
        </w:rPr>
        <w:t xml:space="preserve">sir algum pedido de envio para autorizar, clicando em “Merge </w:t>
      </w:r>
      <w:r w:rsidR="005400A2">
        <w:rPr>
          <w:noProof/>
        </w:rPr>
        <w:t>Pull Request” o seu código vai ser ajustado para o novo código criado ou reparado.</w:t>
      </w:r>
    </w:p>
    <w:p w14:paraId="32CF8844" w14:textId="77777777" w:rsidR="005400A2" w:rsidRDefault="005400A2" w:rsidP="0050245E">
      <w:pPr>
        <w:rPr>
          <w:noProof/>
        </w:rPr>
      </w:pPr>
    </w:p>
    <w:p w14:paraId="2FBB5417" w14:textId="57AB7212" w:rsidR="00C20BDC" w:rsidRPr="00C20BDC" w:rsidRDefault="008F0643" w:rsidP="0050245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55FE16" wp14:editId="6763AB5E">
            <wp:extent cx="5400040" cy="2425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BDC" w:rsidRPr="00C20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7"/>
    <w:rsid w:val="00002A09"/>
    <w:rsid w:val="000101FA"/>
    <w:rsid w:val="0002328B"/>
    <w:rsid w:val="000252F3"/>
    <w:rsid w:val="00053BF9"/>
    <w:rsid w:val="00054A19"/>
    <w:rsid w:val="00063FE8"/>
    <w:rsid w:val="00065A48"/>
    <w:rsid w:val="00071AE0"/>
    <w:rsid w:val="00071D9A"/>
    <w:rsid w:val="00080D52"/>
    <w:rsid w:val="000848A3"/>
    <w:rsid w:val="00087CE8"/>
    <w:rsid w:val="00097EC5"/>
    <w:rsid w:val="000C07DF"/>
    <w:rsid w:val="000C484C"/>
    <w:rsid w:val="000C5A41"/>
    <w:rsid w:val="000C5B8F"/>
    <w:rsid w:val="000D3FED"/>
    <w:rsid w:val="000F45CE"/>
    <w:rsid w:val="0011450D"/>
    <w:rsid w:val="00127CE3"/>
    <w:rsid w:val="00127D72"/>
    <w:rsid w:val="00144F5D"/>
    <w:rsid w:val="00153CBB"/>
    <w:rsid w:val="00162338"/>
    <w:rsid w:val="00164083"/>
    <w:rsid w:val="00170B21"/>
    <w:rsid w:val="00171CC3"/>
    <w:rsid w:val="00192695"/>
    <w:rsid w:val="001A07F9"/>
    <w:rsid w:val="001A0F02"/>
    <w:rsid w:val="001B2F41"/>
    <w:rsid w:val="001C1CCD"/>
    <w:rsid w:val="001E21D4"/>
    <w:rsid w:val="001E6A13"/>
    <w:rsid w:val="001E729F"/>
    <w:rsid w:val="0020183D"/>
    <w:rsid w:val="0020548B"/>
    <w:rsid w:val="00205B6F"/>
    <w:rsid w:val="00206451"/>
    <w:rsid w:val="0021286F"/>
    <w:rsid w:val="00225ED0"/>
    <w:rsid w:val="002323EE"/>
    <w:rsid w:val="00241AB0"/>
    <w:rsid w:val="00250F5A"/>
    <w:rsid w:val="0025396C"/>
    <w:rsid w:val="002571F1"/>
    <w:rsid w:val="00257325"/>
    <w:rsid w:val="00260015"/>
    <w:rsid w:val="002855FE"/>
    <w:rsid w:val="00293BD3"/>
    <w:rsid w:val="0029633E"/>
    <w:rsid w:val="002B052C"/>
    <w:rsid w:val="002C2E8E"/>
    <w:rsid w:val="002C5004"/>
    <w:rsid w:val="002D1F58"/>
    <w:rsid w:val="002D2C5D"/>
    <w:rsid w:val="002E3915"/>
    <w:rsid w:val="002E5B4F"/>
    <w:rsid w:val="002F12BA"/>
    <w:rsid w:val="003001F9"/>
    <w:rsid w:val="00317687"/>
    <w:rsid w:val="00320189"/>
    <w:rsid w:val="00346EC8"/>
    <w:rsid w:val="003549C4"/>
    <w:rsid w:val="00355F4D"/>
    <w:rsid w:val="00372361"/>
    <w:rsid w:val="003775E9"/>
    <w:rsid w:val="00387877"/>
    <w:rsid w:val="00392555"/>
    <w:rsid w:val="00393927"/>
    <w:rsid w:val="00395F45"/>
    <w:rsid w:val="003C214C"/>
    <w:rsid w:val="003D3D24"/>
    <w:rsid w:val="003E3573"/>
    <w:rsid w:val="003F2794"/>
    <w:rsid w:val="00402C82"/>
    <w:rsid w:val="00402CCC"/>
    <w:rsid w:val="00412A57"/>
    <w:rsid w:val="00417F8F"/>
    <w:rsid w:val="004444E3"/>
    <w:rsid w:val="00453204"/>
    <w:rsid w:val="00456102"/>
    <w:rsid w:val="00466329"/>
    <w:rsid w:val="004742CB"/>
    <w:rsid w:val="00474F95"/>
    <w:rsid w:val="004753CA"/>
    <w:rsid w:val="00494867"/>
    <w:rsid w:val="004A118B"/>
    <w:rsid w:val="004B647C"/>
    <w:rsid w:val="004D0538"/>
    <w:rsid w:val="004D3651"/>
    <w:rsid w:val="004E542F"/>
    <w:rsid w:val="004E614A"/>
    <w:rsid w:val="004F330E"/>
    <w:rsid w:val="0050245E"/>
    <w:rsid w:val="005122FE"/>
    <w:rsid w:val="00516C5C"/>
    <w:rsid w:val="00526912"/>
    <w:rsid w:val="005303C1"/>
    <w:rsid w:val="005400A2"/>
    <w:rsid w:val="0054030E"/>
    <w:rsid w:val="00544D48"/>
    <w:rsid w:val="00546B05"/>
    <w:rsid w:val="00555131"/>
    <w:rsid w:val="005558B2"/>
    <w:rsid w:val="00571B84"/>
    <w:rsid w:val="00576F95"/>
    <w:rsid w:val="00580ECA"/>
    <w:rsid w:val="00582595"/>
    <w:rsid w:val="00597ACA"/>
    <w:rsid w:val="005A163E"/>
    <w:rsid w:val="005A28BF"/>
    <w:rsid w:val="005B0224"/>
    <w:rsid w:val="005B09EA"/>
    <w:rsid w:val="005C2032"/>
    <w:rsid w:val="005C7FF7"/>
    <w:rsid w:val="005E076A"/>
    <w:rsid w:val="005E53DA"/>
    <w:rsid w:val="005F4EBA"/>
    <w:rsid w:val="00607743"/>
    <w:rsid w:val="006364FA"/>
    <w:rsid w:val="00644BF7"/>
    <w:rsid w:val="006513C2"/>
    <w:rsid w:val="006552AF"/>
    <w:rsid w:val="00673896"/>
    <w:rsid w:val="00673CCF"/>
    <w:rsid w:val="00683CD4"/>
    <w:rsid w:val="00685246"/>
    <w:rsid w:val="006A7A7C"/>
    <w:rsid w:val="006C473C"/>
    <w:rsid w:val="006D41B9"/>
    <w:rsid w:val="006E711E"/>
    <w:rsid w:val="00700B51"/>
    <w:rsid w:val="00701886"/>
    <w:rsid w:val="00711569"/>
    <w:rsid w:val="00721934"/>
    <w:rsid w:val="00723B48"/>
    <w:rsid w:val="00724E1C"/>
    <w:rsid w:val="00730F88"/>
    <w:rsid w:val="00743698"/>
    <w:rsid w:val="007437FC"/>
    <w:rsid w:val="00743E87"/>
    <w:rsid w:val="00745267"/>
    <w:rsid w:val="0074577D"/>
    <w:rsid w:val="00747755"/>
    <w:rsid w:val="00751FFE"/>
    <w:rsid w:val="007604DA"/>
    <w:rsid w:val="00765583"/>
    <w:rsid w:val="00765722"/>
    <w:rsid w:val="00782441"/>
    <w:rsid w:val="00786EBC"/>
    <w:rsid w:val="00797275"/>
    <w:rsid w:val="007A15D8"/>
    <w:rsid w:val="007A4BE7"/>
    <w:rsid w:val="007A644D"/>
    <w:rsid w:val="007B00AF"/>
    <w:rsid w:val="007B15CF"/>
    <w:rsid w:val="007E44B7"/>
    <w:rsid w:val="007F5E6B"/>
    <w:rsid w:val="00804B5E"/>
    <w:rsid w:val="00816943"/>
    <w:rsid w:val="0082117B"/>
    <w:rsid w:val="00822F23"/>
    <w:rsid w:val="00824489"/>
    <w:rsid w:val="00836DE7"/>
    <w:rsid w:val="00863ACB"/>
    <w:rsid w:val="0086533E"/>
    <w:rsid w:val="008703D6"/>
    <w:rsid w:val="008A4A31"/>
    <w:rsid w:val="008B37E6"/>
    <w:rsid w:val="008B60D9"/>
    <w:rsid w:val="008C6A95"/>
    <w:rsid w:val="008C6E73"/>
    <w:rsid w:val="008C79A6"/>
    <w:rsid w:val="008D2661"/>
    <w:rsid w:val="008D3EC1"/>
    <w:rsid w:val="008D4491"/>
    <w:rsid w:val="008E3BEA"/>
    <w:rsid w:val="008F0643"/>
    <w:rsid w:val="008F0C95"/>
    <w:rsid w:val="00901DFF"/>
    <w:rsid w:val="00947289"/>
    <w:rsid w:val="00947EA8"/>
    <w:rsid w:val="0096775E"/>
    <w:rsid w:val="00973702"/>
    <w:rsid w:val="009B66A3"/>
    <w:rsid w:val="009D3215"/>
    <w:rsid w:val="009D48DE"/>
    <w:rsid w:val="009D7506"/>
    <w:rsid w:val="009F42D7"/>
    <w:rsid w:val="009F7D65"/>
    <w:rsid w:val="00A00C29"/>
    <w:rsid w:val="00A04AB9"/>
    <w:rsid w:val="00A22085"/>
    <w:rsid w:val="00A30004"/>
    <w:rsid w:val="00A30449"/>
    <w:rsid w:val="00A46067"/>
    <w:rsid w:val="00A524F9"/>
    <w:rsid w:val="00A606B4"/>
    <w:rsid w:val="00A617E0"/>
    <w:rsid w:val="00A67769"/>
    <w:rsid w:val="00A8651B"/>
    <w:rsid w:val="00A928E5"/>
    <w:rsid w:val="00A96713"/>
    <w:rsid w:val="00A96A18"/>
    <w:rsid w:val="00A96DAA"/>
    <w:rsid w:val="00AA4B7F"/>
    <w:rsid w:val="00AB0B96"/>
    <w:rsid w:val="00AB3160"/>
    <w:rsid w:val="00AC4AB5"/>
    <w:rsid w:val="00AC62F7"/>
    <w:rsid w:val="00AE197A"/>
    <w:rsid w:val="00AF4979"/>
    <w:rsid w:val="00AF5D3D"/>
    <w:rsid w:val="00B10B88"/>
    <w:rsid w:val="00B407DA"/>
    <w:rsid w:val="00B414FD"/>
    <w:rsid w:val="00B426DD"/>
    <w:rsid w:val="00B436E4"/>
    <w:rsid w:val="00B4484F"/>
    <w:rsid w:val="00B52407"/>
    <w:rsid w:val="00B6181E"/>
    <w:rsid w:val="00B85110"/>
    <w:rsid w:val="00B915CC"/>
    <w:rsid w:val="00B93068"/>
    <w:rsid w:val="00BB0148"/>
    <w:rsid w:val="00BB77FB"/>
    <w:rsid w:val="00BC2AE9"/>
    <w:rsid w:val="00BD0031"/>
    <w:rsid w:val="00BD660B"/>
    <w:rsid w:val="00C006A9"/>
    <w:rsid w:val="00C055AC"/>
    <w:rsid w:val="00C12B04"/>
    <w:rsid w:val="00C14FA7"/>
    <w:rsid w:val="00C1559D"/>
    <w:rsid w:val="00C20BDC"/>
    <w:rsid w:val="00C2725D"/>
    <w:rsid w:val="00C511C1"/>
    <w:rsid w:val="00C67F3C"/>
    <w:rsid w:val="00C72084"/>
    <w:rsid w:val="00C767FB"/>
    <w:rsid w:val="00C82807"/>
    <w:rsid w:val="00C84C80"/>
    <w:rsid w:val="00C93602"/>
    <w:rsid w:val="00CA10A8"/>
    <w:rsid w:val="00CA5AE6"/>
    <w:rsid w:val="00CB6658"/>
    <w:rsid w:val="00CB6A1D"/>
    <w:rsid w:val="00CC181E"/>
    <w:rsid w:val="00CC2E11"/>
    <w:rsid w:val="00CC3487"/>
    <w:rsid w:val="00CC5550"/>
    <w:rsid w:val="00CC650A"/>
    <w:rsid w:val="00CD0C1B"/>
    <w:rsid w:val="00CE08D2"/>
    <w:rsid w:val="00CE211D"/>
    <w:rsid w:val="00CE533B"/>
    <w:rsid w:val="00CE5555"/>
    <w:rsid w:val="00CF0EEE"/>
    <w:rsid w:val="00D0655B"/>
    <w:rsid w:val="00D120F7"/>
    <w:rsid w:val="00D34F7A"/>
    <w:rsid w:val="00D43607"/>
    <w:rsid w:val="00D51016"/>
    <w:rsid w:val="00D60AF0"/>
    <w:rsid w:val="00D70667"/>
    <w:rsid w:val="00D7099E"/>
    <w:rsid w:val="00D817BA"/>
    <w:rsid w:val="00D81EF6"/>
    <w:rsid w:val="00DA1379"/>
    <w:rsid w:val="00DA75F2"/>
    <w:rsid w:val="00DB0342"/>
    <w:rsid w:val="00DD6A8F"/>
    <w:rsid w:val="00DE53E0"/>
    <w:rsid w:val="00DF0238"/>
    <w:rsid w:val="00E121B5"/>
    <w:rsid w:val="00E2426E"/>
    <w:rsid w:val="00E35B00"/>
    <w:rsid w:val="00E36429"/>
    <w:rsid w:val="00E367B5"/>
    <w:rsid w:val="00E4698E"/>
    <w:rsid w:val="00E540B1"/>
    <w:rsid w:val="00E54F78"/>
    <w:rsid w:val="00E569AF"/>
    <w:rsid w:val="00E57415"/>
    <w:rsid w:val="00E83A6C"/>
    <w:rsid w:val="00E935F5"/>
    <w:rsid w:val="00E93FC5"/>
    <w:rsid w:val="00EB2CEC"/>
    <w:rsid w:val="00EB5EFE"/>
    <w:rsid w:val="00EB7939"/>
    <w:rsid w:val="00ED1D2B"/>
    <w:rsid w:val="00ED33A9"/>
    <w:rsid w:val="00ED60C8"/>
    <w:rsid w:val="00F060A8"/>
    <w:rsid w:val="00F072CF"/>
    <w:rsid w:val="00F14125"/>
    <w:rsid w:val="00F201C4"/>
    <w:rsid w:val="00F236E5"/>
    <w:rsid w:val="00F27C7B"/>
    <w:rsid w:val="00F41EF7"/>
    <w:rsid w:val="00F56672"/>
    <w:rsid w:val="00F57B8D"/>
    <w:rsid w:val="00F739AF"/>
    <w:rsid w:val="00F75340"/>
    <w:rsid w:val="00F764E1"/>
    <w:rsid w:val="00FA409D"/>
    <w:rsid w:val="00FA4B4D"/>
    <w:rsid w:val="00FB72E5"/>
    <w:rsid w:val="00FC7F9E"/>
    <w:rsid w:val="00FD1B79"/>
    <w:rsid w:val="00FD7660"/>
    <w:rsid w:val="00FE5C43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8BDA"/>
  <w15:chartTrackingRefBased/>
  <w15:docId w15:val="{890A1241-9426-4282-82E5-A74C2D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52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85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3</Pages>
  <Words>205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</dc:creator>
  <cp:keywords/>
  <dc:description/>
  <cp:lastModifiedBy>Claudio Henrique</cp:lastModifiedBy>
  <cp:revision>476</cp:revision>
  <dcterms:created xsi:type="dcterms:W3CDTF">2020-09-22T01:59:00Z</dcterms:created>
  <dcterms:modified xsi:type="dcterms:W3CDTF">2020-10-17T01:48:00Z</dcterms:modified>
</cp:coreProperties>
</file>