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E7C5C" w14:textId="016583EA" w:rsidR="003B052F" w:rsidRPr="0053196C" w:rsidRDefault="003B052F" w:rsidP="003B052F">
      <w:pPr>
        <w:rPr>
          <w:rFonts w:ascii="Arial" w:hAnsi="Arial" w:cs="Arial"/>
          <w:b/>
          <w:bCs/>
          <w:sz w:val="36"/>
          <w:szCs w:val="36"/>
        </w:rPr>
      </w:pPr>
      <w:r w:rsidRPr="0053196C">
        <w:rPr>
          <w:rFonts w:ascii="Arial" w:hAnsi="Arial" w:cs="Arial"/>
          <w:b/>
          <w:bCs/>
          <w:sz w:val="36"/>
          <w:szCs w:val="36"/>
        </w:rPr>
        <w:t xml:space="preserve">Portfólio do </w:t>
      </w:r>
      <w:bookmarkStart w:id="0" w:name="_Hlk137836776"/>
      <w:r w:rsidRPr="0053196C">
        <w:rPr>
          <w:rFonts w:ascii="Arial" w:hAnsi="Arial" w:cs="Arial"/>
          <w:b/>
          <w:bCs/>
          <w:sz w:val="36"/>
          <w:szCs w:val="36"/>
        </w:rPr>
        <w:t>Projeto de Energia Limpa</w:t>
      </w:r>
    </w:p>
    <w:p w14:paraId="661FFFE6" w14:textId="77777777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1166D059" w14:textId="77777777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14235626" w14:textId="77777777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3BAA96B5" w14:textId="77777777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2F515FC5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5E0C082D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0E699D17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44B35827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3600B7F0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2ED418BD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54103FE2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6C4CCD90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455A2934" w14:textId="77777777" w:rsid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</w:p>
    <w:p w14:paraId="6E0C2777" w14:textId="399A970C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00A686B3" w14:textId="72417114" w:rsidR="002346B1" w:rsidRDefault="007B3380" w:rsidP="003B05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noProof/>
        </w:rPr>
        <w:t xml:space="preserve">        </w:t>
      </w:r>
    </w:p>
    <w:p w14:paraId="41F94276" w14:textId="5B7989F2" w:rsidR="002346B1" w:rsidRDefault="002346B1" w:rsidP="003B052F">
      <w:pPr>
        <w:rPr>
          <w:rFonts w:ascii="Arial" w:hAnsi="Arial" w:cs="Arial"/>
          <w:b/>
          <w:bCs/>
          <w:sz w:val="24"/>
          <w:szCs w:val="24"/>
        </w:rPr>
      </w:pPr>
    </w:p>
    <w:p w14:paraId="6FEABAC3" w14:textId="77777777" w:rsidR="00CB4B72" w:rsidRDefault="007B3380" w:rsidP="003B05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         </w:t>
      </w:r>
      <w:r>
        <w:rPr>
          <w:noProof/>
        </w:rPr>
        <w:drawing>
          <wp:inline distT="0" distB="0" distL="0" distR="0" wp14:anchorId="3DBE443E" wp14:editId="474CC39B">
            <wp:extent cx="2404110" cy="1165117"/>
            <wp:effectExtent l="0" t="0" r="0" b="0"/>
            <wp:docPr id="152019738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738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35" cy="11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B72">
        <w:rPr>
          <w:rFonts w:ascii="Arial" w:hAnsi="Arial" w:cs="Arial"/>
          <w:b/>
          <w:bCs/>
          <w:sz w:val="24"/>
          <w:szCs w:val="24"/>
        </w:rPr>
        <w:t xml:space="preserve">        </w:t>
      </w:r>
    </w:p>
    <w:p w14:paraId="6EE59050" w14:textId="1CBAB4D0" w:rsidR="003B052F" w:rsidRPr="00CB4B72" w:rsidRDefault="00CB4B72" w:rsidP="003B052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</w:t>
      </w:r>
      <w:r w:rsidR="003B052F" w:rsidRPr="003B052F">
        <w:rPr>
          <w:rFonts w:ascii="Arial" w:hAnsi="Arial" w:cs="Arial"/>
          <w:sz w:val="24"/>
          <w:szCs w:val="24"/>
        </w:rPr>
        <w:t xml:space="preserve">Estudante: </w:t>
      </w:r>
      <w:r w:rsidR="003B052F">
        <w:rPr>
          <w:rFonts w:ascii="Arial" w:hAnsi="Arial" w:cs="Arial"/>
          <w:sz w:val="24"/>
          <w:szCs w:val="24"/>
        </w:rPr>
        <w:t>Claudio dos Santos Siqueira RM:22101662</w:t>
      </w:r>
    </w:p>
    <w:p w14:paraId="77DE446C" w14:textId="0E88B629" w:rsidR="00EE5819" w:rsidRDefault="00F642B9" w:rsidP="003B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</w:t>
      </w:r>
      <w:r w:rsidR="003B052F" w:rsidRPr="003B052F">
        <w:rPr>
          <w:rFonts w:ascii="Arial" w:hAnsi="Arial" w:cs="Arial"/>
          <w:sz w:val="24"/>
          <w:szCs w:val="24"/>
        </w:rPr>
        <w:t>Instituição:</w:t>
      </w:r>
      <w:r w:rsidR="00C520FC">
        <w:rPr>
          <w:rFonts w:ascii="Arial" w:hAnsi="Arial" w:cs="Arial"/>
          <w:sz w:val="24"/>
          <w:szCs w:val="24"/>
        </w:rPr>
        <w:t xml:space="preserve"> </w:t>
      </w:r>
      <w:r w:rsidR="003B052F">
        <w:rPr>
          <w:rFonts w:ascii="Arial" w:hAnsi="Arial" w:cs="Arial"/>
          <w:sz w:val="24"/>
          <w:szCs w:val="24"/>
        </w:rPr>
        <w:t>Faculdade Belas Artes de São Paulo</w:t>
      </w:r>
    </w:p>
    <w:p w14:paraId="24F3CAB6" w14:textId="1DFCB20C" w:rsidR="003B052F" w:rsidRPr="003B052F" w:rsidRDefault="00F642B9" w:rsidP="003B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</w:t>
      </w:r>
      <w:r w:rsidR="003B052F" w:rsidRPr="003B052F">
        <w:rPr>
          <w:rFonts w:ascii="Arial" w:hAnsi="Arial" w:cs="Arial"/>
          <w:sz w:val="24"/>
          <w:szCs w:val="24"/>
        </w:rPr>
        <w:t>Disciplina:</w:t>
      </w:r>
      <w:r w:rsidR="003B052F" w:rsidRPr="003B052F">
        <w:t xml:space="preserve"> </w:t>
      </w:r>
      <w:r w:rsidR="003B052F" w:rsidRPr="003B052F">
        <w:rPr>
          <w:rFonts w:ascii="Arial" w:hAnsi="Arial" w:cs="Arial"/>
          <w:sz w:val="24"/>
          <w:szCs w:val="24"/>
        </w:rPr>
        <w:t>PROCESSOS DE DESIGN ÁGIL DE SOFTWARES</w:t>
      </w:r>
    </w:p>
    <w:p w14:paraId="37B47C1D" w14:textId="0E0F9970" w:rsidR="009550E5" w:rsidRDefault="00F642B9" w:rsidP="003B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</w:t>
      </w:r>
      <w:r w:rsidR="003B052F" w:rsidRPr="003B052F">
        <w:rPr>
          <w:rFonts w:ascii="Arial" w:hAnsi="Arial" w:cs="Arial"/>
          <w:sz w:val="24"/>
          <w:szCs w:val="24"/>
        </w:rPr>
        <w:t>Professora:</w:t>
      </w:r>
      <w:r w:rsidR="003B052F" w:rsidRPr="003B052F">
        <w:t xml:space="preserve"> </w:t>
      </w:r>
      <w:r w:rsidR="003B052F" w:rsidRPr="003B052F">
        <w:rPr>
          <w:rFonts w:ascii="Arial" w:hAnsi="Arial" w:cs="Arial"/>
          <w:sz w:val="24"/>
          <w:szCs w:val="24"/>
        </w:rPr>
        <w:t>MIRELE DE OLIVEIRA PACHECO</w:t>
      </w:r>
    </w:p>
    <w:bookmarkEnd w:id="0"/>
    <w:p w14:paraId="1EB62A2D" w14:textId="77777777" w:rsidR="009550E5" w:rsidRDefault="009550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5D091D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220A2FC4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3AA17680" w14:textId="032CD743" w:rsidR="001F68C5" w:rsidRPr="00E21899" w:rsidRDefault="001F68C5" w:rsidP="00E21899">
      <w:pPr>
        <w:rPr>
          <w:rFonts w:ascii="Arial" w:hAnsi="Arial" w:cs="Arial"/>
          <w:sz w:val="24"/>
          <w:szCs w:val="24"/>
        </w:rPr>
      </w:pPr>
      <w:r w:rsidRPr="00E21899">
        <w:rPr>
          <w:rFonts w:ascii="Arial" w:hAnsi="Arial" w:cs="Arial"/>
          <w:sz w:val="24"/>
          <w:szCs w:val="24"/>
        </w:rPr>
        <w:t xml:space="preserve"> </w:t>
      </w:r>
    </w:p>
    <w:p w14:paraId="671A5C15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794B8DDB" w14:textId="2883E3FA" w:rsidR="003B052F" w:rsidRPr="002F1350" w:rsidRDefault="003B052F" w:rsidP="00E21899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2F1350">
        <w:rPr>
          <w:rFonts w:ascii="Arial" w:hAnsi="Arial" w:cs="Arial"/>
          <w:b/>
          <w:bCs/>
          <w:sz w:val="24"/>
          <w:szCs w:val="24"/>
        </w:rPr>
        <w:t>Apresentação</w:t>
      </w:r>
    </w:p>
    <w:p w14:paraId="30037671" w14:textId="6445E85A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0FE3A2B2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2AE551BE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  <w:r w:rsidRPr="007D3ED2">
        <w:rPr>
          <w:rFonts w:ascii="Arial" w:hAnsi="Arial" w:cs="Arial"/>
          <w:sz w:val="24"/>
          <w:szCs w:val="24"/>
        </w:rPr>
        <w:t>O projeto de Energia Limpa é uma iniciativa que busca promover a utilização de fontes renováveis de energia, como a energia solar e eólica, visando reduzir a dependência de combustíveis fósseis e mitigar os impactos ambientais associados à geração de energia.</w:t>
      </w:r>
    </w:p>
    <w:p w14:paraId="3A7DC003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053C12B4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  <w:r w:rsidRPr="007D3ED2">
        <w:rPr>
          <w:rFonts w:ascii="Arial" w:hAnsi="Arial" w:cs="Arial"/>
          <w:sz w:val="24"/>
          <w:szCs w:val="24"/>
        </w:rPr>
        <w:t>Com o aumento da demanda energética global e as preocupações crescentes com as mudanças climáticas, é fundamental adotar soluções sustentáveis e de baixo impacto ambiental. O projeto de Energia Limpa tem como objetivo principal contribuir para a transição energética, impulsionando a adoção de tecnologias limpas e eficientes.</w:t>
      </w:r>
    </w:p>
    <w:p w14:paraId="6CA62E2C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3E464353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  <w:r w:rsidRPr="007D3ED2">
        <w:rPr>
          <w:rFonts w:ascii="Arial" w:hAnsi="Arial" w:cs="Arial"/>
          <w:sz w:val="24"/>
          <w:szCs w:val="24"/>
        </w:rPr>
        <w:t>A energia limpa desempenha um papel crucial na sustentabilidade, pois reduz significativamente as emissões de carbono, contribuindo para a mitigação do aquecimento global. Além disso, o uso de fontes renováveis de energia promove a independência energética, reduzindo a dependência de recursos não renováveis e vulneráveis a flutuações de preço e oferta.</w:t>
      </w:r>
    </w:p>
    <w:p w14:paraId="28918C03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72B52627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  <w:r w:rsidRPr="007D3ED2">
        <w:rPr>
          <w:rFonts w:ascii="Arial" w:hAnsi="Arial" w:cs="Arial"/>
          <w:sz w:val="24"/>
          <w:szCs w:val="24"/>
        </w:rPr>
        <w:t>Ao implementar soluções de energia limpa, podemos alcançar benefícios significativos, como a redução da poluição do ar, a preservação dos recursos naturais e a criação de empregos verdes. Essas soluções são essenciais para garantir um futuro sustentável e resiliente, tanto do ponto de vista ambiental quanto econômico.</w:t>
      </w:r>
    </w:p>
    <w:p w14:paraId="2A85A8EB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64AE17DC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  <w:r w:rsidRPr="007D3ED2">
        <w:rPr>
          <w:rFonts w:ascii="Arial" w:hAnsi="Arial" w:cs="Arial"/>
          <w:sz w:val="24"/>
          <w:szCs w:val="24"/>
        </w:rPr>
        <w:t>Neste projeto, buscamos conscientizar a sociedade sobre a importância da energia limpa, destacando os seus benefícios ambientais e socioeconômicos. Através da implementação de sistemas de energia renovável, como painéis solares e turbinas eólicas, pretendemos contribuir para a construção de um futuro mais sustentável, com menor impacto ambiental e maior resiliência energética.</w:t>
      </w:r>
    </w:p>
    <w:p w14:paraId="7813BE99" w14:textId="77777777" w:rsidR="007D3ED2" w:rsidRPr="007D3ED2" w:rsidRDefault="007D3ED2" w:rsidP="007D3ED2">
      <w:pPr>
        <w:pStyle w:val="PargrafodaLista"/>
        <w:rPr>
          <w:rFonts w:ascii="Arial" w:hAnsi="Arial" w:cs="Arial"/>
          <w:sz w:val="24"/>
          <w:szCs w:val="24"/>
        </w:rPr>
      </w:pPr>
    </w:p>
    <w:p w14:paraId="5417BA4B" w14:textId="77777777" w:rsidR="004A6604" w:rsidRDefault="003B052F" w:rsidP="003B052F">
      <w:pPr>
        <w:rPr>
          <w:rFonts w:ascii="Arial" w:hAnsi="Arial" w:cs="Arial"/>
          <w:b/>
          <w:bCs/>
          <w:sz w:val="24"/>
          <w:szCs w:val="24"/>
        </w:rPr>
      </w:pPr>
      <w:r w:rsidRPr="002F135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6C04794" w14:textId="77777777" w:rsidR="004A6604" w:rsidRDefault="004A6604" w:rsidP="003B052F">
      <w:pPr>
        <w:rPr>
          <w:rFonts w:ascii="Arial" w:hAnsi="Arial" w:cs="Arial"/>
          <w:b/>
          <w:bCs/>
          <w:sz w:val="24"/>
          <w:szCs w:val="24"/>
        </w:rPr>
      </w:pPr>
    </w:p>
    <w:p w14:paraId="34B1D153" w14:textId="77777777" w:rsidR="004A6604" w:rsidRDefault="004A6604" w:rsidP="003B052F">
      <w:pPr>
        <w:rPr>
          <w:rFonts w:ascii="Arial" w:hAnsi="Arial" w:cs="Arial"/>
          <w:b/>
          <w:bCs/>
          <w:sz w:val="24"/>
          <w:szCs w:val="24"/>
        </w:rPr>
      </w:pPr>
    </w:p>
    <w:p w14:paraId="4AD4B7ED" w14:textId="77777777" w:rsidR="004A6604" w:rsidRDefault="004A6604" w:rsidP="003B052F">
      <w:pPr>
        <w:rPr>
          <w:rFonts w:ascii="Arial" w:hAnsi="Arial" w:cs="Arial"/>
          <w:b/>
          <w:bCs/>
          <w:sz w:val="24"/>
          <w:szCs w:val="24"/>
        </w:rPr>
      </w:pPr>
    </w:p>
    <w:p w14:paraId="3E5AC1E3" w14:textId="24B83BA4" w:rsidR="003B052F" w:rsidRPr="002F1350" w:rsidRDefault="003B052F" w:rsidP="003B052F">
      <w:pPr>
        <w:rPr>
          <w:rFonts w:ascii="Arial" w:hAnsi="Arial" w:cs="Arial"/>
          <w:b/>
          <w:bCs/>
          <w:sz w:val="24"/>
          <w:szCs w:val="24"/>
        </w:rPr>
      </w:pPr>
      <w:r w:rsidRPr="002F1350">
        <w:rPr>
          <w:rFonts w:ascii="Arial" w:hAnsi="Arial" w:cs="Arial"/>
          <w:b/>
          <w:bCs/>
          <w:sz w:val="24"/>
          <w:szCs w:val="24"/>
        </w:rPr>
        <w:lastRenderedPageBreak/>
        <w:t>Escopo do Projeto</w:t>
      </w:r>
    </w:p>
    <w:p w14:paraId="3ACCE3ED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6150D95B" w14:textId="77777777" w:rsidR="003B052F" w:rsidRPr="002F1350" w:rsidRDefault="003B052F" w:rsidP="003B052F">
      <w:pPr>
        <w:rPr>
          <w:rFonts w:ascii="Arial" w:hAnsi="Arial" w:cs="Arial"/>
          <w:b/>
          <w:bCs/>
          <w:sz w:val="24"/>
          <w:szCs w:val="24"/>
        </w:rPr>
      </w:pPr>
      <w:r w:rsidRPr="002F1350">
        <w:rPr>
          <w:rFonts w:ascii="Arial" w:hAnsi="Arial" w:cs="Arial"/>
          <w:b/>
          <w:bCs/>
          <w:sz w:val="24"/>
          <w:szCs w:val="24"/>
        </w:rPr>
        <w:t>Tema: Energia Limpa e Sustentável</w:t>
      </w:r>
    </w:p>
    <w:p w14:paraId="0AFCC29D" w14:textId="77777777" w:rsidR="004A6604" w:rsidRDefault="004A6604" w:rsidP="003B052F">
      <w:pPr>
        <w:rPr>
          <w:rFonts w:ascii="Arial" w:hAnsi="Arial" w:cs="Arial"/>
          <w:b/>
          <w:bCs/>
          <w:sz w:val="24"/>
          <w:szCs w:val="24"/>
        </w:rPr>
      </w:pPr>
    </w:p>
    <w:p w14:paraId="75AF653A" w14:textId="6E3F3C64" w:rsidR="003B052F" w:rsidRPr="002F1350" w:rsidRDefault="003B052F" w:rsidP="003B052F">
      <w:pPr>
        <w:rPr>
          <w:rFonts w:ascii="Arial" w:hAnsi="Arial" w:cs="Arial"/>
          <w:b/>
          <w:bCs/>
          <w:sz w:val="24"/>
          <w:szCs w:val="24"/>
        </w:rPr>
      </w:pPr>
      <w:r w:rsidRPr="002F1350">
        <w:rPr>
          <w:rFonts w:ascii="Arial" w:hAnsi="Arial" w:cs="Arial"/>
          <w:b/>
          <w:bCs/>
          <w:sz w:val="24"/>
          <w:szCs w:val="24"/>
        </w:rPr>
        <w:t>Objetivos:</w:t>
      </w:r>
    </w:p>
    <w:p w14:paraId="64CB54DC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Reduzir a dependência de combustíveis fósseis.</w:t>
      </w:r>
    </w:p>
    <w:p w14:paraId="67836040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Aumentar a geração de energia renovável em 50%.</w:t>
      </w:r>
    </w:p>
    <w:p w14:paraId="36105968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Promover a conscientização sobre a importância da energia limpa e seus benefícios ambientais.</w:t>
      </w:r>
    </w:p>
    <w:p w14:paraId="2C42C2AC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ODS (Objetivos de Desenvolvimento Sustentável) relacionados:</w:t>
      </w:r>
    </w:p>
    <w:p w14:paraId="18331CCC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ODS 7: Energia Limpa e Acessível</w:t>
      </w:r>
    </w:p>
    <w:p w14:paraId="7BE48F8E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ODS 13: Ação Contra a Mudança Global do Clima</w:t>
      </w:r>
    </w:p>
    <w:p w14:paraId="377B5C20" w14:textId="77777777" w:rsidR="004A6604" w:rsidRDefault="004A6604" w:rsidP="003B052F">
      <w:pPr>
        <w:rPr>
          <w:rFonts w:ascii="Arial" w:hAnsi="Arial" w:cs="Arial"/>
          <w:sz w:val="24"/>
          <w:szCs w:val="24"/>
        </w:rPr>
      </w:pPr>
    </w:p>
    <w:p w14:paraId="0A642570" w14:textId="0BB19A5B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4A6604">
        <w:rPr>
          <w:rFonts w:ascii="Arial" w:hAnsi="Arial" w:cs="Arial"/>
          <w:b/>
          <w:bCs/>
          <w:sz w:val="24"/>
          <w:szCs w:val="24"/>
        </w:rPr>
        <w:t>Imagens</w:t>
      </w:r>
    </w:p>
    <w:p w14:paraId="3EFCEE10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0845B462" w14:textId="0AA96E75" w:rsidR="003B052F" w:rsidRDefault="003B052F" w:rsidP="003B052F">
      <w:pPr>
        <w:rPr>
          <w:rFonts w:ascii="Arial" w:hAnsi="Arial" w:cs="Arial"/>
          <w:sz w:val="24"/>
          <w:szCs w:val="24"/>
        </w:rPr>
      </w:pPr>
      <w:r w:rsidRPr="004A6604">
        <w:rPr>
          <w:rFonts w:ascii="Arial" w:hAnsi="Arial" w:cs="Arial"/>
          <w:b/>
          <w:bCs/>
          <w:sz w:val="24"/>
          <w:szCs w:val="24"/>
        </w:rPr>
        <w:t>Mapa do Site</w:t>
      </w:r>
      <w:r w:rsidR="00521065">
        <w:rPr>
          <w:rFonts w:ascii="Arial" w:hAnsi="Arial" w:cs="Arial"/>
          <w:sz w:val="24"/>
          <w:szCs w:val="24"/>
        </w:rPr>
        <w:t>:</w:t>
      </w:r>
    </w:p>
    <w:p w14:paraId="16453D17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O mapa do site apresentado no código HTML fornecido consiste em uma estrutura básica de um site denominado "Energia Solar para Comunidades Rurais". O mapa indica as diferentes seções e elementos presentes no site, organizados de forma hierárquica. Vou explicar cada uma das seções do código para ajudar a entender melhor o mapa do site:</w:t>
      </w:r>
    </w:p>
    <w:p w14:paraId="79455AD1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74B9FE5B" w14:textId="77777777" w:rsidR="00BD0F1A" w:rsidRPr="00521065" w:rsidRDefault="00BD0F1A" w:rsidP="00BD0F1A">
      <w:pPr>
        <w:rPr>
          <w:rFonts w:ascii="Arial" w:hAnsi="Arial" w:cs="Arial"/>
          <w:b/>
          <w:bCs/>
          <w:sz w:val="24"/>
          <w:szCs w:val="24"/>
        </w:rPr>
      </w:pPr>
      <w:r w:rsidRPr="00521065">
        <w:rPr>
          <w:rFonts w:ascii="Arial" w:hAnsi="Arial" w:cs="Arial"/>
          <w:b/>
          <w:bCs/>
          <w:sz w:val="24"/>
          <w:szCs w:val="24"/>
        </w:rPr>
        <w:t>Cabeçalho:</w:t>
      </w:r>
    </w:p>
    <w:p w14:paraId="1E5FE1C5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5F650E05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Contém o título do site, "Energia Solar para Comunidades Rurais".</w:t>
      </w:r>
    </w:p>
    <w:p w14:paraId="42D7AC49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Inclui um menu de navegação com links para as seções principais do site: "Home", "Serviços", "Comunidades Atendidas" e "Contato".</w:t>
      </w:r>
    </w:p>
    <w:p w14:paraId="66F93785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Seção "Proposta":</w:t>
      </w:r>
    </w:p>
    <w:p w14:paraId="01D3E2B4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38ACD0C2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Apresenta a proposta do projeto, que é levar energia solar acessível e limpa para comunidades rurais que não têm acesso à rede elétrica tradicional.</w:t>
      </w:r>
    </w:p>
    <w:p w14:paraId="58D17340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Destaca a importância da energia solar como uma alternativa sustentável e renovável aos combustíveis fósseis, contribuindo para a redução da emissão de gases de efeito estufa e o combate às mudanças climáticas.</w:t>
      </w:r>
    </w:p>
    <w:p w14:paraId="763F47BF" w14:textId="77777777" w:rsidR="00BD0F1A" w:rsidRPr="00521065" w:rsidRDefault="00BD0F1A" w:rsidP="00BD0F1A">
      <w:pPr>
        <w:rPr>
          <w:rFonts w:ascii="Arial" w:hAnsi="Arial" w:cs="Arial"/>
          <w:b/>
          <w:bCs/>
          <w:sz w:val="24"/>
          <w:szCs w:val="24"/>
        </w:rPr>
      </w:pPr>
      <w:r w:rsidRPr="00521065">
        <w:rPr>
          <w:rFonts w:ascii="Arial" w:hAnsi="Arial" w:cs="Arial"/>
          <w:b/>
          <w:bCs/>
          <w:sz w:val="24"/>
          <w:szCs w:val="24"/>
        </w:rPr>
        <w:lastRenderedPageBreak/>
        <w:t>Seção "Serviços":</w:t>
      </w:r>
    </w:p>
    <w:p w14:paraId="74B060FF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2D860528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Descreve os serviços oferecidos pelo projeto, que incluem a instalação de painéis solares de alta qualidade e assistência técnica para garantir o máximo aproveitamento da energia solar.</w:t>
      </w:r>
    </w:p>
    <w:p w14:paraId="0980A660" w14:textId="77777777" w:rsidR="00BD0F1A" w:rsidRPr="00521065" w:rsidRDefault="00BD0F1A" w:rsidP="00BD0F1A">
      <w:pPr>
        <w:rPr>
          <w:rFonts w:ascii="Arial" w:hAnsi="Arial" w:cs="Arial"/>
          <w:b/>
          <w:bCs/>
          <w:sz w:val="24"/>
          <w:szCs w:val="24"/>
        </w:rPr>
      </w:pPr>
      <w:r w:rsidRPr="00521065">
        <w:rPr>
          <w:rFonts w:ascii="Arial" w:hAnsi="Arial" w:cs="Arial"/>
          <w:b/>
          <w:bCs/>
          <w:sz w:val="24"/>
          <w:szCs w:val="24"/>
        </w:rPr>
        <w:t>Seção "Comunidades Atendidas":</w:t>
      </w:r>
    </w:p>
    <w:p w14:paraId="277B785C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46C51FD6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Lista as comunidades rurais que são atendidas pelo projeto.</w:t>
      </w:r>
    </w:p>
    <w:p w14:paraId="13633A59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Inclui uma imagem do mapa das comunidades atendidas, representando visualmente a localização dessas comunidades.</w:t>
      </w:r>
    </w:p>
    <w:p w14:paraId="60C2277F" w14:textId="77777777" w:rsidR="00BD0F1A" w:rsidRPr="00521065" w:rsidRDefault="00BD0F1A" w:rsidP="00BD0F1A">
      <w:pPr>
        <w:rPr>
          <w:rFonts w:ascii="Arial" w:hAnsi="Arial" w:cs="Arial"/>
          <w:b/>
          <w:bCs/>
          <w:sz w:val="24"/>
          <w:szCs w:val="24"/>
        </w:rPr>
      </w:pPr>
      <w:r w:rsidRPr="00521065">
        <w:rPr>
          <w:rFonts w:ascii="Arial" w:hAnsi="Arial" w:cs="Arial"/>
          <w:b/>
          <w:bCs/>
          <w:sz w:val="24"/>
          <w:szCs w:val="24"/>
        </w:rPr>
        <w:t>Seção "Contato":</w:t>
      </w:r>
    </w:p>
    <w:p w14:paraId="137211B3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1A1DBC59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Apresenta um formulário de contato com campos para preencher nome, e-mail e mensagem.</w:t>
      </w:r>
    </w:p>
    <w:p w14:paraId="01CF5E47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Inclui um botão de envio do formulário.</w:t>
      </w:r>
    </w:p>
    <w:p w14:paraId="0B608943" w14:textId="77777777" w:rsidR="00BD0F1A" w:rsidRPr="00521065" w:rsidRDefault="00BD0F1A" w:rsidP="00BD0F1A">
      <w:pPr>
        <w:rPr>
          <w:rFonts w:ascii="Arial" w:hAnsi="Arial" w:cs="Arial"/>
          <w:b/>
          <w:bCs/>
          <w:sz w:val="24"/>
          <w:szCs w:val="24"/>
        </w:rPr>
      </w:pPr>
      <w:r w:rsidRPr="00521065">
        <w:rPr>
          <w:rFonts w:ascii="Arial" w:hAnsi="Arial" w:cs="Arial"/>
          <w:b/>
          <w:bCs/>
          <w:sz w:val="24"/>
          <w:szCs w:val="24"/>
        </w:rPr>
        <w:t>Rodapé:</w:t>
      </w:r>
    </w:p>
    <w:p w14:paraId="117E7D0D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</w:p>
    <w:p w14:paraId="3C901E8D" w14:textId="77777777" w:rsidR="00BD0F1A" w:rsidRP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Contém informações sobre o desenvolvedor do site, incluindo o nome e o ano de desenvolvimento.</w:t>
      </w:r>
    </w:p>
    <w:p w14:paraId="7ECEBA23" w14:textId="7FF0D2B6" w:rsidR="00BD0F1A" w:rsidRDefault="00BD0F1A" w:rsidP="00BD0F1A">
      <w:pPr>
        <w:rPr>
          <w:rFonts w:ascii="Arial" w:hAnsi="Arial" w:cs="Arial"/>
          <w:sz w:val="24"/>
          <w:szCs w:val="24"/>
        </w:rPr>
      </w:pPr>
      <w:r w:rsidRPr="00BD0F1A">
        <w:rPr>
          <w:rFonts w:ascii="Arial" w:hAnsi="Arial" w:cs="Arial"/>
          <w:sz w:val="24"/>
          <w:szCs w:val="24"/>
        </w:rPr>
        <w:t>Esse é o mapeamento básico do site</w:t>
      </w:r>
    </w:p>
    <w:p w14:paraId="2E2FBCC9" w14:textId="371DFDCF" w:rsidR="006D23E0" w:rsidRDefault="006D23E0" w:rsidP="003B052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9EAE7E" wp14:editId="06393E95">
            <wp:extent cx="5450625" cy="2714625"/>
            <wp:effectExtent l="0" t="0" r="0" b="0"/>
            <wp:docPr id="5855005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0548" name="Imagem 1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l="2645" t="9665" r="49698" b="8833"/>
                    <a:stretch/>
                  </pic:blipFill>
                  <pic:spPr bwMode="auto">
                    <a:xfrm>
                      <a:off x="0" y="0"/>
                      <a:ext cx="5462774" cy="272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2917" w14:textId="77777777" w:rsidR="001E373E" w:rsidRDefault="008C5F87" w:rsidP="003B052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05ED5" wp14:editId="1D4F6D3F">
            <wp:extent cx="4924425" cy="1704975"/>
            <wp:effectExtent l="0" t="0" r="9525" b="9525"/>
            <wp:docPr id="19829379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37906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2115" t="10940" r="50260" b="23785"/>
                    <a:stretch/>
                  </pic:blipFill>
                  <pic:spPr bwMode="auto">
                    <a:xfrm>
                      <a:off x="0" y="0"/>
                      <a:ext cx="49244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E8ED" w14:textId="77777777" w:rsidR="00AB095D" w:rsidRDefault="00AB095D" w:rsidP="003B052F">
      <w:pPr>
        <w:rPr>
          <w:rFonts w:ascii="Arial" w:hAnsi="Arial" w:cs="Arial"/>
          <w:b/>
          <w:bCs/>
          <w:sz w:val="24"/>
          <w:szCs w:val="24"/>
        </w:rPr>
      </w:pPr>
    </w:p>
    <w:p w14:paraId="6A66411A" w14:textId="5C75DF0F" w:rsidR="001E373E" w:rsidRDefault="00AB095D" w:rsidP="003B052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FB2B0D" wp14:editId="0C75DFDB">
            <wp:extent cx="4924425" cy="2076450"/>
            <wp:effectExtent l="0" t="0" r="9525" b="0"/>
            <wp:docPr id="14266218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21883" name="Imagem 1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l="2117" t="15803" r="49200" b="10656"/>
                    <a:stretch/>
                  </pic:blipFill>
                  <pic:spPr bwMode="auto">
                    <a:xfrm>
                      <a:off x="0" y="0"/>
                      <a:ext cx="49244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B412D" w14:textId="122D2EBA" w:rsidR="00322793" w:rsidRDefault="003B052F" w:rsidP="003B052F">
      <w:pPr>
        <w:rPr>
          <w:rFonts w:ascii="Arial" w:hAnsi="Arial" w:cs="Arial"/>
          <w:noProof/>
          <w:sz w:val="24"/>
          <w:szCs w:val="24"/>
        </w:rPr>
      </w:pPr>
      <w:r w:rsidRPr="004A6604">
        <w:rPr>
          <w:rFonts w:ascii="Arial" w:hAnsi="Arial" w:cs="Arial"/>
          <w:b/>
          <w:bCs/>
          <w:sz w:val="24"/>
          <w:szCs w:val="24"/>
        </w:rPr>
        <w:t>Logomarca:</w:t>
      </w:r>
    </w:p>
    <w:p w14:paraId="7525BB89" w14:textId="14D531FC" w:rsidR="003B052F" w:rsidRPr="003B052F" w:rsidRDefault="00165FAD" w:rsidP="003B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0FB90" wp14:editId="6320D32D">
            <wp:extent cx="3686175" cy="3228975"/>
            <wp:effectExtent l="0" t="0" r="9525" b="9525"/>
            <wp:docPr id="2135406383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6383" name="Imagem 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E6AB" w14:textId="77777777" w:rsidR="004A6604" w:rsidRDefault="004A6604" w:rsidP="0005399A">
      <w:pPr>
        <w:rPr>
          <w:rFonts w:ascii="Arial" w:hAnsi="Arial" w:cs="Arial"/>
          <w:b/>
          <w:bCs/>
          <w:sz w:val="24"/>
          <w:szCs w:val="24"/>
        </w:rPr>
      </w:pPr>
    </w:p>
    <w:p w14:paraId="5ABCADDC" w14:textId="037F7839" w:rsidR="0005399A" w:rsidRPr="0005399A" w:rsidRDefault="003B052F" w:rsidP="0005399A">
      <w:pPr>
        <w:rPr>
          <w:rFonts w:ascii="Arial" w:hAnsi="Arial" w:cs="Arial"/>
          <w:sz w:val="24"/>
          <w:szCs w:val="24"/>
        </w:rPr>
      </w:pPr>
      <w:r w:rsidRPr="004A6604">
        <w:rPr>
          <w:rFonts w:ascii="Arial" w:hAnsi="Arial" w:cs="Arial"/>
          <w:b/>
          <w:bCs/>
          <w:sz w:val="24"/>
          <w:szCs w:val="24"/>
        </w:rPr>
        <w:t>Paleta de Cores:</w:t>
      </w:r>
      <w:r w:rsidR="0005399A">
        <w:rPr>
          <w:rFonts w:ascii="Arial" w:hAnsi="Arial" w:cs="Arial"/>
          <w:sz w:val="24"/>
          <w:szCs w:val="24"/>
        </w:rPr>
        <w:t xml:space="preserve"> </w:t>
      </w:r>
      <w:r w:rsidR="0005399A" w:rsidRPr="0005399A">
        <w:rPr>
          <w:rFonts w:ascii="Arial" w:hAnsi="Arial" w:cs="Arial"/>
          <w:sz w:val="24"/>
          <w:szCs w:val="24"/>
        </w:rPr>
        <w:t>Paleta de Cores</w:t>
      </w:r>
    </w:p>
    <w:p w14:paraId="1366C9B6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</w:p>
    <w:p w14:paraId="6954F719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lastRenderedPageBreak/>
        <w:t xml:space="preserve">A paleta de cores utilizada no projeto de Energia Limpa é composta por tons que representam a natureza e a sustentabilidade. As cores selecionadas refletem a energia renovável e </w:t>
      </w:r>
      <w:proofErr w:type="spellStart"/>
      <w:r w:rsidRPr="0005399A">
        <w:rPr>
          <w:rFonts w:ascii="Arial" w:hAnsi="Arial" w:cs="Arial"/>
          <w:sz w:val="24"/>
          <w:szCs w:val="24"/>
        </w:rPr>
        <w:t>transmitem</w:t>
      </w:r>
      <w:proofErr w:type="spellEnd"/>
      <w:r w:rsidRPr="0005399A">
        <w:rPr>
          <w:rFonts w:ascii="Arial" w:hAnsi="Arial" w:cs="Arial"/>
          <w:sz w:val="24"/>
          <w:szCs w:val="24"/>
        </w:rPr>
        <w:t xml:space="preserve"> uma sensação de harmonia e equilíbrio. Confira a seguir as cores utilizadas:</w:t>
      </w:r>
    </w:p>
    <w:p w14:paraId="7B986BD2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</w:p>
    <w:p w14:paraId="216D4D27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Verde Claro: #8BC34A</w:t>
      </w:r>
    </w:p>
    <w:p w14:paraId="7935A05D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Verde Escuro: #388E3C</w:t>
      </w:r>
    </w:p>
    <w:p w14:paraId="19560FC4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Azul Claro: #03A9F4</w:t>
      </w:r>
    </w:p>
    <w:p w14:paraId="15A78EF9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Azul Escuro: #1976D2</w:t>
      </w:r>
    </w:p>
    <w:p w14:paraId="5824A5D8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Cinza Claro: #BDBDBD</w:t>
      </w:r>
    </w:p>
    <w:p w14:paraId="10FB42F0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Essa paleta de cores foi escolhida para transmitir a ideia de energia limpa, frescor, confiança e estabilidade. As tonalidades verdes representam a sustentabilidade e a conexão com a natureza, enquanto os tons de azul refletem a confiança e a energia renovável. O uso do cinza claro proporciona um contraste suave e ajuda a equilibrar as cores principais.</w:t>
      </w:r>
    </w:p>
    <w:p w14:paraId="1243A125" w14:textId="77777777" w:rsidR="0005399A" w:rsidRPr="0005399A" w:rsidRDefault="0005399A" w:rsidP="0005399A">
      <w:pPr>
        <w:rPr>
          <w:rFonts w:ascii="Arial" w:hAnsi="Arial" w:cs="Arial"/>
          <w:sz w:val="24"/>
          <w:szCs w:val="24"/>
        </w:rPr>
      </w:pPr>
    </w:p>
    <w:p w14:paraId="43986FDB" w14:textId="10B224D3" w:rsidR="003B052F" w:rsidRDefault="0005399A" w:rsidP="0005399A">
      <w:pPr>
        <w:rPr>
          <w:rFonts w:ascii="Arial" w:hAnsi="Arial" w:cs="Arial"/>
          <w:sz w:val="24"/>
          <w:szCs w:val="24"/>
        </w:rPr>
      </w:pPr>
      <w:r w:rsidRPr="0005399A">
        <w:rPr>
          <w:rFonts w:ascii="Arial" w:hAnsi="Arial" w:cs="Arial"/>
          <w:sz w:val="24"/>
          <w:szCs w:val="24"/>
        </w:rPr>
        <w:t>Através dessa paleta de cores, buscamos transmitir uma mensagem positiva e convidativa, incentivando a conscientização sobre a importância da energia limpa e seu impacto positivo no meio ambiente.</w:t>
      </w:r>
      <w:r w:rsidR="003B052F" w:rsidRPr="003B052F">
        <w:rPr>
          <w:rFonts w:ascii="Arial" w:hAnsi="Arial" w:cs="Arial"/>
          <w:sz w:val="24"/>
          <w:szCs w:val="24"/>
        </w:rPr>
        <w:t xml:space="preserve"> [Inclua uma imagem da paleta de cores utilizada no projeto.</w:t>
      </w:r>
    </w:p>
    <w:p w14:paraId="0B090ED2" w14:textId="77777777" w:rsidR="00380EFC" w:rsidRPr="003B052F" w:rsidRDefault="00380EFC" w:rsidP="0005399A">
      <w:pPr>
        <w:rPr>
          <w:rFonts w:ascii="Arial" w:hAnsi="Arial" w:cs="Arial"/>
          <w:sz w:val="24"/>
          <w:szCs w:val="24"/>
        </w:rPr>
      </w:pPr>
    </w:p>
    <w:p w14:paraId="4A07EC6A" w14:textId="3F92F2F5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4A6604">
        <w:rPr>
          <w:rFonts w:ascii="Arial" w:hAnsi="Arial" w:cs="Arial"/>
          <w:b/>
          <w:bCs/>
          <w:sz w:val="24"/>
          <w:szCs w:val="24"/>
        </w:rPr>
        <w:t>Principais Referências</w:t>
      </w:r>
      <w:r w:rsidR="004A6604">
        <w:rPr>
          <w:rFonts w:ascii="Arial" w:hAnsi="Arial" w:cs="Arial"/>
          <w:b/>
          <w:bCs/>
          <w:sz w:val="24"/>
          <w:szCs w:val="24"/>
        </w:rPr>
        <w:t>:</w:t>
      </w:r>
    </w:p>
    <w:p w14:paraId="2D057FC4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</w:p>
    <w:p w14:paraId="47035333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Plano Nacional de Energia 2050</w:t>
      </w:r>
    </w:p>
    <w:p w14:paraId="659BB2ED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Plano Nacional de Energia Elétrica 2021-2025</w:t>
      </w:r>
    </w:p>
    <w:p w14:paraId="212C216A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Agência Nacional de Energia Elétrica (ANEEL)</w:t>
      </w:r>
    </w:p>
    <w:p w14:paraId="350AA7E4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Empresa Brasileira de Pesquisa Energética (EPE)</w:t>
      </w:r>
    </w:p>
    <w:p w14:paraId="74D79B22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Associação Brasileira de Energia Solar Fotovoltaica (ABSOLAR)</w:t>
      </w:r>
    </w:p>
    <w:p w14:paraId="0E67683B" w14:textId="77777777" w:rsidR="003B052F" w:rsidRPr="003B052F" w:rsidRDefault="003B052F" w:rsidP="003B052F">
      <w:pPr>
        <w:rPr>
          <w:rFonts w:ascii="Arial" w:hAnsi="Arial" w:cs="Arial"/>
          <w:sz w:val="24"/>
          <w:szCs w:val="24"/>
        </w:rPr>
      </w:pPr>
      <w:r w:rsidRPr="003B052F">
        <w:rPr>
          <w:rFonts w:ascii="Arial" w:hAnsi="Arial" w:cs="Arial"/>
          <w:sz w:val="24"/>
          <w:szCs w:val="24"/>
        </w:rPr>
        <w:t>Associação Brasileira de Energia Eólica (</w:t>
      </w:r>
      <w:proofErr w:type="spellStart"/>
      <w:r w:rsidRPr="003B052F">
        <w:rPr>
          <w:rFonts w:ascii="Arial" w:hAnsi="Arial" w:cs="Arial"/>
          <w:sz w:val="24"/>
          <w:szCs w:val="24"/>
        </w:rPr>
        <w:t>ABEEólica</w:t>
      </w:r>
      <w:proofErr w:type="spellEnd"/>
      <w:r w:rsidRPr="003B052F">
        <w:rPr>
          <w:rFonts w:ascii="Arial" w:hAnsi="Arial" w:cs="Arial"/>
          <w:sz w:val="24"/>
          <w:szCs w:val="24"/>
        </w:rPr>
        <w:t>)</w:t>
      </w:r>
    </w:p>
    <w:p w14:paraId="78CA6D36" w14:textId="77777777" w:rsidR="00032D1A" w:rsidRDefault="00032D1A" w:rsidP="003B052F">
      <w:pPr>
        <w:rPr>
          <w:rFonts w:ascii="Arial" w:hAnsi="Arial" w:cs="Arial"/>
          <w:b/>
          <w:bCs/>
          <w:sz w:val="24"/>
          <w:szCs w:val="24"/>
        </w:rPr>
      </w:pPr>
    </w:p>
    <w:p w14:paraId="30166318" w14:textId="2664818B" w:rsidR="003B052F" w:rsidRPr="00032D1A" w:rsidRDefault="003B052F" w:rsidP="003B0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32D1A">
        <w:rPr>
          <w:rFonts w:ascii="Arial" w:hAnsi="Arial" w:cs="Arial"/>
          <w:b/>
          <w:bCs/>
          <w:sz w:val="24"/>
          <w:szCs w:val="24"/>
        </w:rPr>
        <w:t>Mini-bio</w:t>
      </w:r>
      <w:proofErr w:type="spellEnd"/>
      <w:r w:rsidR="00032D1A">
        <w:rPr>
          <w:rFonts w:ascii="Arial" w:hAnsi="Arial" w:cs="Arial"/>
          <w:b/>
          <w:bCs/>
          <w:sz w:val="24"/>
          <w:szCs w:val="24"/>
        </w:rPr>
        <w:t>:</w:t>
      </w:r>
    </w:p>
    <w:p w14:paraId="31E9132C" w14:textId="77777777" w:rsidR="00FB486E" w:rsidRPr="00FB486E" w:rsidRDefault="00FB486E" w:rsidP="00FB486E">
      <w:pPr>
        <w:rPr>
          <w:rFonts w:ascii="Arial" w:hAnsi="Arial" w:cs="Arial"/>
          <w:sz w:val="24"/>
          <w:szCs w:val="24"/>
        </w:rPr>
      </w:pPr>
      <w:r w:rsidRPr="00FB486E">
        <w:rPr>
          <w:rFonts w:ascii="Arial" w:hAnsi="Arial" w:cs="Arial"/>
          <w:sz w:val="24"/>
          <w:szCs w:val="24"/>
        </w:rPr>
        <w:t xml:space="preserve">Atualmente, estou matriculado no curso de Análise e Desenvolvimento de Sistemas, no 3º período, na instituição Belas Artes. Durante o meu curso, adquiri conhecimentos sólidos em diversas áreas, incluindo estrutura de dados </w:t>
      </w:r>
      <w:r w:rsidRPr="00FB486E">
        <w:rPr>
          <w:rFonts w:ascii="Arial" w:hAnsi="Arial" w:cs="Arial"/>
          <w:sz w:val="24"/>
          <w:szCs w:val="24"/>
        </w:rPr>
        <w:lastRenderedPageBreak/>
        <w:t>não lineares, desenvolvimento de bancos de dados, padrões de design, programação orientada a objetos e desenvolvimento de sistemas em nuvem.</w:t>
      </w:r>
    </w:p>
    <w:p w14:paraId="55913D2D" w14:textId="77777777" w:rsidR="00FB486E" w:rsidRPr="00FB486E" w:rsidRDefault="00FB486E" w:rsidP="00FB486E">
      <w:pPr>
        <w:rPr>
          <w:rFonts w:ascii="Arial" w:hAnsi="Arial" w:cs="Arial"/>
          <w:sz w:val="24"/>
          <w:szCs w:val="24"/>
        </w:rPr>
      </w:pPr>
    </w:p>
    <w:p w14:paraId="3FE4B80C" w14:textId="77777777" w:rsidR="00FB486E" w:rsidRPr="00FB486E" w:rsidRDefault="00FB486E" w:rsidP="00FB486E">
      <w:pPr>
        <w:rPr>
          <w:rFonts w:ascii="Arial" w:hAnsi="Arial" w:cs="Arial"/>
          <w:sz w:val="24"/>
          <w:szCs w:val="24"/>
        </w:rPr>
      </w:pPr>
      <w:r w:rsidRPr="00FB486E">
        <w:rPr>
          <w:rFonts w:ascii="Arial" w:hAnsi="Arial" w:cs="Arial"/>
          <w:sz w:val="24"/>
          <w:szCs w:val="24"/>
        </w:rPr>
        <w:t>Além disso, tive a oportunidade de participar de projetos práticos, como o Projeto Integrador Multidisciplinar e Extensionista II – Design de Softwares e Sistemas e o Projeto Integrador Multidisciplinar e Extensionista IV – Design e Desenvolvimento Ágil. Esses projetos me permitiram aplicar meus conhecimentos teóricos em situações reais, desenvolvendo habilidades como o gerenciamento de projetos, a implantação de processos de design e a utilização de metodologias ágeis de desenvolvimento de software.</w:t>
      </w:r>
    </w:p>
    <w:p w14:paraId="44756FE3" w14:textId="77777777" w:rsidR="00FB486E" w:rsidRPr="00FB486E" w:rsidRDefault="00FB486E" w:rsidP="00FB486E">
      <w:pPr>
        <w:rPr>
          <w:rFonts w:ascii="Arial" w:hAnsi="Arial" w:cs="Arial"/>
          <w:sz w:val="24"/>
          <w:szCs w:val="24"/>
        </w:rPr>
      </w:pPr>
    </w:p>
    <w:p w14:paraId="413D8E9D" w14:textId="77777777" w:rsidR="008F0A21" w:rsidRPr="008F0A21" w:rsidRDefault="00FB486E" w:rsidP="008F0A21">
      <w:pPr>
        <w:rPr>
          <w:rFonts w:ascii="Arial" w:hAnsi="Arial" w:cs="Arial"/>
          <w:sz w:val="24"/>
          <w:szCs w:val="24"/>
        </w:rPr>
      </w:pPr>
      <w:r w:rsidRPr="00FB486E">
        <w:rPr>
          <w:rFonts w:ascii="Arial" w:hAnsi="Arial" w:cs="Arial"/>
          <w:sz w:val="24"/>
          <w:szCs w:val="24"/>
        </w:rPr>
        <w:t>Minha formação acadêmica aliada à minha paixão pela tecnologia</w:t>
      </w:r>
      <w:r w:rsidR="008F0A21">
        <w:rPr>
          <w:rFonts w:ascii="Arial" w:hAnsi="Arial" w:cs="Arial"/>
          <w:sz w:val="24"/>
          <w:szCs w:val="24"/>
        </w:rPr>
        <w:t xml:space="preserve"> </w:t>
      </w:r>
      <w:r w:rsidR="008F0A21" w:rsidRPr="008F0A21">
        <w:rPr>
          <w:rFonts w:ascii="Arial" w:hAnsi="Arial" w:cs="Arial"/>
          <w:sz w:val="24"/>
          <w:szCs w:val="24"/>
        </w:rPr>
        <w:t>e sustentabilidade despertaram meu interesse na área de energia limpa. Acredito que a utilização de fontes de energia renováveis é fundamental para promover a sustentabilidade ambiental e reduzir as emissões de carbono.</w:t>
      </w:r>
    </w:p>
    <w:p w14:paraId="7194E6FD" w14:textId="77777777" w:rsidR="008F0A21" w:rsidRPr="008F0A21" w:rsidRDefault="008F0A21" w:rsidP="008F0A21">
      <w:pPr>
        <w:rPr>
          <w:rFonts w:ascii="Arial" w:hAnsi="Arial" w:cs="Arial"/>
          <w:sz w:val="24"/>
          <w:szCs w:val="24"/>
        </w:rPr>
      </w:pPr>
    </w:p>
    <w:p w14:paraId="786E5C76" w14:textId="7CBCD26F" w:rsidR="008F0A21" w:rsidRPr="008F0A21" w:rsidRDefault="008F0A21" w:rsidP="008F0A21">
      <w:pPr>
        <w:rPr>
          <w:rFonts w:ascii="Arial" w:hAnsi="Arial" w:cs="Arial"/>
          <w:sz w:val="24"/>
          <w:szCs w:val="24"/>
        </w:rPr>
      </w:pPr>
      <w:r w:rsidRPr="008F0A21">
        <w:rPr>
          <w:rFonts w:ascii="Arial" w:hAnsi="Arial" w:cs="Arial"/>
          <w:sz w:val="24"/>
          <w:szCs w:val="24"/>
        </w:rPr>
        <w:t>Durante minha trajetória acadêmica, realizei pesquisas sobre energias renováveis</w:t>
      </w:r>
      <w:r w:rsidR="00165422">
        <w:rPr>
          <w:rFonts w:ascii="Arial" w:hAnsi="Arial" w:cs="Arial"/>
          <w:sz w:val="24"/>
          <w:szCs w:val="24"/>
        </w:rPr>
        <w:t xml:space="preserve"> </w:t>
      </w:r>
      <w:r w:rsidRPr="008F0A21">
        <w:rPr>
          <w:rFonts w:ascii="Arial" w:hAnsi="Arial" w:cs="Arial"/>
          <w:sz w:val="24"/>
          <w:szCs w:val="24"/>
        </w:rPr>
        <w:t xml:space="preserve">relacionadas ao tema, ampliando assim meu conhecimento nessa área. </w:t>
      </w:r>
      <w:r w:rsidR="00A93E7C" w:rsidRPr="008F0A21">
        <w:rPr>
          <w:rFonts w:ascii="Arial" w:hAnsi="Arial" w:cs="Arial"/>
          <w:sz w:val="24"/>
          <w:szCs w:val="24"/>
        </w:rPr>
        <w:t>Além disso</w:t>
      </w:r>
      <w:r w:rsidR="00A93E7C">
        <w:rPr>
          <w:rFonts w:ascii="Arial" w:hAnsi="Arial" w:cs="Arial"/>
          <w:sz w:val="24"/>
          <w:szCs w:val="24"/>
        </w:rPr>
        <w:t xml:space="preserve"> </w:t>
      </w:r>
      <w:r w:rsidRPr="008F0A21">
        <w:rPr>
          <w:rFonts w:ascii="Arial" w:hAnsi="Arial" w:cs="Arial"/>
          <w:sz w:val="24"/>
          <w:szCs w:val="24"/>
        </w:rPr>
        <w:t>aprofundei meus conhecimentos sobre a tecnologia e sua aplicação prática.</w:t>
      </w:r>
    </w:p>
    <w:p w14:paraId="3CDE1214" w14:textId="77777777" w:rsidR="008F0A21" w:rsidRPr="008F0A21" w:rsidRDefault="008F0A21" w:rsidP="008F0A21">
      <w:pPr>
        <w:rPr>
          <w:rFonts w:ascii="Arial" w:hAnsi="Arial" w:cs="Arial"/>
          <w:sz w:val="24"/>
          <w:szCs w:val="24"/>
        </w:rPr>
      </w:pPr>
    </w:p>
    <w:p w14:paraId="2E6862CE" w14:textId="183653D2" w:rsidR="008F0A21" w:rsidRPr="008F0A21" w:rsidRDefault="008F0A21" w:rsidP="008F0A21">
      <w:pPr>
        <w:rPr>
          <w:rFonts w:ascii="Arial" w:hAnsi="Arial" w:cs="Arial"/>
          <w:sz w:val="24"/>
          <w:szCs w:val="24"/>
        </w:rPr>
      </w:pPr>
      <w:r w:rsidRPr="008F0A21">
        <w:rPr>
          <w:rFonts w:ascii="Arial" w:hAnsi="Arial" w:cs="Arial"/>
          <w:sz w:val="24"/>
          <w:szCs w:val="24"/>
        </w:rPr>
        <w:t>Busco constantemente estar atualizado sobre as últimas tendências e avanços em energia limpa, fazendo leituras especializadas. Tenho interesse em contribuir para o desenvolvimento de soluções inovadoras e sustentáveis na área de energia, visando criar um futuro mais verde e sustentável para nossa sociedade.</w:t>
      </w:r>
    </w:p>
    <w:p w14:paraId="75A354FF" w14:textId="77777777" w:rsidR="008F0A21" w:rsidRPr="008F0A21" w:rsidRDefault="008F0A21" w:rsidP="008F0A21">
      <w:pPr>
        <w:rPr>
          <w:rFonts w:ascii="Arial" w:hAnsi="Arial" w:cs="Arial"/>
          <w:sz w:val="24"/>
          <w:szCs w:val="24"/>
        </w:rPr>
      </w:pPr>
    </w:p>
    <w:p w14:paraId="1030B30D" w14:textId="203A0985" w:rsidR="00FB486E" w:rsidRDefault="008F0A21" w:rsidP="008F0A21">
      <w:pPr>
        <w:rPr>
          <w:rFonts w:ascii="Arial" w:hAnsi="Arial" w:cs="Arial"/>
          <w:sz w:val="24"/>
          <w:szCs w:val="24"/>
        </w:rPr>
      </w:pPr>
      <w:r w:rsidRPr="008F0A21">
        <w:rPr>
          <w:rFonts w:ascii="Arial" w:hAnsi="Arial" w:cs="Arial"/>
          <w:sz w:val="24"/>
          <w:szCs w:val="24"/>
        </w:rPr>
        <w:t xml:space="preserve">Caso queira </w:t>
      </w:r>
      <w:r w:rsidR="00866910">
        <w:rPr>
          <w:rFonts w:ascii="Arial" w:hAnsi="Arial" w:cs="Arial"/>
          <w:sz w:val="24"/>
          <w:szCs w:val="24"/>
        </w:rPr>
        <w:t>e</w:t>
      </w:r>
      <w:r w:rsidRPr="008F0A21">
        <w:rPr>
          <w:rFonts w:ascii="Arial" w:hAnsi="Arial" w:cs="Arial"/>
          <w:sz w:val="24"/>
          <w:szCs w:val="24"/>
        </w:rPr>
        <w:t>stou disponível para colaborar em projetos relacionados à energia limpa e tecnologias sustentáveis.</w:t>
      </w:r>
    </w:p>
    <w:p w14:paraId="561B213B" w14:textId="5C791C62" w:rsidR="004D459E" w:rsidRPr="003B052F" w:rsidRDefault="004D459E" w:rsidP="008F0A21">
      <w:pPr>
        <w:rPr>
          <w:rFonts w:ascii="Arial" w:hAnsi="Arial" w:cs="Arial"/>
          <w:sz w:val="24"/>
          <w:szCs w:val="24"/>
        </w:rPr>
      </w:pPr>
      <w:hyperlink r:id="rId10" w:history="1">
        <w:r w:rsidRPr="004D459E">
          <w:rPr>
            <w:rStyle w:val="Hyperlink"/>
            <w:rFonts w:ascii="Arial" w:hAnsi="Arial" w:cs="Arial"/>
            <w:sz w:val="24"/>
            <w:szCs w:val="24"/>
          </w:rPr>
          <w:t>https://github.com/claudiodossantossiqueira/AtividadeAvaliativa_4.git</w:t>
        </w:r>
      </w:hyperlink>
    </w:p>
    <w:sectPr w:rsidR="004D459E" w:rsidRPr="003B0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D45D0"/>
    <w:multiLevelType w:val="hybridMultilevel"/>
    <w:tmpl w:val="336ACF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330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2F"/>
    <w:rsid w:val="00032D1A"/>
    <w:rsid w:val="0005399A"/>
    <w:rsid w:val="000C45D0"/>
    <w:rsid w:val="00141E59"/>
    <w:rsid w:val="001467C4"/>
    <w:rsid w:val="00165422"/>
    <w:rsid w:val="00165FAD"/>
    <w:rsid w:val="001E373E"/>
    <w:rsid w:val="001F68C5"/>
    <w:rsid w:val="002346B1"/>
    <w:rsid w:val="002C1C70"/>
    <w:rsid w:val="002C26E7"/>
    <w:rsid w:val="002F1350"/>
    <w:rsid w:val="00322793"/>
    <w:rsid w:val="00380EFC"/>
    <w:rsid w:val="003B052F"/>
    <w:rsid w:val="003B5927"/>
    <w:rsid w:val="00482F9B"/>
    <w:rsid w:val="004A6604"/>
    <w:rsid w:val="004D459E"/>
    <w:rsid w:val="00521065"/>
    <w:rsid w:val="0053196C"/>
    <w:rsid w:val="006172A2"/>
    <w:rsid w:val="006D23E0"/>
    <w:rsid w:val="00701B60"/>
    <w:rsid w:val="007B3380"/>
    <w:rsid w:val="007D3ED2"/>
    <w:rsid w:val="0086051D"/>
    <w:rsid w:val="00866910"/>
    <w:rsid w:val="00886519"/>
    <w:rsid w:val="008C5F87"/>
    <w:rsid w:val="008F0A21"/>
    <w:rsid w:val="009013AC"/>
    <w:rsid w:val="009550E5"/>
    <w:rsid w:val="00A207C4"/>
    <w:rsid w:val="00A93E7C"/>
    <w:rsid w:val="00AB095D"/>
    <w:rsid w:val="00AD41E9"/>
    <w:rsid w:val="00AE696D"/>
    <w:rsid w:val="00B43C40"/>
    <w:rsid w:val="00B718EA"/>
    <w:rsid w:val="00BD0F1A"/>
    <w:rsid w:val="00C520FC"/>
    <w:rsid w:val="00CB4B72"/>
    <w:rsid w:val="00E21899"/>
    <w:rsid w:val="00EE5819"/>
    <w:rsid w:val="00F642B9"/>
    <w:rsid w:val="00FB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68565"/>
  <w15:chartTrackingRefBased/>
  <w15:docId w15:val="{41803037-0614-422C-BFC2-ABB67F4DF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68C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D45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4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0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claudiodossantossiqueira/AtividadeAvaliativa_4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1191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Dos santos Siqueira</dc:creator>
  <cp:keywords/>
  <dc:description/>
  <cp:lastModifiedBy>Cláudio Dos santos Siqueira</cp:lastModifiedBy>
  <cp:revision>3</cp:revision>
  <dcterms:created xsi:type="dcterms:W3CDTF">2023-06-16T21:42:00Z</dcterms:created>
  <dcterms:modified xsi:type="dcterms:W3CDTF">2023-06-16T22:51:00Z</dcterms:modified>
</cp:coreProperties>
</file>