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2DFCD" w14:textId="77777777" w:rsidR="00EE1F38" w:rsidRPr="00EE1F38" w:rsidRDefault="00571B7E" w:rsidP="00EE1F38">
      <w:r w:rsidRPr="00571B7E">
        <w:rPr>
          <w:b/>
          <w:bCs/>
        </w:rPr>
        <w:t xml:space="preserve">Desafio: </w:t>
      </w:r>
      <w:proofErr w:type="spellStart"/>
      <w:r w:rsidR="00EE1F38" w:rsidRPr="00EE1F38">
        <w:rPr>
          <w:b/>
          <w:bCs/>
        </w:rPr>
        <w:t>KidsHelper</w:t>
      </w:r>
      <w:proofErr w:type="spellEnd"/>
      <w:r w:rsidR="00EE1F38" w:rsidRPr="00EE1F38">
        <w:rPr>
          <w:b/>
          <w:bCs/>
        </w:rPr>
        <w:t xml:space="preserve">: Aprendendo e Divertindo-se com Responsabilidade </w:t>
      </w:r>
      <w:r w:rsidR="00EE1F38" w:rsidRPr="00EE1F38">
        <w:rPr>
          <w:rFonts w:ascii="Segoe UI Emoji" w:hAnsi="Segoe UI Emoji" w:cs="Segoe UI Emoji"/>
          <w:b/>
          <w:bCs/>
        </w:rPr>
        <w:t>🚀</w:t>
      </w:r>
    </w:p>
    <w:p w14:paraId="07FF31A8" w14:textId="08F089C7" w:rsidR="00571B7E" w:rsidRPr="00571B7E" w:rsidRDefault="00571B7E" w:rsidP="00571B7E">
      <w:pPr>
        <w:jc w:val="both"/>
        <w:rPr>
          <w:b/>
          <w:bCs/>
        </w:rPr>
      </w:pPr>
    </w:p>
    <w:p w14:paraId="792BA83A" w14:textId="77777777" w:rsidR="00EE1F38" w:rsidRPr="00EE1F38" w:rsidRDefault="00EE1F38" w:rsidP="00EE1F38">
      <w:r w:rsidRPr="00EE1F38">
        <w:rPr>
          <w:rFonts w:ascii="Segoe UI Emoji" w:hAnsi="Segoe UI Emoji" w:cs="Segoe UI Emoji"/>
          <w:b/>
          <w:bCs/>
        </w:rPr>
        <w:t>🎯</w:t>
      </w:r>
      <w:r w:rsidRPr="00EE1F38">
        <w:rPr>
          <w:b/>
          <w:bCs/>
        </w:rPr>
        <w:t xml:space="preserve"> Objetivo do Projeto:</w:t>
      </w:r>
    </w:p>
    <w:p w14:paraId="1AE1A9D7" w14:textId="77777777" w:rsidR="00EE1F38" w:rsidRPr="00EE1F38" w:rsidRDefault="00EE1F38" w:rsidP="00EE1F38">
      <w:pPr>
        <w:jc w:val="both"/>
      </w:pPr>
      <w:r w:rsidRPr="00EE1F38">
        <w:t xml:space="preserve">O </w:t>
      </w:r>
      <w:proofErr w:type="spellStart"/>
      <w:r w:rsidRPr="00EE1F38">
        <w:rPr>
          <w:b/>
          <w:bCs/>
        </w:rPr>
        <w:t>KidsHelper</w:t>
      </w:r>
      <w:proofErr w:type="spellEnd"/>
      <w:r w:rsidRPr="00EE1F38">
        <w:t xml:space="preserve"> é um aplicativo educativo e interativo criado para ajudar as crianças a desenvolverem habilidades de </w:t>
      </w:r>
      <w:r w:rsidRPr="00EE1F38">
        <w:rPr>
          <w:b/>
          <w:bCs/>
        </w:rPr>
        <w:t>organização, responsabilidade e autonomia</w:t>
      </w:r>
      <w:r w:rsidRPr="00EE1F38">
        <w:t xml:space="preserve"> de forma divertida e envolvente. O objetivo é transformar tarefas do dia a dia, como </w:t>
      </w:r>
      <w:r w:rsidRPr="00EE1F38">
        <w:rPr>
          <w:b/>
          <w:bCs/>
        </w:rPr>
        <w:t>arrumar o quarto, cuidar dos próprios objetos e realizar as tarefas escolares</w:t>
      </w:r>
      <w:r w:rsidRPr="00EE1F38">
        <w:t>, em desafios empolgantes e gratificantes.</w:t>
      </w:r>
    </w:p>
    <w:p w14:paraId="5E3D5ED1" w14:textId="77777777" w:rsidR="00EE1F38" w:rsidRPr="00EE1F38" w:rsidRDefault="00EE1F38" w:rsidP="00EE1F38">
      <w:r w:rsidRPr="00EE1F38">
        <w:t xml:space="preserve">Por meio de </w:t>
      </w:r>
      <w:r w:rsidRPr="00EE1F38">
        <w:rPr>
          <w:b/>
          <w:bCs/>
        </w:rPr>
        <w:t>jogos, desafios e recompensas</w:t>
      </w:r>
      <w:r w:rsidRPr="00EE1F38">
        <w:t xml:space="preserve">, o </w:t>
      </w:r>
      <w:proofErr w:type="spellStart"/>
      <w:r w:rsidRPr="00EE1F38">
        <w:t>KidsHelper</w:t>
      </w:r>
      <w:proofErr w:type="spellEnd"/>
      <w:r w:rsidRPr="00EE1F38">
        <w:t xml:space="preserve"> ensina as crianças a:</w:t>
      </w:r>
    </w:p>
    <w:p w14:paraId="736B5D3A" w14:textId="77777777" w:rsidR="00EE1F38" w:rsidRPr="00EE1F38" w:rsidRDefault="00EE1F38" w:rsidP="00EE1F38">
      <w:pPr>
        <w:numPr>
          <w:ilvl w:val="0"/>
          <w:numId w:val="3"/>
        </w:numPr>
      </w:pPr>
      <w:r w:rsidRPr="00EE1F38">
        <w:rPr>
          <w:b/>
          <w:bCs/>
        </w:rPr>
        <w:t>Gerenciar o tempo de forma inteligente</w:t>
      </w:r>
      <w:r w:rsidRPr="00EE1F38">
        <w:t xml:space="preserve"> </w:t>
      </w:r>
      <w:r w:rsidRPr="00EE1F38">
        <w:rPr>
          <w:rFonts w:ascii="Segoe UI Emoji" w:hAnsi="Segoe UI Emoji" w:cs="Segoe UI Emoji"/>
        </w:rPr>
        <w:t>⏰</w:t>
      </w:r>
    </w:p>
    <w:p w14:paraId="78E46A16" w14:textId="77777777" w:rsidR="00EE1F38" w:rsidRPr="00EE1F38" w:rsidRDefault="00EE1F38" w:rsidP="00EE1F38">
      <w:pPr>
        <w:numPr>
          <w:ilvl w:val="0"/>
          <w:numId w:val="3"/>
        </w:numPr>
      </w:pPr>
      <w:r w:rsidRPr="00EE1F38">
        <w:rPr>
          <w:b/>
          <w:bCs/>
        </w:rPr>
        <w:t>Estabelecer metas pessoais</w:t>
      </w:r>
      <w:r w:rsidRPr="00EE1F38">
        <w:t xml:space="preserve"> </w:t>
      </w:r>
      <w:r w:rsidRPr="00EE1F38">
        <w:rPr>
          <w:rFonts w:ascii="Segoe UI Emoji" w:hAnsi="Segoe UI Emoji" w:cs="Segoe UI Emoji"/>
        </w:rPr>
        <w:t>🎯</w:t>
      </w:r>
    </w:p>
    <w:p w14:paraId="6DC6BD1C" w14:textId="77777777" w:rsidR="00EE1F38" w:rsidRPr="00EE1F38" w:rsidRDefault="00EE1F38" w:rsidP="00EE1F38">
      <w:pPr>
        <w:numPr>
          <w:ilvl w:val="0"/>
          <w:numId w:val="3"/>
        </w:numPr>
      </w:pPr>
      <w:r w:rsidRPr="00EE1F38">
        <w:rPr>
          <w:b/>
          <w:bCs/>
        </w:rPr>
        <w:t>Criar hábitos saudáveis de estudo e organização</w:t>
      </w:r>
      <w:r w:rsidRPr="00EE1F38">
        <w:t xml:space="preserve"> </w:t>
      </w:r>
      <w:r w:rsidRPr="00EE1F38">
        <w:rPr>
          <w:rFonts w:ascii="Segoe UI Emoji" w:hAnsi="Segoe UI Emoji" w:cs="Segoe UI Emoji"/>
        </w:rPr>
        <w:t>📚🗂️</w:t>
      </w:r>
    </w:p>
    <w:p w14:paraId="7C51C365" w14:textId="77777777" w:rsidR="00EE1F38" w:rsidRPr="00EE1F38" w:rsidRDefault="00EE1F38" w:rsidP="00EE1F38">
      <w:pPr>
        <w:jc w:val="both"/>
      </w:pPr>
      <w:r w:rsidRPr="00EE1F38">
        <w:t xml:space="preserve">Além de ser uma ferramenta divertida para os pequenos, o app também oferece </w:t>
      </w:r>
      <w:r w:rsidRPr="00EE1F38">
        <w:rPr>
          <w:b/>
          <w:bCs/>
        </w:rPr>
        <w:t>recursos para os pais acompanharem o progresso</w:t>
      </w:r>
      <w:r w:rsidRPr="00EE1F38">
        <w:t xml:space="preserve"> dos filhos, incentivando-os de maneira positiva e colaborativa em seu desenvolvimento pessoal e acadêmico.</w:t>
      </w:r>
    </w:p>
    <w:p w14:paraId="67C1ED01" w14:textId="77777777" w:rsidR="00EE1F38" w:rsidRPr="00EE1F38" w:rsidRDefault="00EE1F38" w:rsidP="00EE1F38">
      <w:pPr>
        <w:jc w:val="both"/>
      </w:pPr>
      <w:r w:rsidRPr="00EE1F38">
        <w:t xml:space="preserve">O </w:t>
      </w:r>
      <w:r w:rsidRPr="00EE1F38">
        <w:rPr>
          <w:b/>
          <w:bCs/>
        </w:rPr>
        <w:t>grande objetivo</w:t>
      </w:r>
      <w:r w:rsidRPr="00EE1F38">
        <w:t xml:space="preserve"> do </w:t>
      </w:r>
      <w:proofErr w:type="spellStart"/>
      <w:r w:rsidRPr="00EE1F38">
        <w:t>KidsHelper</w:t>
      </w:r>
      <w:proofErr w:type="spellEnd"/>
      <w:r w:rsidRPr="00EE1F38">
        <w:t xml:space="preserve"> é preparar as crianças para os desafios da vida cotidiana, promovendo a </w:t>
      </w:r>
      <w:r w:rsidRPr="00EE1F38">
        <w:rPr>
          <w:b/>
          <w:bCs/>
        </w:rPr>
        <w:t>autonomia e a responsabilidade</w:t>
      </w:r>
      <w:r w:rsidRPr="00EE1F38">
        <w:t xml:space="preserve"> de forma lúdica, educativa e cheia de diversão! </w:t>
      </w:r>
      <w:r w:rsidRPr="00EE1F38">
        <w:rPr>
          <w:rFonts w:ascii="Segoe UI Emoji" w:hAnsi="Segoe UI Emoji" w:cs="Segoe UI Emoji"/>
        </w:rPr>
        <w:t>🌟</w:t>
      </w:r>
    </w:p>
    <w:p w14:paraId="6F9FF713" w14:textId="77777777" w:rsidR="00FD1BFE" w:rsidRPr="00571B7E" w:rsidRDefault="00FD1BFE" w:rsidP="00571B7E"/>
    <w:sectPr w:rsidR="00FD1BFE" w:rsidRPr="00571B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6071"/>
    <w:multiLevelType w:val="hybridMultilevel"/>
    <w:tmpl w:val="CD2474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145882"/>
    <w:multiLevelType w:val="multilevel"/>
    <w:tmpl w:val="853A7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AB0AB2"/>
    <w:multiLevelType w:val="multilevel"/>
    <w:tmpl w:val="E07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858419">
    <w:abstractNumId w:val="1"/>
  </w:num>
  <w:num w:numId="2" w16cid:durableId="1767730982">
    <w:abstractNumId w:val="0"/>
  </w:num>
  <w:num w:numId="3" w16cid:durableId="1412698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FB6"/>
    <w:rsid w:val="0018633F"/>
    <w:rsid w:val="00192FB6"/>
    <w:rsid w:val="00236731"/>
    <w:rsid w:val="003407EF"/>
    <w:rsid w:val="005104ED"/>
    <w:rsid w:val="00571B7E"/>
    <w:rsid w:val="006B3047"/>
    <w:rsid w:val="006F4D52"/>
    <w:rsid w:val="0081267B"/>
    <w:rsid w:val="00877B22"/>
    <w:rsid w:val="00A30A40"/>
    <w:rsid w:val="00A30BE9"/>
    <w:rsid w:val="00B61CA6"/>
    <w:rsid w:val="00E5473C"/>
    <w:rsid w:val="00EE1F38"/>
    <w:rsid w:val="00F43177"/>
    <w:rsid w:val="00FD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F027A"/>
  <w15:chartTrackingRefBased/>
  <w15:docId w15:val="{8B4DB405-AC1E-4226-95F7-D1525309D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104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4383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237997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7109444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25802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2079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40993339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7374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4196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5216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9786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75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2362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4162215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06683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8869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692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3305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17cc73-3dc8-4c34-b1f6-14a34af8b1a8">
      <Terms xmlns="http://schemas.microsoft.com/office/infopath/2007/PartnerControls"/>
    </lcf76f155ced4ddcb4097134ff3c332f>
    <TaxCatchAll xmlns="adaa9592-3624-4b81-adae-371221e6c67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0EF1AD97652B4DADC1D5AA481132CA" ma:contentTypeVersion="10" ma:contentTypeDescription="Create a new document." ma:contentTypeScope="" ma:versionID="e762bb7038a98a65ce078203c4fdbc8e">
  <xsd:schema xmlns:xsd="http://www.w3.org/2001/XMLSchema" xmlns:xs="http://www.w3.org/2001/XMLSchema" xmlns:p="http://schemas.microsoft.com/office/2006/metadata/properties" xmlns:ns2="0617cc73-3dc8-4c34-b1f6-14a34af8b1a8" xmlns:ns3="adaa9592-3624-4b81-adae-371221e6c671" targetNamespace="http://schemas.microsoft.com/office/2006/metadata/properties" ma:root="true" ma:fieldsID="696aff764efc42782937039d7c76fb00" ns2:_="" ns3:_="">
    <xsd:import namespace="0617cc73-3dc8-4c34-b1f6-14a34af8b1a8"/>
    <xsd:import namespace="adaa9592-3624-4b81-adae-371221e6c6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17cc73-3dc8-4c34-b1f6-14a34af8b1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aa9592-3624-4b81-adae-371221e6c67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33e00fb-46f0-465e-be18-ab74300d1d8d}" ma:internalName="TaxCatchAll" ma:showField="CatchAllData" ma:web="adaa9592-3624-4b81-adae-371221e6c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7BD7D0-F52F-4503-BADC-341394A649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CEC0A43-5AD6-405C-A4D5-5FE3F6A175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232BF1-FFA6-4F98-B1F7-46613221806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168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ETELVINO DE LIMA</dc:creator>
  <cp:keywords/>
  <dc:description/>
  <cp:lastModifiedBy>CLAUDIO ETELVINO DE LIMA</cp:lastModifiedBy>
  <cp:revision>4</cp:revision>
  <dcterms:created xsi:type="dcterms:W3CDTF">2024-02-19T13:58:00Z</dcterms:created>
  <dcterms:modified xsi:type="dcterms:W3CDTF">2025-02-12T10:15:00Z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0x010100DE0EF1AD97652B4DADC1D5AA481132CA</vt:lpwstr>
  </property>
</Properties>
</file>