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0179" w14:textId="6BC9DFCE" w:rsidR="00844FCD" w:rsidRPr="00844FCD" w:rsidRDefault="00844FCD" w:rsidP="00844FCD">
      <w:pPr>
        <w:jc w:val="both"/>
        <w:rPr>
          <w:b/>
          <w:bCs/>
        </w:rPr>
      </w:pPr>
      <w:r w:rsidRPr="00844FCD">
        <w:rPr>
          <w:b/>
          <w:bCs/>
        </w:rPr>
        <w:t xml:space="preserve">Portfólio Acadêmico Digital (HTML + CSS + </w:t>
      </w:r>
      <w:proofErr w:type="spellStart"/>
      <w:r w:rsidRPr="00844FCD">
        <w:rPr>
          <w:b/>
          <w:bCs/>
        </w:rPr>
        <w:t>JavaScript</w:t>
      </w:r>
      <w:proofErr w:type="spellEnd"/>
      <w:r w:rsidRPr="00844FCD">
        <w:rPr>
          <w:b/>
          <w:bCs/>
        </w:rPr>
        <w:t>)</w:t>
      </w:r>
    </w:p>
    <w:p w14:paraId="6B5F3DBF" w14:textId="77777777" w:rsidR="00844FCD" w:rsidRPr="00844FCD" w:rsidRDefault="00844FCD" w:rsidP="00844FCD">
      <w:pPr>
        <w:jc w:val="both"/>
      </w:pPr>
      <w:r w:rsidRPr="00844FCD">
        <w:t xml:space="preserve">Você foi convidado(a) a desenvolver um </w:t>
      </w:r>
      <w:r w:rsidRPr="00844FCD">
        <w:rPr>
          <w:b/>
          <w:bCs/>
        </w:rPr>
        <w:t>Portfólio Acadêmico Digital</w:t>
      </w:r>
      <w:r w:rsidRPr="00844FCD">
        <w:t xml:space="preserve"> como ferramenta de apresentação da sua trajetória educacional, competências técnicas, experiências relevantes e projetos desenvolvidos ao longo de sua formação técnica.</w:t>
      </w:r>
    </w:p>
    <w:p w14:paraId="3FD0AA78" w14:textId="324FE769" w:rsidR="00844FCD" w:rsidRPr="00844FCD" w:rsidRDefault="00DD59E0" w:rsidP="00844FCD">
      <w:pPr>
        <w:jc w:val="both"/>
      </w:pPr>
      <w:r w:rsidRPr="00DD59E0">
        <w:t xml:space="preserve">O site deve ser </w:t>
      </w:r>
      <w:r w:rsidRPr="00DD59E0">
        <w:rPr>
          <w:b/>
          <w:bCs/>
        </w:rPr>
        <w:t>responsivo</w:t>
      </w:r>
      <w:r w:rsidRPr="00DD59E0">
        <w:t xml:space="preserve">, </w:t>
      </w:r>
      <w:r w:rsidRPr="00DD59E0">
        <w:rPr>
          <w:b/>
          <w:bCs/>
        </w:rPr>
        <w:t>bem estruturado</w:t>
      </w:r>
      <w:r w:rsidR="00844FCD" w:rsidRPr="00844FCD">
        <w:t xml:space="preserve">, usando </w:t>
      </w:r>
      <w:r w:rsidR="00844FCD" w:rsidRPr="00844FCD">
        <w:rPr>
          <w:b/>
          <w:bCs/>
        </w:rPr>
        <w:t xml:space="preserve">HTML, CSS e </w:t>
      </w:r>
      <w:proofErr w:type="spellStart"/>
      <w:r w:rsidR="00844FCD" w:rsidRPr="00844FCD">
        <w:rPr>
          <w:b/>
          <w:bCs/>
        </w:rPr>
        <w:t>JavaScript</w:t>
      </w:r>
      <w:proofErr w:type="spellEnd"/>
      <w:r w:rsidR="00844FCD" w:rsidRPr="00844FCD">
        <w:t xml:space="preserve">, aplicando </w:t>
      </w:r>
      <w:r w:rsidR="00844FCD" w:rsidRPr="00844FCD">
        <w:rPr>
          <w:b/>
          <w:bCs/>
        </w:rPr>
        <w:t>estrutura de decisão</w:t>
      </w:r>
      <w:r w:rsidR="00844FCD" w:rsidRPr="00844FCD">
        <w:t xml:space="preserve">, </w:t>
      </w:r>
      <w:r w:rsidR="00844FCD" w:rsidRPr="00844FCD">
        <w:rPr>
          <w:b/>
          <w:bCs/>
        </w:rPr>
        <w:t>comandos de repetição</w:t>
      </w:r>
      <w:r w:rsidR="00844FCD" w:rsidRPr="00844FCD">
        <w:t xml:space="preserve"> e </w:t>
      </w:r>
      <w:r w:rsidR="00844FCD" w:rsidRPr="00844FCD">
        <w:rPr>
          <w:b/>
          <w:bCs/>
        </w:rPr>
        <w:t>funções</w:t>
      </w:r>
      <w:r w:rsidR="00844FCD" w:rsidRPr="00844FCD">
        <w:t>.</w:t>
      </w:r>
    </w:p>
    <w:p w14:paraId="70C46253" w14:textId="77777777" w:rsidR="00844FCD" w:rsidRDefault="00844FCD" w:rsidP="00844FCD">
      <w:pPr>
        <w:rPr>
          <w:b/>
          <w:bCs/>
        </w:rPr>
      </w:pPr>
    </w:p>
    <w:p w14:paraId="05F31E43" w14:textId="6442C675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>Objetivo</w:t>
      </w:r>
    </w:p>
    <w:p w14:paraId="5ADC96ED" w14:textId="3C407798" w:rsidR="00844FCD" w:rsidRPr="00844FCD" w:rsidRDefault="00844FCD" w:rsidP="00DD59E0">
      <w:pPr>
        <w:jc w:val="both"/>
      </w:pPr>
      <w:r w:rsidRPr="00844FCD">
        <w:t>Organizar e comunicar, de forma clara, lógica e visualmente agradável, o seu percurso acadêmico e profissional</w:t>
      </w:r>
      <w:r w:rsidR="00DD59E0">
        <w:t xml:space="preserve">, </w:t>
      </w:r>
      <w:r w:rsidRPr="00844FCD">
        <w:t>permitindo que professores, colegas e recrutadores conheçam suas habilidades, conquistas e potenciais.</w:t>
      </w:r>
    </w:p>
    <w:p w14:paraId="48A253C7" w14:textId="1669FE15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>Requisitos do Portfólio</w:t>
      </w:r>
    </w:p>
    <w:p w14:paraId="1674D3CF" w14:textId="77777777" w:rsidR="00844FCD" w:rsidRPr="00844FCD" w:rsidRDefault="00844FCD" w:rsidP="00844FCD">
      <w:r w:rsidRPr="00844FCD">
        <w:t>Seu portfólio deverá conter, no mínimo, as seguintes seções:</w:t>
      </w:r>
    </w:p>
    <w:p w14:paraId="1AEE6FDD" w14:textId="3CC970E2" w:rsidR="00844FCD" w:rsidRPr="00844FCD" w:rsidRDefault="00844FCD" w:rsidP="00844FCD">
      <w:pPr>
        <w:numPr>
          <w:ilvl w:val="0"/>
          <w:numId w:val="1"/>
        </w:numPr>
      </w:pPr>
      <w:r>
        <w:rPr>
          <w:b/>
          <w:bCs/>
        </w:rPr>
        <w:t xml:space="preserve">Página de </w:t>
      </w:r>
      <w:r w:rsidRPr="00844FCD">
        <w:rPr>
          <w:b/>
          <w:bCs/>
        </w:rPr>
        <w:t>Apresentação</w:t>
      </w:r>
    </w:p>
    <w:p w14:paraId="48462596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Foto</w:t>
      </w:r>
    </w:p>
    <w:p w14:paraId="461CBD17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Nome completo</w:t>
      </w:r>
    </w:p>
    <w:p w14:paraId="578EEDC7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Contato (e-mail e/ou WhatsApp)</w:t>
      </w:r>
    </w:p>
    <w:p w14:paraId="2144BDA4" w14:textId="77777777" w:rsidR="00844FCD" w:rsidRPr="00844FCD" w:rsidRDefault="00844FCD" w:rsidP="00844FCD">
      <w:pPr>
        <w:numPr>
          <w:ilvl w:val="1"/>
          <w:numId w:val="1"/>
        </w:numPr>
      </w:pPr>
      <w:proofErr w:type="gramStart"/>
      <w:r w:rsidRPr="00844FCD">
        <w:t>Mini biografia</w:t>
      </w:r>
      <w:proofErr w:type="gramEnd"/>
      <w:r w:rsidRPr="00844FCD">
        <w:t xml:space="preserve"> (3 a 6 linhas)</w:t>
      </w:r>
    </w:p>
    <w:p w14:paraId="652C07F4" w14:textId="77777777" w:rsidR="00844FCD" w:rsidRPr="00844FCD" w:rsidRDefault="00844FCD" w:rsidP="00844FCD">
      <w:pPr>
        <w:numPr>
          <w:ilvl w:val="0"/>
          <w:numId w:val="1"/>
        </w:numPr>
      </w:pPr>
      <w:r w:rsidRPr="00844FCD">
        <w:rPr>
          <w:b/>
          <w:bCs/>
        </w:rPr>
        <w:t>Formação acadêmica</w:t>
      </w:r>
    </w:p>
    <w:p w14:paraId="653A1180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Curso técnico (nome, instituição, período)</w:t>
      </w:r>
    </w:p>
    <w:p w14:paraId="7FBE50FC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Outras formações relevantes (se houver)</w:t>
      </w:r>
    </w:p>
    <w:p w14:paraId="4335CC8E" w14:textId="77777777" w:rsidR="00844FCD" w:rsidRPr="00844FCD" w:rsidRDefault="00844FCD" w:rsidP="00844FCD">
      <w:pPr>
        <w:numPr>
          <w:ilvl w:val="0"/>
          <w:numId w:val="1"/>
        </w:numPr>
      </w:pPr>
      <w:r w:rsidRPr="00844FCD">
        <w:rPr>
          <w:b/>
          <w:bCs/>
        </w:rPr>
        <w:t>Cursos complementares e certificações</w:t>
      </w:r>
    </w:p>
    <w:p w14:paraId="01F54AEB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Lista com cursos, carga horária e ano (se souber)</w:t>
      </w:r>
    </w:p>
    <w:p w14:paraId="3A47B8FE" w14:textId="77777777" w:rsidR="00844FCD" w:rsidRPr="00844FCD" w:rsidRDefault="00844FCD" w:rsidP="00844FCD">
      <w:pPr>
        <w:numPr>
          <w:ilvl w:val="0"/>
          <w:numId w:val="1"/>
        </w:numPr>
      </w:pPr>
      <w:r w:rsidRPr="00844FCD">
        <w:rPr>
          <w:b/>
          <w:bCs/>
        </w:rPr>
        <w:t>Projetos desenvolvidos</w:t>
      </w:r>
    </w:p>
    <w:p w14:paraId="6C90B4C6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Nome do projeto</w:t>
      </w:r>
    </w:p>
    <w:p w14:paraId="0674123C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Descrição (o que faz)</w:t>
      </w:r>
    </w:p>
    <w:p w14:paraId="2DEC367B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Tecnologias usadas</w:t>
      </w:r>
    </w:p>
    <w:p w14:paraId="59F2C661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 xml:space="preserve">Link (GitHub, vídeo, </w:t>
      </w:r>
      <w:proofErr w:type="gramStart"/>
      <w:r w:rsidRPr="00844FCD">
        <w:t>demo, etc.</w:t>
      </w:r>
      <w:proofErr w:type="gramEnd"/>
      <w:r w:rsidRPr="00844FCD">
        <w:t>), se existir</w:t>
      </w:r>
    </w:p>
    <w:p w14:paraId="51B14BD5" w14:textId="77777777" w:rsidR="00844FCD" w:rsidRPr="00844FCD" w:rsidRDefault="00844FCD" w:rsidP="00844FCD">
      <w:pPr>
        <w:numPr>
          <w:ilvl w:val="0"/>
          <w:numId w:val="1"/>
        </w:numPr>
      </w:pPr>
      <w:r w:rsidRPr="00844FCD">
        <w:rPr>
          <w:b/>
          <w:bCs/>
        </w:rPr>
        <w:t>Competências técnicas e interpessoais</w:t>
      </w:r>
    </w:p>
    <w:p w14:paraId="19B706FE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 xml:space="preserve">Técnicas (ex.: HTML, CSS, JS, </w:t>
      </w:r>
      <w:proofErr w:type="spellStart"/>
      <w:r w:rsidRPr="00844FCD">
        <w:t>Git</w:t>
      </w:r>
      <w:proofErr w:type="spellEnd"/>
      <w:r w:rsidRPr="00844FCD">
        <w:t>, MySQL…)</w:t>
      </w:r>
    </w:p>
    <w:p w14:paraId="1D94053C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>Soft skills (ex.: comunicação, organização, trabalho em equipe…)</w:t>
      </w:r>
    </w:p>
    <w:p w14:paraId="529982CC" w14:textId="77777777" w:rsidR="00844FCD" w:rsidRPr="00844FCD" w:rsidRDefault="00844FCD" w:rsidP="00844FCD">
      <w:pPr>
        <w:numPr>
          <w:ilvl w:val="0"/>
          <w:numId w:val="1"/>
        </w:numPr>
      </w:pPr>
      <w:r w:rsidRPr="00844FCD">
        <w:rPr>
          <w:b/>
          <w:bCs/>
        </w:rPr>
        <w:t>Links profissionais</w:t>
      </w:r>
    </w:p>
    <w:p w14:paraId="663BA832" w14:textId="77777777" w:rsidR="00844FCD" w:rsidRPr="00844FCD" w:rsidRDefault="00844FCD" w:rsidP="00844FCD">
      <w:pPr>
        <w:numPr>
          <w:ilvl w:val="1"/>
          <w:numId w:val="1"/>
        </w:numPr>
      </w:pPr>
      <w:r w:rsidRPr="00844FCD">
        <w:t xml:space="preserve">LinkedIn, GitHub, Lattes, </w:t>
      </w:r>
      <w:proofErr w:type="spellStart"/>
      <w:r w:rsidRPr="00844FCD">
        <w:t>Behance</w:t>
      </w:r>
      <w:proofErr w:type="spellEnd"/>
      <w:r w:rsidRPr="00844FCD">
        <w:t xml:space="preserve"> ou outros</w:t>
      </w:r>
    </w:p>
    <w:p w14:paraId="1FBBA864" w14:textId="704E6D72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lastRenderedPageBreak/>
        <w:t xml:space="preserve">Requisitos obrigatórios de </w:t>
      </w:r>
      <w:proofErr w:type="spellStart"/>
      <w:r w:rsidRPr="00844FCD">
        <w:rPr>
          <w:b/>
          <w:bCs/>
        </w:rPr>
        <w:t>JavaScript</w:t>
      </w:r>
      <w:proofErr w:type="spellEnd"/>
      <w:r w:rsidRPr="00844FCD">
        <w:rPr>
          <w:b/>
          <w:bCs/>
        </w:rPr>
        <w:t xml:space="preserve"> </w:t>
      </w:r>
    </w:p>
    <w:p w14:paraId="7D37B76D" w14:textId="4B09B221" w:rsidR="00844FCD" w:rsidRPr="00844FCD" w:rsidRDefault="00844FCD" w:rsidP="00844FCD">
      <w:r w:rsidRPr="00844FCD">
        <w:t xml:space="preserve">Você deve implementar </w:t>
      </w:r>
      <w:r w:rsidRPr="00844FCD">
        <w:rPr>
          <w:b/>
          <w:bCs/>
        </w:rPr>
        <w:t xml:space="preserve">pelo menos </w:t>
      </w:r>
      <w:r w:rsidR="001A50AB">
        <w:rPr>
          <w:b/>
          <w:bCs/>
        </w:rPr>
        <w:t>1</w:t>
      </w:r>
      <w:r w:rsidRPr="00844FCD">
        <w:rPr>
          <w:b/>
          <w:bCs/>
        </w:rPr>
        <w:t xml:space="preserve"> item de cada categoria</w:t>
      </w:r>
      <w:r w:rsidRPr="00844FCD">
        <w:t xml:space="preserve"> abaixo:</w:t>
      </w:r>
    </w:p>
    <w:p w14:paraId="5D84CC27" w14:textId="77777777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>1) Estrutura de decisão (</w:t>
      </w:r>
      <w:proofErr w:type="spellStart"/>
      <w:r w:rsidRPr="00844FCD">
        <w:rPr>
          <w:b/>
          <w:bCs/>
        </w:rPr>
        <w:t>if</w:t>
      </w:r>
      <w:proofErr w:type="spellEnd"/>
      <w:r w:rsidRPr="00844FCD">
        <w:rPr>
          <w:b/>
          <w:bCs/>
        </w:rPr>
        <w:t xml:space="preserve"> / </w:t>
      </w:r>
      <w:proofErr w:type="spellStart"/>
      <w:r w:rsidRPr="00844FCD">
        <w:rPr>
          <w:b/>
          <w:bCs/>
        </w:rPr>
        <w:t>else</w:t>
      </w:r>
      <w:proofErr w:type="spellEnd"/>
      <w:r w:rsidRPr="00844FCD">
        <w:rPr>
          <w:b/>
          <w:bCs/>
        </w:rPr>
        <w:t xml:space="preserve"> ou switch)</w:t>
      </w:r>
    </w:p>
    <w:p w14:paraId="4A98E23D" w14:textId="01C9FC83" w:rsidR="00844FCD" w:rsidRPr="00844FCD" w:rsidRDefault="00844FCD" w:rsidP="00844FCD">
      <w:r w:rsidRPr="00844FCD">
        <w:t xml:space="preserve">Exemplos (escolha </w:t>
      </w:r>
      <w:r w:rsidR="001A50AB">
        <w:t>1</w:t>
      </w:r>
      <w:r w:rsidRPr="00844FCD">
        <w:t>):</w:t>
      </w:r>
    </w:p>
    <w:p w14:paraId="662C117A" w14:textId="77777777" w:rsidR="00844FCD" w:rsidRPr="00844FCD" w:rsidRDefault="00844FCD" w:rsidP="00844FCD">
      <w:pPr>
        <w:numPr>
          <w:ilvl w:val="0"/>
          <w:numId w:val="2"/>
        </w:numPr>
      </w:pPr>
      <w:r w:rsidRPr="00844FCD">
        <w:t>Mostrar uma mensagem diferente dependendo do horário (“Bom dia/Boa tarde/Boa noite”)</w:t>
      </w:r>
    </w:p>
    <w:p w14:paraId="43A774EC" w14:textId="77777777" w:rsidR="00844FCD" w:rsidRPr="00844FCD" w:rsidRDefault="00844FCD" w:rsidP="00844FCD">
      <w:pPr>
        <w:numPr>
          <w:ilvl w:val="0"/>
          <w:numId w:val="2"/>
        </w:numPr>
      </w:pPr>
      <w:r w:rsidRPr="00844FCD">
        <w:t>Validar campos do formulário (se estiver vazio, avisar)</w:t>
      </w:r>
    </w:p>
    <w:p w14:paraId="0A3D6864" w14:textId="77777777" w:rsidR="00844FCD" w:rsidRPr="00844FCD" w:rsidRDefault="00844FCD" w:rsidP="00844FCD">
      <w:pPr>
        <w:numPr>
          <w:ilvl w:val="0"/>
          <w:numId w:val="2"/>
        </w:numPr>
      </w:pPr>
      <w:r w:rsidRPr="00844FCD">
        <w:t>Filtrar projetos por categoria (se “Web”, mostrar apenas os web)</w:t>
      </w:r>
    </w:p>
    <w:p w14:paraId="70DA71F5" w14:textId="6403ED91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 xml:space="preserve">2) Comando de repetição (for / </w:t>
      </w:r>
      <w:proofErr w:type="spellStart"/>
      <w:proofErr w:type="gramStart"/>
      <w:r w:rsidRPr="00844FCD">
        <w:rPr>
          <w:b/>
          <w:bCs/>
        </w:rPr>
        <w:t>while</w:t>
      </w:r>
      <w:proofErr w:type="spellEnd"/>
      <w:r w:rsidRPr="00844FCD">
        <w:rPr>
          <w:b/>
          <w:bCs/>
        </w:rPr>
        <w:t xml:space="preserve"> )</w:t>
      </w:r>
      <w:proofErr w:type="gramEnd"/>
    </w:p>
    <w:p w14:paraId="0752B599" w14:textId="77777777" w:rsidR="00844FCD" w:rsidRPr="00844FCD" w:rsidRDefault="00844FCD" w:rsidP="00844FCD">
      <w:r w:rsidRPr="00844FCD">
        <w:t>Exemplos (escolha 1):</w:t>
      </w:r>
    </w:p>
    <w:p w14:paraId="0B0D7026" w14:textId="77777777" w:rsidR="00844FCD" w:rsidRPr="00844FCD" w:rsidRDefault="00844FCD" w:rsidP="00844FCD">
      <w:pPr>
        <w:numPr>
          <w:ilvl w:val="0"/>
          <w:numId w:val="3"/>
        </w:numPr>
      </w:pPr>
      <w:r w:rsidRPr="00844FCD">
        <w:t xml:space="preserve">Gerar automaticamente a lista de cursos a partir de um </w:t>
      </w:r>
      <w:proofErr w:type="spellStart"/>
      <w:r w:rsidRPr="00844FCD">
        <w:t>array</w:t>
      </w:r>
      <w:proofErr w:type="spellEnd"/>
    </w:p>
    <w:p w14:paraId="1D9412CF" w14:textId="77777777" w:rsidR="00844FCD" w:rsidRPr="00844FCD" w:rsidRDefault="00844FCD" w:rsidP="00844FCD">
      <w:pPr>
        <w:numPr>
          <w:ilvl w:val="0"/>
          <w:numId w:val="3"/>
        </w:numPr>
      </w:pPr>
      <w:r w:rsidRPr="00844FCD">
        <w:t>Renderizar os projetos dinamicamente (sem escrever tudo no HTML)</w:t>
      </w:r>
    </w:p>
    <w:p w14:paraId="54A26118" w14:textId="77777777" w:rsidR="00844FCD" w:rsidRPr="00844FCD" w:rsidRDefault="00844FCD" w:rsidP="00844FCD">
      <w:pPr>
        <w:numPr>
          <w:ilvl w:val="0"/>
          <w:numId w:val="3"/>
        </w:numPr>
      </w:pPr>
      <w:r w:rsidRPr="00844FCD">
        <w:t>Criar um “contador de habilidades” exibindo cada habilidade em cards</w:t>
      </w:r>
    </w:p>
    <w:p w14:paraId="7473C403" w14:textId="782AA0AB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>3) Funções (</w:t>
      </w:r>
      <w:proofErr w:type="spellStart"/>
      <w:proofErr w:type="gramStart"/>
      <w:r w:rsidRPr="00844FCD">
        <w:rPr>
          <w:b/>
          <w:bCs/>
        </w:rPr>
        <w:t>function</w:t>
      </w:r>
      <w:proofErr w:type="spellEnd"/>
      <w:r w:rsidRPr="00844FCD">
        <w:rPr>
          <w:b/>
          <w:bCs/>
        </w:rPr>
        <w:t xml:space="preserve"> )</w:t>
      </w:r>
      <w:proofErr w:type="gramEnd"/>
    </w:p>
    <w:p w14:paraId="18338F51" w14:textId="4D739A88" w:rsidR="00844FCD" w:rsidRPr="00844FCD" w:rsidRDefault="00844FCD" w:rsidP="00844FCD">
      <w:r w:rsidRPr="00844FCD">
        <w:t>Exemplos (escolha 1):</w:t>
      </w:r>
    </w:p>
    <w:p w14:paraId="0D0DE361" w14:textId="77777777" w:rsidR="00844FCD" w:rsidRPr="00844FCD" w:rsidRDefault="00844FCD" w:rsidP="00844FCD">
      <w:pPr>
        <w:numPr>
          <w:ilvl w:val="0"/>
          <w:numId w:val="4"/>
        </w:numPr>
      </w:pPr>
      <w:r w:rsidRPr="00844FCD">
        <w:t>Função para renderizar projetos</w:t>
      </w:r>
    </w:p>
    <w:p w14:paraId="68D8C89E" w14:textId="77777777" w:rsidR="00844FCD" w:rsidRPr="00844FCD" w:rsidRDefault="00844FCD" w:rsidP="00844FCD">
      <w:pPr>
        <w:numPr>
          <w:ilvl w:val="0"/>
          <w:numId w:val="4"/>
        </w:numPr>
      </w:pPr>
      <w:r w:rsidRPr="00844FCD">
        <w:t>Função para validar formulário</w:t>
      </w:r>
    </w:p>
    <w:p w14:paraId="7BEE2A0D" w14:textId="77777777" w:rsidR="00844FCD" w:rsidRPr="00844FCD" w:rsidRDefault="00844FCD" w:rsidP="00844FCD">
      <w:pPr>
        <w:numPr>
          <w:ilvl w:val="0"/>
          <w:numId w:val="4"/>
        </w:numPr>
      </w:pPr>
      <w:r w:rsidRPr="00844FCD">
        <w:t>Função para filtrar ou pesquisar projetos</w:t>
      </w:r>
    </w:p>
    <w:p w14:paraId="7AD01EBE" w14:textId="6EB9DFC1" w:rsidR="00844FCD" w:rsidRPr="00844FCD" w:rsidRDefault="00844FCD" w:rsidP="00844FCD">
      <w:r w:rsidRPr="00844FCD">
        <w:rPr>
          <w:b/>
          <w:bCs/>
        </w:rPr>
        <w:t>Observação:</w:t>
      </w:r>
      <w:r w:rsidRPr="00844FCD">
        <w:t xml:space="preserve"> O ideal é que seus projetos/cursos/habilidades sejam carregados a partir de </w:t>
      </w:r>
      <w:proofErr w:type="spellStart"/>
      <w:r w:rsidRPr="00844FCD">
        <w:rPr>
          <w:b/>
          <w:bCs/>
        </w:rPr>
        <w:t>arrays</w:t>
      </w:r>
      <w:proofErr w:type="spellEnd"/>
      <w:r w:rsidRPr="00844FCD">
        <w:rPr>
          <w:b/>
          <w:bCs/>
        </w:rPr>
        <w:t xml:space="preserve">/objetos no </w:t>
      </w:r>
      <w:proofErr w:type="spellStart"/>
      <w:r w:rsidRPr="00844FCD">
        <w:rPr>
          <w:b/>
          <w:bCs/>
        </w:rPr>
        <w:t>JavaScript</w:t>
      </w:r>
      <w:proofErr w:type="spellEnd"/>
      <w:r w:rsidRPr="00844FCD">
        <w:t>, e exibidos com repetição.</w:t>
      </w:r>
    </w:p>
    <w:p w14:paraId="117FA6EC" w14:textId="77777777" w:rsidR="00844FCD" w:rsidRDefault="00844FCD" w:rsidP="00844FCD">
      <w:pPr>
        <w:rPr>
          <w:b/>
          <w:bCs/>
        </w:rPr>
      </w:pPr>
    </w:p>
    <w:p w14:paraId="16CC8445" w14:textId="66E8F158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>Requisitos de layout (CSS)</w:t>
      </w:r>
    </w:p>
    <w:p w14:paraId="3EFAF9F9" w14:textId="77777777" w:rsidR="00844FCD" w:rsidRPr="00844FCD" w:rsidRDefault="00844FCD" w:rsidP="00844FCD">
      <w:pPr>
        <w:numPr>
          <w:ilvl w:val="0"/>
          <w:numId w:val="5"/>
        </w:numPr>
      </w:pPr>
      <w:r w:rsidRPr="00844FCD">
        <w:t>Layout organizado e agradável (cores, espaçamento, alinhamento)</w:t>
      </w:r>
    </w:p>
    <w:p w14:paraId="3D54940F" w14:textId="77777777" w:rsidR="00844FCD" w:rsidRPr="00844FCD" w:rsidRDefault="00844FCD" w:rsidP="00844FCD">
      <w:pPr>
        <w:numPr>
          <w:ilvl w:val="0"/>
          <w:numId w:val="5"/>
        </w:numPr>
      </w:pPr>
      <w:r w:rsidRPr="00844FCD">
        <w:t>Tipografia legível</w:t>
      </w:r>
    </w:p>
    <w:p w14:paraId="70C0CBAD" w14:textId="77777777" w:rsidR="00844FCD" w:rsidRPr="00844FCD" w:rsidRDefault="00844FCD" w:rsidP="00844FCD">
      <w:pPr>
        <w:numPr>
          <w:ilvl w:val="0"/>
          <w:numId w:val="5"/>
        </w:numPr>
      </w:pPr>
      <w:r w:rsidRPr="00844FCD">
        <w:t>Menu de navegação para as seções (fixo ou no topo)</w:t>
      </w:r>
    </w:p>
    <w:p w14:paraId="2F52AFF3" w14:textId="77777777" w:rsidR="00844FCD" w:rsidRPr="00844FCD" w:rsidRDefault="00844FCD" w:rsidP="00844FCD">
      <w:pPr>
        <w:numPr>
          <w:ilvl w:val="0"/>
          <w:numId w:val="5"/>
        </w:numPr>
      </w:pPr>
      <w:r w:rsidRPr="00844FCD">
        <w:t>Site responsivo (funcionar no celular e no computador)</w:t>
      </w:r>
    </w:p>
    <w:p w14:paraId="0BC69E45" w14:textId="77777777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>Entrega</w:t>
      </w:r>
    </w:p>
    <w:p w14:paraId="5DB27449" w14:textId="77777777" w:rsidR="00844FCD" w:rsidRPr="00844FCD" w:rsidRDefault="00844FCD" w:rsidP="00844FCD">
      <w:r w:rsidRPr="00844FCD">
        <w:t>Você deverá entregar uma pasta com:</w:t>
      </w:r>
    </w:p>
    <w:p w14:paraId="22240FB4" w14:textId="77777777" w:rsidR="00844FCD" w:rsidRPr="00844FCD" w:rsidRDefault="00844FCD" w:rsidP="00844FCD">
      <w:pPr>
        <w:numPr>
          <w:ilvl w:val="0"/>
          <w:numId w:val="6"/>
        </w:numPr>
      </w:pPr>
      <w:r w:rsidRPr="00844FCD">
        <w:t>index.html</w:t>
      </w:r>
    </w:p>
    <w:p w14:paraId="5C7B378B" w14:textId="77777777" w:rsidR="00844FCD" w:rsidRPr="00844FCD" w:rsidRDefault="00844FCD" w:rsidP="00844FCD">
      <w:pPr>
        <w:numPr>
          <w:ilvl w:val="0"/>
          <w:numId w:val="6"/>
        </w:numPr>
      </w:pPr>
      <w:r w:rsidRPr="00844FCD">
        <w:t>style.css</w:t>
      </w:r>
    </w:p>
    <w:p w14:paraId="7E0EB073" w14:textId="77777777" w:rsidR="00844FCD" w:rsidRPr="00844FCD" w:rsidRDefault="00844FCD" w:rsidP="00844FCD">
      <w:pPr>
        <w:numPr>
          <w:ilvl w:val="0"/>
          <w:numId w:val="6"/>
        </w:numPr>
      </w:pPr>
      <w:r w:rsidRPr="00844FCD">
        <w:t>script.js</w:t>
      </w:r>
    </w:p>
    <w:p w14:paraId="14942DA2" w14:textId="77777777" w:rsidR="00844FCD" w:rsidRPr="00844FCD" w:rsidRDefault="00844FCD" w:rsidP="00844FCD">
      <w:pPr>
        <w:numPr>
          <w:ilvl w:val="0"/>
          <w:numId w:val="6"/>
        </w:numPr>
      </w:pPr>
      <w:r w:rsidRPr="00844FCD">
        <w:t>Pasta /</w:t>
      </w:r>
      <w:proofErr w:type="spellStart"/>
      <w:r w:rsidRPr="00844FCD">
        <w:t>img</w:t>
      </w:r>
      <w:proofErr w:type="spellEnd"/>
      <w:r w:rsidRPr="00844FCD">
        <w:t xml:space="preserve"> (se usar imagens)</w:t>
      </w:r>
    </w:p>
    <w:p w14:paraId="13A74B17" w14:textId="18F5B833" w:rsidR="00844FCD" w:rsidRPr="00844FCD" w:rsidRDefault="00844FCD" w:rsidP="00844FCD">
      <w:r w:rsidRPr="00844FCD">
        <w:rPr>
          <w:highlight w:val="yellow"/>
        </w:rPr>
        <w:lastRenderedPageBreak/>
        <w:t xml:space="preserve">publicar no </w:t>
      </w:r>
      <w:r w:rsidRPr="00844FCD">
        <w:rPr>
          <w:b/>
          <w:bCs/>
          <w:highlight w:val="yellow"/>
        </w:rPr>
        <w:t>GitHub Pages</w:t>
      </w:r>
      <w:r w:rsidRPr="00844FCD">
        <w:rPr>
          <w:highlight w:val="yellow"/>
        </w:rPr>
        <w:t xml:space="preserve"> e enviar o link.</w:t>
      </w:r>
    </w:p>
    <w:p w14:paraId="2ACD33A6" w14:textId="77777777" w:rsidR="00844FCD" w:rsidRDefault="00844FCD" w:rsidP="00844FCD">
      <w:pPr>
        <w:rPr>
          <w:b/>
          <w:bCs/>
        </w:rPr>
      </w:pPr>
    </w:p>
    <w:p w14:paraId="3A247DDB" w14:textId="419C78A5" w:rsidR="00844FCD" w:rsidRPr="00844FCD" w:rsidRDefault="00844FCD" w:rsidP="00844FCD">
      <w:pPr>
        <w:rPr>
          <w:b/>
          <w:bCs/>
        </w:rPr>
      </w:pPr>
      <w:r w:rsidRPr="00844FCD">
        <w:rPr>
          <w:b/>
          <w:bCs/>
        </w:rPr>
        <w:t>Critérios de avaliação (sugestão)</w:t>
      </w:r>
    </w:p>
    <w:p w14:paraId="24FD05F0" w14:textId="77777777" w:rsidR="00844FCD" w:rsidRPr="00844FCD" w:rsidRDefault="00844FCD" w:rsidP="00844FCD">
      <w:pPr>
        <w:numPr>
          <w:ilvl w:val="0"/>
          <w:numId w:val="7"/>
        </w:numPr>
      </w:pPr>
      <w:r w:rsidRPr="00844FCD">
        <w:t xml:space="preserve">Estrutura completa do portfólio (seções mínimas): </w:t>
      </w:r>
      <w:r w:rsidRPr="00844FCD">
        <w:rPr>
          <w:b/>
          <w:bCs/>
        </w:rPr>
        <w:t>2,0</w:t>
      </w:r>
    </w:p>
    <w:p w14:paraId="19D997B0" w14:textId="77777777" w:rsidR="00844FCD" w:rsidRPr="00844FCD" w:rsidRDefault="00844FCD" w:rsidP="00844FCD">
      <w:pPr>
        <w:numPr>
          <w:ilvl w:val="0"/>
          <w:numId w:val="7"/>
        </w:numPr>
      </w:pPr>
      <w:r w:rsidRPr="00844FCD">
        <w:t xml:space="preserve">CSS (organização, responsividade, estética): </w:t>
      </w:r>
      <w:r w:rsidRPr="00844FCD">
        <w:rPr>
          <w:b/>
          <w:bCs/>
        </w:rPr>
        <w:t>2,0</w:t>
      </w:r>
    </w:p>
    <w:p w14:paraId="4B9D0A10" w14:textId="77777777" w:rsidR="00844FCD" w:rsidRPr="00844FCD" w:rsidRDefault="00844FCD" w:rsidP="00844FCD">
      <w:pPr>
        <w:numPr>
          <w:ilvl w:val="0"/>
          <w:numId w:val="7"/>
        </w:numPr>
      </w:pPr>
      <w:proofErr w:type="spellStart"/>
      <w:r w:rsidRPr="00844FCD">
        <w:t>JavaScript</w:t>
      </w:r>
      <w:proofErr w:type="spellEnd"/>
      <w:r w:rsidRPr="00844FCD">
        <w:t xml:space="preserve"> com decisão + repetição + funções funcionando: </w:t>
      </w:r>
      <w:r w:rsidRPr="00844FCD">
        <w:rPr>
          <w:b/>
          <w:bCs/>
        </w:rPr>
        <w:t>4,0</w:t>
      </w:r>
    </w:p>
    <w:p w14:paraId="6297DA75" w14:textId="77777777" w:rsidR="00844FCD" w:rsidRPr="00844FCD" w:rsidRDefault="00844FCD" w:rsidP="00844FCD">
      <w:pPr>
        <w:numPr>
          <w:ilvl w:val="0"/>
          <w:numId w:val="7"/>
        </w:numPr>
      </w:pPr>
      <w:r w:rsidRPr="00844FCD">
        <w:t xml:space="preserve">Qualidade do conteúdo (clareza, organização, capricho): </w:t>
      </w:r>
      <w:r w:rsidRPr="00844FCD">
        <w:rPr>
          <w:b/>
          <w:bCs/>
        </w:rPr>
        <w:t>2,0</w:t>
      </w:r>
    </w:p>
    <w:p w14:paraId="76A4A1C1" w14:textId="77777777" w:rsidR="00844FCD" w:rsidRPr="00844FCD" w:rsidRDefault="00844FCD" w:rsidP="00844FCD">
      <w:r w:rsidRPr="00844FCD">
        <w:rPr>
          <w:b/>
          <w:bCs/>
        </w:rPr>
        <w:t>Total: 10,0 pontos</w:t>
      </w:r>
    </w:p>
    <w:p w14:paraId="7C1A792C" w14:textId="77777777" w:rsidR="0018633F" w:rsidRDefault="0018633F"/>
    <w:sectPr w:rsidR="001863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E30"/>
    <w:multiLevelType w:val="multilevel"/>
    <w:tmpl w:val="0B1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D48DB"/>
    <w:multiLevelType w:val="multilevel"/>
    <w:tmpl w:val="8BE2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90111"/>
    <w:multiLevelType w:val="hybridMultilevel"/>
    <w:tmpl w:val="7EEECD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F1BC9"/>
    <w:multiLevelType w:val="multilevel"/>
    <w:tmpl w:val="5B2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128EC"/>
    <w:multiLevelType w:val="multilevel"/>
    <w:tmpl w:val="369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77E7E"/>
    <w:multiLevelType w:val="multilevel"/>
    <w:tmpl w:val="0A2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E62B9"/>
    <w:multiLevelType w:val="multilevel"/>
    <w:tmpl w:val="3BF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85492"/>
    <w:multiLevelType w:val="hybridMultilevel"/>
    <w:tmpl w:val="BC0239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B7722"/>
    <w:multiLevelType w:val="multilevel"/>
    <w:tmpl w:val="29C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16715">
    <w:abstractNumId w:val="1"/>
  </w:num>
  <w:num w:numId="2" w16cid:durableId="1200437743">
    <w:abstractNumId w:val="3"/>
  </w:num>
  <w:num w:numId="3" w16cid:durableId="659889846">
    <w:abstractNumId w:val="4"/>
  </w:num>
  <w:num w:numId="4" w16cid:durableId="619385636">
    <w:abstractNumId w:val="6"/>
  </w:num>
  <w:num w:numId="5" w16cid:durableId="1326931316">
    <w:abstractNumId w:val="8"/>
  </w:num>
  <w:num w:numId="6" w16cid:durableId="242952903">
    <w:abstractNumId w:val="0"/>
  </w:num>
  <w:num w:numId="7" w16cid:durableId="1832938998">
    <w:abstractNumId w:val="5"/>
  </w:num>
  <w:num w:numId="8" w16cid:durableId="1530682909">
    <w:abstractNumId w:val="2"/>
  </w:num>
  <w:num w:numId="9" w16cid:durableId="1705399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CD"/>
    <w:rsid w:val="0018633F"/>
    <w:rsid w:val="001A50AB"/>
    <w:rsid w:val="003407EF"/>
    <w:rsid w:val="00463821"/>
    <w:rsid w:val="006F4D52"/>
    <w:rsid w:val="00844FCD"/>
    <w:rsid w:val="00A30BE9"/>
    <w:rsid w:val="00D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B768"/>
  <w15:chartTrackingRefBased/>
  <w15:docId w15:val="{90F52E95-D842-4B61-A417-757DB05F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F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F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F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F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F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F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F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F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F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F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459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ETELVINO DE LIMA</dc:creator>
  <cp:keywords/>
  <dc:description/>
  <cp:lastModifiedBy>CLAUDIO ETELVINO DE LIMA</cp:lastModifiedBy>
  <cp:revision>2</cp:revision>
  <dcterms:created xsi:type="dcterms:W3CDTF">2026-02-23T22:36:00Z</dcterms:created>
  <dcterms:modified xsi:type="dcterms:W3CDTF">2026-02-23T22:56:00Z</dcterms:modified>
</cp:coreProperties>
</file>