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0571" w14:textId="77777777" w:rsidR="00EB4887" w:rsidRDefault="00EB4887" w:rsidP="00FB633E">
      <w:pPr>
        <w:jc w:val="center"/>
        <w:rPr>
          <w:rFonts w:ascii="Arial" w:hAnsi="Arial" w:cs="Arial"/>
        </w:rPr>
      </w:pPr>
      <w:bookmarkStart w:id="0" w:name="_Hlk56023362"/>
    </w:p>
    <w:p w14:paraId="3A2FE98E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CDE1756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3E3408F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276EF4E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22ED1FF3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8AC60BE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2F3D86D1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6583FEE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4CA205C1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32DE9C28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C177540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43335DCF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CFBD17E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3021BDE1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2B54695F" w14:textId="33A0852C" w:rsidR="0099038D" w:rsidRDefault="00FB633E" w:rsidP="00FB63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ÁLGE</w:t>
      </w:r>
      <w:r w:rsidR="00065158">
        <w:rPr>
          <w:rFonts w:ascii="Arial" w:hAnsi="Arial" w:cs="Arial"/>
        </w:rPr>
        <w:t>BR</w:t>
      </w:r>
      <w:r>
        <w:rPr>
          <w:rFonts w:ascii="Arial" w:hAnsi="Arial" w:cs="Arial"/>
        </w:rPr>
        <w:t xml:space="preserve">A LINEAR </w:t>
      </w:r>
    </w:p>
    <w:p w14:paraId="2346684E" w14:textId="77777777" w:rsidR="0099038D" w:rsidRDefault="0099038D" w:rsidP="00FB633E">
      <w:pPr>
        <w:jc w:val="center"/>
        <w:rPr>
          <w:rFonts w:ascii="Arial" w:hAnsi="Arial" w:cs="Arial"/>
        </w:rPr>
      </w:pPr>
    </w:p>
    <w:p w14:paraId="6F619942" w14:textId="23CDC0E8" w:rsidR="00FB633E" w:rsidRPr="00DE7B78" w:rsidRDefault="0099038D" w:rsidP="00FB633E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TÓPICO </w:t>
      </w:r>
      <w:r>
        <w:rPr>
          <w:rFonts w:ascii="Arial" w:hAnsi="Arial" w:cs="Arial"/>
        </w:rPr>
        <w:t xml:space="preserve">5 </w:t>
      </w:r>
      <w:r w:rsidRPr="00DE7B78">
        <w:rPr>
          <w:rFonts w:ascii="Arial" w:hAnsi="Arial" w:cs="Arial"/>
        </w:rPr>
        <w:t xml:space="preserve">– </w:t>
      </w:r>
      <w:r w:rsidR="00FB633E">
        <w:rPr>
          <w:rFonts w:ascii="Arial" w:hAnsi="Arial" w:cs="Arial"/>
        </w:rPr>
        <w:t>MATRIZES</w:t>
      </w:r>
      <w:r w:rsidR="00CC4021">
        <w:rPr>
          <w:rFonts w:ascii="Arial" w:hAnsi="Arial" w:cs="Arial"/>
        </w:rPr>
        <w:t xml:space="preserve"> E DETERMINANTES</w:t>
      </w:r>
    </w:p>
    <w:p w14:paraId="4DDBD6ED" w14:textId="77777777" w:rsidR="0099038D" w:rsidRDefault="0099038D" w:rsidP="00FB633E">
      <w:pPr>
        <w:jc w:val="center"/>
        <w:rPr>
          <w:rFonts w:ascii="Arial" w:hAnsi="Arial" w:cs="Arial"/>
        </w:rPr>
      </w:pPr>
    </w:p>
    <w:p w14:paraId="0E415F08" w14:textId="077C752F" w:rsidR="00FB633E" w:rsidRDefault="00FB633E" w:rsidP="00FB633E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ATIVIDADE </w:t>
      </w:r>
      <w:r w:rsidR="00001369">
        <w:rPr>
          <w:rFonts w:ascii="Arial" w:hAnsi="Arial" w:cs="Arial"/>
        </w:rPr>
        <w:t>1</w:t>
      </w:r>
      <w:r w:rsidR="00104168">
        <w:rPr>
          <w:rFonts w:ascii="Arial" w:hAnsi="Arial" w:cs="Arial"/>
        </w:rPr>
        <w:t>1</w:t>
      </w:r>
      <w:r w:rsidRPr="00DE7B78">
        <w:rPr>
          <w:rFonts w:ascii="Arial" w:hAnsi="Arial" w:cs="Arial"/>
        </w:rPr>
        <w:t xml:space="preserve"> </w:t>
      </w:r>
    </w:p>
    <w:p w14:paraId="1971FEC3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57AFBB9B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DAFF4A8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3010149E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A025DC1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C701DAD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5F823022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95453A0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C055994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57A6A2C1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21F4468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A0F2CCA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47F10E3D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1E5D69E3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141AE295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981189E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751C036B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1FFC83B0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296DECD7" w14:textId="77777777" w:rsidR="00EB4887" w:rsidRDefault="00EB4887" w:rsidP="00EB4887">
      <w:pPr>
        <w:jc w:val="center"/>
        <w:rPr>
          <w:rFonts w:ascii="Arial" w:hAnsi="Arial" w:cs="Arial"/>
        </w:rPr>
      </w:pPr>
      <w:r w:rsidRPr="00BA325C">
        <w:rPr>
          <w:rFonts w:ascii="Arial" w:hAnsi="Arial" w:cs="Arial"/>
        </w:rPr>
        <w:t>Nome: Claudio Ferreira da Silva dos Santos RA:2040482323060 </w:t>
      </w:r>
    </w:p>
    <w:p w14:paraId="0C96109F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126D865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511FADFC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2A1F0636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0A004CF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15CFDBEC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19C11C81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650CA137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5F798642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7AE361F3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08CB2FD9" w14:textId="77777777" w:rsidR="00EB4887" w:rsidRDefault="00EB4887" w:rsidP="00FB633E">
      <w:pPr>
        <w:jc w:val="center"/>
        <w:rPr>
          <w:rFonts w:ascii="Arial" w:hAnsi="Arial" w:cs="Arial"/>
        </w:rPr>
      </w:pPr>
    </w:p>
    <w:p w14:paraId="2E27722F" w14:textId="77777777" w:rsidR="00EB4887" w:rsidRPr="00DE7B78" w:rsidRDefault="00EB4887" w:rsidP="00FB633E">
      <w:pPr>
        <w:jc w:val="center"/>
        <w:rPr>
          <w:rFonts w:ascii="Arial" w:hAnsi="Arial" w:cs="Arial"/>
        </w:rPr>
      </w:pPr>
    </w:p>
    <w:p w14:paraId="7CE778AA" w14:textId="77777777" w:rsidR="006830A2" w:rsidRDefault="006830A2" w:rsidP="006830A2">
      <w:pPr>
        <w:jc w:val="center"/>
        <w:rPr>
          <w:rFonts w:ascii="Arial" w:hAnsi="Arial" w:cs="Arial"/>
          <w:b/>
          <w:sz w:val="32"/>
          <w:szCs w:val="32"/>
        </w:rPr>
      </w:pPr>
    </w:p>
    <w:p w14:paraId="570D0BE4" w14:textId="654F1BB8" w:rsidR="006830A2" w:rsidRDefault="006830A2" w:rsidP="006830A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a matriz A = (a</w:t>
      </w:r>
      <w:r w:rsidRPr="006830A2">
        <w:rPr>
          <w:rFonts w:ascii="Arial" w:hAnsi="Arial" w:cs="Arial"/>
        </w:rPr>
        <w:t>ij</w:t>
      </w:r>
      <w:r>
        <w:rPr>
          <w:rFonts w:ascii="Arial" w:hAnsi="Arial" w:cs="Arial"/>
        </w:rPr>
        <w:t>)</w:t>
      </w:r>
      <w:r w:rsidRPr="006830A2">
        <w:rPr>
          <w:rFonts w:ascii="Arial" w:hAnsi="Arial" w:cs="Arial"/>
          <w:vertAlign w:val="subscript"/>
        </w:rPr>
        <w:t>3x3</w:t>
      </w:r>
      <w:r>
        <w:rPr>
          <w:rFonts w:ascii="Arial" w:hAnsi="Arial" w:cs="Arial"/>
        </w:rPr>
        <w:t xml:space="preserve"> tal que a</w:t>
      </w:r>
      <w:r w:rsidRPr="006830A2">
        <w:rPr>
          <w:rFonts w:ascii="Arial" w:hAnsi="Arial" w:cs="Arial"/>
        </w:rPr>
        <w:t>ij</w:t>
      </w:r>
      <w:r>
        <w:rPr>
          <w:rFonts w:ascii="Arial" w:hAnsi="Arial" w:cs="Arial"/>
        </w:rPr>
        <w:t xml:space="preserve"> = </w:t>
      </w:r>
      <w:r w:rsidR="006659D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i – </w:t>
      </w:r>
      <w:r w:rsidR="006659DD">
        <w:rPr>
          <w:rFonts w:ascii="Arial" w:hAnsi="Arial" w:cs="Arial"/>
        </w:rPr>
        <w:t>3</w:t>
      </w:r>
      <w:r>
        <w:rPr>
          <w:rFonts w:ascii="Arial" w:hAnsi="Arial" w:cs="Arial"/>
        </w:rPr>
        <w:t>j.</w:t>
      </w:r>
    </w:p>
    <w:p w14:paraId="6CADBA70" w14:textId="0AD7D9D2" w:rsidR="004D2773" w:rsidRDefault="00000000" w:rsidP="004D2773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124.65pt;margin-top:1.2pt;width:93.75pt;height:50.25pt;z-index:3" filled="f" stroked="f">
            <v:textbox style="mso-next-textbox:#_x0000_s2073">
              <w:txbxContent>
                <w:p w14:paraId="36298BAE" w14:textId="77777777" w:rsidR="00917847" w:rsidRDefault="00917847" w:rsidP="00917847">
                  <w:r>
                    <w:t>5x1 – 3x1 = 2</w:t>
                  </w:r>
                </w:p>
                <w:p w14:paraId="72E060F5" w14:textId="77777777" w:rsidR="00917847" w:rsidRDefault="00917847" w:rsidP="00917847">
                  <w:r>
                    <w:t>5x1 – 3x2 = -1</w:t>
                  </w:r>
                </w:p>
                <w:p w14:paraId="24F49389" w14:textId="77777777" w:rsidR="00917847" w:rsidRDefault="00917847" w:rsidP="00917847">
                  <w:r>
                    <w:t>5x1 – 3x3 = -4</w:t>
                  </w:r>
                </w:p>
                <w:p w14:paraId="55CCC469" w14:textId="77777777" w:rsidR="00917847" w:rsidRDefault="00917847" w:rsidP="00917847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72" type="#_x0000_t202" style="position:absolute;left:0;text-align:left;margin-left:218.4pt;margin-top:1.2pt;width:93.75pt;height:50.25pt;z-index:2" filled="f" stroked="f">
            <v:textbox style="mso-next-textbox:#_x0000_s2072">
              <w:txbxContent>
                <w:p w14:paraId="6A56B232" w14:textId="30B6F97A" w:rsidR="00917847" w:rsidRDefault="00917847" w:rsidP="00917847">
                  <w:r>
                    <w:t>5x2 – 3x1 = 7</w:t>
                  </w:r>
                </w:p>
                <w:p w14:paraId="1AFF21B3" w14:textId="36A28334" w:rsidR="00917847" w:rsidRDefault="00917847" w:rsidP="00917847">
                  <w:r>
                    <w:t>5x2 – 3x2 = 4</w:t>
                  </w:r>
                </w:p>
                <w:p w14:paraId="48BC9B54" w14:textId="30C2F996" w:rsidR="00917847" w:rsidRDefault="00917847" w:rsidP="00917847">
                  <w:r>
                    <w:t>5x2 – 3x3 = 1</w:t>
                  </w:r>
                </w:p>
                <w:p w14:paraId="069FD46A" w14:textId="77777777" w:rsidR="00917847" w:rsidRDefault="00917847" w:rsidP="00917847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69" type="#_x0000_t202" style="position:absolute;left:0;text-align:left;margin-left:307.65pt;margin-top:1.2pt;width:93.75pt;height:50.25pt;z-index:1" filled="f" stroked="f">
            <v:textbox style="mso-next-textbox:#_x0000_s2069">
              <w:txbxContent>
                <w:p w14:paraId="778BE55C" w14:textId="41FEC5F0" w:rsidR="004D2773" w:rsidRDefault="004D2773">
                  <w:r>
                    <w:t>5x</w:t>
                  </w:r>
                  <w:r w:rsidR="00917847">
                    <w:t>3</w:t>
                  </w:r>
                  <w:r>
                    <w:t xml:space="preserve"> – 3x1 = </w:t>
                  </w:r>
                  <w:r w:rsidR="00917847">
                    <w:t>12</w:t>
                  </w:r>
                </w:p>
                <w:p w14:paraId="381C6B56" w14:textId="248B33E0" w:rsidR="004D2773" w:rsidRDefault="004D2773" w:rsidP="004D2773">
                  <w:r>
                    <w:t>5x</w:t>
                  </w:r>
                  <w:r w:rsidR="00917847">
                    <w:t>3</w:t>
                  </w:r>
                  <w:r>
                    <w:t xml:space="preserve"> – 3x2 = </w:t>
                  </w:r>
                  <w:r w:rsidR="00917847">
                    <w:t>9</w:t>
                  </w:r>
                </w:p>
                <w:p w14:paraId="354EA05A" w14:textId="779DFCAC" w:rsidR="004D2773" w:rsidRDefault="004D2773" w:rsidP="004D2773">
                  <w:r>
                    <w:t>5x</w:t>
                  </w:r>
                  <w:r w:rsidR="00917847">
                    <w:t>3</w:t>
                  </w:r>
                  <w:r>
                    <w:t xml:space="preserve"> – 3x3 = </w:t>
                  </w:r>
                  <w:r w:rsidR="00917847">
                    <w:t>6</w:t>
                  </w:r>
                </w:p>
                <w:p w14:paraId="1B521C82" w14:textId="77777777" w:rsidR="004D2773" w:rsidRDefault="004D2773"/>
              </w:txbxContent>
            </v:textbox>
          </v:shape>
        </w:pict>
      </w:r>
      <w:r w:rsidR="00917847" w:rsidRPr="00917847">
        <w:rPr>
          <w:rFonts w:ascii="Arial" w:hAnsi="Arial" w:cs="Arial"/>
        </w:rPr>
        <w:fldChar w:fldCharType="begin"/>
      </w:r>
      <w:r w:rsidR="00917847" w:rsidRPr="00917847">
        <w:rPr>
          <w:rFonts w:ascii="Arial" w:hAnsi="Arial" w:cs="Arial"/>
        </w:rPr>
        <w:instrText xml:space="preserve"> QUOTE </w:instrText>
      </w:r>
      <w:r>
        <w:rPr>
          <w:position w:val="-30"/>
        </w:rPr>
        <w:pict w14:anchorId="26D2D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923BE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6923BE&quot; wsp:rsidRDefault=&quot;006923BE&quot; wsp:rsidP=&quot;006923BE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 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4 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7&lt;/m:t&gt;&lt;/m:r&gt;&lt;m:r&gt;&lt;m:rPr&gt;&lt;m:nor/&gt;&lt;/m:rPr&gt;&lt;w:rPr&gt;&lt;w:rFonts w:ascii=&quot;Cambria Math&quot; w:h-ansi=&quot;Arial&quot; w:cs=&quot;Arial&quot;/&gt;&lt;wx:font wx:val=&quot;Cambria Math&quot;/&gt;&lt;/w:rPr&gt;&lt;m:t&gt;      4   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2&lt;/m:t&gt;&lt;/m:r&gt;&lt;m:r&gt;&lt;m:rPr&gt;&lt;m:nor/&gt;&lt;/m:rPr&gt;&lt;w:rPr&gt;&lt;w:rFonts w:ascii=&quot;Cambria Math&quot; w:h-ansi=&quot;Arial&quot; w:cs=&quot;Arial&quot;/&gt;&lt;wx:font wx:val=&quot;Cambria Math&quot;/&gt;&lt;/w:rPr&gt;&lt;m:t&gt;      9      6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917847" w:rsidRPr="00917847">
        <w:rPr>
          <w:rFonts w:ascii="Arial" w:hAnsi="Arial" w:cs="Arial"/>
        </w:rPr>
        <w:instrText xml:space="preserve"> </w:instrText>
      </w:r>
      <w:r w:rsidR="00917847" w:rsidRPr="00917847">
        <w:rPr>
          <w:rFonts w:ascii="Arial" w:hAnsi="Arial" w:cs="Arial"/>
        </w:rPr>
        <w:fldChar w:fldCharType="separate"/>
      </w:r>
      <w:r>
        <w:rPr>
          <w:position w:val="-30"/>
        </w:rPr>
        <w:pict w14:anchorId="482371C4">
          <v:shape id="_x0000_i1026" type="#_x0000_t75" style="width:73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923BE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6923BE&quot; wsp:rsidRDefault=&quot;006923BE&quot; wsp:rsidP=&quot;006923BE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 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4 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7&lt;/m:t&gt;&lt;/m:r&gt;&lt;m:r&gt;&lt;m:rPr&gt;&lt;m:nor/&gt;&lt;/m:rPr&gt;&lt;w:rPr&gt;&lt;w:rFonts w:ascii=&quot;Cambria Math&quot; w:h-ansi=&quot;Arial&quot; w:cs=&quot;Arial&quot;/&gt;&lt;wx:font wx:val=&quot;Cambria Math&quot;/&gt;&lt;/w:rPr&gt;&lt;m:t&gt;      4   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2&lt;/m:t&gt;&lt;/m:r&gt;&lt;m:r&gt;&lt;m:rPr&gt;&lt;m:nor/&gt;&lt;/m:rPr&gt;&lt;w:rPr&gt;&lt;w:rFonts w:ascii=&quot;Cambria Math&quot; w:h-ansi=&quot;Arial&quot; w:cs=&quot;Arial&quot;/&gt;&lt;wx:font wx:val=&quot;Cambria Math&quot;/&gt;&lt;/w:rPr&gt;&lt;m:t&gt;      9      6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917847" w:rsidRPr="00917847">
        <w:rPr>
          <w:rFonts w:ascii="Arial" w:hAnsi="Arial" w:cs="Arial"/>
        </w:rPr>
        <w:fldChar w:fldCharType="end"/>
      </w:r>
      <w:r w:rsidR="004D2773">
        <w:rPr>
          <w:rFonts w:ascii="Arial" w:hAnsi="Arial" w:cs="Arial"/>
        </w:rPr>
        <w:t xml:space="preserve">   </w:t>
      </w:r>
    </w:p>
    <w:p w14:paraId="2A8E06AA" w14:textId="77777777" w:rsidR="00E4561A" w:rsidRDefault="00E4561A" w:rsidP="00E4561A">
      <w:pPr>
        <w:ind w:left="540"/>
        <w:jc w:val="both"/>
        <w:rPr>
          <w:rFonts w:ascii="Arial" w:hAnsi="Arial" w:cs="Arial"/>
        </w:rPr>
      </w:pPr>
    </w:p>
    <w:p w14:paraId="25A2839F" w14:textId="77777777" w:rsidR="006830A2" w:rsidRDefault="006830A2" w:rsidP="006830A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Construa as seguintes matrizes:</w:t>
      </w:r>
    </w:p>
    <w:p w14:paraId="29AC7B3F" w14:textId="718C4508" w:rsidR="00917847" w:rsidRDefault="006830A2" w:rsidP="00917847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A = (aij)</w:t>
      </w:r>
      <w:r w:rsidRPr="006830A2">
        <w:rPr>
          <w:rFonts w:ascii="Arial" w:hAnsi="Arial" w:cs="Arial"/>
          <w:vertAlign w:val="subscript"/>
        </w:rPr>
        <w:t>3x3</w:t>
      </w:r>
      <w:r>
        <w:rPr>
          <w:rFonts w:ascii="Arial" w:hAnsi="Arial" w:cs="Arial"/>
        </w:rPr>
        <w:t xml:space="preserve"> tal que aij = </w:t>
      </w:r>
      <w:r w:rsidRPr="006830A2">
        <w:rPr>
          <w:rFonts w:ascii="Arial" w:hAnsi="Arial" w:cs="Arial"/>
          <w:position w:val="-30"/>
        </w:rPr>
        <w:object w:dxaOrig="1040" w:dyaOrig="720" w14:anchorId="4B52AC34">
          <v:shape id="_x0000_i1027" type="#_x0000_t75" style="width:52.5pt;height:36pt" o:ole="">
            <v:imagedata r:id="rId10" o:title=""/>
          </v:shape>
          <o:OLEObject Type="Embed" ProgID="Equation.3" ShapeID="_x0000_i1027" DrawAspect="Content" ObjectID="_1760418066" r:id="rId11"/>
        </w:object>
      </w:r>
      <w:r w:rsidR="00917847" w:rsidRPr="00917847">
        <w:rPr>
          <w:rFonts w:ascii="Arial" w:hAnsi="Arial" w:cs="Arial"/>
        </w:rPr>
        <w:fldChar w:fldCharType="begin"/>
      </w:r>
      <w:r w:rsidR="00917847" w:rsidRPr="00917847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685356EF">
          <v:shape id="_x0000_i1028" type="#_x0000_t75" style="width:73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94174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194174&quot; wsp:rsidRDefault=&quot;00194174&quot; wsp:rsidP=&quot;00194174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 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4 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7&lt;/m:t&gt;&lt;/m:r&gt;&lt;m:r&gt;&lt;m:rPr&gt;&lt;m:nor/&gt;&lt;/m:rPr&gt;&lt;w:rPr&gt;&lt;w:rFonts w:ascii=&quot;Cambria Math&quot; w:h-ansi=&quot;Arial&quot; w:cs=&quot;Arial&quot;/&gt;&lt;wx:font wx:val=&quot;Cambria Math&quot;/&gt;&lt;/w:rPr&gt;&lt;m:t&gt;      4   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2&lt;/m:t&gt;&lt;/m:r&gt;&lt;m:r&gt;&lt;m:rPr&gt;&lt;m:nor/&gt;&lt;/m:rPr&gt;&lt;w:rPr&gt;&lt;w:rFonts w:ascii=&quot;Cambria Math&quot; w:h-ansi=&quot;Arial&quot; w:cs=&quot;Arial&quot;/&gt;&lt;wx:font wx:val=&quot;Cambria Math&quot;/&gt;&lt;/w:rPr&gt;&lt;m:t&gt;      9      6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917847" w:rsidRPr="00917847">
        <w:rPr>
          <w:rFonts w:ascii="Arial" w:hAnsi="Arial" w:cs="Arial"/>
        </w:rPr>
        <w:instrText xml:space="preserve"> </w:instrText>
      </w:r>
      <w:r w:rsidR="00917847" w:rsidRPr="00917847">
        <w:rPr>
          <w:rFonts w:ascii="Arial" w:hAnsi="Arial" w:cs="Arial"/>
        </w:rPr>
        <w:fldChar w:fldCharType="separate"/>
      </w:r>
      <w:r w:rsidR="00917847">
        <w:rPr>
          <w:rFonts w:ascii="Arial" w:hAnsi="Arial" w:cs="Arial"/>
        </w:rPr>
        <w:t xml:space="preserve">     </w:t>
      </w:r>
      <w:r w:rsidR="00917847" w:rsidRPr="00917847">
        <w:rPr>
          <w:rFonts w:ascii="Arial" w:hAnsi="Arial" w:cs="Arial"/>
        </w:rPr>
        <w:fldChar w:fldCharType="end"/>
      </w:r>
      <w:r w:rsidR="00917847">
        <w:rPr>
          <w:rFonts w:ascii="Arial" w:hAnsi="Arial" w:cs="Arial"/>
        </w:rPr>
        <w:t xml:space="preserve">   </w:t>
      </w:r>
      <w:r w:rsidR="00947D10" w:rsidRPr="00947D10">
        <w:rPr>
          <w:rFonts w:ascii="Arial" w:hAnsi="Arial" w:cs="Arial"/>
        </w:rPr>
        <w:fldChar w:fldCharType="begin"/>
      </w:r>
      <w:r w:rsidR="00947D10" w:rsidRPr="00947D10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7767EABA">
          <v:shape id="_x0000_i1029" type="#_x0000_t75" style="width:82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2B98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B22B98&quot; wsp:rsidRDefault=&quot;00B22B98&quot; wsp:rsidP=&quot;00B22B98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a11 a 12 a1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 a21 a22 a2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31 a32 a3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947D10" w:rsidRPr="00947D10">
        <w:rPr>
          <w:rFonts w:ascii="Arial" w:hAnsi="Arial" w:cs="Arial"/>
        </w:rPr>
        <w:instrText xml:space="preserve"> </w:instrText>
      </w:r>
      <w:r w:rsidR="00947D10" w:rsidRPr="00947D10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507F4F04">
          <v:shape id="_x0000_i1030" type="#_x0000_t75" style="width:82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2B98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B22B98&quot; wsp:rsidRDefault=&quot;00B22B98&quot; wsp:rsidP=&quot;00B22B98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a11 a 12 a1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 a21 a22 a2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31 a32 a3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947D10" w:rsidRPr="00947D10">
        <w:rPr>
          <w:rFonts w:ascii="Arial" w:hAnsi="Arial" w:cs="Arial"/>
        </w:rPr>
        <w:fldChar w:fldCharType="end"/>
      </w:r>
      <w:r w:rsidR="00A769C6">
        <w:rPr>
          <w:rFonts w:ascii="Arial" w:hAnsi="Arial" w:cs="Arial"/>
        </w:rPr>
        <w:t xml:space="preserve"> =</w:t>
      </w:r>
      <w:r w:rsidR="00947D10" w:rsidRPr="00917847">
        <w:rPr>
          <w:rFonts w:ascii="Arial" w:hAnsi="Arial" w:cs="Arial"/>
        </w:rPr>
        <w:fldChar w:fldCharType="begin"/>
      </w:r>
      <w:r w:rsidR="00947D10" w:rsidRPr="00917847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18D4832E">
          <v:shape id="_x0000_i1031" type="#_x0000_t75" style="width:53.2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60D9B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D60D9B&quot; wsp:rsidRDefault=&quot;00D60D9B&quot; wsp:rsidP=&quot;00D60D9B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0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0    1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947D10" w:rsidRPr="00917847">
        <w:rPr>
          <w:rFonts w:ascii="Arial" w:hAnsi="Arial" w:cs="Arial"/>
        </w:rPr>
        <w:instrText xml:space="preserve"> </w:instrText>
      </w:r>
      <w:r w:rsidR="00000000">
        <w:rPr>
          <w:rFonts w:ascii="Arial" w:hAnsi="Arial" w:cs="Arial"/>
        </w:rPr>
        <w:fldChar w:fldCharType="separate"/>
      </w:r>
      <w:r w:rsidR="00947D10" w:rsidRPr="00917847">
        <w:rPr>
          <w:rFonts w:ascii="Arial" w:hAnsi="Arial" w:cs="Arial"/>
        </w:rPr>
        <w:fldChar w:fldCharType="end"/>
      </w:r>
      <w:r w:rsidR="00917847" w:rsidRPr="00917847">
        <w:rPr>
          <w:rFonts w:ascii="Arial" w:hAnsi="Arial" w:cs="Arial"/>
        </w:rPr>
        <w:fldChar w:fldCharType="begin"/>
      </w:r>
      <w:r w:rsidR="00917847" w:rsidRPr="00917847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79230114">
          <v:shape id="_x0000_i1032" type="#_x0000_t75" style="width:84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15C4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A915C4&quot; wsp:rsidRDefault=&quot;00A915C4&quot; wsp:rsidP=&quot;00A915C4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a11 a21&lt;/m:t&gt;&lt;/m:r&gt;&lt;m:r&gt;&lt;m:rPr&gt;&lt;m:nor/&gt;&lt;/m:rPr&gt;&lt;w:rPr&gt;&lt;w:rFonts w:ascii=&quot;Cambria Math&quot; w:h-ansi=&quot;Arial&quot; w:cs=&quot;Arial&quot;/&gt;&lt;wx:font wx:val=&quot;Cambria Math&quot;/&gt;&lt;/w:rPr&gt;&lt;m:t&gt;  a 3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21&lt;/m:t&gt;&lt;/m:r&gt;&lt;m:r&gt;&lt;m:rPr&gt;&lt;m:nor/&gt;&lt;/m:rPr&gt;&lt;w:rPr&gt;&lt;w:rFonts w:ascii=&quot;Cambria Math&quot; w:h-ansi=&quot;Arial&quot; w:cs=&quot;Arial&quot;/&gt;&lt;wx:font wx:val=&quot;Cambria Math&quot;/&gt;&lt;/w:rPr&gt;&lt;m:t&gt; a22  a3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31 a32  a3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917847" w:rsidRPr="00917847">
        <w:rPr>
          <w:rFonts w:ascii="Arial" w:hAnsi="Arial" w:cs="Arial"/>
        </w:rPr>
        <w:instrText xml:space="preserve"> </w:instrText>
      </w:r>
      <w:r w:rsidR="00000000">
        <w:rPr>
          <w:rFonts w:ascii="Arial" w:hAnsi="Arial" w:cs="Arial"/>
        </w:rPr>
        <w:fldChar w:fldCharType="separate"/>
      </w:r>
      <w:r w:rsidR="00917847" w:rsidRPr="00917847">
        <w:rPr>
          <w:rFonts w:ascii="Arial" w:hAnsi="Arial" w:cs="Arial"/>
        </w:rPr>
        <w:fldChar w:fldCharType="end"/>
      </w:r>
      <w:r w:rsidR="00917847">
        <w:rPr>
          <w:rFonts w:ascii="Arial" w:hAnsi="Arial" w:cs="Arial"/>
        </w:rPr>
        <w:t xml:space="preserve">  </w:t>
      </w:r>
      <w:r w:rsidR="00917847" w:rsidRPr="00917847">
        <w:rPr>
          <w:rFonts w:ascii="Arial" w:hAnsi="Arial" w:cs="Arial"/>
        </w:rPr>
        <w:fldChar w:fldCharType="begin"/>
      </w:r>
      <w:r w:rsidR="00917847" w:rsidRPr="00917847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6F39B8E2">
          <v:shape id="_x0000_i1033" type="#_x0000_t75" style="width:53.2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8606F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98606F&quot; wsp:rsidRDefault=&quot;0098606F&quot; wsp:rsidP=&quot;0098606F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0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0    1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917847" w:rsidRPr="00917847">
        <w:rPr>
          <w:rFonts w:ascii="Arial" w:hAnsi="Arial" w:cs="Arial"/>
        </w:rPr>
        <w:instrText xml:space="preserve"> </w:instrText>
      </w:r>
      <w:r w:rsidR="00917847" w:rsidRPr="00917847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74933D9A">
          <v:shape id="_x0000_i1034" type="#_x0000_t75" style="width:53.2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8606F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98606F&quot; wsp:rsidRDefault=&quot;0098606F&quot; wsp:rsidP=&quot;0098606F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0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0    1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917847" w:rsidRPr="00917847">
        <w:rPr>
          <w:rFonts w:ascii="Arial" w:hAnsi="Arial" w:cs="Arial"/>
        </w:rPr>
        <w:fldChar w:fldCharType="end"/>
      </w:r>
    </w:p>
    <w:p w14:paraId="66A038C3" w14:textId="5900F933" w:rsidR="006830A2" w:rsidRDefault="006830A2" w:rsidP="006830A2">
      <w:pPr>
        <w:ind w:left="720"/>
        <w:jc w:val="both"/>
        <w:rPr>
          <w:rFonts w:ascii="Arial" w:hAnsi="Arial" w:cs="Arial"/>
        </w:rPr>
      </w:pPr>
    </w:p>
    <w:p w14:paraId="36ECED2C" w14:textId="156776A6" w:rsidR="009C003B" w:rsidRDefault="00000000" w:rsidP="00A769C6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076" type="#_x0000_t202" style="position:absolute;left:0;text-align:left;margin-left:192.15pt;margin-top:37.05pt;width:93.75pt;height:50.25pt;z-index:6" filled="f" stroked="f">
            <v:textbox style="mso-next-textbox:#_x0000_s2076">
              <w:txbxContent>
                <w:p w14:paraId="437CF902" w14:textId="79CF4331" w:rsidR="00DA3CBB" w:rsidRDefault="00DA3CBB" w:rsidP="00DA3CBB">
                  <w:r>
                    <w:t>3 + 2 x 1 = 5</w:t>
                  </w:r>
                </w:p>
                <w:p w14:paraId="2C69A9A7" w14:textId="14BAA0C7" w:rsidR="00DA3CBB" w:rsidRDefault="00DA3CBB" w:rsidP="00DA3CBB">
                  <w:r>
                    <w:t>3 + 2 x 2 = 7</w:t>
                  </w:r>
                </w:p>
                <w:p w14:paraId="6C9E4308" w14:textId="5DC8253B" w:rsidR="00DA3CBB" w:rsidRDefault="00DA3CBB" w:rsidP="00DA3CBB">
                  <w:r>
                    <w:t>3 - 3 x 3 = -6</w:t>
                  </w:r>
                </w:p>
                <w:p w14:paraId="0E7E822B" w14:textId="77777777" w:rsidR="00DA3CBB" w:rsidRDefault="00DA3CBB" w:rsidP="00DA3CBB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75" type="#_x0000_t202" style="position:absolute;left:0;text-align:left;margin-left:108.9pt;margin-top:37.05pt;width:93.75pt;height:50.25pt;z-index:5" filled="f" stroked="f">
            <v:textbox style="mso-next-textbox:#_x0000_s2075">
              <w:txbxContent>
                <w:p w14:paraId="0FE30C54" w14:textId="7AC1BC57" w:rsidR="009C003B" w:rsidRDefault="00DA3CBB" w:rsidP="009C003B">
                  <w:r>
                    <w:t>2</w:t>
                  </w:r>
                  <w:r w:rsidR="009C003B">
                    <w:t xml:space="preserve"> + 2 x </w:t>
                  </w:r>
                  <w:r>
                    <w:t>1</w:t>
                  </w:r>
                  <w:r w:rsidR="009C003B">
                    <w:t xml:space="preserve"> = </w:t>
                  </w:r>
                  <w:r>
                    <w:t>4</w:t>
                  </w:r>
                </w:p>
                <w:p w14:paraId="68F687DB" w14:textId="471955F0" w:rsidR="009C003B" w:rsidRDefault="00DA3CBB" w:rsidP="009C003B">
                  <w:r>
                    <w:t>2</w:t>
                  </w:r>
                  <w:r w:rsidR="009C003B">
                    <w:t xml:space="preserve"> – 3 x </w:t>
                  </w:r>
                  <w:r>
                    <w:t>2</w:t>
                  </w:r>
                  <w:r w:rsidR="009C003B">
                    <w:t xml:space="preserve"> = </w:t>
                  </w:r>
                  <w:r>
                    <w:t>-4</w:t>
                  </w:r>
                </w:p>
                <w:p w14:paraId="6B973BF1" w14:textId="50A8E999" w:rsidR="009C003B" w:rsidRDefault="00DA3CBB" w:rsidP="009C003B">
                  <w:r>
                    <w:t>2</w:t>
                  </w:r>
                  <w:r w:rsidR="009C003B">
                    <w:t xml:space="preserve"> + 2 x 3 = </w:t>
                  </w:r>
                  <w:r>
                    <w:t>8</w:t>
                  </w:r>
                </w:p>
                <w:p w14:paraId="23E37993" w14:textId="77777777" w:rsidR="009C003B" w:rsidRDefault="009C003B" w:rsidP="009C003B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74" type="#_x0000_t202" style="position:absolute;left:0;text-align:left;margin-left:24.15pt;margin-top:37.05pt;width:93.75pt;height:50.25pt;z-index:4" filled="f" stroked="f">
            <v:textbox style="mso-next-textbox:#_x0000_s2074">
              <w:txbxContent>
                <w:p w14:paraId="188F1AC2" w14:textId="11D1D3E7" w:rsidR="009C003B" w:rsidRDefault="009C003B" w:rsidP="009C003B">
                  <w:r>
                    <w:t xml:space="preserve">1 – 3 x 1 = </w:t>
                  </w:r>
                  <w:r w:rsidR="0077759B">
                    <w:t>-2</w:t>
                  </w:r>
                </w:p>
                <w:p w14:paraId="4502497C" w14:textId="671A0EEE" w:rsidR="009C003B" w:rsidRDefault="009C003B" w:rsidP="009C003B">
                  <w:r>
                    <w:t>1 + 2 x 2 = 5</w:t>
                  </w:r>
                </w:p>
                <w:p w14:paraId="2C54D513" w14:textId="43613E76" w:rsidR="009C003B" w:rsidRDefault="009C003B" w:rsidP="009C003B">
                  <w:r>
                    <w:t>1 + 2 x 3 = 7</w:t>
                  </w:r>
                </w:p>
                <w:p w14:paraId="774A69DD" w14:textId="77777777" w:rsidR="009C003B" w:rsidRDefault="009C003B" w:rsidP="009C003B"/>
              </w:txbxContent>
            </v:textbox>
          </v:shape>
        </w:pict>
      </w:r>
      <w:r w:rsidR="006830A2">
        <w:rPr>
          <w:rFonts w:ascii="Arial" w:hAnsi="Arial" w:cs="Arial"/>
        </w:rPr>
        <w:t>B = (bij)</w:t>
      </w:r>
      <w:r w:rsidR="006830A2" w:rsidRPr="006830A2">
        <w:rPr>
          <w:rFonts w:ascii="Arial" w:hAnsi="Arial" w:cs="Arial"/>
          <w:vertAlign w:val="subscript"/>
        </w:rPr>
        <w:t>3x3</w:t>
      </w:r>
      <w:r w:rsidR="006830A2">
        <w:rPr>
          <w:rFonts w:ascii="Arial" w:hAnsi="Arial" w:cs="Arial"/>
        </w:rPr>
        <w:t xml:space="preserve"> tal que bij = </w:t>
      </w:r>
      <w:r w:rsidR="006830A2" w:rsidRPr="006830A2">
        <w:rPr>
          <w:rFonts w:ascii="Arial" w:hAnsi="Arial" w:cs="Arial"/>
          <w:position w:val="-30"/>
        </w:rPr>
        <w:object w:dxaOrig="1400" w:dyaOrig="720" w14:anchorId="3DA52D2B">
          <v:shape id="_x0000_i1035" type="#_x0000_t75" style="width:70.5pt;height:36pt" o:ole="">
            <v:imagedata r:id="rId15" o:title=""/>
          </v:shape>
          <o:OLEObject Type="Embed" ProgID="Equation.3" ShapeID="_x0000_i1035" DrawAspect="Content" ObjectID="_1760418067" r:id="rId16"/>
        </w:object>
      </w:r>
      <w:r w:rsidR="00917847" w:rsidRPr="00917847">
        <w:rPr>
          <w:rFonts w:ascii="Arial" w:hAnsi="Arial" w:cs="Arial"/>
        </w:rPr>
        <w:fldChar w:fldCharType="begin"/>
      </w:r>
      <w:r w:rsidR="00917847" w:rsidRPr="00917847">
        <w:rPr>
          <w:rFonts w:ascii="Arial" w:hAnsi="Arial" w:cs="Arial"/>
        </w:rPr>
        <w:instrText xml:space="preserve"> QUOTE </w:instrText>
      </w:r>
      <w:r>
        <w:rPr>
          <w:position w:val="-30"/>
        </w:rPr>
        <w:pict w14:anchorId="66F703E5">
          <v:shape id="_x0000_i1036" type="#_x0000_t75" style="width:84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0555D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C0555D&quot; wsp:rsidRDefault=&quot;00C0555D&quot; wsp:rsidP=&quot;00C0555D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a11 a21&lt;/m:t&gt;&lt;/m:r&gt;&lt;m:r&gt;&lt;m:rPr&gt;&lt;m:nor/&gt;&lt;/m:rPr&gt;&lt;w:rPr&gt;&lt;w:rFonts w:ascii=&quot;Cambria Math&quot; w:h-ansi=&quot;Arial&quot; w:cs=&quot;Arial&quot;/&gt;&lt;wx:font wx:val=&quot;Cambria Math&quot;/&gt;&lt;/w:rPr&gt;&lt;m:t&gt;  a 3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21&lt;/m:t&gt;&lt;/m:r&gt;&lt;m:r&gt;&lt;m:rPr&gt;&lt;m:nor/&gt;&lt;/m:rPr&gt;&lt;w:rPr&gt;&lt;w:rFonts w:ascii=&quot;Cambria Math&quot; w:h-ansi=&quot;Arial&quot; w:cs=&quot;Arial&quot;/&gt;&lt;wx:font wx:val=&quot;Cambria Math&quot;/&gt;&lt;/w:rPr&gt;&lt;m:t&gt; a22  a3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31 a32  a3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917847" w:rsidRPr="00917847"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separate"/>
      </w:r>
      <w:r w:rsidR="00917847" w:rsidRPr="00917847">
        <w:rPr>
          <w:rFonts w:ascii="Arial" w:hAnsi="Arial" w:cs="Arial"/>
        </w:rPr>
        <w:fldChar w:fldCharType="end"/>
      </w:r>
      <w:r w:rsidR="00917847">
        <w:rPr>
          <w:rFonts w:ascii="Arial" w:hAnsi="Arial" w:cs="Arial"/>
        </w:rPr>
        <w:t xml:space="preserve">   </w:t>
      </w:r>
      <w:r w:rsidR="00A769C6" w:rsidRPr="00A769C6">
        <w:rPr>
          <w:rFonts w:ascii="Arial" w:hAnsi="Arial" w:cs="Arial"/>
        </w:rPr>
        <w:fldChar w:fldCharType="begin"/>
      </w:r>
      <w:r w:rsidR="00A769C6" w:rsidRPr="00A769C6">
        <w:rPr>
          <w:rFonts w:ascii="Arial" w:hAnsi="Arial" w:cs="Arial"/>
        </w:rPr>
        <w:instrText xml:space="preserve"> QUOTE </w:instrText>
      </w:r>
      <w:r>
        <w:rPr>
          <w:position w:val="-30"/>
        </w:rPr>
        <w:pict w14:anchorId="51393D6B">
          <v:shape id="_x0000_i1037" type="#_x0000_t75" style="width:82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03BC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1F03BC&quot; wsp:rsidRDefault=&quot;001F03BC&quot; wsp:rsidP=&quot;001F03BC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a11 a 12 a1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a21 a22 a2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31 a32 a3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A769C6" w:rsidRPr="00A769C6">
        <w:rPr>
          <w:rFonts w:ascii="Arial" w:hAnsi="Arial" w:cs="Arial"/>
        </w:rPr>
        <w:instrText xml:space="preserve"> </w:instrText>
      </w:r>
      <w:r w:rsidR="00A769C6" w:rsidRPr="00A769C6">
        <w:rPr>
          <w:rFonts w:ascii="Arial" w:hAnsi="Arial" w:cs="Arial"/>
        </w:rPr>
        <w:fldChar w:fldCharType="separate"/>
      </w:r>
      <w:r>
        <w:rPr>
          <w:position w:val="-30"/>
        </w:rPr>
        <w:pict w14:anchorId="77A80280">
          <v:shape id="_x0000_i1038" type="#_x0000_t75" style="width:82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03BC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1F03BC&quot; wsp:rsidRDefault=&quot;001F03BC&quot; wsp:rsidP=&quot;001F03BC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a11 a 12 a1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a21 a22 a2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a31 a32 a3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="00A769C6" w:rsidRPr="00A769C6">
        <w:rPr>
          <w:rFonts w:ascii="Arial" w:hAnsi="Arial" w:cs="Arial"/>
        </w:rPr>
        <w:fldChar w:fldCharType="end"/>
      </w:r>
      <w:r w:rsidR="00A769C6">
        <w:rPr>
          <w:rFonts w:ascii="Arial" w:hAnsi="Arial" w:cs="Arial"/>
        </w:rPr>
        <w:t xml:space="preserve"> = </w:t>
      </w:r>
      <w:r w:rsidR="00A769C6" w:rsidRPr="00A769C6">
        <w:rPr>
          <w:rFonts w:ascii="Arial" w:hAnsi="Arial" w:cs="Arial"/>
        </w:rPr>
        <w:fldChar w:fldCharType="begin"/>
      </w:r>
      <w:r w:rsidR="00A769C6" w:rsidRPr="00A769C6">
        <w:rPr>
          <w:rFonts w:ascii="Arial" w:hAnsi="Arial" w:cs="Arial"/>
        </w:rPr>
        <w:instrText xml:space="preserve"> QUOTE </w:instrText>
      </w:r>
      <w:r>
        <w:rPr>
          <w:position w:val="-30"/>
        </w:rPr>
        <w:pict w14:anchorId="15158CBF">
          <v:shape id="_x0000_i1039" type="#_x0000_t75" style="width:72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CEE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9C0CEE&quot; wsp:rsidRDefault=&quot;009C0CEE&quot; wsp:rsidP=&quot;009C0CEE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r&gt;&lt;w:rPr&gt;&lt;w:rFonts w:ascii=&quot;Cambria Math&quot; w:h-ansi=&quot;Arial&quot; w:cs=&quot;Arial&quot;/&gt;&lt;wx:font wx:val=&quot;Cambria Math&quot;/&gt;&lt;w:i/&gt;&lt;/w:rPr&gt;&lt;m:t&gt;  &lt;/m:t&gt;&lt;/m:r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5   7   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  4 &lt;/m:t&gt;&lt;/m:r&gt;&lt;m:r&gt;&lt;m:rPr&gt;&lt;m:nor/&gt;&lt;/m:rPr&gt;&lt;w:rPr&gt;&lt;w:rFonts w:ascii=&quot;Cambria Math&quot; w:h-ansi=&quot;Arial&quot; w:cs=&quot;Arial&quot;/&gt;&lt;wx:font wx:val=&quot;Cambria Math&quot;/&gt;&lt;/w:rPr&gt;&lt;m:t&gt;  -4   8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  5&lt;/m:t&gt;&lt;/m:r&gt;&lt;m:r&gt;&lt;m:rPr&gt;&lt;m:nor/&gt;&lt;/m:rPr&gt;&lt;w:rPr&gt;&lt;w:rFonts w:ascii=&quot;Cambria Math&quot; w:h-ansi=&quot;Arial&quot; w:cs=&quot;Arial&quot;/&gt;&lt;wx:font wx:val=&quot;Cambria Math&quot;/&gt;&lt;/w:rPr&gt;&lt;m:t&gt;     7  -6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A769C6" w:rsidRPr="00A769C6">
        <w:rPr>
          <w:rFonts w:ascii="Arial" w:hAnsi="Arial" w:cs="Arial"/>
        </w:rPr>
        <w:instrText xml:space="preserve"> </w:instrText>
      </w:r>
      <w:r w:rsidR="00A769C6" w:rsidRPr="00A769C6">
        <w:rPr>
          <w:rFonts w:ascii="Arial" w:hAnsi="Arial" w:cs="Arial"/>
        </w:rPr>
        <w:fldChar w:fldCharType="separate"/>
      </w:r>
      <w:r>
        <w:rPr>
          <w:position w:val="-30"/>
        </w:rPr>
        <w:pict w14:anchorId="482DD569">
          <v:shape id="_x0000_i1040" type="#_x0000_t75" style="width:72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CEE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9C0CEE&quot; wsp:rsidRDefault=&quot;009C0CEE&quot; wsp:rsidP=&quot;009C0CEE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r&gt;&lt;w:rPr&gt;&lt;w:rFonts w:ascii=&quot;Cambria Math&quot; w:h-ansi=&quot;Arial&quot; w:cs=&quot;Arial&quot;/&gt;&lt;wx:font wx:val=&quot;Cambria Math&quot;/&gt;&lt;w:i/&gt;&lt;/w:rPr&gt;&lt;m:t&gt;  &lt;/m:t&gt;&lt;/m:r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5   7   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  4 &lt;/m:t&gt;&lt;/m:r&gt;&lt;m:r&gt;&lt;m:rPr&gt;&lt;m:nor/&gt;&lt;/m:rPr&gt;&lt;w:rPr&gt;&lt;w:rFonts w:ascii=&quot;Cambria Math&quot; w:h-ansi=&quot;Arial&quot; w:cs=&quot;Arial&quot;/&gt;&lt;wx:font wx:val=&quot;Cambria Math&quot;/&gt;&lt;/w:rPr&gt;&lt;m:t&gt;  -4   8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  5&lt;/m:t&gt;&lt;/m:r&gt;&lt;m:r&gt;&lt;m:rPr&gt;&lt;m:nor/&gt;&lt;/m:rPr&gt;&lt;w:rPr&gt;&lt;w:rFonts w:ascii=&quot;Cambria Math&quot; w:h-ansi=&quot;Arial&quot; w:cs=&quot;Arial&quot;/&gt;&lt;wx:font wx:val=&quot;Cambria Math&quot;/&gt;&lt;/w:rPr&gt;&lt;m:t&gt;     7  -6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A769C6" w:rsidRPr="00A769C6">
        <w:rPr>
          <w:rFonts w:ascii="Arial" w:hAnsi="Arial" w:cs="Arial"/>
        </w:rPr>
        <w:fldChar w:fldCharType="end"/>
      </w:r>
      <w:r w:rsidR="00A769C6">
        <w:rPr>
          <w:rFonts w:ascii="Arial" w:hAnsi="Arial" w:cs="Arial"/>
        </w:rPr>
        <w:t>,</w:t>
      </w:r>
    </w:p>
    <w:p w14:paraId="2E331E2B" w14:textId="62E84FB8" w:rsidR="009C003B" w:rsidRDefault="009C003B" w:rsidP="00A769C6">
      <w:pPr>
        <w:ind w:left="540"/>
        <w:jc w:val="both"/>
        <w:rPr>
          <w:rFonts w:ascii="Arial" w:hAnsi="Arial" w:cs="Arial"/>
        </w:rPr>
      </w:pPr>
    </w:p>
    <w:p w14:paraId="3064C099" w14:textId="051877ED" w:rsidR="00917847" w:rsidRDefault="00A769C6" w:rsidP="00A769C6">
      <w:pPr>
        <w:ind w:left="540"/>
        <w:jc w:val="both"/>
        <w:rPr>
          <w:rFonts w:ascii="Arial" w:hAnsi="Arial" w:cs="Arial"/>
        </w:rPr>
      </w:pPr>
      <w:r w:rsidRPr="00917847">
        <w:rPr>
          <w:rFonts w:ascii="Arial" w:hAnsi="Arial" w:cs="Arial"/>
        </w:rPr>
        <w:fldChar w:fldCharType="begin"/>
      </w:r>
      <w:r w:rsidRPr="00917847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20E5C605">
          <v:shape id="_x0000_i1041" type="#_x0000_t75" style="width:53.2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8606F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98606F&quot; wsp:rsidRDefault=&quot;0098606F&quot; wsp:rsidP=&quot;0098606F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0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0    1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17847">
        <w:rPr>
          <w:rFonts w:ascii="Arial" w:hAnsi="Arial" w:cs="Arial"/>
        </w:rPr>
        <w:instrText xml:space="preserve"> </w:instrText>
      </w:r>
      <w:r w:rsidR="00000000">
        <w:rPr>
          <w:rFonts w:ascii="Arial" w:hAnsi="Arial" w:cs="Arial"/>
        </w:rPr>
        <w:fldChar w:fldCharType="separate"/>
      </w:r>
      <w:r w:rsidRPr="00917847">
        <w:rPr>
          <w:rFonts w:ascii="Arial" w:hAnsi="Arial" w:cs="Arial"/>
        </w:rPr>
        <w:fldChar w:fldCharType="end"/>
      </w:r>
      <w:r w:rsidR="00917847" w:rsidRPr="00917847">
        <w:rPr>
          <w:rFonts w:ascii="Arial" w:hAnsi="Arial" w:cs="Arial"/>
        </w:rPr>
        <w:fldChar w:fldCharType="begin"/>
      </w:r>
      <w:r w:rsidR="00917847" w:rsidRPr="00917847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3C6A0735">
          <v:shape id="_x0000_i1042" type="#_x0000_t75" style="width:53.2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60D9B&quot;/&gt;&lt;wsp:rsid wsp:val=&quot;00D74A32&quot;/&gt;&lt;wsp:rsid wsp:val=&quot;00D86B56&quot;/&gt;&lt;wsp:rsid wsp:val=&quot;00DA08CC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D60D9B&quot; wsp:rsidRDefault=&quot;00D60D9B&quot; wsp:rsidP=&quot;00D60D9B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0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0    1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917847" w:rsidRPr="00917847">
        <w:rPr>
          <w:rFonts w:ascii="Arial" w:hAnsi="Arial" w:cs="Arial"/>
        </w:rPr>
        <w:instrText xml:space="preserve"> </w:instrText>
      </w:r>
      <w:r w:rsidR="00000000">
        <w:rPr>
          <w:rFonts w:ascii="Arial" w:hAnsi="Arial" w:cs="Arial"/>
        </w:rPr>
        <w:fldChar w:fldCharType="separate"/>
      </w:r>
      <w:r w:rsidR="00917847" w:rsidRPr="00917847">
        <w:rPr>
          <w:rFonts w:ascii="Arial" w:hAnsi="Arial" w:cs="Arial"/>
        </w:rPr>
        <w:fldChar w:fldCharType="end"/>
      </w:r>
    </w:p>
    <w:p w14:paraId="2BAE6E0D" w14:textId="243D7C09" w:rsidR="006830A2" w:rsidRPr="006830A2" w:rsidRDefault="006830A2" w:rsidP="006830A2">
      <w:pPr>
        <w:ind w:left="720"/>
        <w:jc w:val="both"/>
        <w:rPr>
          <w:rFonts w:ascii="Arial" w:hAnsi="Arial" w:cs="Arial"/>
        </w:rPr>
      </w:pPr>
    </w:p>
    <w:p w14:paraId="5DC0C110" w14:textId="4456E9FC" w:rsidR="00E4561A" w:rsidRDefault="00E4561A" w:rsidP="00977C9C">
      <w:pPr>
        <w:jc w:val="both"/>
        <w:rPr>
          <w:rFonts w:ascii="Arial" w:hAnsi="Arial" w:cs="Arial"/>
        </w:rPr>
      </w:pPr>
    </w:p>
    <w:p w14:paraId="4D7EE8F4" w14:textId="18BBBCAC" w:rsidR="002713F0" w:rsidRDefault="002713F0" w:rsidP="002713F0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Seja a matriz A = (aij)</w:t>
      </w:r>
      <w:r w:rsidRPr="00A9496D">
        <w:rPr>
          <w:rFonts w:ascii="Arial" w:hAnsi="Arial" w:cs="Arial"/>
          <w:vertAlign w:val="subscript"/>
        </w:rPr>
        <w:t>5x5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tal que aij = 5i – 3j. Determine a soma dos elementos da diagonal principal dessa matriz.</w:t>
      </w:r>
    </w:p>
    <w:p w14:paraId="7A9DD836" w14:textId="2C8C2184" w:rsidR="009C003B" w:rsidRDefault="00000000" w:rsidP="009C003B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081" type="#_x0000_t202" style="position:absolute;left:0;text-align:left;margin-left:425.4pt;margin-top:10.5pt;width:117pt;height:75pt;z-index:11" filled="f" stroked="f">
            <v:textbox style="mso-next-textbox:#_x0000_s2081">
              <w:txbxContent>
                <w:p w14:paraId="232AD273" w14:textId="5CBC376F" w:rsidR="00244573" w:rsidRDefault="00244573" w:rsidP="00244573">
                  <w:r>
                    <w:t>5 x 5 – 3 x 1 = 22</w:t>
                  </w:r>
                </w:p>
                <w:p w14:paraId="3CD84218" w14:textId="32B58A5A" w:rsidR="00244573" w:rsidRDefault="00244573" w:rsidP="00244573">
                  <w:r>
                    <w:t>5 x 5 - 3 x 2 = 19</w:t>
                  </w:r>
                </w:p>
                <w:p w14:paraId="4F6C7506" w14:textId="66EDE6A4" w:rsidR="00244573" w:rsidRDefault="00244573" w:rsidP="00244573">
                  <w:r>
                    <w:t>5 x 5 - 3 x 3 = 16</w:t>
                  </w:r>
                </w:p>
                <w:p w14:paraId="0ED24D03" w14:textId="43FD2F47" w:rsidR="00244573" w:rsidRDefault="00244573" w:rsidP="00244573">
                  <w:r>
                    <w:t>5 x 5 - 3 x 4 = 13</w:t>
                  </w:r>
                </w:p>
                <w:p w14:paraId="34E119CC" w14:textId="57BDA6E7" w:rsidR="00244573" w:rsidRDefault="00244573" w:rsidP="00244573">
                  <w:r>
                    <w:t>5 x 5 - 3 x 5 = 10</w:t>
                  </w:r>
                </w:p>
                <w:p w14:paraId="3AA7794E" w14:textId="77777777" w:rsidR="00244573" w:rsidRDefault="00244573" w:rsidP="00244573"/>
                <w:p w14:paraId="45E58924" w14:textId="77777777" w:rsidR="00244573" w:rsidRDefault="00244573" w:rsidP="00244573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80" type="#_x0000_t202" style="position:absolute;left:0;text-align:left;margin-left:327.15pt;margin-top:10.5pt;width:117pt;height:75pt;z-index:10" filled="f" stroked="f">
            <v:textbox style="mso-next-textbox:#_x0000_s2080">
              <w:txbxContent>
                <w:p w14:paraId="34DA1874" w14:textId="4CCA3CDB" w:rsidR="00244573" w:rsidRDefault="00244573" w:rsidP="00244573">
                  <w:r>
                    <w:t>5 x 4 – 3 x 1 = 17</w:t>
                  </w:r>
                </w:p>
                <w:p w14:paraId="2DE8ED50" w14:textId="670A1FBB" w:rsidR="00244573" w:rsidRDefault="00244573" w:rsidP="00244573">
                  <w:r>
                    <w:t>5 x 4 - 3 x 2 = 14</w:t>
                  </w:r>
                </w:p>
                <w:p w14:paraId="5BE4E15D" w14:textId="443CC020" w:rsidR="00244573" w:rsidRDefault="00244573" w:rsidP="00244573">
                  <w:r>
                    <w:t>5 x 4 - 3 x 3 = 11</w:t>
                  </w:r>
                </w:p>
                <w:p w14:paraId="76A69BAD" w14:textId="3DB7698C" w:rsidR="00244573" w:rsidRDefault="00244573" w:rsidP="00244573">
                  <w:r>
                    <w:t>5 x 4 - 3 x 4 = 8</w:t>
                  </w:r>
                </w:p>
                <w:p w14:paraId="70AF3574" w14:textId="30CEF56F" w:rsidR="00244573" w:rsidRDefault="00244573" w:rsidP="00244573">
                  <w:r>
                    <w:t>5 x 4 - 3 x 5 = 5</w:t>
                  </w:r>
                </w:p>
                <w:p w14:paraId="0CA29BDB" w14:textId="77777777" w:rsidR="00244573" w:rsidRDefault="00244573" w:rsidP="00244573"/>
                <w:p w14:paraId="5541C5A6" w14:textId="77777777" w:rsidR="00244573" w:rsidRDefault="00244573" w:rsidP="00244573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79" type="#_x0000_t202" style="position:absolute;left:0;text-align:left;margin-left:230.4pt;margin-top:10.5pt;width:117pt;height:75pt;z-index:9" filled="f" stroked="f">
            <v:textbox style="mso-next-textbox:#_x0000_s2079">
              <w:txbxContent>
                <w:p w14:paraId="023A9069" w14:textId="7092A48C" w:rsidR="00244573" w:rsidRDefault="00244573" w:rsidP="00244573">
                  <w:r>
                    <w:t>5 x 3 – 3 x 1 = 12</w:t>
                  </w:r>
                </w:p>
                <w:p w14:paraId="1BC2CAA3" w14:textId="7F681E07" w:rsidR="00244573" w:rsidRDefault="00244573" w:rsidP="00244573">
                  <w:r>
                    <w:t>5 x 3 - 3 x 2 = 9</w:t>
                  </w:r>
                </w:p>
                <w:p w14:paraId="1AE4956D" w14:textId="4D81401A" w:rsidR="00244573" w:rsidRDefault="00244573" w:rsidP="00244573">
                  <w:r>
                    <w:t>5 x 3 - 3 x 3 = 6</w:t>
                  </w:r>
                </w:p>
                <w:p w14:paraId="4E4548A5" w14:textId="08388652" w:rsidR="00244573" w:rsidRDefault="00244573" w:rsidP="00244573">
                  <w:r>
                    <w:t>5 x 3 - 3 x 4 = 3</w:t>
                  </w:r>
                </w:p>
                <w:p w14:paraId="5300B7CF" w14:textId="48806A2A" w:rsidR="00244573" w:rsidRDefault="00244573" w:rsidP="00244573">
                  <w:r>
                    <w:t>5 x 3 - 3 x 5 = 0</w:t>
                  </w:r>
                </w:p>
                <w:p w14:paraId="5D98602E" w14:textId="77777777" w:rsidR="00244573" w:rsidRDefault="00244573" w:rsidP="00244573"/>
                <w:p w14:paraId="39AEB8B3" w14:textId="77777777" w:rsidR="00244573" w:rsidRDefault="00244573" w:rsidP="00244573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78" type="#_x0000_t202" style="position:absolute;left:0;text-align:left;margin-left:124.65pt;margin-top:10.5pt;width:117pt;height:75pt;z-index:8" filled="f" stroked="f">
            <v:textbox style="mso-next-textbox:#_x0000_s2078">
              <w:txbxContent>
                <w:p w14:paraId="19CECEF7" w14:textId="6006A70B" w:rsidR="00244573" w:rsidRDefault="00244573" w:rsidP="00244573">
                  <w:r>
                    <w:t>5 x 2 – 3 x 1 = 7</w:t>
                  </w:r>
                </w:p>
                <w:p w14:paraId="2DE697C6" w14:textId="378690E1" w:rsidR="00244573" w:rsidRDefault="00244573" w:rsidP="00244573">
                  <w:r>
                    <w:t>5 x 2 - 3 x 2 = 4</w:t>
                  </w:r>
                </w:p>
                <w:p w14:paraId="025949B2" w14:textId="5A19E52D" w:rsidR="00244573" w:rsidRDefault="00244573" w:rsidP="00244573">
                  <w:r>
                    <w:t>5 x 2 - 3 x 3 = 1</w:t>
                  </w:r>
                </w:p>
                <w:p w14:paraId="366CDF12" w14:textId="6BD7E664" w:rsidR="00244573" w:rsidRDefault="00244573" w:rsidP="00244573">
                  <w:r>
                    <w:t>5 x 2 - 3 x 4 = -2</w:t>
                  </w:r>
                </w:p>
                <w:p w14:paraId="09B6923B" w14:textId="7C0C476E" w:rsidR="00244573" w:rsidRDefault="00244573" w:rsidP="00244573">
                  <w:r>
                    <w:t>5 x 2 - 3 x 5 = -5</w:t>
                  </w:r>
                </w:p>
                <w:p w14:paraId="3C14A000" w14:textId="77777777" w:rsidR="00244573" w:rsidRDefault="00244573" w:rsidP="00244573"/>
                <w:p w14:paraId="7E4AED2C" w14:textId="77777777" w:rsidR="00244573" w:rsidRDefault="00244573" w:rsidP="00244573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077" type="#_x0000_t202" style="position:absolute;left:0;text-align:left;margin-left:15.15pt;margin-top:10.5pt;width:117pt;height:75pt;z-index:7" filled="f" stroked="f">
            <v:textbox style="mso-next-textbox:#_x0000_s2077">
              <w:txbxContent>
                <w:p w14:paraId="147ADAD9" w14:textId="334F0A4A" w:rsidR="00244573" w:rsidRDefault="00244573" w:rsidP="00244573">
                  <w:r>
                    <w:t>5 x 1 – 3 x 1 = 2</w:t>
                  </w:r>
                </w:p>
                <w:p w14:paraId="482A65D0" w14:textId="1361D07A" w:rsidR="00244573" w:rsidRDefault="00244573" w:rsidP="00244573">
                  <w:r>
                    <w:t>5 x 1 - 3 x 2 = -1</w:t>
                  </w:r>
                </w:p>
                <w:p w14:paraId="1D90B222" w14:textId="3D4937B7" w:rsidR="00244573" w:rsidRDefault="00244573" w:rsidP="00244573">
                  <w:r>
                    <w:t>5 x 1 - 3 x 3 = -4</w:t>
                  </w:r>
                </w:p>
                <w:p w14:paraId="51811430" w14:textId="3E3B858F" w:rsidR="00244573" w:rsidRDefault="00244573" w:rsidP="00244573">
                  <w:r>
                    <w:t>5 x 1 - 3 x 4 = -7</w:t>
                  </w:r>
                </w:p>
                <w:p w14:paraId="5FF0544C" w14:textId="31BFDFDC" w:rsidR="00244573" w:rsidRDefault="00244573" w:rsidP="00244573">
                  <w:r>
                    <w:t>5 x 1 - 3 x 5 = -10</w:t>
                  </w:r>
                </w:p>
                <w:p w14:paraId="43A95079" w14:textId="77777777" w:rsidR="00244573" w:rsidRDefault="00244573" w:rsidP="00244573"/>
                <w:p w14:paraId="530E8676" w14:textId="77777777" w:rsidR="00244573" w:rsidRDefault="00244573" w:rsidP="00244573"/>
              </w:txbxContent>
            </v:textbox>
          </v:shape>
        </w:pict>
      </w:r>
    </w:p>
    <w:p w14:paraId="08FCA498" w14:textId="23C08A73" w:rsidR="009C003B" w:rsidRDefault="009C003B" w:rsidP="009C003B">
      <w:pPr>
        <w:ind w:left="540"/>
        <w:jc w:val="both"/>
        <w:rPr>
          <w:rFonts w:ascii="Arial" w:hAnsi="Arial" w:cs="Arial"/>
        </w:rPr>
      </w:pPr>
    </w:p>
    <w:p w14:paraId="2C779EBD" w14:textId="2E99B3A2" w:rsidR="009C003B" w:rsidRDefault="009C003B" w:rsidP="009C003B">
      <w:pPr>
        <w:ind w:left="540"/>
        <w:jc w:val="both"/>
        <w:rPr>
          <w:rFonts w:ascii="Arial" w:hAnsi="Arial" w:cs="Arial"/>
        </w:rPr>
      </w:pPr>
    </w:p>
    <w:p w14:paraId="555B3EB7" w14:textId="5685A93A" w:rsidR="002713F0" w:rsidRDefault="002713F0" w:rsidP="00977C9C">
      <w:pPr>
        <w:jc w:val="both"/>
        <w:rPr>
          <w:rFonts w:ascii="Arial" w:hAnsi="Arial" w:cs="Arial"/>
        </w:rPr>
      </w:pPr>
    </w:p>
    <w:p w14:paraId="1CB51019" w14:textId="420A7996" w:rsidR="00244573" w:rsidRDefault="00244573" w:rsidP="00977C9C">
      <w:pPr>
        <w:jc w:val="both"/>
        <w:rPr>
          <w:rFonts w:ascii="Arial" w:hAnsi="Arial" w:cs="Arial"/>
        </w:rPr>
      </w:pPr>
    </w:p>
    <w:p w14:paraId="0AAD5AD8" w14:textId="77777777" w:rsidR="00244573" w:rsidRDefault="00244573" w:rsidP="00977C9C">
      <w:pPr>
        <w:jc w:val="both"/>
        <w:rPr>
          <w:rFonts w:ascii="Arial" w:hAnsi="Arial" w:cs="Arial"/>
        </w:rPr>
      </w:pPr>
    </w:p>
    <w:p w14:paraId="26B8F851" w14:textId="77777777" w:rsidR="002057A7" w:rsidRDefault="002057A7" w:rsidP="00977C9C">
      <w:pPr>
        <w:jc w:val="both"/>
        <w:rPr>
          <w:rFonts w:ascii="Arial" w:hAnsi="Arial" w:cs="Arial"/>
        </w:rPr>
      </w:pPr>
    </w:p>
    <w:p w14:paraId="23EC8754" w14:textId="6E2ADD4C" w:rsidR="002057A7" w:rsidRDefault="00000000" w:rsidP="00977C9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084" type="#_x0000_t202" style="position:absolute;left:0;text-align:left;margin-left:163.65pt;margin-top:13.7pt;width:116.25pt;height:63.75pt;z-index:14" filled="f" stroked="f">
            <v:textbox style="mso-next-textbox:#_x0000_s2084">
              <w:txbxContent>
                <w:p w14:paraId="3C3B04F8" w14:textId="19FB347F" w:rsidR="006D15E8" w:rsidRDefault="006D15E8" w:rsidP="006D15E8">
                  <w:r>
                    <w:t>2+4+6+8+10 = 30</w:t>
                  </w:r>
                </w:p>
                <w:p w14:paraId="5668950A" w14:textId="78253361" w:rsidR="006D15E8" w:rsidRDefault="006D15E8" w:rsidP="006D15E8">
                  <w:r>
                    <w:t>A soma total dos elementos da diagonal é 30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1E328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3" type="#_x0000_t32" style="position:absolute;left:0;text-align:left;margin-left:15.15pt;margin-top:13.7pt;width:123.75pt;height:62.25pt;z-index:13" o:connectortype="straight"/>
        </w:pict>
      </w:r>
    </w:p>
    <w:p w14:paraId="467EAD8F" w14:textId="6742F392" w:rsidR="002057A7" w:rsidRDefault="00000000" w:rsidP="002057A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FC4A598">
          <v:shape id="_x0000_s2082" type="#_x0000_t32" style="position:absolute;left:0;text-align:left;margin-left:7.65pt;margin-top:8.15pt;width:124.5pt;height:63pt;z-index:12" o:connectortype="straight"/>
        </w:pict>
      </w:r>
      <w:r>
        <w:pict w14:anchorId="59A6B018">
          <v:shape id="_x0000_i1043" type="#_x0000_t75" style="width:140.25pt;height:6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12F90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D12F90&quot; wsp:rsidRPr=&quot;00D12F90&quot; wsp:rsidRDefault=&quot;00D12F90&quot; wsp:rsidP=&quot;00D12F90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 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4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 7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 7       4       1      2  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5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12       9        6        3      0&lt;/m:t&gt;&lt;/m:r&gt;&lt;m:r&gt;&lt;m:rPr&gt;&lt;m:nor/&gt;&lt;/m:rPr&gt;&lt;w:rPr&gt;&lt;w:rFonts w:ascii=&quot;Cambria Math&quot; w:h-ansi=&quot;Arial&quot; w:cs=&quot;Arial&quot;/&gt;&lt;wx:font wx:val=&quot;Cambria Math&quot;/&gt;&lt;/w:rPr&gt;&lt;m:t&gt; &lt;/m:t&gt;&lt;/m:r&gt;&lt;m:ctrlPr&gt;&lt;w:rPr&gt;&lt;w:rFonts w:ascii=&quot;Cambria Math&quot; w:fareast=&quot;Cambria Math&quot; w:h-ansi=&quot;Cambria Math&quot; w:cs=&quot;Cambria Math&quot;/&gt;&lt;wx:font wx:val=&quot;Cambria Math&quot;/&gt;&lt;/w:rPr&gt;&lt;/m:ctrlPr&gt;&lt;/m:e&gt;&lt;m:e&gt;&lt;m:r&gt;&lt;m:rPr&gt;&lt;m:nor/&gt;&lt;/m:rPr&gt;&lt;w:rPr&gt;&lt;w:rFonts w:ascii=&quot;Cambria Math&quot; w:h-ansi=&quot;Arial&quot; w:cs=&quot;Arial&quot;/&gt;&lt;wx:font wx:val=&quot;Cambria Math&quot;/&gt;&lt;/w:rPr&gt;&lt;m:t&gt;17       14    11      8        5 &lt;/m:t&gt;&lt;/m:r&gt;&lt;m:ctrlPr&gt;&lt;w:rPr&gt;&lt;w:rFonts w:ascii=&quot;Cambria Math&quot; w:fareast=&quot;Cambria Math&quot; w:h-ansi=&quot;Cambria Math&quot; w:cs=&quot;Cambria Math&quot;/&gt;&lt;wx:font wx:val=&quot;Cambria Math&quot;/&gt;&lt;w:i/&gt;&lt;/w:rPr&gt;&lt;/m:ctrlPr&gt;&lt;/m:e&gt;&lt;m:e&gt;&lt;m:r&gt;&lt;w:rPr&gt;&lt;w:rFonts w:ascii=&quot;Cambria Math&quot; w:h-ansi=&quot;Arial&quot; w:cs=&quot;Arial&quot;/&gt;&lt;wx:font wx:val=&quot;Cambria Math&quot;/&gt;&lt;w:i/&gt;&lt;/w:rPr&gt;&lt;m:t&gt;&amp;amp;22       19     16    13     10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 wsp:rsidRPr=&quot;00D12F9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14:paraId="3110D0A7" w14:textId="77777777" w:rsidR="00244573" w:rsidRDefault="00244573" w:rsidP="00977C9C">
      <w:pPr>
        <w:jc w:val="both"/>
        <w:rPr>
          <w:rFonts w:ascii="Arial" w:hAnsi="Arial" w:cs="Arial"/>
        </w:rPr>
      </w:pPr>
    </w:p>
    <w:p w14:paraId="35A9CB20" w14:textId="77777777" w:rsidR="00244573" w:rsidRDefault="00244573" w:rsidP="00977C9C">
      <w:pPr>
        <w:jc w:val="both"/>
        <w:rPr>
          <w:rFonts w:ascii="Arial" w:hAnsi="Arial" w:cs="Arial"/>
        </w:rPr>
      </w:pPr>
    </w:p>
    <w:p w14:paraId="46BB6292" w14:textId="77777777" w:rsidR="006D4F08" w:rsidRDefault="00C24FBC" w:rsidP="006830A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Sejam A = </w:t>
      </w:r>
      <w:r w:rsidRPr="00C24FBC">
        <w:rPr>
          <w:rFonts w:ascii="Arial" w:hAnsi="Arial" w:cs="Arial"/>
          <w:position w:val="-50"/>
        </w:rPr>
        <w:object w:dxaOrig="900" w:dyaOrig="1120" w14:anchorId="04C2A224">
          <v:shape id="_x0000_i1044" type="#_x0000_t75" style="width:45pt;height:55.5pt" o:ole="">
            <v:imagedata r:id="rId20" o:title=""/>
          </v:shape>
          <o:OLEObject Type="Embed" ProgID="Equation.3" ShapeID="_x0000_i1044" DrawAspect="Content" ObjectID="_1760418068" r:id="rId21"/>
        </w:object>
      </w:r>
      <w:r>
        <w:rPr>
          <w:rFonts w:ascii="Arial" w:hAnsi="Arial" w:cs="Arial"/>
        </w:rPr>
        <w:t xml:space="preserve">e B = </w:t>
      </w:r>
      <w:r w:rsidRPr="00C24FBC">
        <w:rPr>
          <w:rFonts w:ascii="Arial" w:hAnsi="Arial" w:cs="Arial"/>
          <w:position w:val="-50"/>
        </w:rPr>
        <w:object w:dxaOrig="1060" w:dyaOrig="1120" w14:anchorId="39D2F88D">
          <v:shape id="_x0000_i1045" type="#_x0000_t75" style="width:52.5pt;height:55.5pt" o:ole="">
            <v:imagedata r:id="rId22" o:title=""/>
          </v:shape>
          <o:OLEObject Type="Embed" ProgID="Equation.3" ShapeID="_x0000_i1045" DrawAspect="Content" ObjectID="_1760418069" r:id="rId23"/>
        </w:object>
      </w:r>
      <w:r>
        <w:rPr>
          <w:rFonts w:ascii="Arial" w:hAnsi="Arial" w:cs="Arial"/>
        </w:rPr>
        <w:t>, determine (A + B)</w:t>
      </w:r>
      <w:r w:rsidRPr="00C24FBC"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</w:rPr>
        <w:t xml:space="preserve">. </w:t>
      </w:r>
    </w:p>
    <w:p w14:paraId="63E2990C" w14:textId="3C80DA63" w:rsidR="00CE23E7" w:rsidRDefault="00CE23E7" w:rsidP="00CE23E7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2F68" w:rsidRPr="00762F68">
        <w:rPr>
          <w:rFonts w:ascii="Arial" w:hAnsi="Arial" w:cs="Arial"/>
        </w:rPr>
        <w:fldChar w:fldCharType="begin"/>
      </w:r>
      <w:r w:rsidR="00762F68" w:rsidRPr="00762F68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1EC07623">
          <v:shape id="_x0000_i1046" type="#_x0000_t75" style="width:4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4CB0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504CB0&quot; wsp:rsidRDefault=&quot;00504CB0&quot; wsp:rsidP=&quot;00504CB0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  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4&lt;/m:t&gt;&lt;/m:r&gt;&lt;m:r&gt;&lt;m:rPr&gt;&lt;m:nor/&gt;&lt;/m:rPr&gt;&lt;w:rPr&gt;&lt;w:rFonts w:ascii=&quot;Cambria Math&quot; w:h-ansi=&quot;Arial&quot; w:cs=&quot;Arial&quot;/&gt;&lt;wx:font wx:val=&quot;Cambria Math&quot;/&gt;&lt;/w:rPr&gt;&lt;m:t&gt;     -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  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762F68" w:rsidRPr="00762F68">
        <w:rPr>
          <w:rFonts w:ascii="Arial" w:hAnsi="Arial" w:cs="Arial"/>
        </w:rPr>
        <w:instrText xml:space="preserve"> </w:instrText>
      </w:r>
      <w:r w:rsidR="00762F68" w:rsidRPr="00762F68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4076C8EB">
          <v:shape id="_x0000_i1047" type="#_x0000_t75" style="width:4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4CB0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504CB0&quot; wsp:rsidRDefault=&quot;00504CB0&quot; wsp:rsidP=&quot;00504CB0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  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4&lt;/m:t&gt;&lt;/m:r&gt;&lt;m:r&gt;&lt;m:rPr&gt;&lt;m:nor/&gt;&lt;/m:rPr&gt;&lt;w:rPr&gt;&lt;w:rFonts w:ascii=&quot;Cambria Math&quot; w:h-ansi=&quot;Arial&quot; w:cs=&quot;Arial&quot;/&gt;&lt;wx:font wx:val=&quot;Cambria Math&quot;/&gt;&lt;/w:rPr&gt;&lt;m:t&gt;     -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  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762F68" w:rsidRPr="00762F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+ </w:t>
      </w:r>
      <w:r w:rsidR="00762F68" w:rsidRPr="00762F68">
        <w:rPr>
          <w:rFonts w:ascii="Arial" w:hAnsi="Arial" w:cs="Arial"/>
        </w:rPr>
        <w:fldChar w:fldCharType="begin"/>
      </w:r>
      <w:r w:rsidR="00762F68" w:rsidRPr="00762F68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03E1449B">
          <v:shape id="_x0000_i1048" type="#_x0000_t75" style="width:52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173D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BC173D&quot; wsp:rsidRDefault=&quot;00BC173D&quot; wsp:rsidP=&quot;00BC173D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7&lt;/m:t&gt;&lt;/m:r&gt;&lt;m:r&gt;&lt;m:rPr&gt;&lt;m:nor/&gt;&lt;/m:rPr&gt;&lt;w:rPr&gt;&lt;w:rFonts w:ascii=&quot;Cambria Math&quot; w:h-ansi=&quot;Arial&quot; w:cs=&quot;Arial&quot;/&gt;&lt;wx:font wx:val=&quot;Cambria Math&quot;/&gt;&lt;/w:rPr&gt;&lt;m:t&gt;       -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8&lt;/m:t&gt;&lt;/m:r&gt;&lt;m:r&gt;&lt;m:rPr&gt;&lt;m:nor/&gt;&lt;/m:rPr&gt;&lt;w:rPr&gt;&lt;w:rFonts w:ascii=&quot;Cambria Math&quot; w:h-ansi=&quot;Arial&quot; w:cs=&quot;Arial&quot;/&gt;&lt;wx:font wx:val=&quot;Cambria Math&quot;/&gt;&lt;/w:rPr&gt;&lt;m:t&gt;        5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762F68" w:rsidRPr="00762F68">
        <w:rPr>
          <w:rFonts w:ascii="Arial" w:hAnsi="Arial" w:cs="Arial"/>
        </w:rPr>
        <w:instrText xml:space="preserve"> </w:instrText>
      </w:r>
      <w:r w:rsidR="00762F68" w:rsidRPr="00762F68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1ACFD396">
          <v:shape id="_x0000_i1049" type="#_x0000_t75" style="width:52.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173D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BC173D&quot; wsp:rsidRDefault=&quot;00BC173D&quot; wsp:rsidP=&quot;00BC173D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7&lt;/m:t&gt;&lt;/m:r&gt;&lt;m:r&gt;&lt;m:rPr&gt;&lt;m:nor/&gt;&lt;/m:rPr&gt;&lt;w:rPr&gt;&lt;w:rFonts w:ascii=&quot;Cambria Math&quot; w:h-ansi=&quot;Arial&quot; w:cs=&quot;Arial&quot;/&gt;&lt;wx:font wx:val=&quot;Cambria Math&quot;/&gt;&lt;/w:rPr&gt;&lt;m:t&gt;       -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8&lt;/m:t&gt;&lt;/m:r&gt;&lt;m:r&gt;&lt;m:rPr&gt;&lt;m:nor/&gt;&lt;/m:rPr&gt;&lt;w:rPr&gt;&lt;w:rFonts w:ascii=&quot;Cambria Math&quot; w:h-ansi=&quot;Arial&quot; w:cs=&quot;Arial&quot;/&gt;&lt;wx:font wx:val=&quot;Cambria Math&quot;/&gt;&lt;/w:rPr&gt;&lt;m:t&gt;        5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762F68" w:rsidRPr="00762F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 A+B = </w:t>
      </w:r>
      <w:r w:rsidR="00762F68" w:rsidRPr="00762F68">
        <w:rPr>
          <w:rFonts w:ascii="Arial" w:hAnsi="Arial" w:cs="Arial"/>
        </w:rPr>
        <w:fldChar w:fldCharType="begin"/>
      </w:r>
      <w:r w:rsidR="00762F68" w:rsidRPr="00762F68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1F4D67D5">
          <v:shape id="_x0000_i1050" type="#_x0000_t75" style="width:51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57367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D57367&quot; wsp:rsidRDefault=&quot;00D57367&quot; wsp:rsidP=&quot;00D57367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  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11&lt;/m:t&gt;&lt;/m:r&gt;&lt;m:r&gt;&lt;m:rPr&gt;&lt;m:nor/&gt;&lt;/m:rPr&gt;&lt;w:rPr&gt;&lt;w:rFonts w:ascii=&quot;Cambria Math&quot; w:h-ansi=&quot;Arial&quot; w:cs=&quot;Arial&quot;/&gt;&lt;wx:font wx:val=&quot;Cambria Math&quot;/&gt;&lt;/w:rPr&gt;&lt;m:t&gt;     -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8&lt;/m:t&gt;&lt;/m:r&gt;&lt;m:r&gt;&lt;m:rPr&gt;&lt;m:nor/&gt;&lt;/m:rPr&gt;&lt;w:rPr&gt;&lt;w:rFonts w:ascii=&quot;Cambria Math&quot; w:h-ansi=&quot;Arial&quot; w:cs=&quot;Arial&quot;/&gt;&lt;wx:font wx:val=&quot;Cambria Math&quot;/&gt;&lt;/w:rPr&gt;&lt;m:t&gt;      7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762F68" w:rsidRPr="00762F68">
        <w:rPr>
          <w:rFonts w:ascii="Arial" w:hAnsi="Arial" w:cs="Arial"/>
        </w:rPr>
        <w:instrText xml:space="preserve"> </w:instrText>
      </w:r>
      <w:r w:rsidR="00762F68" w:rsidRPr="00762F68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3C5498EF">
          <v:shape id="_x0000_i1051" type="#_x0000_t75" style="width:51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57367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D57367&quot; wsp:rsidRDefault=&quot;00D57367&quot; wsp:rsidP=&quot;00D57367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  3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11&lt;/m:t&gt;&lt;/m:r&gt;&lt;m:r&gt;&lt;m:rPr&gt;&lt;m:nor/&gt;&lt;/m:rPr&gt;&lt;w:rPr&gt;&lt;w:rFonts w:ascii=&quot;Cambria Math&quot; w:h-ansi=&quot;Arial&quot; w:cs=&quot;Arial&quot;/&gt;&lt;wx:font wx:val=&quot;Cambria Math&quot;/&gt;&lt;/w:rPr&gt;&lt;m:t&gt;     -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8&lt;/m:t&gt;&lt;/m:r&gt;&lt;m:r&gt;&lt;m:rPr&gt;&lt;m:nor/&gt;&lt;/m:rPr&gt;&lt;w:rPr&gt;&lt;w:rFonts w:ascii=&quot;Cambria Math&quot; w:h-ansi=&quot;Arial&quot; w:cs=&quot;Arial&quot;/&gt;&lt;wx:font wx:val=&quot;Cambria Math&quot;/&gt;&lt;/w:rPr&gt;&lt;m:t&gt;      7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762F68" w:rsidRPr="00762F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   (A + B)</w:t>
      </w:r>
      <w:r w:rsidRPr="00C24FBC"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= </w:t>
      </w:r>
      <w:r w:rsidR="00762F68" w:rsidRPr="00762F68">
        <w:rPr>
          <w:rFonts w:ascii="Arial" w:hAnsi="Arial" w:cs="Arial"/>
        </w:rPr>
        <w:fldChar w:fldCharType="begin"/>
      </w:r>
      <w:r w:rsidR="00762F68" w:rsidRPr="00762F68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0EB82ECA">
          <v:shape id="_x0000_i1052" type="#_x0000_t75" style="width:57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C2D40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6C2D40&quot; wsp:rsidRDefault=&quot;006C2D40&quot; wsp:rsidP=&quot;006C2D40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11   8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3&lt;/m:t&gt;&lt;/m:r&gt;&lt;m:r&gt;&lt;m:rPr&gt;&lt;m:nor/&gt;&lt;/m:rPr&gt;&lt;w:rPr&gt;&lt;w:rFonts w:ascii=&quot;Cambria Math&quot; w:h-ansi=&quot;Arial&quot; w:cs=&quot;Arial&quot;/&gt;&lt;wx:font wx:val=&quot;Cambria Math&quot;/&gt;&lt;/w:rPr&gt;&lt;m:t&gt;    -2   7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762F68" w:rsidRPr="00762F68">
        <w:rPr>
          <w:rFonts w:ascii="Arial" w:hAnsi="Arial" w:cs="Arial"/>
        </w:rPr>
        <w:instrText xml:space="preserve"> </w:instrText>
      </w:r>
      <w:r w:rsidR="00762F68" w:rsidRPr="00762F68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172D3617">
          <v:shape id="_x0000_i1053" type="#_x0000_t75" style="width:57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C2D40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6C2D40&quot; wsp:rsidRDefault=&quot;006C2D40&quot; wsp:rsidP=&quot;006C2D40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11   8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3&lt;/m:t&gt;&lt;/m:r&gt;&lt;m:r&gt;&lt;m:rPr&gt;&lt;m:nor/&gt;&lt;/m:rPr&gt;&lt;w:rPr&gt;&lt;w:rFonts w:ascii=&quot;Cambria Math&quot; w:h-ansi=&quot;Arial&quot; w:cs=&quot;Arial&quot;/&gt;&lt;wx:font wx:val=&quot;Cambria Math&quot;/&gt;&lt;/w:rPr&gt;&lt;m:t&gt;    -2   7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762F68" w:rsidRPr="00762F68">
        <w:rPr>
          <w:rFonts w:ascii="Arial" w:hAnsi="Arial" w:cs="Arial"/>
        </w:rPr>
        <w:fldChar w:fldCharType="end"/>
      </w:r>
    </w:p>
    <w:p w14:paraId="091291F2" w14:textId="77777777" w:rsidR="00CE23E7" w:rsidRDefault="00CE23E7" w:rsidP="00CE23E7">
      <w:pPr>
        <w:ind w:left="540"/>
        <w:jc w:val="both"/>
        <w:rPr>
          <w:rFonts w:ascii="Arial" w:hAnsi="Arial" w:cs="Arial"/>
        </w:rPr>
      </w:pPr>
    </w:p>
    <w:p w14:paraId="0983588F" w14:textId="77777777" w:rsidR="00EB4887" w:rsidRDefault="00EB4887" w:rsidP="00CE23E7">
      <w:pPr>
        <w:ind w:left="540"/>
        <w:jc w:val="both"/>
        <w:rPr>
          <w:rFonts w:ascii="Arial" w:hAnsi="Arial" w:cs="Arial"/>
        </w:rPr>
      </w:pPr>
    </w:p>
    <w:p w14:paraId="22165E87" w14:textId="77777777" w:rsidR="00EB4887" w:rsidRDefault="00EB4887" w:rsidP="00CE23E7">
      <w:pPr>
        <w:ind w:left="540"/>
        <w:jc w:val="both"/>
        <w:rPr>
          <w:rFonts w:ascii="Arial" w:hAnsi="Arial" w:cs="Arial"/>
        </w:rPr>
      </w:pPr>
    </w:p>
    <w:p w14:paraId="43FEF15E" w14:textId="77777777" w:rsidR="00EB4887" w:rsidRDefault="00EB4887" w:rsidP="00CE23E7">
      <w:pPr>
        <w:ind w:left="540"/>
        <w:jc w:val="both"/>
        <w:rPr>
          <w:rFonts w:ascii="Arial" w:hAnsi="Arial" w:cs="Arial"/>
        </w:rPr>
      </w:pPr>
    </w:p>
    <w:p w14:paraId="5ACAA765" w14:textId="77777777" w:rsidR="00EB4887" w:rsidRDefault="00EB4887" w:rsidP="00CE23E7">
      <w:pPr>
        <w:ind w:left="540"/>
        <w:jc w:val="both"/>
        <w:rPr>
          <w:rFonts w:ascii="Arial" w:hAnsi="Arial" w:cs="Arial"/>
        </w:rPr>
      </w:pPr>
    </w:p>
    <w:p w14:paraId="1D7D42AA" w14:textId="77777777" w:rsidR="00EB4887" w:rsidRDefault="00EB4887" w:rsidP="00CE23E7">
      <w:pPr>
        <w:ind w:left="540"/>
        <w:jc w:val="both"/>
        <w:rPr>
          <w:rFonts w:ascii="Arial" w:hAnsi="Arial" w:cs="Arial"/>
        </w:rPr>
      </w:pPr>
    </w:p>
    <w:p w14:paraId="440B03AE" w14:textId="77777777" w:rsidR="00CE23E7" w:rsidRDefault="00CE23E7" w:rsidP="00CE23E7">
      <w:pPr>
        <w:ind w:left="540"/>
        <w:jc w:val="both"/>
        <w:rPr>
          <w:rFonts w:ascii="Arial" w:hAnsi="Arial" w:cs="Arial"/>
        </w:rPr>
      </w:pPr>
    </w:p>
    <w:p w14:paraId="1DAB445C" w14:textId="192055F7" w:rsidR="00A9496D" w:rsidRDefault="00D74A32" w:rsidP="006830A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Dada a matriz A = </w:t>
      </w:r>
      <w:r w:rsidR="005317BE" w:rsidRPr="00D74A32">
        <w:rPr>
          <w:rFonts w:ascii="Arial" w:hAnsi="Arial" w:cs="Arial"/>
          <w:position w:val="-50"/>
        </w:rPr>
        <w:object w:dxaOrig="1160" w:dyaOrig="1120" w14:anchorId="6D95F8E9">
          <v:shape id="_x0000_i1054" type="#_x0000_t75" style="width:58.5pt;height:55.5pt" o:ole="">
            <v:imagedata r:id="rId28" o:title=""/>
          </v:shape>
          <o:OLEObject Type="Embed" ProgID="Equation.3" ShapeID="_x0000_i1054" DrawAspect="Content" ObjectID="_1760418070" r:id="rId29"/>
        </w:object>
      </w:r>
      <w:r>
        <w:rPr>
          <w:rFonts w:ascii="Arial" w:hAnsi="Arial" w:cs="Arial"/>
        </w:rPr>
        <w:t>, obtenha a matriz x tal que x = A + A</w:t>
      </w:r>
      <w:r w:rsidRPr="00D74A32"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</w:rPr>
        <w:t>.</w:t>
      </w:r>
    </w:p>
    <w:p w14:paraId="0FDA54F5" w14:textId="77777777" w:rsidR="00553B94" w:rsidRDefault="00553B94" w:rsidP="00553B94">
      <w:pPr>
        <w:jc w:val="both"/>
        <w:rPr>
          <w:rFonts w:ascii="Arial" w:hAnsi="Arial" w:cs="Arial"/>
        </w:rPr>
      </w:pPr>
    </w:p>
    <w:p w14:paraId="1FB79C70" w14:textId="6BFBD9FE" w:rsidR="00553B94" w:rsidRDefault="00553B94" w:rsidP="008C1E87">
      <w:pPr>
        <w:jc w:val="both"/>
        <w:rPr>
          <w:rFonts w:ascii="Arial" w:hAnsi="Arial" w:cs="Arial"/>
        </w:rPr>
      </w:pPr>
      <w:r w:rsidRPr="00553B94">
        <w:rPr>
          <w:rFonts w:ascii="Arial" w:hAnsi="Arial" w:cs="Arial"/>
        </w:rPr>
        <w:fldChar w:fldCharType="begin"/>
      </w:r>
      <w:r w:rsidRPr="00553B94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42DA7B1F">
          <v:shape id="_x0000_i1055" type="#_x0000_t75" style="width:54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2F65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792F65&quot; wsp:rsidRDefault=&quot;00792F65&quot; wsp:rsidP=&quot;00792F65&quot;&gt;&lt;m:oMathPara&gt;&lt;m:oMath&gt;&lt;m:d&gt;&lt;m:dPr&gt;&lt;m:begChr m:val=&quot;[&quot;/&gt;&lt;m:endChr m:val=&quot;]&quot;/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-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3    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1 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53B94">
        <w:rPr>
          <w:rFonts w:ascii="Arial" w:hAnsi="Arial" w:cs="Arial"/>
        </w:rPr>
        <w:instrText xml:space="preserve"> </w:instrText>
      </w:r>
      <w:r w:rsidRPr="00553B94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720C4B4D">
          <v:shape id="_x0000_i1056" type="#_x0000_t75" style="width:54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2F65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792F65&quot; wsp:rsidRDefault=&quot;00792F65&quot; wsp:rsidP=&quot;00792F65&quot;&gt;&lt;m:oMathPara&gt;&lt;m:oMath&gt;&lt;m:d&gt;&lt;m:dPr&gt;&lt;m:begChr m:val=&quot;[&quot;/&gt;&lt;m:endChr m:val=&quot;]&quot;/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-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3    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1 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53B9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 +</w:t>
      </w:r>
      <w:r w:rsidRPr="00553B94">
        <w:rPr>
          <w:rFonts w:ascii="Arial" w:hAnsi="Arial" w:cs="Arial"/>
        </w:rPr>
        <w:fldChar w:fldCharType="begin"/>
      </w:r>
      <w:r w:rsidRPr="00553B94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080A31AD">
          <v:shape id="_x0000_i1057" type="#_x0000_t75" style="width:60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03AB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9603AB&quot; wsp:rsidRDefault=&quot;009603AB&quot; wsp:rsidP=&quot;009603AB&quot;&gt;&lt;m:oMathPara&gt;&lt;m:oMath&gt;&lt;m:d&gt;&lt;m:dPr&gt;&lt;m:begChr m:val=&quot;[&quot;/&gt;&lt;m:endChr m:val=&quot;]&quot;/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    1&lt;/m:t&gt;&lt;/m:r&gt;&lt;m:r&gt;&lt;m:rPr&gt;&lt;m:nor/&gt;&lt;/m:rPr&gt;&lt;w:rPr&gt;&lt;w:rFonts w:ascii=&quot;Cambria Math&quot; w:h-ansi=&quot;Arial&quot; w:cs=&quot;Arial&quot;/&gt;&lt;wx:font wx:val=&quot;Cambria Math&quot;/&gt;&lt;/w:rPr&gt;&lt;m:t&gt;   2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&lt;/m:t&gt;&lt;/m:r&gt;&lt;m:r&gt;&lt;m:rPr&gt;&lt;m:nor/&gt;&lt;/m:rPr&gt;&lt;w:rPr&gt;&lt;w:rFonts w:ascii=&quot;Cambria Math&quot; w:h-ansi=&quot;Arial&quot; w:cs=&quot;Arial&quot;/&gt;&lt;wx:font wx:val=&quot;Cambria Math&quot;/&gt;&lt;/w:rPr&gt;&lt;m:t&gt;    3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   0&lt;/m:t&gt;&lt;/m:r&gt;&lt;m:r&gt;&lt;m:rPr&gt;&lt;m:nor/&gt;&lt;/m:rPr&gt;&lt;w:rPr&gt;&lt;w:rFonts w:ascii=&quot;Cambria Math&quot; w:h-ansi=&quot;Arial&quot; w:cs=&quot;Arial&quot;/&gt;&lt;wx:font wx:val=&quot;Cambria Math&quot;/&gt;&lt;/w:rPr&gt;&lt;m:t&gt;    4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53B94">
        <w:rPr>
          <w:rFonts w:ascii="Arial" w:hAnsi="Arial" w:cs="Arial"/>
        </w:rPr>
        <w:instrText xml:space="preserve"> </w:instrText>
      </w:r>
      <w:r w:rsidRPr="00553B94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4ED59115">
          <v:shape id="_x0000_i1058" type="#_x0000_t75" style="width:60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03AB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9603AB&quot; wsp:rsidRDefault=&quot;009603AB&quot; wsp:rsidP=&quot;009603AB&quot;&gt;&lt;m:oMathPara&gt;&lt;m:oMath&gt;&lt;m:d&gt;&lt;m:dPr&gt;&lt;m:begChr m:val=&quot;[&quot;/&gt;&lt;m:endChr m:val=&quot;]&quot;/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    1&lt;/m:t&gt;&lt;/m:r&gt;&lt;m:r&gt;&lt;m:rPr&gt;&lt;m:nor/&gt;&lt;/m:rPr&gt;&lt;w:rPr&gt;&lt;w:rFonts w:ascii=&quot;Cambria Math&quot; w:h-ansi=&quot;Arial&quot; w:cs=&quot;Arial&quot;/&gt;&lt;wx:font wx:val=&quot;Cambria Math&quot;/&gt;&lt;/w:rPr&gt;&lt;m:t&gt;   2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&lt;/m:t&gt;&lt;/m:r&gt;&lt;m:r&gt;&lt;m:rPr&gt;&lt;m:nor/&gt;&lt;/m:rPr&gt;&lt;w:rPr&gt;&lt;w:rFonts w:ascii=&quot;Cambria Math&quot; w:h-ansi=&quot;Arial&quot; w:cs=&quot;Arial&quot;/&gt;&lt;wx:font wx:val=&quot;Cambria Math&quot;/&gt;&lt;/w:rPr&gt;&lt;m:t&gt;    3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   0&lt;/m:t&gt;&lt;/m:r&gt;&lt;m:r&gt;&lt;m:rPr&gt;&lt;m:nor/&gt;&lt;/m:rPr&gt;&lt;w:rPr&gt;&lt;w:rFonts w:ascii=&quot;Cambria Math&quot; w:h-ansi=&quot;Arial&quot; w:cs=&quot;Arial&quot;/&gt;&lt;wx:font wx:val=&quot;Cambria Math&quot;/&gt;&lt;/w:rPr&gt;&lt;m:t&gt;    4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53B9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= </w:t>
      </w:r>
      <w:r w:rsidRPr="00553B94">
        <w:rPr>
          <w:rFonts w:ascii="Arial" w:hAnsi="Arial" w:cs="Arial"/>
        </w:rPr>
        <w:fldChar w:fldCharType="begin"/>
      </w:r>
      <w:r w:rsidRPr="00553B94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036232AE">
          <v:shape id="_x0000_i1059" type="#_x0000_t75" style="width:51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36421&quot;/&gt;&lt;wsp:rsid wsp:val=&quot;00065158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3D06&quot;/&gt;&lt;wsp:rsid wsp:val=&quot;0039767B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317BE&quot;/&gt;&lt;wsp:rsid wsp:val=&quot;00553B94&quot;/&gt;&lt;wsp:rsid wsp:val=&quot;00581EF2&quot;/&gt;&lt;wsp:rsid wsp:val=&quot;00582225&quot;/&gt;&lt;wsp:rsid wsp:val=&quot;005A5331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17847&quot;/&gt;&lt;wsp:rsid wsp:val=&quot;00947D10&quot;/&gt;&lt;wsp:rsid wsp:val=&quot;00956EF4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5A5331&quot; wsp:rsidRDefault=&quot;005A5331&quot; wsp:rsidP=&quot;005A5331&quot;&gt;&lt;m:oMathPara&gt;&lt;m:oMath&gt;&lt;m:d&gt;&lt;m:dPr&gt;&lt;m:begChr m:val=&quot;[&quot;/&gt;&lt;m:endChr m:val=&quot;]&quot;/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 6    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5   -4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53B94">
        <w:rPr>
          <w:rFonts w:ascii="Arial" w:hAnsi="Arial" w:cs="Arial"/>
        </w:rPr>
        <w:instrText xml:space="preserve"> </w:instrText>
      </w:r>
      <w:r w:rsidR="00000000">
        <w:rPr>
          <w:rFonts w:ascii="Arial" w:hAnsi="Arial" w:cs="Arial"/>
        </w:rPr>
        <w:fldChar w:fldCharType="separate"/>
      </w:r>
      <w:r w:rsidRPr="00553B94">
        <w:rPr>
          <w:rFonts w:ascii="Arial" w:hAnsi="Arial" w:cs="Arial"/>
        </w:rPr>
        <w:fldChar w:fldCharType="end"/>
      </w:r>
      <w:r w:rsidR="008C1E87" w:rsidRPr="008C1E87">
        <w:rPr>
          <w:rFonts w:ascii="Arial" w:hAnsi="Arial" w:cs="Arial"/>
        </w:rPr>
        <w:fldChar w:fldCharType="begin"/>
      </w:r>
      <w:r w:rsidR="008C1E87" w:rsidRPr="008C1E87">
        <w:rPr>
          <w:rFonts w:ascii="Arial" w:hAnsi="Arial" w:cs="Arial"/>
        </w:rPr>
        <w:instrText xml:space="preserve"> QUOTE </w:instrText>
      </w:r>
      <w:r w:rsidR="00000000">
        <w:rPr>
          <w:position w:val="-30"/>
        </w:rPr>
        <w:pict w14:anchorId="43F979DC">
          <v:shape id="_x0000_i1060" type="#_x0000_t75" style="width:51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4587B&quot;/&gt;&lt;wsp:rsid wsp:val=&quot;00065158&quot;/&gt;&lt;wsp:rsid wsp:val=&quot;00070303&quot;/&gt;&lt;wsp:rsid wsp:val=&quot;00094913&quot;/&gt;&lt;wsp:rsid wsp:val=&quot;000A6619&quot;/&gt;&lt;wsp:rsid wsp:val=&quot;000B7EBE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46777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329A2&quot;/&gt;&lt;wsp:rsid wsp:val=&quot;0074286C&quot;/&gt;&lt;wsp:rsid wsp:val=&quot;00744071&quot;/&gt;&lt;wsp:rsid wsp:val=&quot;00752604&quot;/&gt;&lt;wsp:rsid wsp:val=&quot;00753956&quot;/&gt;&lt;wsp:rsid wsp:val=&quot;00762F68&quot;/&gt;&lt;wsp:rsid wsp:val=&quot;0077759B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1E87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3411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32E9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B4887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0B7EBE&quot; wsp:rsidRDefault=&quot;000B7EBE&quot; wsp:rsidP=&quot;000B7EBE&quot;&gt;&lt;m:oMathPara&gt;&lt;m:oMath&gt;&lt;m:d&gt;&lt;m:dPr&gt;&lt;m:begChr m:val=&quot;[&quot;/&gt;&lt;m:endChr m:val=&quot;]&quot;/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 6    5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5   -4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8C1E87" w:rsidRPr="008C1E87">
        <w:rPr>
          <w:rFonts w:ascii="Arial" w:hAnsi="Arial" w:cs="Arial"/>
        </w:rPr>
        <w:instrText xml:space="preserve"> </w:instrText>
      </w:r>
      <w:r w:rsidR="008C1E87" w:rsidRPr="008C1E87">
        <w:rPr>
          <w:rFonts w:ascii="Arial" w:hAnsi="Arial" w:cs="Arial"/>
        </w:rPr>
        <w:fldChar w:fldCharType="separate"/>
      </w:r>
      <w:r w:rsidR="00000000">
        <w:rPr>
          <w:position w:val="-30"/>
        </w:rPr>
        <w:pict w14:anchorId="21203772">
          <v:shape id="_x0000_i1061" type="#_x0000_t75" style="width:51.75pt;height:3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4587B&quot;/&gt;&lt;wsp:rsid wsp:val=&quot;00065158&quot;/&gt;&lt;wsp:rsid wsp:val=&quot;00070303&quot;/&gt;&lt;wsp:rsid wsp:val=&quot;00094913&quot;/&gt;&lt;wsp:rsid wsp:val=&quot;000A6619&quot;/&gt;&lt;wsp:rsid wsp:val=&quot;000B7EBE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46777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329A2&quot;/&gt;&lt;wsp:rsid wsp:val=&quot;0074286C&quot;/&gt;&lt;wsp:rsid wsp:val=&quot;00744071&quot;/&gt;&lt;wsp:rsid wsp:val=&quot;00752604&quot;/&gt;&lt;wsp:rsid wsp:val=&quot;00753956&quot;/&gt;&lt;wsp:rsid wsp:val=&quot;00762F68&quot;/&gt;&lt;wsp:rsid wsp:val=&quot;0077759B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1E87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3411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32E9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B4887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0B7EBE&quot; wsp:rsidRDefault=&quot;000B7EBE&quot; wsp:rsidP=&quot;000B7EBE&quot;&gt;&lt;m:oMathPara&gt;&lt;m:oMath&gt;&lt;m:d&gt;&lt;m:dPr&gt;&lt;m:begChr m:val=&quot;[&quot;/&gt;&lt;m:endChr m:val=&quot;]&quot;/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 6    5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5   -4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="008C1E87" w:rsidRPr="008C1E87">
        <w:rPr>
          <w:rFonts w:ascii="Arial" w:hAnsi="Arial" w:cs="Arial"/>
        </w:rPr>
        <w:fldChar w:fldCharType="end"/>
      </w:r>
    </w:p>
    <w:p w14:paraId="219020B0" w14:textId="08AC3DA6" w:rsidR="00495F96" w:rsidRDefault="00495F96" w:rsidP="00495F96">
      <w:pPr>
        <w:pStyle w:val="PargrafodaLista"/>
        <w:rPr>
          <w:rFonts w:ascii="Arial" w:hAnsi="Arial" w:cs="Arial"/>
        </w:rPr>
      </w:pPr>
    </w:p>
    <w:p w14:paraId="6840DDDA" w14:textId="2564F165" w:rsidR="00495F96" w:rsidRPr="007D5835" w:rsidRDefault="00495F96" w:rsidP="001D464F">
      <w:pPr>
        <w:numPr>
          <w:ilvl w:val="0"/>
          <w:numId w:val="1"/>
        </w:numPr>
        <w:jc w:val="both"/>
        <w:rPr>
          <w:rFonts w:ascii="Arial" w:hAnsi="Arial" w:cs="Arial"/>
        </w:rPr>
      </w:pPr>
      <w:bookmarkStart w:id="1" w:name="_Hlk73430930"/>
      <w:r w:rsidRPr="007D5835">
        <w:rPr>
          <w:rFonts w:ascii="Arial" w:hAnsi="Arial" w:cs="Arial"/>
        </w:rPr>
        <w:t xml:space="preserve">Dadas as matrizes A = </w:t>
      </w:r>
      <w:r w:rsidR="007C696F" w:rsidRPr="007C696F">
        <w:rPr>
          <w:rFonts w:ascii="Arial" w:hAnsi="Arial" w:cs="Arial"/>
        </w:rPr>
        <w:fldChar w:fldCharType="begin"/>
      </w:r>
      <w:r w:rsidR="007C696F" w:rsidRPr="007C696F">
        <w:rPr>
          <w:rFonts w:ascii="Arial" w:hAnsi="Arial" w:cs="Arial"/>
        </w:rPr>
        <w:instrText xml:space="preserve"> QUOTE </w:instrText>
      </w:r>
      <w:r w:rsidR="00000000">
        <w:rPr>
          <w:position w:val="-16"/>
        </w:rPr>
        <w:pict w14:anchorId="53BA2438">
          <v:shape id="_x0000_i1062" type="#_x0000_t75" style="width:54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A6619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83DC1&quot;/&gt;&lt;wsp:rsid wsp:val=&quot;002B79FF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54B6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56EF4&quot;/&gt;&lt;wsp:rsid wsp:val=&quot;00967E27&quot;/&gt;&lt;wsp:rsid wsp:val=&quot;00967FB1&quot;/&gt;&lt;wsp:rsid wsp:val=&quot;00977C9C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6423A&quot;/&gt;&lt;wsp:rsid wsp:val=&quot;00B67526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24FB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A08CC&quot;/&gt;&lt;wsp:rsid wsp:val=&quot;00DB51A1&quot;/&gt;&lt;wsp:rsid wsp:val=&quot;00DC5C1A&quot;/&gt;&lt;wsp:rsid wsp:val=&quot;00DF1E20&quot;/&gt;&lt;wsp:rsid wsp:val=&quot;00E15A76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000000&quot; wsp:rsidRDefault=&quot;00854B6C&quot; wsp:rsidP=&quot;00854B6C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4   -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6&lt;/m:t&gt;&lt;/m:r&gt;&lt;m:r&gt;&lt;m:rPr&gt;&lt;m:nor/&gt;&lt;/m:rPr&gt;&lt;w:rPr&gt;&lt;w:rFonts w:ascii=&quot;Cambria Math&quot; w:h-ansi=&quot;Arial&quot; w:cs=&quot;Arial&quot;/&gt;&lt;wx:font wx:val=&quot;Cambria Math&quot;/&gt;&lt;/w:rPr&gt;&lt;m:t&gt;    2    8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7C696F" w:rsidRPr="007C696F">
        <w:rPr>
          <w:rFonts w:ascii="Arial" w:hAnsi="Arial" w:cs="Arial"/>
        </w:rPr>
        <w:instrText xml:space="preserve"> </w:instrText>
      </w:r>
      <w:r w:rsidR="007C696F" w:rsidRPr="007C696F">
        <w:rPr>
          <w:rFonts w:ascii="Arial" w:hAnsi="Arial" w:cs="Arial"/>
        </w:rPr>
        <w:fldChar w:fldCharType="separate"/>
      </w:r>
      <w:r w:rsidR="00000000">
        <w:rPr>
          <w:position w:val="-16"/>
        </w:rPr>
        <w:pict w14:anchorId="2CC667AE">
          <v:shape id="_x0000_i1063" type="#_x0000_t75" style="width:54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A6619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83DC1&quot;/&gt;&lt;wsp:rsid wsp:val=&quot;002B79FF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54B6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56EF4&quot;/&gt;&lt;wsp:rsid wsp:val=&quot;00967E27&quot;/&gt;&lt;wsp:rsid wsp:val=&quot;00967FB1&quot;/&gt;&lt;wsp:rsid wsp:val=&quot;00977C9C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6423A&quot;/&gt;&lt;wsp:rsid wsp:val=&quot;00B67526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24FB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A08CC&quot;/&gt;&lt;wsp:rsid wsp:val=&quot;00DB51A1&quot;/&gt;&lt;wsp:rsid wsp:val=&quot;00DC5C1A&quot;/&gt;&lt;wsp:rsid wsp:val=&quot;00DF1E20&quot;/&gt;&lt;wsp:rsid wsp:val=&quot;00E15A76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000000&quot; wsp:rsidRDefault=&quot;00854B6C&quot; wsp:rsidP=&quot;00854B6C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0&lt;/m:t&gt;&lt;/m:r&gt;&lt;m:r&gt;&lt;m:rPr&gt;&lt;m:nor/&gt;&lt;/m:rPr&gt;&lt;w:rPr&gt;&lt;w:rFonts w:ascii=&quot;Cambria Math&quot; w:h-ansi=&quot;Arial&quot; w:cs=&quot;Arial&quot;/&gt;&lt;wx:font wx:val=&quot;Cambria Math&quot;/&gt;&lt;/w:rPr&gt;&lt;m:t&gt;    4   -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6&lt;/m:t&gt;&lt;/m:r&gt;&lt;m:r&gt;&lt;m:rPr&gt;&lt;m:nor/&gt;&lt;/m:rPr&gt;&lt;w:rPr&gt;&lt;w:rFonts w:ascii=&quot;Cambria Math&quot; w:h-ansi=&quot;Arial&quot; w:cs=&quot;Arial&quot;/&gt;&lt;wx:font wx:val=&quot;Cambria Math&quot;/&gt;&lt;/w:rPr&gt;&lt;m:t&gt;    2    8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7C696F" w:rsidRPr="007C696F">
        <w:rPr>
          <w:rFonts w:ascii="Arial" w:hAnsi="Arial" w:cs="Arial"/>
        </w:rPr>
        <w:fldChar w:fldCharType="end"/>
      </w:r>
      <w:r w:rsidRPr="007D5835">
        <w:rPr>
          <w:rFonts w:ascii="Arial" w:hAnsi="Arial" w:cs="Arial"/>
        </w:rPr>
        <w:t xml:space="preserve">, B = </w:t>
      </w:r>
      <w:r w:rsidR="007C696F" w:rsidRPr="007C696F">
        <w:rPr>
          <w:rFonts w:ascii="Arial" w:hAnsi="Arial" w:cs="Arial"/>
        </w:rPr>
        <w:fldChar w:fldCharType="begin"/>
      </w:r>
      <w:r w:rsidR="007C696F" w:rsidRPr="007C696F">
        <w:rPr>
          <w:rFonts w:ascii="Arial" w:hAnsi="Arial" w:cs="Arial"/>
        </w:rPr>
        <w:instrText xml:space="preserve"> QUOTE </w:instrText>
      </w:r>
      <w:r w:rsidR="00A17D51">
        <w:rPr>
          <w:position w:val="-16"/>
        </w:rPr>
        <w:pict w14:anchorId="47E1D30D">
          <v:shape id="_x0000_i1064" type="#_x0000_t75" style="width:69.7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A6619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83DC1&quot;/&gt;&lt;wsp:rsid wsp:val=&quot;002B79FF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6C21&quot;/&gt;&lt;wsp:rsid wsp:val=&quot;00917712&quot;/&gt;&lt;wsp:rsid wsp:val=&quot;00956EF4&quot;/&gt;&lt;wsp:rsid wsp:val=&quot;00967E27&quot;/&gt;&lt;wsp:rsid wsp:val=&quot;00967FB1&quot;/&gt;&lt;wsp:rsid wsp:val=&quot;00977C9C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6423A&quot;/&gt;&lt;wsp:rsid wsp:val=&quot;00B67526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24FB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A08CC&quot;/&gt;&lt;wsp:rsid wsp:val=&quot;00DB51A1&quot;/&gt;&lt;wsp:rsid wsp:val=&quot;00DC5C1A&quot;/&gt;&lt;wsp:rsid wsp:val=&quot;00DF1E20&quot;/&gt;&lt;wsp:rsid wsp:val=&quot;00E15A76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000000&quot; wsp:rsidRDefault=&quot;00906C21&quot; wsp:rsidP=&quot;00906C21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3&lt;/m:t&gt;&lt;/m:r&gt;&lt;m:r&gt;&lt;m:rPr&gt;&lt;m:nor/&gt;&lt;/m:rPr&gt;&lt;w:rPr&gt;&lt;w:rFonts w:ascii=&quot;Cambria Math&quot; w:h-ansi=&quot;Arial&quot; w:cs=&quot;Arial&quot;/&gt;&lt;wx:font wx:val=&quot;Cambria Math&quot;/&gt;&lt;/w:rPr&gt;&lt;m:t&gt;     6      9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2&lt;/m:t&gt;&lt;/m:r&gt;&lt;m:r&gt;&lt;m:rPr&gt;&lt;m:nor/&gt;&lt;/m:rPr&gt;&lt;w:rPr&gt;&lt;w:rFonts w:ascii=&quot;Cambria Math&quot; w:h-ansi=&quot;Arial&quot; w:cs=&quot;Arial&quot;/&gt;&lt;wx:font wx:val=&quot;Cambria Math&quot;/&gt;&lt;/w:rPr&gt;&lt;m:t&gt;     -6     0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7C696F" w:rsidRPr="007C696F">
        <w:rPr>
          <w:rFonts w:ascii="Arial" w:hAnsi="Arial" w:cs="Arial"/>
        </w:rPr>
        <w:instrText xml:space="preserve"> </w:instrText>
      </w:r>
      <w:r w:rsidR="007C696F" w:rsidRPr="007C696F">
        <w:rPr>
          <w:rFonts w:ascii="Arial" w:hAnsi="Arial" w:cs="Arial"/>
        </w:rPr>
        <w:fldChar w:fldCharType="separate"/>
      </w:r>
      <w:r w:rsidR="00A17D51">
        <w:rPr>
          <w:position w:val="-16"/>
        </w:rPr>
        <w:pict w14:anchorId="1F394F3C">
          <v:shape id="_x0000_i1065" type="#_x0000_t75" style="width:69.7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A6619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83DC1&quot;/&gt;&lt;wsp:rsid wsp:val=&quot;002B79FF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6C21&quot;/&gt;&lt;wsp:rsid wsp:val=&quot;00917712&quot;/&gt;&lt;wsp:rsid wsp:val=&quot;00956EF4&quot;/&gt;&lt;wsp:rsid wsp:val=&quot;00967E27&quot;/&gt;&lt;wsp:rsid wsp:val=&quot;00967FB1&quot;/&gt;&lt;wsp:rsid wsp:val=&quot;00977C9C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6423A&quot;/&gt;&lt;wsp:rsid wsp:val=&quot;00B67526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24FB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A08CC&quot;/&gt;&lt;wsp:rsid wsp:val=&quot;00DB51A1&quot;/&gt;&lt;wsp:rsid wsp:val=&quot;00DC5C1A&quot;/&gt;&lt;wsp:rsid wsp:val=&quot;00DF1E20&quot;/&gt;&lt;wsp:rsid wsp:val=&quot;00E15A76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000000&quot; wsp:rsidRDefault=&quot;00906C21&quot; wsp:rsidP=&quot;00906C21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3&lt;/m:t&gt;&lt;/m:r&gt;&lt;m:r&gt;&lt;m:rPr&gt;&lt;m:nor/&gt;&lt;/m:rPr&gt;&lt;w:rPr&gt;&lt;w:rFonts w:ascii=&quot;Cambria Math&quot; w:h-ansi=&quot;Arial&quot; w:cs=&quot;Arial&quot;/&gt;&lt;wx:font wx:val=&quot;Cambria Math&quot;/&gt;&lt;/w:rPr&gt;&lt;m:t&gt;     6      9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2&lt;/m:t&gt;&lt;/m:r&gt;&lt;m:r&gt;&lt;m:rPr&gt;&lt;m:nor/&gt;&lt;/m:rPr&gt;&lt;w:rPr&gt;&lt;w:rFonts w:ascii=&quot;Cambria Math&quot; w:h-ansi=&quot;Arial&quot; w:cs=&quot;Arial&quot;/&gt;&lt;wx:font wx:val=&quot;Cambria Math&quot;/&gt;&lt;/w:rPr&gt;&lt;m:t&gt;     -6     0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7C696F" w:rsidRPr="007C696F">
        <w:rPr>
          <w:rFonts w:ascii="Arial" w:hAnsi="Arial" w:cs="Arial"/>
        </w:rPr>
        <w:fldChar w:fldCharType="end"/>
      </w:r>
      <w:r w:rsidRPr="007D5835">
        <w:rPr>
          <w:rFonts w:ascii="Arial" w:hAnsi="Arial" w:cs="Arial"/>
        </w:rPr>
        <w:t xml:space="preserve">e C = </w:t>
      </w:r>
      <w:r w:rsidR="007C696F" w:rsidRPr="007C696F">
        <w:rPr>
          <w:rFonts w:ascii="Arial" w:hAnsi="Arial" w:cs="Arial"/>
        </w:rPr>
        <w:fldChar w:fldCharType="begin"/>
      </w:r>
      <w:r w:rsidR="007C696F" w:rsidRPr="007C696F">
        <w:rPr>
          <w:rFonts w:ascii="Arial" w:hAnsi="Arial" w:cs="Arial"/>
        </w:rPr>
        <w:instrText xml:space="preserve"> QUOTE </w:instrText>
      </w:r>
      <w:r w:rsidR="00A17D51">
        <w:rPr>
          <w:position w:val="-16"/>
        </w:rPr>
        <w:pict w14:anchorId="5724A761">
          <v:shape id="_x0000_i1066" type="#_x0000_t75" style="width:59.2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A6619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83DC1&quot;/&gt;&lt;wsp:rsid wsp:val=&quot;002B79FF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56EF4&quot;/&gt;&lt;wsp:rsid wsp:val=&quot;00967E27&quot;/&gt;&lt;wsp:rsid wsp:val=&quot;00967FB1&quot;/&gt;&lt;wsp:rsid wsp:val=&quot;00977C9C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6423A&quot;/&gt;&lt;wsp:rsid wsp:val=&quot;00B67526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24FB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A08CC&quot;/&gt;&lt;wsp:rsid wsp:val=&quot;00DB51A1&quot;/&gt;&lt;wsp:rsid wsp:val=&quot;00DC5C1A&quot;/&gt;&lt;wsp:rsid wsp:val=&quot;00DF1E20&quot;/&gt;&lt;wsp:rsid wsp:val=&quot;00E15A76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wsp:rsid wsp:val=&quot;00FF12E7&quot;/&gt;&lt;/wsp:rsids&gt;&lt;/w:docPr&gt;&lt;w:body&gt;&lt;wx:sect&gt;&lt;w:p wsp:rsidR=&quot;00000000&quot; wsp:rsidRDefault=&quot;00FF12E7&quot; wsp:rsidP=&quot;00FF12E7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m:rPr&gt;&lt;m:nor/&gt;&lt;/m:rPr&gt;&lt;w:rPr&gt;&lt;w:rFonts w:ascii=&quot;Cambria Math&quot; w:h-ansi=&quot;Arial&quot; w:cs=&quot;Arial&quot;/&gt;&lt;wx:font wx:val=&quot;Cambria Math&quot;/&gt;&lt;/w:rPr&gt;&lt;m:t&gt;0    -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 -1     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C696F" w:rsidRPr="007C696F">
        <w:rPr>
          <w:rFonts w:ascii="Arial" w:hAnsi="Arial" w:cs="Arial"/>
        </w:rPr>
        <w:instrText xml:space="preserve"> </w:instrText>
      </w:r>
      <w:r w:rsidR="007C696F" w:rsidRPr="007C696F">
        <w:rPr>
          <w:rFonts w:ascii="Arial" w:hAnsi="Arial" w:cs="Arial"/>
        </w:rPr>
        <w:fldChar w:fldCharType="separate"/>
      </w:r>
      <w:r w:rsidR="00A17D51">
        <w:rPr>
          <w:position w:val="-16"/>
        </w:rPr>
        <w:pict w14:anchorId="605770F8">
          <v:shape id="_x0000_i1067" type="#_x0000_t75" style="width:59.2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A6619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F4090&quot;/&gt;&lt;wsp:rsid wsp:val=&quot;001F6F10&quot;/&gt;&lt;wsp:rsid wsp:val=&quot;00225201&quot;/&gt;&lt;wsp:rsid wsp:val=&quot;002476FC&quot;/&gt;&lt;wsp:rsid wsp:val=&quot;00255125&quot;/&gt;&lt;wsp:rsid wsp:val=&quot;00283DC1&quot;/&gt;&lt;wsp:rsid wsp:val=&quot;002B79FF&quot;/&gt;&lt;wsp:rsid wsp:val=&quot;002F1FE1&quot;/&gt;&lt;wsp:rsid wsp:val=&quot;00334AE0&quot;/&gt;&lt;wsp:rsid wsp:val=&quot;0034230D&quot;/&gt;&lt;wsp:rsid wsp:val=&quot;00366AB8&quot;/&gt;&lt;wsp:rsid wsp:val=&quot;00382028&quot;/&gt;&lt;wsp:rsid wsp:val=&quot;00393D06&quot;/&gt;&lt;wsp:rsid wsp:val=&quot;003C0903&quot;/&gt;&lt;wsp:rsid wsp:val=&quot;003D60CE&quot;/&gt;&lt;wsp:rsid wsp:val=&quot;003E634B&quot;/&gt;&lt;wsp:rsid wsp:val=&quot;00451875&quot;/&gt;&lt;wsp:rsid wsp:val=&quot;00477043&quot;/&gt;&lt;wsp:rsid wsp:val=&quot;004850A5&quot;/&gt;&lt;wsp:rsid wsp:val=&quot;00495F96&quot;/&gt;&lt;wsp:rsid wsp:val=&quot;004F2FAD&quot;/&gt;&lt;wsp:rsid wsp:val=&quot;00504652&quot;/&gt;&lt;wsp:rsid wsp:val=&quot;005317BE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30A2&quot;/&gt;&lt;wsp:rsid wsp:val=&quot;006B0C4C&quot;/&gt;&lt;wsp:rsid wsp:val=&quot;006B6AAA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9588E&quot;/&gt;&lt;wsp:rsid wsp:val=&quot;007A3CDB&quot;/&gt;&lt;wsp:rsid wsp:val=&quot;007C696F&quot;/&gt;&lt;wsp:rsid wsp:val=&quot;007D5835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17712&quot;/&gt;&lt;wsp:rsid wsp:val=&quot;00956EF4&quot;/&gt;&lt;wsp:rsid wsp:val=&quot;00967E27&quot;/&gt;&lt;wsp:rsid wsp:val=&quot;00967FB1&quot;/&gt;&lt;wsp:rsid wsp:val=&quot;00977C9C&quot;/&gt;&lt;wsp:rsid wsp:val=&quot;00990D8D&quot;/&gt;&lt;wsp:rsid wsp:val=&quot;00991109&quot;/&gt;&lt;wsp:rsid wsp:val=&quot;009F483D&quot;/&gt;&lt;wsp:rsid wsp:val=&quot;00A00821&quot;/&gt;&lt;wsp:rsid wsp:val=&quot;00A14FD6&quot;/&gt;&lt;wsp:rsid wsp:val=&quot;00A2488E&quot;/&gt;&lt;wsp:rsid wsp:val=&quot;00A404DB&quot;/&gt;&lt;wsp:rsid wsp:val=&quot;00A5071D&quot;/&gt;&lt;wsp:rsid wsp:val=&quot;00A664F0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6423A&quot;/&gt;&lt;wsp:rsid wsp:val=&quot;00B67526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24FB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655B&quot;/&gt;&lt;wsp:rsid wsp:val=&quot;00D223E5&quot;/&gt;&lt;wsp:rsid wsp:val=&quot;00D22B8A&quot;/&gt;&lt;wsp:rsid wsp:val=&quot;00D41ABE&quot;/&gt;&lt;wsp:rsid wsp:val=&quot;00D74A32&quot;/&gt;&lt;wsp:rsid wsp:val=&quot;00DA08CC&quot;/&gt;&lt;wsp:rsid wsp:val=&quot;00DB51A1&quot;/&gt;&lt;wsp:rsid wsp:val=&quot;00DC5C1A&quot;/&gt;&lt;wsp:rsid wsp:val=&quot;00DF1E20&quot;/&gt;&lt;wsp:rsid wsp:val=&quot;00E15A76&quot;/&gt;&lt;wsp:rsid wsp:val=&quot;00E4561A&quot;/&gt;&lt;wsp:rsid wsp:val=&quot;00E528B8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wsp:rsid wsp:val=&quot;00FF12E7&quot;/&gt;&lt;/wsp:rsids&gt;&lt;/w:docPr&gt;&lt;w:body&gt;&lt;wx:sect&gt;&lt;w:p wsp:rsidR=&quot;00000000&quot; wsp:rsidRDefault=&quot;00FF12E7&quot; wsp:rsidP=&quot;00FF12E7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m:rPr&gt;&lt;m:nor/&gt;&lt;/m:rPr&gt;&lt;w:rPr&gt;&lt;w:rFonts w:ascii=&quot;Cambria Math&quot; w:h-ansi=&quot;Arial&quot; w:cs=&quot;Arial&quot;/&gt;&lt;wx:font wx:val=&quot;Cambria Math&quot;/&gt;&lt;/w:rPr&gt;&lt;m:t&gt;0    -1    0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1&lt;/m:t&gt;&lt;/m:r&gt;&lt;m:r&gt;&lt;m:rPr&gt;&lt;m:nor/&gt;&lt;/m:rPr&gt;&lt;w:rPr&gt;&lt;w:rFonts w:ascii=&quot;Cambria Math&quot; w:h-ansi=&quot;Arial&quot; w:cs=&quot;Arial&quot;/&gt;&lt;wx:font wx:val=&quot;Cambria Math&quot;/&gt;&lt;/w:rPr&gt;&lt;m:t&gt;    -1     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C696F" w:rsidRPr="007C696F">
        <w:rPr>
          <w:rFonts w:ascii="Arial" w:hAnsi="Arial" w:cs="Arial"/>
        </w:rPr>
        <w:fldChar w:fldCharType="end"/>
      </w:r>
      <w:r w:rsidRPr="007D5835">
        <w:rPr>
          <w:rFonts w:ascii="Arial" w:hAnsi="Arial" w:cs="Arial"/>
        </w:rPr>
        <w:t>, calcule o resultado da</w:t>
      </w:r>
      <w:r>
        <w:rPr>
          <w:rFonts w:ascii="Arial" w:hAnsi="Arial" w:cs="Arial"/>
        </w:rPr>
        <w:t xml:space="preserve"> equação matricial</w:t>
      </w:r>
    </w:p>
    <w:p w14:paraId="7FB36E01" w14:textId="782649FA" w:rsidR="00495F96" w:rsidRDefault="00495F96" w:rsidP="00495F96">
      <w:pPr>
        <w:ind w:left="5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2A + 2X = – B + </w:t>
      </w:r>
      <w:smartTag w:uri="urn:schemas-microsoft-com:office:smarttags" w:element="metricconverter">
        <w:smartTagPr>
          <w:attr w:name="ProductID" w:val="3C"/>
        </w:smartTagPr>
        <w:r>
          <w:rPr>
            <w:rFonts w:ascii="Arial" w:hAnsi="Arial" w:cs="Arial"/>
          </w:rPr>
          <w:t>3C</w:t>
        </w:r>
      </w:smartTag>
    </w:p>
    <w:p w14:paraId="2A868D82" w14:textId="4C997715" w:rsidR="00553B94" w:rsidRDefault="00553B94" w:rsidP="00553B94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 2 x 0 + 2X = – (-3) + 3 x 0</w:t>
      </w:r>
      <w:r w:rsidR="00B458FA">
        <w:rPr>
          <w:rFonts w:ascii="Arial" w:hAnsi="Arial" w:cs="Arial"/>
        </w:rPr>
        <w:t xml:space="preserve"> </w:t>
      </w:r>
      <w:r w:rsidR="002F252C">
        <w:rPr>
          <w:rFonts w:ascii="Arial" w:hAnsi="Arial" w:cs="Arial"/>
        </w:rPr>
        <w:t xml:space="preserve">     </w:t>
      </w:r>
      <w:r w:rsidR="0050506B">
        <w:rPr>
          <w:rFonts w:ascii="Arial" w:hAnsi="Arial" w:cs="Arial"/>
        </w:rPr>
        <w:t xml:space="preserve"> x = 3/2 </w:t>
      </w:r>
    </w:p>
    <w:p w14:paraId="2DDC82DA" w14:textId="63D30800" w:rsidR="00553B94" w:rsidRDefault="00553B94" w:rsidP="00553B94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2 x 4 + 2X = –6 + 3 x </w:t>
      </w:r>
      <w:r w:rsidR="00A17D51">
        <w:rPr>
          <w:rFonts w:ascii="Arial" w:hAnsi="Arial" w:cs="Arial"/>
        </w:rPr>
        <w:t>-</w:t>
      </w:r>
      <w:r>
        <w:rPr>
          <w:rFonts w:ascii="Arial" w:hAnsi="Arial" w:cs="Arial"/>
        </w:rPr>
        <w:t>1</w:t>
      </w:r>
      <w:r w:rsidR="00B458FA">
        <w:rPr>
          <w:rFonts w:ascii="Arial" w:hAnsi="Arial" w:cs="Arial"/>
        </w:rPr>
        <w:t xml:space="preserve"> </w:t>
      </w:r>
      <w:r w:rsidR="002F252C">
        <w:rPr>
          <w:rFonts w:ascii="Arial" w:hAnsi="Arial" w:cs="Arial"/>
        </w:rPr>
        <w:t xml:space="preserve">          </w:t>
      </w:r>
      <w:r w:rsidR="0050506B">
        <w:rPr>
          <w:rFonts w:ascii="Arial" w:hAnsi="Arial" w:cs="Arial"/>
        </w:rPr>
        <w:t xml:space="preserve"> </w:t>
      </w:r>
      <w:r w:rsidR="002F252C">
        <w:rPr>
          <w:rFonts w:ascii="Arial" w:hAnsi="Arial" w:cs="Arial"/>
        </w:rPr>
        <w:t xml:space="preserve"> </w:t>
      </w:r>
      <w:r w:rsidR="0050506B">
        <w:rPr>
          <w:rFonts w:ascii="Arial" w:hAnsi="Arial" w:cs="Arial"/>
        </w:rPr>
        <w:t>x = -1</w:t>
      </w:r>
      <w:r w:rsidR="00A17D51">
        <w:rPr>
          <w:rFonts w:ascii="Arial" w:hAnsi="Arial" w:cs="Arial"/>
        </w:rPr>
        <w:t>7</w:t>
      </w:r>
      <w:r w:rsidR="0050506B">
        <w:rPr>
          <w:rFonts w:ascii="Arial" w:hAnsi="Arial" w:cs="Arial"/>
        </w:rPr>
        <w:t>/2</w:t>
      </w:r>
    </w:p>
    <w:p w14:paraId="7F94A9E7" w14:textId="099CBD5A" w:rsidR="00553B94" w:rsidRDefault="00553B94" w:rsidP="00553B94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2 x </w:t>
      </w:r>
      <w:r w:rsidR="00B458F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+ 2X = – </w:t>
      </w:r>
      <w:r w:rsidR="00B458FA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+ 3</w:t>
      </w:r>
      <w:r w:rsidR="00B458FA">
        <w:rPr>
          <w:rFonts w:ascii="Arial" w:hAnsi="Arial" w:cs="Arial"/>
        </w:rPr>
        <w:t xml:space="preserve"> x 0 </w:t>
      </w:r>
      <w:r w:rsidR="002F252C">
        <w:rPr>
          <w:rFonts w:ascii="Arial" w:hAnsi="Arial" w:cs="Arial"/>
        </w:rPr>
        <w:t xml:space="preserve">           x </w:t>
      </w:r>
      <w:r w:rsidR="00B458FA">
        <w:rPr>
          <w:rFonts w:ascii="Arial" w:hAnsi="Arial" w:cs="Arial"/>
        </w:rPr>
        <w:t>=</w:t>
      </w:r>
      <w:r w:rsidR="0050506B">
        <w:rPr>
          <w:rFonts w:ascii="Arial" w:hAnsi="Arial" w:cs="Arial"/>
        </w:rPr>
        <w:t xml:space="preserve"> 13/2</w:t>
      </w:r>
    </w:p>
    <w:p w14:paraId="3DEF8CCC" w14:textId="5D18DECA" w:rsidR="00B458FA" w:rsidRDefault="00B458FA" w:rsidP="00B458FA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2 x 6 + 2X = –12 + 3 x 1 </w:t>
      </w:r>
      <w:r w:rsidR="002F252C">
        <w:rPr>
          <w:rFonts w:ascii="Arial" w:hAnsi="Arial" w:cs="Arial"/>
        </w:rPr>
        <w:t xml:space="preserve">          x </w:t>
      </w:r>
      <w:r>
        <w:rPr>
          <w:rFonts w:ascii="Arial" w:hAnsi="Arial" w:cs="Arial"/>
        </w:rPr>
        <w:t>=</w:t>
      </w:r>
      <w:r w:rsidR="0050506B">
        <w:rPr>
          <w:rFonts w:ascii="Arial" w:hAnsi="Arial" w:cs="Arial"/>
        </w:rPr>
        <w:t xml:space="preserve"> -21/2</w:t>
      </w:r>
    </w:p>
    <w:p w14:paraId="29F947E0" w14:textId="528F2977" w:rsidR="00B458FA" w:rsidRDefault="00B458FA" w:rsidP="00B458FA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2 x 2 + 2X = – (-6) + 3 x </w:t>
      </w:r>
      <w:r w:rsidR="00A17D5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1 </w:t>
      </w:r>
      <w:r w:rsidR="002F252C">
        <w:rPr>
          <w:rFonts w:ascii="Arial" w:hAnsi="Arial" w:cs="Arial"/>
        </w:rPr>
        <w:t xml:space="preserve">       x </w:t>
      </w:r>
      <w:r>
        <w:rPr>
          <w:rFonts w:ascii="Arial" w:hAnsi="Arial" w:cs="Arial"/>
        </w:rPr>
        <w:t>=</w:t>
      </w:r>
      <w:r w:rsidR="002F252C">
        <w:rPr>
          <w:rFonts w:ascii="Arial" w:hAnsi="Arial" w:cs="Arial"/>
        </w:rPr>
        <w:t xml:space="preserve"> </w:t>
      </w:r>
      <w:r w:rsidR="00A17D51">
        <w:rPr>
          <w:rFonts w:ascii="Arial" w:hAnsi="Arial" w:cs="Arial"/>
        </w:rPr>
        <w:t>-1</w:t>
      </w:r>
      <w:r w:rsidR="0050506B">
        <w:rPr>
          <w:rFonts w:ascii="Arial" w:hAnsi="Arial" w:cs="Arial"/>
        </w:rPr>
        <w:t>/2</w:t>
      </w:r>
    </w:p>
    <w:p w14:paraId="5B472714" w14:textId="0809A944" w:rsidR="00B458FA" w:rsidRDefault="00B458FA" w:rsidP="00B458FA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2 x 8 + 2X = –0 + 3 x 2 </w:t>
      </w:r>
      <w:r w:rsidR="002F252C">
        <w:rPr>
          <w:rFonts w:ascii="Arial" w:hAnsi="Arial" w:cs="Arial"/>
        </w:rPr>
        <w:t xml:space="preserve">            x </w:t>
      </w:r>
      <w:r>
        <w:rPr>
          <w:rFonts w:ascii="Arial" w:hAnsi="Arial" w:cs="Arial"/>
        </w:rPr>
        <w:t>=</w:t>
      </w:r>
      <w:r w:rsidR="0050506B">
        <w:rPr>
          <w:rFonts w:ascii="Arial" w:hAnsi="Arial" w:cs="Arial"/>
        </w:rPr>
        <w:t xml:space="preserve"> -</w:t>
      </w:r>
      <w:r w:rsidR="00A17D51">
        <w:rPr>
          <w:rFonts w:ascii="Arial" w:hAnsi="Arial" w:cs="Arial"/>
        </w:rPr>
        <w:t>10</w:t>
      </w:r>
    </w:p>
    <w:p w14:paraId="2E3C6A5E" w14:textId="06EF8561" w:rsidR="00553B94" w:rsidRDefault="00553B94" w:rsidP="00553B94">
      <w:pPr>
        <w:rPr>
          <w:rFonts w:ascii="Arial" w:hAnsi="Arial" w:cs="Arial"/>
        </w:rPr>
      </w:pPr>
    </w:p>
    <w:bookmarkEnd w:id="1"/>
    <w:p w14:paraId="4348CAE8" w14:textId="01730721" w:rsidR="0099038D" w:rsidRDefault="0099038D" w:rsidP="0099038D">
      <w:pPr>
        <w:ind w:left="540"/>
        <w:jc w:val="both"/>
        <w:rPr>
          <w:rFonts w:ascii="Arial" w:hAnsi="Arial" w:cs="Arial"/>
        </w:rPr>
      </w:pPr>
    </w:p>
    <w:p w14:paraId="5D949A30" w14:textId="13F54445" w:rsidR="00A90E30" w:rsidRDefault="00A90E30" w:rsidP="006830A2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Efetue</w:t>
      </w:r>
      <w:r w:rsidR="00A00821">
        <w:rPr>
          <w:rFonts w:ascii="Arial" w:hAnsi="Arial" w:cs="Arial"/>
        </w:rPr>
        <w:t xml:space="preserve"> as seguintes multiplicações</w:t>
      </w:r>
      <w:r>
        <w:rPr>
          <w:rFonts w:ascii="Arial" w:hAnsi="Arial" w:cs="Arial"/>
        </w:rPr>
        <w:t xml:space="preserve">: </w:t>
      </w:r>
    </w:p>
    <w:p w14:paraId="1EA25ACB" w14:textId="3ADA3CB8" w:rsidR="0042003A" w:rsidRDefault="00000000" w:rsidP="0042003A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40" type="#_x0000_t202" style="position:absolute;left:0;text-align:left;margin-left:225.9pt;margin-top:9.85pt;width:56.25pt;height:36.75pt;z-index:17" filled="f" stroked="f">
            <v:textbox style="mso-next-textbox:#_x0000_s2140">
              <w:txbxContent>
                <w:p w14:paraId="0CA19A9D" w14:textId="66A26533" w:rsidR="00391EAD" w:rsidRPr="00391EAD" w:rsidRDefault="00B73411" w:rsidP="00391EA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</w:t>
                  </w:r>
                  <w:r w:rsidR="00391EAD">
                    <w:rPr>
                      <w:u w:val="single"/>
                    </w:rPr>
                    <w:t xml:space="preserve">21 </w:t>
                  </w:r>
                </w:p>
                <w:p w14:paraId="2EB520F9" w14:textId="4F8CC65B" w:rsidR="00391EAD" w:rsidRDefault="00B73411" w:rsidP="00391EAD">
                  <w:r>
                    <w:t>-</w:t>
                  </w:r>
                  <w:r w:rsidR="00391EAD">
                    <w:t>11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41" type="#_x0000_t202" style="position:absolute;left:0;text-align:left;margin-left:117.15pt;margin-top:9.85pt;width:89.25pt;height:36.75pt;z-index:18" filled="f" stroked="f">
            <v:textbox style="mso-next-textbox:#_x0000_s2141">
              <w:txbxContent>
                <w:p w14:paraId="0FF607BA" w14:textId="7595B6B6" w:rsidR="00391EAD" w:rsidRPr="00391EAD" w:rsidRDefault="00391EAD" w:rsidP="00391EAD">
                  <w:pPr>
                    <w:rPr>
                      <w:u w:val="single"/>
                    </w:rPr>
                  </w:pPr>
                  <w:r w:rsidRPr="00391EAD">
                    <w:rPr>
                      <w:u w:val="single"/>
                    </w:rPr>
                    <w:t xml:space="preserve">5 x </w:t>
                  </w:r>
                  <w:r>
                    <w:rPr>
                      <w:u w:val="single"/>
                    </w:rPr>
                    <w:t>3</w:t>
                  </w:r>
                  <w:r w:rsidRPr="00391EAD">
                    <w:rPr>
                      <w:u w:val="single"/>
                    </w:rPr>
                    <w:t xml:space="preserve"> + </w:t>
                  </w:r>
                  <w:r>
                    <w:rPr>
                      <w:u w:val="single"/>
                    </w:rPr>
                    <w:t xml:space="preserve">(-3) x </w:t>
                  </w:r>
                  <w:r w:rsidRPr="00391EAD">
                    <w:rPr>
                      <w:u w:val="single"/>
                    </w:rPr>
                    <w:t xml:space="preserve">2 </w:t>
                  </w:r>
                </w:p>
                <w:p w14:paraId="6C931C52" w14:textId="57CB9596" w:rsidR="00391EAD" w:rsidRDefault="00391EAD" w:rsidP="00391EAD">
                  <w:r>
                    <w:t xml:space="preserve">-1 x 3 + 4 x -2 </w:t>
                  </w:r>
                </w:p>
              </w:txbxContent>
            </v:textbox>
          </v:shape>
        </w:pict>
      </w:r>
    </w:p>
    <w:p w14:paraId="6466E844" w14:textId="0EE8EED6" w:rsidR="0042003A" w:rsidRDefault="00A90E30" w:rsidP="00A90E30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A90E30">
        <w:rPr>
          <w:rFonts w:ascii="Arial" w:hAnsi="Arial" w:cs="Arial"/>
          <w:position w:val="-30"/>
        </w:rPr>
        <w:object w:dxaOrig="1540" w:dyaOrig="720" w14:anchorId="2D7AEB9F">
          <v:shape id="_x0000_i1068" type="#_x0000_t75" style="width:76.5pt;height:36pt" o:ole="">
            <v:imagedata r:id="rId37" o:title=""/>
          </v:shape>
          <o:OLEObject Type="Embed" ProgID="Equation.3" ShapeID="_x0000_i1068" DrawAspect="Content" ObjectID="_1760418071" r:id="rId38"/>
        </w:object>
      </w:r>
      <w:r w:rsidR="00391EAD">
        <w:rPr>
          <w:rFonts w:ascii="Arial" w:hAnsi="Arial" w:cs="Arial"/>
        </w:rPr>
        <w:t xml:space="preserve">                                 =</w:t>
      </w:r>
    </w:p>
    <w:p w14:paraId="585170E2" w14:textId="5D12844E" w:rsidR="0042003A" w:rsidRDefault="00000000" w:rsidP="00A90E30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39" type="#_x0000_t202" style="position:absolute;left:0;text-align:left;margin-left:300.15pt;margin-top:14.05pt;width:56.25pt;height:36.75pt;z-index:16" filled="f" stroked="f">
            <v:textbox style="mso-next-textbox:#_x0000_s2139">
              <w:txbxContent>
                <w:p w14:paraId="1BF80618" w14:textId="6A2B6002" w:rsidR="00391EAD" w:rsidRPr="00391EAD" w:rsidRDefault="00391EAD" w:rsidP="00391EA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10</w:t>
                  </w:r>
                  <w:r w:rsidRPr="00391EAD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 w:rsidRPr="00391EAD">
                    <w:rPr>
                      <w:u w:val="single"/>
                    </w:rPr>
                    <w:t xml:space="preserve">|  </w:t>
                  </w:r>
                  <w:r>
                    <w:rPr>
                      <w:u w:val="single"/>
                    </w:rPr>
                    <w:t>1</w:t>
                  </w:r>
                </w:p>
                <w:p w14:paraId="150E77E0" w14:textId="4B715E3B" w:rsidR="00391EAD" w:rsidRDefault="00391EAD" w:rsidP="00391EAD">
                  <w:r>
                    <w:t>-2   | 13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37" type="#_x0000_t202" style="position:absolute;left:0;text-align:left;margin-left:123.9pt;margin-top:14.05pt;width:158.25pt;height:36.75pt;z-index:15" filled="f" stroked="f">
            <v:textbox style="mso-next-textbox:#_x0000_s2137">
              <w:txbxContent>
                <w:p w14:paraId="2A05F87D" w14:textId="1A6D522D" w:rsidR="00391EAD" w:rsidRPr="00391EAD" w:rsidRDefault="00391EAD" w:rsidP="00391EAD">
                  <w:pPr>
                    <w:rPr>
                      <w:u w:val="single"/>
                    </w:rPr>
                  </w:pPr>
                  <w:r w:rsidRPr="00391EAD">
                    <w:rPr>
                      <w:u w:val="single"/>
                    </w:rPr>
                    <w:t xml:space="preserve">5 x 2 + 2 x 0 </w:t>
                  </w:r>
                  <w:r>
                    <w:rPr>
                      <w:u w:val="single"/>
                    </w:rPr>
                    <w:t xml:space="preserve"> </w:t>
                  </w:r>
                  <w:r w:rsidRPr="00391EAD">
                    <w:rPr>
                      <w:u w:val="single"/>
                    </w:rPr>
                    <w:t>|  5 x -1 + 2 x 3</w:t>
                  </w:r>
                </w:p>
                <w:p w14:paraId="7A7EC0A2" w14:textId="7230E33C" w:rsidR="00391EAD" w:rsidRDefault="00391EAD" w:rsidP="00391EAD">
                  <w:r>
                    <w:t>-1 x 2 + 4 x 0 | -1 x -1 + 4 x3</w:t>
                  </w:r>
                </w:p>
              </w:txbxContent>
            </v:textbox>
          </v:shape>
        </w:pict>
      </w:r>
    </w:p>
    <w:p w14:paraId="72CED064" w14:textId="397DB631" w:rsidR="0042003A" w:rsidRDefault="00A90E30" w:rsidP="00A90E30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AB6709" w:rsidRPr="00A90E30">
        <w:rPr>
          <w:rFonts w:ascii="Arial" w:hAnsi="Arial" w:cs="Arial"/>
          <w:position w:val="-30"/>
        </w:rPr>
        <w:object w:dxaOrig="1880" w:dyaOrig="720" w14:anchorId="5FADF8AB">
          <v:shape id="_x0000_i1069" type="#_x0000_t75" style="width:94.5pt;height:36pt" o:ole="">
            <v:imagedata r:id="rId39" o:title=""/>
          </v:shape>
          <o:OLEObject Type="Embed" ProgID="Equation.3" ShapeID="_x0000_i1069" DrawAspect="Content" ObjectID="_1760418072" r:id="rId40"/>
        </w:object>
      </w:r>
      <w:r w:rsidR="00391EAD">
        <w:rPr>
          <w:rFonts w:ascii="Arial" w:hAnsi="Arial" w:cs="Arial"/>
        </w:rPr>
        <w:t xml:space="preserve">                                                 =</w:t>
      </w:r>
    </w:p>
    <w:p w14:paraId="36B5933F" w14:textId="096023B9" w:rsidR="0042003A" w:rsidRDefault="00000000" w:rsidP="00A90E30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43" type="#_x0000_t202" style="position:absolute;left:0;text-align:left;margin-left:476.4pt;margin-top:13pt;width:56.25pt;height:51pt;z-index:20" filled="f" stroked="f">
            <v:textbox style="mso-next-textbox:#_x0000_s2143">
              <w:txbxContent>
                <w:p w14:paraId="2CE2D230" w14:textId="1378DC41" w:rsidR="00682E5D" w:rsidRPr="00391EAD" w:rsidRDefault="00682E5D" w:rsidP="00682E5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2 </w:t>
                  </w:r>
                  <w:r w:rsidRPr="00391EAD">
                    <w:rPr>
                      <w:u w:val="single"/>
                    </w:rPr>
                    <w:t xml:space="preserve">|  </w:t>
                  </w:r>
                  <w:r>
                    <w:rPr>
                      <w:u w:val="single"/>
                    </w:rPr>
                    <w:t>2 |  1</w:t>
                  </w:r>
                </w:p>
                <w:p w14:paraId="14A634D6" w14:textId="6AA30479" w:rsidR="00682E5D" w:rsidRDefault="00682E5D" w:rsidP="00682E5D">
                  <w:pPr>
                    <w:rPr>
                      <w:u w:val="single"/>
                    </w:rPr>
                  </w:pPr>
                  <w:r w:rsidRPr="00682E5D">
                    <w:rPr>
                      <w:u w:val="single"/>
                    </w:rPr>
                    <w:t>3 |  4 |  3</w:t>
                  </w:r>
                </w:p>
                <w:p w14:paraId="249FB1B9" w14:textId="6AB63DAB" w:rsidR="00682E5D" w:rsidRPr="00682E5D" w:rsidRDefault="00682E5D" w:rsidP="00682E5D">
                  <w:r>
                    <w:t>3</w:t>
                  </w:r>
                  <w:r w:rsidRPr="00682E5D">
                    <w:t xml:space="preserve"> |  3 |  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42" type="#_x0000_t202" style="position:absolute;left:0;text-align:left;margin-left:135.9pt;margin-top:13pt;width:336pt;height:55.5pt;z-index:19" filled="f" stroked="f">
            <v:textbox style="mso-next-textbox:#_x0000_s2142">
              <w:txbxContent>
                <w:p w14:paraId="37090DDB" w14:textId="07DF6E06" w:rsidR="00391EAD" w:rsidRPr="00391EAD" w:rsidRDefault="00391EAD" w:rsidP="00391EA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1</w:t>
                  </w:r>
                  <w:r w:rsidRPr="00391EAD">
                    <w:rPr>
                      <w:u w:val="single"/>
                    </w:rPr>
                    <w:t xml:space="preserve"> x 2 + </w:t>
                  </w:r>
                  <w:r>
                    <w:rPr>
                      <w:u w:val="single"/>
                    </w:rPr>
                    <w:t>0</w:t>
                  </w:r>
                  <w:r w:rsidRPr="00391EAD">
                    <w:rPr>
                      <w:u w:val="single"/>
                    </w:rPr>
                    <w:t xml:space="preserve"> x </w:t>
                  </w:r>
                  <w:r>
                    <w:rPr>
                      <w:u w:val="single"/>
                    </w:rPr>
                    <w:t>1 + 0 x2</w:t>
                  </w:r>
                  <w:r w:rsidRPr="00391EAD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 w:rsidRPr="00391EAD">
                    <w:rPr>
                      <w:u w:val="single"/>
                    </w:rPr>
                    <w:t xml:space="preserve">|  </w:t>
                  </w:r>
                  <w:r>
                    <w:rPr>
                      <w:u w:val="single"/>
                    </w:rPr>
                    <w:t>1</w:t>
                  </w:r>
                  <w:r w:rsidRPr="00391EAD">
                    <w:rPr>
                      <w:u w:val="single"/>
                    </w:rPr>
                    <w:t xml:space="preserve"> x </w:t>
                  </w:r>
                  <w:r>
                    <w:rPr>
                      <w:u w:val="single"/>
                    </w:rPr>
                    <w:t>2</w:t>
                  </w:r>
                  <w:r w:rsidRPr="00391EAD">
                    <w:rPr>
                      <w:u w:val="single"/>
                    </w:rPr>
                    <w:t xml:space="preserve"> + </w:t>
                  </w:r>
                  <w:r>
                    <w:rPr>
                      <w:u w:val="single"/>
                    </w:rPr>
                    <w:t>0</w:t>
                  </w:r>
                  <w:r w:rsidRPr="00391EAD">
                    <w:rPr>
                      <w:u w:val="single"/>
                    </w:rPr>
                    <w:t xml:space="preserve"> x </w:t>
                  </w:r>
                  <w:r>
                    <w:rPr>
                      <w:u w:val="single"/>
                    </w:rPr>
                    <w:t>2  + 0 x 1 | 1 x 1 + 0</w:t>
                  </w:r>
                  <w:r w:rsidR="00682E5D">
                    <w:rPr>
                      <w:u w:val="single"/>
                    </w:rPr>
                    <w:t xml:space="preserve"> x 2 + 0 x 2</w:t>
                  </w:r>
                </w:p>
                <w:p w14:paraId="6D4016E0" w14:textId="560D33DF" w:rsidR="00682E5D" w:rsidRPr="00391EAD" w:rsidRDefault="00682E5D" w:rsidP="00682E5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1</w:t>
                  </w:r>
                  <w:r w:rsidRPr="00391EAD">
                    <w:rPr>
                      <w:u w:val="single"/>
                    </w:rPr>
                    <w:t xml:space="preserve"> x 2 + </w:t>
                  </w:r>
                  <w:r>
                    <w:rPr>
                      <w:u w:val="single"/>
                    </w:rPr>
                    <w:t>1</w:t>
                  </w:r>
                  <w:r w:rsidRPr="00391EAD">
                    <w:rPr>
                      <w:u w:val="single"/>
                    </w:rPr>
                    <w:t xml:space="preserve"> x </w:t>
                  </w:r>
                  <w:r>
                    <w:rPr>
                      <w:u w:val="single"/>
                    </w:rPr>
                    <w:t>1 + 0 x2</w:t>
                  </w:r>
                  <w:r w:rsidRPr="00391EAD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</w:t>
                  </w:r>
                  <w:r w:rsidRPr="00391EAD">
                    <w:rPr>
                      <w:u w:val="single"/>
                    </w:rPr>
                    <w:t xml:space="preserve">|  </w:t>
                  </w:r>
                  <w:r>
                    <w:rPr>
                      <w:u w:val="single"/>
                    </w:rPr>
                    <w:t>1</w:t>
                  </w:r>
                  <w:r w:rsidRPr="00391EAD">
                    <w:rPr>
                      <w:u w:val="single"/>
                    </w:rPr>
                    <w:t xml:space="preserve"> x </w:t>
                  </w:r>
                  <w:r>
                    <w:rPr>
                      <w:u w:val="single"/>
                    </w:rPr>
                    <w:t>2</w:t>
                  </w:r>
                  <w:r w:rsidRPr="00391EAD">
                    <w:rPr>
                      <w:u w:val="single"/>
                    </w:rPr>
                    <w:t xml:space="preserve"> + </w:t>
                  </w:r>
                  <w:r>
                    <w:rPr>
                      <w:u w:val="single"/>
                    </w:rPr>
                    <w:t>1</w:t>
                  </w:r>
                  <w:r w:rsidRPr="00391EAD">
                    <w:rPr>
                      <w:u w:val="single"/>
                    </w:rPr>
                    <w:t xml:space="preserve"> x </w:t>
                  </w:r>
                  <w:r>
                    <w:rPr>
                      <w:u w:val="single"/>
                    </w:rPr>
                    <w:t>2  + 0 x 1 | 1 x 1 + 1 x 2 + 0 x 2</w:t>
                  </w:r>
                </w:p>
                <w:p w14:paraId="4EBA7C9F" w14:textId="6C9B1D75" w:rsidR="00682E5D" w:rsidRPr="00682E5D" w:rsidRDefault="00682E5D" w:rsidP="00682E5D">
                  <w:r>
                    <w:t>0</w:t>
                  </w:r>
                  <w:r w:rsidRPr="00682E5D">
                    <w:t xml:space="preserve"> x 2 + </w:t>
                  </w:r>
                  <w:r>
                    <w:t>1</w:t>
                  </w:r>
                  <w:r w:rsidRPr="00682E5D">
                    <w:t xml:space="preserve"> x 1 + </w:t>
                  </w:r>
                  <w:r>
                    <w:t>1</w:t>
                  </w:r>
                  <w:r w:rsidRPr="00682E5D">
                    <w:t xml:space="preserve"> x2  |  </w:t>
                  </w:r>
                  <w:r>
                    <w:t>0</w:t>
                  </w:r>
                  <w:r w:rsidRPr="00682E5D">
                    <w:t xml:space="preserve"> x 2 + </w:t>
                  </w:r>
                  <w:r>
                    <w:t>1</w:t>
                  </w:r>
                  <w:r w:rsidRPr="00682E5D">
                    <w:t xml:space="preserve"> x 2  + </w:t>
                  </w:r>
                  <w:r>
                    <w:t>1</w:t>
                  </w:r>
                  <w:r w:rsidRPr="00682E5D">
                    <w:t xml:space="preserve"> x 1 | </w:t>
                  </w:r>
                  <w:r>
                    <w:t>0</w:t>
                  </w:r>
                  <w:r w:rsidRPr="00682E5D">
                    <w:t xml:space="preserve"> x 1 + </w:t>
                  </w:r>
                  <w:r>
                    <w:t>1</w:t>
                  </w:r>
                  <w:r w:rsidRPr="00682E5D">
                    <w:t xml:space="preserve"> x 2 + </w:t>
                  </w:r>
                  <w:r>
                    <w:t>1</w:t>
                  </w:r>
                  <w:r w:rsidRPr="00682E5D">
                    <w:t xml:space="preserve"> x 2</w:t>
                  </w:r>
                </w:p>
                <w:p w14:paraId="716550EA" w14:textId="02ED8626" w:rsidR="00391EAD" w:rsidRPr="00391EAD" w:rsidRDefault="00391EAD" w:rsidP="00682E5D">
                  <w:pPr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A90E30">
        <w:rPr>
          <w:rFonts w:ascii="Arial" w:hAnsi="Arial" w:cs="Arial"/>
        </w:rPr>
        <w:tab/>
      </w:r>
      <w:r w:rsidR="00A90E30">
        <w:rPr>
          <w:rFonts w:ascii="Arial" w:hAnsi="Arial" w:cs="Arial"/>
        </w:rPr>
        <w:tab/>
      </w:r>
    </w:p>
    <w:p w14:paraId="28EC0538" w14:textId="5A946128" w:rsidR="00A90E30" w:rsidRDefault="00A90E30" w:rsidP="00A90E30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223E5" w:rsidRPr="00AB6709">
        <w:rPr>
          <w:rFonts w:ascii="Arial" w:hAnsi="Arial" w:cs="Arial"/>
          <w:position w:val="-50"/>
        </w:rPr>
        <w:object w:dxaOrig="2220" w:dyaOrig="1120" w14:anchorId="3029A405">
          <v:shape id="_x0000_i1070" type="#_x0000_t75" style="width:111pt;height:55.5pt" o:ole="">
            <v:imagedata r:id="rId41" o:title=""/>
          </v:shape>
          <o:OLEObject Type="Embed" ProgID="Equation.3" ShapeID="_x0000_i1070" DrawAspect="Content" ObjectID="_1760418073" r:id="rId42"/>
        </w:object>
      </w:r>
      <w:r w:rsidR="00682E5D">
        <w:rPr>
          <w:rFonts w:ascii="Arial" w:hAnsi="Arial" w:cs="Arial"/>
        </w:rPr>
        <w:t xml:space="preserve">                                                                                                   = </w:t>
      </w:r>
    </w:p>
    <w:p w14:paraId="019110C3" w14:textId="77777777" w:rsidR="00CE655B" w:rsidRDefault="00CE655B" w:rsidP="00CE655B">
      <w:pPr>
        <w:jc w:val="both"/>
        <w:rPr>
          <w:rFonts w:ascii="Arial" w:hAnsi="Arial" w:cs="Arial"/>
        </w:rPr>
      </w:pPr>
    </w:p>
    <w:bookmarkEnd w:id="0"/>
    <w:p w14:paraId="242302F7" w14:textId="128FD821" w:rsidR="002713F0" w:rsidRDefault="00000000" w:rsidP="002713F0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46" type="#_x0000_t202" style="position:absolute;left:0;text-align:left;margin-left:155.4pt;margin-top:30.45pt;width:58.5pt;height:45.75pt;z-index:23" filled="f" stroked="f">
            <v:textbox style="mso-next-textbox:#_x0000_s2146">
              <w:txbxContent>
                <w:p w14:paraId="72FEC186" w14:textId="7DA4A9C0" w:rsidR="00907B29" w:rsidRDefault="00907B29" w:rsidP="00907B2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b³ = b</w:t>
                  </w:r>
                </w:p>
                <w:p w14:paraId="7A39895A" w14:textId="6E63DD0A" w:rsidR="00907B29" w:rsidRDefault="00907B29" w:rsidP="00907B29">
                  <w:r>
                    <w:rPr>
                      <w:rFonts w:ascii="Arial" w:hAnsi="Arial" w:cs="Arial"/>
                    </w:rPr>
                    <w:t>0³ = 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45" type="#_x0000_t202" style="position:absolute;left:0;text-align:left;margin-left:94.65pt;margin-top:30.45pt;width:75pt;height:45.75pt;z-index:22" filled="f" stroked="f">
            <v:textbox style="mso-next-textbox:#_x0000_s2145">
              <w:txbxContent>
                <w:p w14:paraId="08094E46" w14:textId="530E176F" w:rsidR="00907B29" w:rsidRDefault="00907B29" w:rsidP="0007030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 +4 = 8</w:t>
                  </w:r>
                </w:p>
                <w:p w14:paraId="1E58741C" w14:textId="24CF1559" w:rsidR="00907B29" w:rsidRDefault="00907B29" w:rsidP="00070303">
                  <w:r>
                    <w:rPr>
                      <w:rFonts w:ascii="Arial" w:hAnsi="Arial" w:cs="Arial"/>
                    </w:rPr>
                    <w:t>2 x 4 = 8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44" type="#_x0000_t202" style="position:absolute;left:0;text-align:left;margin-left:24.15pt;margin-top:30.45pt;width:75pt;height:50.25pt;z-index:21" filled="f" stroked="f">
            <v:textbox style="mso-next-textbox:#_x0000_s2144">
              <w:txbxContent>
                <w:p w14:paraId="597E34E9" w14:textId="77777777" w:rsidR="00070303" w:rsidRDefault="00070303" w:rsidP="0007030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 + 4 = 2a</w:t>
                  </w:r>
                </w:p>
                <w:p w14:paraId="59C0BAD7" w14:textId="77777777" w:rsidR="00070303" w:rsidRDefault="00070303" w:rsidP="0007030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2a – a = 4</w:t>
                  </w:r>
                </w:p>
                <w:p w14:paraId="51CCAF08" w14:textId="77777777" w:rsidR="00070303" w:rsidRDefault="00070303" w:rsidP="0007030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 = 4</w:t>
                  </w:r>
                </w:p>
                <w:p w14:paraId="59C180B9" w14:textId="1EEBDCB1" w:rsidR="00070303" w:rsidRDefault="00070303" w:rsidP="00070303"/>
              </w:txbxContent>
            </v:textbox>
          </v:shape>
        </w:pict>
      </w:r>
      <w:r w:rsidR="00B2598E">
        <w:rPr>
          <w:rFonts w:ascii="Arial" w:hAnsi="Arial" w:cs="Arial"/>
        </w:rPr>
        <w:t xml:space="preserve"> </w:t>
      </w:r>
      <w:r w:rsidR="002713F0">
        <w:rPr>
          <w:rFonts w:ascii="Arial" w:hAnsi="Arial" w:cs="Arial"/>
        </w:rPr>
        <w:t xml:space="preserve">Determine a e b para que a igualdade </w:t>
      </w:r>
      <w:r w:rsidR="002713F0" w:rsidRPr="006D4F08">
        <w:rPr>
          <w:rFonts w:ascii="Arial" w:hAnsi="Arial" w:cs="Arial"/>
          <w:position w:val="-32"/>
        </w:rPr>
        <w:object w:dxaOrig="1359" w:dyaOrig="760" w14:anchorId="3EE20D70">
          <v:shape id="_x0000_i1071" type="#_x0000_t75" style="width:67.5pt;height:37.5pt" o:ole="">
            <v:imagedata r:id="rId43" o:title=""/>
          </v:shape>
          <o:OLEObject Type="Embed" ProgID="Equation.3" ShapeID="_x0000_i1071" DrawAspect="Content" ObjectID="_1760418074" r:id="rId44"/>
        </w:object>
      </w:r>
      <w:r w:rsidR="002713F0">
        <w:rPr>
          <w:rFonts w:ascii="Arial" w:hAnsi="Arial" w:cs="Arial"/>
        </w:rPr>
        <w:t xml:space="preserve">= </w:t>
      </w:r>
      <w:r w:rsidR="002713F0" w:rsidRPr="006D4F08">
        <w:rPr>
          <w:rFonts w:ascii="Arial" w:hAnsi="Arial" w:cs="Arial"/>
          <w:position w:val="-30"/>
        </w:rPr>
        <w:object w:dxaOrig="900" w:dyaOrig="720" w14:anchorId="012A4AD2">
          <v:shape id="_x0000_i1072" type="#_x0000_t75" style="width:45pt;height:36pt" o:ole="">
            <v:imagedata r:id="rId45" o:title=""/>
          </v:shape>
          <o:OLEObject Type="Embed" ProgID="Equation.3" ShapeID="_x0000_i1072" DrawAspect="Content" ObjectID="_1760418075" r:id="rId46"/>
        </w:object>
      </w:r>
      <w:r w:rsidR="002713F0">
        <w:rPr>
          <w:rFonts w:ascii="Arial" w:hAnsi="Arial" w:cs="Arial"/>
        </w:rPr>
        <w:t>seja verdadeira.</w:t>
      </w:r>
      <w:r w:rsidR="00907B29" w:rsidRPr="00907B29">
        <w:rPr>
          <w:rFonts w:ascii="Arial" w:hAnsi="Arial" w:cs="Arial"/>
        </w:rPr>
        <w:t xml:space="preserve"> </w:t>
      </w:r>
    </w:p>
    <w:p w14:paraId="70CE27B2" w14:textId="766B6887" w:rsidR="00070303" w:rsidRDefault="00070303" w:rsidP="00070303">
      <w:pPr>
        <w:ind w:left="540"/>
        <w:jc w:val="both"/>
        <w:rPr>
          <w:rFonts w:ascii="Arial" w:hAnsi="Arial" w:cs="Arial"/>
        </w:rPr>
      </w:pPr>
    </w:p>
    <w:p w14:paraId="19BBD426" w14:textId="77777777" w:rsidR="00070303" w:rsidRDefault="00070303" w:rsidP="002713F0">
      <w:pPr>
        <w:ind w:left="540"/>
        <w:jc w:val="both"/>
        <w:rPr>
          <w:rFonts w:ascii="Arial" w:hAnsi="Arial" w:cs="Arial"/>
        </w:rPr>
      </w:pPr>
    </w:p>
    <w:p w14:paraId="3AD83D44" w14:textId="77777777" w:rsidR="00070303" w:rsidRDefault="00070303" w:rsidP="002713F0">
      <w:pPr>
        <w:ind w:left="540"/>
        <w:jc w:val="both"/>
        <w:rPr>
          <w:rFonts w:ascii="Arial" w:hAnsi="Arial" w:cs="Arial"/>
        </w:rPr>
      </w:pPr>
    </w:p>
    <w:p w14:paraId="11010BEE" w14:textId="2518BCBF" w:rsidR="006C1224" w:rsidRDefault="00000000" w:rsidP="006C122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50" type="#_x0000_t202" style="position:absolute;left:0;text-align:left;margin-left:422.4pt;margin-top:34.8pt;width:82.5pt;height:54.75pt;z-index:27" filled="f" stroked="f">
            <v:textbox style="mso-next-textbox:#_x0000_s2150">
              <w:txbxContent>
                <w:p w14:paraId="1CD7BFCA" w14:textId="75A537DE" w:rsidR="00961E0F" w:rsidRDefault="00961E0F" w:rsidP="00961E0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 + y</w:t>
                  </w:r>
                </w:p>
                <w:p w14:paraId="50463997" w14:textId="39B82D27" w:rsidR="00961E0F" w:rsidRDefault="00961E0F" w:rsidP="00961E0F">
                  <w:pPr>
                    <w:rPr>
                      <w:rFonts w:ascii="Arial" w:hAnsi="Arial" w:cs="Arial"/>
                      <w:u w:val="single"/>
                    </w:rPr>
                  </w:pPr>
                  <w:r w:rsidRPr="00961E0F">
                    <w:rPr>
                      <w:rFonts w:ascii="Arial" w:hAnsi="Arial" w:cs="Arial"/>
                      <w:u w:val="single"/>
                    </w:rPr>
                    <w:t>7 -1</w:t>
                  </w:r>
                  <w:r w:rsidRPr="00961E0F">
                    <w:rPr>
                      <w:rFonts w:ascii="Arial" w:hAnsi="Arial" w:cs="Arial"/>
                    </w:rPr>
                    <w:t xml:space="preserve"> </w:t>
                  </w:r>
                  <w:r w:rsidRPr="00EB4887">
                    <w:rPr>
                      <w:rFonts w:ascii="Arial" w:hAnsi="Arial" w:cs="Arial"/>
                      <w:u w:val="single"/>
                    </w:rPr>
                    <w:t xml:space="preserve">= 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6 </w:t>
                  </w:r>
                  <w:r w:rsidRPr="00961E0F">
                    <w:rPr>
                      <w:rFonts w:ascii="Arial" w:hAnsi="Arial" w:cs="Arial"/>
                    </w:rPr>
                    <w:t>= 3</w:t>
                  </w:r>
                </w:p>
                <w:p w14:paraId="1003FECD" w14:textId="36DE4ED6" w:rsidR="00961E0F" w:rsidRDefault="00961E0F" w:rsidP="00961E0F">
                  <w:pPr>
                    <w:rPr>
                      <w:rFonts w:ascii="Arial" w:hAnsi="Arial" w:cs="Arial"/>
                    </w:rPr>
                  </w:pPr>
                  <w:r w:rsidRPr="00961E0F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61E0F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 xml:space="preserve">       2 </w:t>
                  </w:r>
                </w:p>
                <w:p w14:paraId="12CD3D26" w14:textId="77777777" w:rsidR="00961E0F" w:rsidRDefault="00961E0F" w:rsidP="00961E0F"/>
                <w:p w14:paraId="130FD4CF" w14:textId="77777777" w:rsidR="00961E0F" w:rsidRPr="00961E0F" w:rsidRDefault="00961E0F" w:rsidP="00961E0F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49" type="#_x0000_t202" style="position:absolute;left:0;text-align:left;margin-left:339.9pt;margin-top:34.8pt;width:82.5pt;height:81.75pt;z-index:26" filled="f" stroked="f">
            <v:textbox style="mso-next-textbox:#_x0000_s2149">
              <w:txbxContent>
                <w:p w14:paraId="4F448C46" w14:textId="77777777" w:rsidR="00961E0F" w:rsidRDefault="00961E0F" w:rsidP="00961E0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 = 4 + y</w:t>
                  </w:r>
                </w:p>
                <w:p w14:paraId="0D8D7B79" w14:textId="3E469DC2" w:rsidR="00961E0F" w:rsidRDefault="00961E0F" w:rsidP="00961E0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 = 4 – ½</w:t>
                  </w:r>
                </w:p>
                <w:p w14:paraId="0E250164" w14:textId="642C6AB6" w:rsidR="00961E0F" w:rsidRDefault="00961E0F" w:rsidP="00961E0F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x = </w:t>
                  </w:r>
                  <w:r w:rsidRPr="00961E0F">
                    <w:rPr>
                      <w:rFonts w:ascii="Arial" w:hAnsi="Arial" w:cs="Arial"/>
                      <w:u w:val="single"/>
                    </w:rPr>
                    <w:t>8-1</w:t>
                  </w:r>
                </w:p>
                <w:p w14:paraId="25DD1C26" w14:textId="18F23D68" w:rsidR="00961E0F" w:rsidRDefault="00961E0F" w:rsidP="00961E0F">
                  <w:pPr>
                    <w:rPr>
                      <w:rFonts w:ascii="Arial" w:hAnsi="Arial" w:cs="Arial"/>
                    </w:rPr>
                  </w:pPr>
                  <w:r w:rsidRPr="00961E0F">
                    <w:rPr>
                      <w:rFonts w:ascii="Arial" w:hAnsi="Arial" w:cs="Arial"/>
                    </w:rPr>
                    <w:t xml:space="preserve">        2</w:t>
                  </w:r>
                </w:p>
                <w:p w14:paraId="19C404C0" w14:textId="44AACDEC" w:rsidR="00961E0F" w:rsidRPr="00961E0F" w:rsidRDefault="00961E0F" w:rsidP="00961E0F">
                  <w:r>
                    <w:rPr>
                      <w:rFonts w:ascii="Arial" w:hAnsi="Arial" w:cs="Arial"/>
                    </w:rPr>
                    <w:t>X = 7/2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48" type="#_x0000_t202" style="position:absolute;left:0;text-align:left;margin-left:245.4pt;margin-top:34.8pt;width:82.5pt;height:81.75pt;z-index:25" filled="f" stroked="f">
            <v:textbox style="mso-next-textbox:#_x0000_s2148">
              <w:txbxContent>
                <w:p w14:paraId="5EB011B3" w14:textId="30528A9F" w:rsidR="006C1224" w:rsidRDefault="006C1224" w:rsidP="006C122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 = 4 + y</w:t>
                  </w:r>
                </w:p>
                <w:p w14:paraId="3B5FEBF6" w14:textId="28350A49" w:rsidR="006C1224" w:rsidRDefault="006C1224" w:rsidP="006C122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 = x +y</w:t>
                  </w:r>
                </w:p>
                <w:p w14:paraId="279A1B70" w14:textId="40CB6265" w:rsidR="006C1224" w:rsidRDefault="006C1224" w:rsidP="006C122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 = 4 + y +y</w:t>
                  </w:r>
                </w:p>
                <w:p w14:paraId="2B8CEDB0" w14:textId="0F6B0B2A" w:rsidR="006C1224" w:rsidRDefault="006C1224" w:rsidP="006C122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2y = 3 – 4</w:t>
                  </w:r>
                </w:p>
                <w:p w14:paraId="7413E0BE" w14:textId="4D841E08" w:rsidR="006C1224" w:rsidRDefault="006C1224" w:rsidP="006C1224">
                  <w:r>
                    <w:rPr>
                      <w:rFonts w:ascii="Arial" w:hAnsi="Arial" w:cs="Arial"/>
                    </w:rPr>
                    <w:t>y = -1/2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47" type="#_x0000_t202" style="position:absolute;left:0;text-align:left;margin-left:183.15pt;margin-top:30.3pt;width:75pt;height:50.25pt;z-index:24" filled="f" stroked="f">
            <v:textbox style="mso-next-textbox:#_x0000_s2147">
              <w:txbxContent>
                <w:p w14:paraId="465DA283" w14:textId="7914223A" w:rsidR="006C1224" w:rsidRDefault="006C1224" w:rsidP="006C1224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 = x +y</w:t>
                  </w:r>
                </w:p>
                <w:p w14:paraId="00BD710A" w14:textId="509BD36F" w:rsidR="006C1224" w:rsidRDefault="006C1224" w:rsidP="006C1224">
                  <w:r>
                    <w:rPr>
                      <w:rFonts w:ascii="Arial" w:hAnsi="Arial" w:cs="Arial"/>
                    </w:rPr>
                    <w:t>4 = x - y</w:t>
                  </w:r>
                </w:p>
              </w:txbxContent>
            </v:textbox>
          </v:shape>
        </w:pict>
      </w:r>
      <w:r w:rsidR="002713F0">
        <w:rPr>
          <w:rFonts w:ascii="Arial" w:hAnsi="Arial" w:cs="Arial"/>
        </w:rPr>
        <w:t xml:space="preserve"> Dadas as matrizes A = </w:t>
      </w:r>
      <w:r w:rsidR="002713F0" w:rsidRPr="00C24FBC">
        <w:rPr>
          <w:rFonts w:ascii="Arial" w:hAnsi="Arial" w:cs="Arial"/>
          <w:position w:val="-30"/>
        </w:rPr>
        <w:object w:dxaOrig="880" w:dyaOrig="720" w14:anchorId="584DAB7C">
          <v:shape id="_x0000_i1073" type="#_x0000_t75" style="width:43.5pt;height:36pt" o:ole="">
            <v:imagedata r:id="rId47" o:title=""/>
          </v:shape>
          <o:OLEObject Type="Embed" ProgID="Equation.3" ShapeID="_x0000_i1073" DrawAspect="Content" ObjectID="_1760418076" r:id="rId48"/>
        </w:object>
      </w:r>
      <w:r w:rsidR="002713F0">
        <w:rPr>
          <w:rFonts w:ascii="Arial" w:hAnsi="Arial" w:cs="Arial"/>
        </w:rPr>
        <w:t xml:space="preserve">e B = </w:t>
      </w:r>
      <w:r w:rsidR="002713F0" w:rsidRPr="00C24FBC">
        <w:rPr>
          <w:rFonts w:ascii="Arial" w:hAnsi="Arial" w:cs="Arial"/>
          <w:position w:val="-30"/>
        </w:rPr>
        <w:object w:dxaOrig="1500" w:dyaOrig="720" w14:anchorId="36B889D7">
          <v:shape id="_x0000_i1074" type="#_x0000_t75" style="width:75pt;height:36pt" o:ole="">
            <v:imagedata r:id="rId49" o:title=""/>
          </v:shape>
          <o:OLEObject Type="Embed" ProgID="Equation.3" ShapeID="_x0000_i1074" DrawAspect="Content" ObjectID="_1760418077" r:id="rId50"/>
        </w:object>
      </w:r>
      <w:r w:rsidR="002713F0">
        <w:rPr>
          <w:rFonts w:ascii="Arial" w:hAnsi="Arial" w:cs="Arial"/>
        </w:rPr>
        <w:t>, determine x e y para que A = B</w:t>
      </w:r>
      <w:r w:rsidR="002713F0" w:rsidRPr="00C24FBC">
        <w:rPr>
          <w:rFonts w:ascii="Arial" w:hAnsi="Arial" w:cs="Arial"/>
          <w:vertAlign w:val="superscript"/>
        </w:rPr>
        <w:t>t</w:t>
      </w:r>
      <w:r w:rsidR="002713F0">
        <w:rPr>
          <w:rFonts w:ascii="Arial" w:hAnsi="Arial" w:cs="Arial"/>
        </w:rPr>
        <w:t>.</w:t>
      </w:r>
    </w:p>
    <w:p w14:paraId="038D1D67" w14:textId="685BCA12" w:rsidR="006C1224" w:rsidRPr="006C1224" w:rsidRDefault="00000000" w:rsidP="006C1224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53" type="#_x0000_t202" style="position:absolute;left:0;text-align:left;margin-left:37.65pt;margin-top:13.05pt;width:36.75pt;height:35.25pt;z-index:30" filled="f" stroked="f">
            <v:textbox style="mso-next-textbox:#_x0000_s2153">
              <w:txbxContent>
                <w:p w14:paraId="23C9E92C" w14:textId="77777777" w:rsidR="00961E0F" w:rsidRDefault="00961E0F" w:rsidP="00961E0F"/>
                <w:p w14:paraId="14030D63" w14:textId="5112CD80" w:rsidR="00961E0F" w:rsidRPr="00961E0F" w:rsidRDefault="00961E0F" w:rsidP="00961E0F">
                  <w:r>
                    <w:rPr>
                      <w:rFonts w:ascii="Arial" w:hAnsi="Arial" w:cs="Arial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52" type="#_x0000_t202" style="position:absolute;left:0;text-align:left;margin-left:105.9pt;margin-top:9.3pt;width:36.75pt;height:35.25pt;z-index:29" filled="f" stroked="f">
            <v:textbox style="mso-next-textbox:#_x0000_s2152">
              <w:txbxContent>
                <w:p w14:paraId="64DFD650" w14:textId="77777777" w:rsidR="00961E0F" w:rsidRDefault="00961E0F" w:rsidP="00961E0F"/>
                <w:p w14:paraId="7A2D94C0" w14:textId="61953F05" w:rsidR="00961E0F" w:rsidRPr="00961E0F" w:rsidRDefault="00961E0F" w:rsidP="00961E0F">
                  <w:r>
                    <w:rPr>
                      <w:rFonts w:ascii="Arial" w:hAnsi="Arial" w:cs="Arial"/>
                    </w:rPr>
                    <w:t>B</w:t>
                  </w:r>
                  <w:r w:rsidRPr="00C24FBC">
                    <w:rPr>
                      <w:rFonts w:ascii="Arial" w:hAnsi="Arial" w:cs="Arial"/>
                      <w:vertAlign w:val="superscript"/>
                    </w:rPr>
                    <w:t>t</w:t>
                  </w:r>
                </w:p>
              </w:txbxContent>
            </v:textbox>
          </v:shape>
        </w:pict>
      </w:r>
      <w:r w:rsidR="006C1224">
        <w:rPr>
          <w:rFonts w:ascii="Arial" w:hAnsi="Arial" w:cs="Arial"/>
        </w:rPr>
        <w:t xml:space="preserve"> </w:t>
      </w:r>
      <w:r w:rsidR="00961E0F" w:rsidRPr="00961E0F">
        <w:rPr>
          <w:rFonts w:ascii="Arial" w:hAnsi="Arial" w:cs="Arial"/>
        </w:rPr>
        <w:fldChar w:fldCharType="begin"/>
      </w:r>
      <w:r w:rsidR="00961E0F" w:rsidRPr="00961E0F">
        <w:rPr>
          <w:rFonts w:ascii="Arial" w:hAnsi="Arial" w:cs="Arial"/>
        </w:rPr>
        <w:instrText xml:space="preserve"> QUOTE </w:instrText>
      </w:r>
      <w:r>
        <w:rPr>
          <w:position w:val="-15"/>
        </w:rPr>
        <w:pict w14:anchorId="41DD8E16">
          <v:shape id="_x0000_i1075" type="#_x0000_t75" style="width:41.2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675D9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F675D9&quot; wsp:rsidRDefault=&quot;00F675D9&quot; wsp:rsidP=&quot;00F675D9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3&lt;/m:t&gt;&lt;/m:r&gt;&lt;m:r&gt;&lt;m:rPr&gt;&lt;m:nor/&gt;&lt;/m:rPr&gt;&lt;w:rPr&gt;&lt;w:rFonts w:ascii=&quot;Cambria Math&quot; w:h-ansi=&quot;Arial&quot; w:cs=&quot;Arial&quot;/&gt;&lt;wx:font wx:val=&quot;Cambria Math&quot;/&gt;&lt;/w:rPr&gt;&lt;m:t&gt;  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4&lt;/m:t&gt;&lt;/m:r&gt;&lt;m:r&gt;&lt;m:rPr&gt;&lt;m:nor/&gt;&lt;/m:rPr&gt;&lt;w:rPr&gt;&lt;w:rFonts w:ascii=&quot;Cambria Math&quot; w:h-ansi=&quot;Arial&quot; w:cs=&quot;Arial&quot;/&gt;&lt;wx:font wx:val=&quot;Cambria Math&quot;/&gt;&lt;/w:rPr&gt;&lt;m:t&gt; 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="00961E0F" w:rsidRPr="00961E0F">
        <w:rPr>
          <w:rFonts w:ascii="Arial" w:hAnsi="Arial" w:cs="Arial"/>
        </w:rPr>
        <w:instrText xml:space="preserve"> </w:instrText>
      </w:r>
      <w:r w:rsidR="00961E0F" w:rsidRPr="00961E0F">
        <w:rPr>
          <w:rFonts w:ascii="Arial" w:hAnsi="Arial" w:cs="Arial"/>
        </w:rPr>
        <w:fldChar w:fldCharType="separate"/>
      </w:r>
      <w:r>
        <w:rPr>
          <w:position w:val="-15"/>
        </w:rPr>
        <w:pict w14:anchorId="4A846713">
          <v:shape id="_x0000_i1076" type="#_x0000_t75" style="width:41.2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675D9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F675D9&quot; wsp:rsidRDefault=&quot;00F675D9&quot; wsp:rsidP=&quot;00F675D9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3&lt;/m:t&gt;&lt;/m:r&gt;&lt;m:r&gt;&lt;m:rPr&gt;&lt;m:nor/&gt;&lt;/m:rPr&gt;&lt;w:rPr&gt;&lt;w:rFonts w:ascii=&quot;Cambria Math&quot; w:h-ansi=&quot;Arial&quot; w:cs=&quot;Arial&quot;/&gt;&lt;wx:font wx:val=&quot;Cambria Math&quot;/&gt;&lt;/w:rPr&gt;&lt;m:t&gt;  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4&lt;/m:t&gt;&lt;/m:r&gt;&lt;m:r&gt;&lt;m:rPr&gt;&lt;m:nor/&gt;&lt;/m:rPr&gt;&lt;w:rPr&gt;&lt;w:rFonts w:ascii=&quot;Cambria Math&quot; w:h-ansi=&quot;Arial&quot; w:cs=&quot;Arial&quot;/&gt;&lt;wx:font wx:val=&quot;Cambria Math&quot;/&gt;&lt;/w:rPr&gt;&lt;m:t&gt; 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="00961E0F" w:rsidRPr="00961E0F">
        <w:rPr>
          <w:rFonts w:ascii="Arial" w:hAnsi="Arial" w:cs="Arial"/>
        </w:rPr>
        <w:fldChar w:fldCharType="end"/>
      </w:r>
      <w:r w:rsidR="006C1224">
        <w:rPr>
          <w:rFonts w:ascii="Arial" w:hAnsi="Arial" w:cs="Arial"/>
        </w:rPr>
        <w:t xml:space="preserve">  = </w:t>
      </w:r>
      <w:r w:rsidR="00961E0F" w:rsidRPr="00961E0F">
        <w:rPr>
          <w:rFonts w:ascii="Arial" w:hAnsi="Arial" w:cs="Arial"/>
        </w:rPr>
        <w:fldChar w:fldCharType="begin"/>
      </w:r>
      <w:r w:rsidR="00961E0F" w:rsidRPr="00961E0F">
        <w:rPr>
          <w:rFonts w:ascii="Arial" w:hAnsi="Arial" w:cs="Arial"/>
        </w:rPr>
        <w:instrText xml:space="preserve"> QUOTE </w:instrText>
      </w:r>
      <w:r>
        <w:rPr>
          <w:position w:val="-18"/>
        </w:rPr>
        <w:pict w14:anchorId="79851F83">
          <v:shape id="_x0000_i1077" type="#_x0000_t75" style="width:62.25pt;height:2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36E6B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436E6B&quot; wsp:rsidRDefault=&quot;00436E6B&quot; wsp:rsidP=&quot;00436E6B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x+y&lt;/m:t&gt;&lt;/m:r&gt;&lt;m:r&gt;&lt;m:rPr&gt;&lt;m:nor/&gt;&lt;/m:rPr&gt;&lt;w:rPr&gt;&lt;w:rFonts w:ascii=&quot;Cambria Math&quot; w:h-ansi=&quot;Arial&quot; w:cs=&quot;Arial&quot;/&gt;&lt;wx:font wx:val=&quot;Cambria Math&quot;/&gt;&lt;/w:rPr&gt;&lt;m:t&gt; 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X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y&lt;/m:t&gt;&lt;/m:r&gt;&lt;m:r&gt;&lt;m:rPr&gt;&lt;m:nor/&gt;&lt;/m:rPr&gt;&lt;w:rPr&gt;&lt;w:rFonts w:ascii=&quot;Cambria Math&quot; w:h-ansi=&quot;Arial&quot; w:cs=&quot;Arial&quot;/&gt;&lt;wx:font wx:val=&quot;Cambria Math&quot;/&gt;&lt;/w:rPr&gt;&lt;m:t&gt; 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="00961E0F" w:rsidRPr="00961E0F">
        <w:rPr>
          <w:rFonts w:ascii="Arial" w:hAnsi="Arial" w:cs="Arial"/>
        </w:rPr>
        <w:instrText xml:space="preserve"> </w:instrText>
      </w:r>
      <w:r w:rsidR="00961E0F" w:rsidRPr="00961E0F">
        <w:rPr>
          <w:rFonts w:ascii="Arial" w:hAnsi="Arial" w:cs="Arial"/>
        </w:rPr>
        <w:fldChar w:fldCharType="separate"/>
      </w:r>
      <w:r>
        <w:rPr>
          <w:position w:val="-18"/>
        </w:rPr>
        <w:pict w14:anchorId="11CFB4E7">
          <v:shape id="_x0000_i1078" type="#_x0000_t75" style="width:62.25pt;height:2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36E6B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436E6B&quot; wsp:rsidRDefault=&quot;00436E6B&quot; wsp:rsidP=&quot;00436E6B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x+y&lt;/m:t&gt;&lt;/m:r&gt;&lt;m:r&gt;&lt;m:rPr&gt;&lt;m:nor/&gt;&lt;/m:rPr&gt;&lt;w:rPr&gt;&lt;w:rFonts w:ascii=&quot;Cambria Math&quot; w:h-ansi=&quot;Arial&quot; w:cs=&quot;Arial&quot;/&gt;&lt;wx:font wx:val=&quot;Cambria Math&quot;/&gt;&lt;/w:rPr&gt;&lt;m:t&gt;     1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X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y&lt;/m:t&gt;&lt;/m:r&gt;&lt;m:r&gt;&lt;m:rPr&gt;&lt;m:nor/&gt;&lt;/m:rPr&gt;&lt;w:rPr&gt;&lt;w:rFonts w:ascii=&quot;Cambria Math&quot; w:h-ansi=&quot;Arial&quot; w:cs=&quot;Arial&quot;/&gt;&lt;wx:font wx:val=&quot;Cambria Math&quot;/&gt;&lt;/w:rPr&gt;&lt;m:t&gt;    -2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="00961E0F" w:rsidRPr="00961E0F">
        <w:rPr>
          <w:rFonts w:ascii="Arial" w:hAnsi="Arial" w:cs="Arial"/>
        </w:rPr>
        <w:fldChar w:fldCharType="end"/>
      </w:r>
      <w:r w:rsidR="006C1224" w:rsidRPr="006C1224">
        <w:rPr>
          <w:rFonts w:ascii="Arial" w:hAnsi="Arial" w:cs="Arial"/>
        </w:rPr>
        <w:t xml:space="preserve"> </w:t>
      </w:r>
    </w:p>
    <w:p w14:paraId="29F1EF46" w14:textId="35050D68" w:rsidR="006C1224" w:rsidRDefault="006C1224" w:rsidP="006C1224">
      <w:pPr>
        <w:jc w:val="both"/>
        <w:rPr>
          <w:rFonts w:ascii="Arial" w:hAnsi="Arial" w:cs="Arial"/>
        </w:rPr>
      </w:pPr>
    </w:p>
    <w:p w14:paraId="42B4BA72" w14:textId="702738A6" w:rsidR="006C1224" w:rsidRDefault="00000000" w:rsidP="006C122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51" type="#_x0000_t202" style="position:absolute;left:0;text-align:left;margin-left:422.4pt;margin-top:7.6pt;width:123.75pt;height:54.75pt;z-index:28" filled="f" stroked="f">
            <v:textbox style="mso-next-textbox:#_x0000_s2151">
              <w:txbxContent>
                <w:p w14:paraId="637D8585" w14:textId="5F5A4699" w:rsidR="00961E0F" w:rsidRDefault="00961E0F" w:rsidP="00961E0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 - y</w:t>
                  </w:r>
                </w:p>
                <w:p w14:paraId="617824B1" w14:textId="3576AFBA" w:rsidR="00961E0F" w:rsidRDefault="00961E0F" w:rsidP="00961E0F">
                  <w:pPr>
                    <w:rPr>
                      <w:rFonts w:ascii="Arial" w:hAnsi="Arial" w:cs="Arial"/>
                      <w:u w:val="single"/>
                    </w:rPr>
                  </w:pPr>
                  <w:r w:rsidRPr="00961E0F">
                    <w:rPr>
                      <w:rFonts w:ascii="Arial" w:hAnsi="Arial" w:cs="Arial"/>
                      <w:u w:val="single"/>
                    </w:rPr>
                    <w:t xml:space="preserve">7 </w:t>
                  </w:r>
                  <w:r>
                    <w:rPr>
                      <w:rFonts w:ascii="Arial" w:hAnsi="Arial" w:cs="Arial"/>
                      <w:u w:val="single"/>
                    </w:rPr>
                    <w:t>(-)</w:t>
                  </w:r>
                  <w:r w:rsidRPr="00961E0F">
                    <w:rPr>
                      <w:rFonts w:ascii="Arial" w:hAnsi="Arial" w:cs="Arial"/>
                      <w:u w:val="single"/>
                    </w:rPr>
                    <w:t>-1</w:t>
                  </w:r>
                  <w:r w:rsidRPr="00961E0F">
                    <w:rPr>
                      <w:rFonts w:ascii="Arial" w:hAnsi="Arial" w:cs="Arial"/>
                    </w:rPr>
                    <w:t xml:space="preserve"> =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 8 </w:t>
                  </w:r>
                  <w:r w:rsidRPr="00961E0F">
                    <w:rPr>
                      <w:rFonts w:ascii="Arial" w:hAnsi="Arial" w:cs="Arial"/>
                    </w:rPr>
                    <w:t xml:space="preserve">= </w:t>
                  </w:r>
                  <w:r>
                    <w:rPr>
                      <w:rFonts w:ascii="Arial" w:hAnsi="Arial" w:cs="Arial"/>
                    </w:rPr>
                    <w:t>4</w:t>
                  </w:r>
                </w:p>
                <w:p w14:paraId="59249149" w14:textId="460BBFF7" w:rsidR="00961E0F" w:rsidRDefault="00961E0F" w:rsidP="00961E0F">
                  <w:pPr>
                    <w:rPr>
                      <w:rFonts w:ascii="Arial" w:hAnsi="Arial" w:cs="Arial"/>
                    </w:rPr>
                  </w:pPr>
                  <w:r w:rsidRPr="00961E0F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61E0F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 xml:space="preserve">           2 </w:t>
                  </w:r>
                </w:p>
                <w:p w14:paraId="6AE68871" w14:textId="77777777" w:rsidR="00961E0F" w:rsidRDefault="00961E0F" w:rsidP="00961E0F"/>
                <w:p w14:paraId="290D389C" w14:textId="77777777" w:rsidR="00961E0F" w:rsidRPr="00961E0F" w:rsidRDefault="00961E0F" w:rsidP="00961E0F"/>
              </w:txbxContent>
            </v:textbox>
          </v:shape>
        </w:pict>
      </w:r>
    </w:p>
    <w:p w14:paraId="7ABF3FBD" w14:textId="5D31FBB4" w:rsidR="006C1224" w:rsidRPr="006C1224" w:rsidRDefault="006C1224" w:rsidP="006C1224">
      <w:pPr>
        <w:jc w:val="both"/>
        <w:rPr>
          <w:rFonts w:ascii="Arial" w:hAnsi="Arial" w:cs="Arial"/>
        </w:rPr>
      </w:pPr>
    </w:p>
    <w:p w14:paraId="2D6C44FD" w14:textId="77777777" w:rsidR="002713F0" w:rsidRDefault="002713F0" w:rsidP="002713F0">
      <w:p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D9F69AA" w14:textId="77777777" w:rsidR="002713F0" w:rsidRDefault="002713F0" w:rsidP="002713F0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Determine os valores de x e y na equação matricial: </w:t>
      </w:r>
      <w:r w:rsidRPr="003D60CE">
        <w:rPr>
          <w:rFonts w:ascii="Arial" w:hAnsi="Arial" w:cs="Arial"/>
          <w:position w:val="-30"/>
        </w:rPr>
        <w:object w:dxaOrig="3220" w:dyaOrig="720" w14:anchorId="608CD61E">
          <v:shape id="_x0000_i1079" type="#_x0000_t75" style="width:161.25pt;height:36pt" o:ole="">
            <v:imagedata r:id="rId53" o:title=""/>
          </v:shape>
          <o:OLEObject Type="Embed" ProgID="Equation.3" ShapeID="_x0000_i1079" DrawAspect="Content" ObjectID="_1760418078" r:id="rId54"/>
        </w:object>
      </w:r>
      <w:r>
        <w:rPr>
          <w:rFonts w:ascii="Arial" w:hAnsi="Arial" w:cs="Arial"/>
        </w:rPr>
        <w:t>.</w:t>
      </w:r>
    </w:p>
    <w:p w14:paraId="22B83A3E" w14:textId="79DBC811" w:rsidR="002713F0" w:rsidRDefault="00CE32E9" w:rsidP="00CE32E9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B4887" w:rsidRPr="00EB4887">
        <w:rPr>
          <w:rFonts w:ascii="Arial" w:hAnsi="Arial" w:cs="Arial"/>
        </w:rPr>
        <w:fldChar w:fldCharType="begin"/>
      </w:r>
      <w:r w:rsidR="00EB4887" w:rsidRPr="00EB4887">
        <w:rPr>
          <w:rFonts w:ascii="Arial" w:hAnsi="Arial" w:cs="Arial"/>
        </w:rPr>
        <w:instrText xml:space="preserve"> QUOTE </w:instrText>
      </w:r>
      <w:r w:rsidR="00000000">
        <w:rPr>
          <w:position w:val="-18"/>
        </w:rPr>
        <w:pict w14:anchorId="11DCD8E3">
          <v:shape id="_x0000_i1080" type="#_x0000_t75" style="width:168pt;height:26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A14F9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32E9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B4887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CA14F9&quot; wsp:rsidRDefault=&quot;00CA14F9&quot; wsp:rsidP=&quot;00CA14F9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x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y&lt;/m:t&gt;&lt;/m:r&gt;&lt;m:r&gt;&lt;m:rPr&gt;&lt;m:nor/&gt;&lt;/m:rPr&gt;&lt;w:rPr&gt;&lt;w:rFonts w:ascii=&quot;Cambria Math&quot; w:h-ansi=&quot;Arial&quot; w:cs=&quot;Arial&quot;/&gt;&lt;wx:font wx:val=&quot;Cambria Math&quot;/&gt;&lt;/w:rPr&gt;&lt;m:t&gt;   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m:r&gt;&lt;w:rPr&gt;&lt;w:rFonts w:ascii=&quot;Cambria Math&quot; w:h-ansi=&quot;Arial&quot; w:cs=&quot;Arial&quot;/&gt;&lt;wx:font wx:val=&quot;Cambria Math&quot;/&gt;&lt;w:i/&gt;&lt;/w:rPr&gt;&lt;m:t&gt;+&lt;/m:t&gt;&lt;/m:r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4&lt;/m:t&gt;&lt;/m:r&gt;&lt;m:r&gt;&lt;m:rPr&gt;&lt;m:nor/&gt;&lt;/m:rPr&gt;&lt;w:rPr&gt;&lt;w:rFonts w:ascii=&quot;Cambria Math&quot; w:h-ansi=&quot;Arial&quot; w:cs=&quot;Arial&quot;/&gt;&lt;wx:font wx:val=&quot;Cambria Math&quot;/&gt;&lt;/w:rPr&gt;&lt;m:t&gt;   -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7&lt;/m:t&gt;&lt;/m:r&gt;&lt;m:r&gt;&lt;m:rPr&gt;&lt;m:nor/&gt;&lt;/m:rPr&gt;&lt;w:rPr&gt;&lt;w:rFonts w:ascii=&quot;Cambria Math&quot; w:h-ansi=&quot;Arial&quot; w:cs=&quot;Arial&quot;/&gt;&lt;wx:font wx:val=&quot;Cambria Math&quot;/&gt;&lt;/w:rPr&gt;&lt;m:t&gt;     5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m:r&gt;&lt;w:rPr&gt;&lt;w:rFonts w:ascii=&quot;Cambria Math&quot; w:h-ansi=&quot;Arial&quot; w:cs=&quot;Arial&quot;/&gt;&lt;wx:font wx:val=&quot;Cambria Math&quot;/&gt;&lt;w:i/&gt;&lt;/w:rPr&gt;&lt;m:t&gt;=2.&lt;/m:t&gt;&lt;/m:r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&lt;/m:t&gt;&lt;/m:r&gt;&lt;m:r&gt;&lt;m:rPr&gt;&lt;m:nor/&gt;&lt;/m:rPr&gt;&lt;w:rPr&gt;&lt;w:rFonts w:ascii=&quot;Cambria Math&quot; w:h-ansi=&quot;Arial&quot; w:cs=&quot;Arial&quot;/&gt;&lt;wx:font wx:val=&quot;Cambria Math&quot;/&gt;&lt;/w:rPr&gt;&lt;m:t&gt;    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3&lt;/m:t&gt;&lt;/m:r&gt;&lt;m:r&gt;&lt;m:rPr&gt;&lt;m:nor/&gt;&lt;/m:rPr&gt;&lt;w:rPr&gt;&lt;w:rFonts w:ascii=&quot;Cambria Math&quot; w:h-ansi=&quot;Arial&quot; w:cs=&quot;Arial&quot;/&gt;&lt;wx:font wx:val=&quot;Cambria Math&quot;/&gt;&lt;/w:rPr&gt;&lt;m:t&gt;    4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="00EB4887" w:rsidRPr="00EB4887">
        <w:rPr>
          <w:rFonts w:ascii="Arial" w:hAnsi="Arial" w:cs="Arial"/>
        </w:rPr>
        <w:instrText xml:space="preserve"> </w:instrText>
      </w:r>
      <w:r w:rsidR="00EB4887" w:rsidRPr="00EB4887">
        <w:rPr>
          <w:rFonts w:ascii="Arial" w:hAnsi="Arial" w:cs="Arial"/>
        </w:rPr>
        <w:fldChar w:fldCharType="separate"/>
      </w:r>
      <w:r w:rsidR="00000000">
        <w:rPr>
          <w:position w:val="-18"/>
        </w:rPr>
        <w:pict w14:anchorId="32A4DDBF">
          <v:shape id="_x0000_i1081" type="#_x0000_t75" style="width:168pt;height:26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A14F9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32E9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B4887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CA14F9&quot; wsp:rsidRDefault=&quot;00CA14F9&quot; wsp:rsidP=&quot;00CA14F9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2&lt;/m:t&gt;&lt;/m:r&gt;&lt;m:r&gt;&lt;m:rPr&gt;&lt;m:nor/&gt;&lt;/m:rPr&gt;&lt;w:rPr&gt;&lt;w:rFonts w:ascii=&quot;Cambria Math&quot; w:h-ansi=&quot;Arial&quot; w:cs=&quot;Arial&quot;/&gt;&lt;wx:font wx:val=&quot;Cambria Math&quot;/&gt;&lt;/w:rPr&gt;&lt;m:t&gt;    x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y&lt;/m:t&gt;&lt;/m:r&gt;&lt;m:r&gt;&lt;m:rPr&gt;&lt;m:nor/&gt;&lt;/m:rPr&gt;&lt;w:rPr&gt;&lt;w:rFonts w:ascii=&quot;Cambria Math&quot; w:h-ansi=&quot;Arial&quot; w:cs=&quot;Arial&quot;/&gt;&lt;wx:font wx:val=&quot;Cambria Math&quot;/&gt;&lt;/w:rPr&gt;&lt;m:t&gt;   3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m:r&gt;&lt;w:rPr&gt;&lt;w:rFonts w:ascii=&quot;Cambria Math&quot; w:h-ansi=&quot;Arial&quot; w:cs=&quot;Arial&quot;/&gt;&lt;wx:font wx:val=&quot;Cambria Math&quot;/&gt;&lt;w:i/&gt;&lt;/w:rPr&gt;&lt;m:t&gt;+&lt;/m:t&gt;&lt;/m:r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4&lt;/m:t&gt;&lt;/m:r&gt;&lt;m:r&gt;&lt;m:rPr&gt;&lt;m:nor/&gt;&lt;/m:rPr&gt;&lt;w:rPr&gt;&lt;w:rFonts w:ascii=&quot;Cambria Math&quot; w:h-ansi=&quot;Arial&quot; w:cs=&quot;Arial&quot;/&gt;&lt;wx:font wx:val=&quot;Cambria Math&quot;/&gt;&lt;/w:rPr&gt;&lt;m:t&gt;   -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7&lt;/m:t&gt;&lt;/m:r&gt;&lt;m:r&gt;&lt;m:rPr&gt;&lt;m:nor/&gt;&lt;/m:rPr&gt;&lt;w:rPr&gt;&lt;w:rFonts w:ascii=&quot;Cambria Math&quot; w:h-ansi=&quot;Arial&quot; w:cs=&quot;Arial&quot;/&gt;&lt;wx:font wx:val=&quot;Cambria Math&quot;/&gt;&lt;/w:rPr&gt;&lt;m:t&gt;     5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m:r&gt;&lt;w:rPr&gt;&lt;w:rFonts w:ascii=&quot;Cambria Math&quot; w:h-ansi=&quot;Arial&quot; w:cs=&quot;Arial&quot;/&gt;&lt;wx:font wx:val=&quot;Cambria Math&quot;/&gt;&lt;w:i/&gt;&lt;/w:rPr&gt;&lt;m:t&gt;=2.&lt;/m:t&gt;&lt;/m:r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1&lt;/m:t&gt;&lt;/m:r&gt;&lt;m:r&gt;&lt;m:rPr&gt;&lt;m:nor/&gt;&lt;/m:rPr&gt;&lt;w:rPr&gt;&lt;w:rFonts w:ascii=&quot;Cambria Math&quot; w:h-ansi=&quot;Arial&quot; w:cs=&quot;Arial&quot;/&gt;&lt;wx:font wx:val=&quot;Cambria Math&quot;/&gt;&lt;/w:rPr&gt;&lt;m:t&gt;    2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3&lt;/m:t&gt;&lt;/m:r&gt;&lt;m:r&gt;&lt;m:rPr&gt;&lt;m:nor/&gt;&lt;/m:rPr&gt;&lt;w:rPr&gt;&lt;w:rFonts w:ascii=&quot;Cambria Math&quot; w:h-ansi=&quot;Arial&quot; w:cs=&quot;Arial&quot;/&gt;&lt;wx:font wx:val=&quot;Cambria Math&quot;/&gt;&lt;/w:rPr&gt;&lt;m:t&gt;    4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="00EB4887" w:rsidRPr="00EB488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14:paraId="6AFD8444" w14:textId="065D2229" w:rsidR="00CE32E9" w:rsidRDefault="00CE32E9" w:rsidP="00CE32E9">
      <w:pPr>
        <w:ind w:left="180"/>
        <w:jc w:val="both"/>
        <w:rPr>
          <w:rFonts w:ascii="Arial" w:hAnsi="Arial" w:cs="Arial"/>
        </w:rPr>
      </w:pPr>
    </w:p>
    <w:p w14:paraId="0F47D300" w14:textId="12B03DE2" w:rsidR="00CE32E9" w:rsidRDefault="00CE32E9" w:rsidP="00CE32E9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B4887" w:rsidRPr="00EB4887">
        <w:rPr>
          <w:rFonts w:ascii="Arial" w:hAnsi="Arial" w:cs="Arial"/>
        </w:rPr>
        <w:fldChar w:fldCharType="begin"/>
      </w:r>
      <w:r w:rsidR="00EB4887" w:rsidRPr="00EB4887">
        <w:rPr>
          <w:rFonts w:ascii="Arial" w:hAnsi="Arial" w:cs="Arial"/>
        </w:rPr>
        <w:instrText xml:space="preserve"> QUOTE </w:instrText>
      </w:r>
      <w:r w:rsidR="00000000">
        <w:rPr>
          <w:position w:val="-18"/>
        </w:rPr>
        <w:pict w14:anchorId="5D383C6A">
          <v:shape id="_x0000_i1082" type="#_x0000_t75" style="width:122.25pt;height:26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74C71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32E9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B4887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274C71&quot; wsp:rsidRDefault=&quot;00274C71&quot; wsp:rsidP=&quot;00274C71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    x-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y&lt;/m:t&gt;&lt;/m:r&gt;&lt;m:r&gt;&lt;m:rPr&gt;&lt;m:nor/&gt;&lt;/m:rPr&gt;&lt;w:rPr&gt;&lt;w:rFonts w:ascii=&quot;Cambria Math&quot; w:h-ansi=&quot;Arial&quot; w:cs=&quot;Arial&quot;/&gt;&lt;wx:font wx:val=&quot;Cambria Math&quot;/&gt;&lt;/w:rPr&gt;&lt;m:t&gt; -7       8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m:r&gt;&lt;w:rPr&gt;&lt;w:rFonts w:ascii=&quot;Cambria Math&quot; w:h-ansi=&quot;Arial&quot; w:cs=&quot;Arial&quot;/&gt;&lt;wx:font wx:val=&quot;Cambria Math&quot;/&gt;&lt;w:i/&gt;&lt;/w:rPr&gt;&lt;m:t&gt;=&lt;/m:t&gt;&lt;/m:r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 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6&lt;/m:t&gt;&lt;/m:r&gt;&lt;m:r&gt;&lt;m:rPr&gt;&lt;m:nor/&gt;&lt;/m:rPr&gt;&lt;w:rPr&gt;&lt;w:rFonts w:ascii=&quot;Cambria Math&quot; w:h-ansi=&quot;Arial&quot; w:cs=&quot;Arial&quot;/&gt;&lt;wx:font wx:val=&quot;Cambria Math&quot;/&gt;&lt;/w:rPr&gt;&lt;m:t&gt;    8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="00EB4887" w:rsidRPr="00EB4887">
        <w:rPr>
          <w:rFonts w:ascii="Arial" w:hAnsi="Arial" w:cs="Arial"/>
        </w:rPr>
        <w:instrText xml:space="preserve"> </w:instrText>
      </w:r>
      <w:r w:rsidR="00EB4887" w:rsidRPr="00EB4887">
        <w:rPr>
          <w:rFonts w:ascii="Arial" w:hAnsi="Arial" w:cs="Arial"/>
        </w:rPr>
        <w:fldChar w:fldCharType="separate"/>
      </w:r>
      <w:r w:rsidR="00000000">
        <w:rPr>
          <w:position w:val="-18"/>
        </w:rPr>
        <w:pict w14:anchorId="1CAC2265">
          <v:shape id="_x0000_i1083" type="#_x0000_t75" style="width:122.25pt;height:26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6830A2&quot;/&gt;&lt;wsp:rsid wsp:val=&quot;00001369&quot;/&gt;&lt;wsp:rsid wsp:val=&quot;00007682&quot;/&gt;&lt;wsp:rsid wsp:val=&quot;00036421&quot;/&gt;&lt;wsp:rsid wsp:val=&quot;00065158&quot;/&gt;&lt;wsp:rsid wsp:val=&quot;00070303&quot;/&gt;&lt;wsp:rsid wsp:val=&quot;00094913&quot;/&gt;&lt;wsp:rsid wsp:val=&quot;000A6619&quot;/&gt;&lt;wsp:rsid wsp:val=&quot;00104168&quot;/&gt;&lt;wsp:rsid wsp:val=&quot;00184BEB&quot;/&gt;&lt;wsp:rsid wsp:val=&quot;001901BA&quot;/&gt;&lt;wsp:rsid wsp:val=&quot;00193BB2&quot;/&gt;&lt;wsp:rsid wsp:val=&quot;001C2A7A&quot;/&gt;&lt;wsp:rsid wsp:val=&quot;001C38C6&quot;/&gt;&lt;wsp:rsid wsp:val=&quot;001D464F&quot;/&gt;&lt;wsp:rsid wsp:val=&quot;001D6748&quot;/&gt;&lt;wsp:rsid wsp:val=&quot;001E41F9&quot;/&gt;&lt;wsp:rsid wsp:val=&quot;001F4090&quot;/&gt;&lt;wsp:rsid wsp:val=&quot;001F6F10&quot;/&gt;&lt;wsp:rsid wsp:val=&quot;002057A7&quot;/&gt;&lt;wsp:rsid wsp:val=&quot;00225201&quot;/&gt;&lt;wsp:rsid wsp:val=&quot;00244573&quot;/&gt;&lt;wsp:rsid wsp:val=&quot;002476FC&quot;/&gt;&lt;wsp:rsid wsp:val=&quot;00255125&quot;/&gt;&lt;wsp:rsid wsp:val=&quot;002713F0&quot;/&gt;&lt;wsp:rsid wsp:val=&quot;00274C71&quot;/&gt;&lt;wsp:rsid wsp:val=&quot;00283DC1&quot;/&gt;&lt;wsp:rsid wsp:val=&quot;002B79FF&quot;/&gt;&lt;wsp:rsid wsp:val=&quot;002C6118&quot;/&gt;&lt;wsp:rsid wsp:val=&quot;002F1FE1&quot;/&gt;&lt;wsp:rsid wsp:val=&quot;00301E4A&quot;/&gt;&lt;wsp:rsid wsp:val=&quot;00334AE0&quot;/&gt;&lt;wsp:rsid wsp:val=&quot;0034230D&quot;/&gt;&lt;wsp:rsid wsp:val=&quot;00366AB8&quot;/&gt;&lt;wsp:rsid wsp:val=&quot;00382028&quot;/&gt;&lt;wsp:rsid wsp:val=&quot;00391EAD&quot;/&gt;&lt;wsp:rsid wsp:val=&quot;00393D06&quot;/&gt;&lt;wsp:rsid wsp:val=&quot;0039767B&quot;/&gt;&lt;wsp:rsid wsp:val=&quot;003C0903&quot;/&gt;&lt;wsp:rsid wsp:val=&quot;003D60CE&quot;/&gt;&lt;wsp:rsid wsp:val=&quot;003E634B&quot;/&gt;&lt;wsp:rsid wsp:val=&quot;0042003A&quot;/&gt;&lt;wsp:rsid wsp:val=&quot;00451875&quot;/&gt;&lt;wsp:rsid wsp:val=&quot;00465851&quot;/&gt;&lt;wsp:rsid wsp:val=&quot;00477043&quot;/&gt;&lt;wsp:rsid wsp:val=&quot;004850A5&quot;/&gt;&lt;wsp:rsid wsp:val=&quot;00495F96&quot;/&gt;&lt;wsp:rsid wsp:val=&quot;004D2773&quot;/&gt;&lt;wsp:rsid wsp:val=&quot;004F2FAD&quot;/&gt;&lt;wsp:rsid wsp:val=&quot;00504652&quot;/&gt;&lt;wsp:rsid wsp:val=&quot;0050506B&quot;/&gt;&lt;wsp:rsid wsp:val=&quot;005317BE&quot;/&gt;&lt;wsp:rsid wsp:val=&quot;00553B94&quot;/&gt;&lt;wsp:rsid wsp:val=&quot;00581EF2&quot;/&gt;&lt;wsp:rsid wsp:val=&quot;00582225&quot;/&gt;&lt;wsp:rsid wsp:val=&quot;005C2C26&quot;/&gt;&lt;wsp:rsid wsp:val=&quot;005D5EC3&quot;/&gt;&lt;wsp:rsid wsp:val=&quot;00603CD6&quot;/&gt;&lt;wsp:rsid wsp:val=&quot;00637F8C&quot;/&gt;&lt;wsp:rsid wsp:val=&quot;006504DF&quot;/&gt;&lt;wsp:rsid wsp:val=&quot;006659DD&quot;/&gt;&lt;wsp:rsid wsp:val=&quot;00682E5D&quot;/&gt;&lt;wsp:rsid wsp:val=&quot;006830A2&quot;/&gt;&lt;wsp:rsid wsp:val=&quot;006B0C4C&quot;/&gt;&lt;wsp:rsid wsp:val=&quot;006B6AAA&quot;/&gt;&lt;wsp:rsid wsp:val=&quot;006C1224&quot;/&gt;&lt;wsp:rsid wsp:val=&quot;006D15E8&quot;/&gt;&lt;wsp:rsid wsp:val=&quot;006D4F08&quot;/&gt;&lt;wsp:rsid wsp:val=&quot;006E6658&quot;/&gt;&lt;wsp:rsid wsp:val=&quot;0074286C&quot;/&gt;&lt;wsp:rsid wsp:val=&quot;00744071&quot;/&gt;&lt;wsp:rsid wsp:val=&quot;00752604&quot;/&gt;&lt;wsp:rsid wsp:val=&quot;00753956&quot;/&gt;&lt;wsp:rsid wsp:val=&quot;00762F68&quot;/&gt;&lt;wsp:rsid wsp:val=&quot;0079588E&quot;/&gt;&lt;wsp:rsid wsp:val=&quot;007A3CDB&quot;/&gt;&lt;wsp:rsid wsp:val=&quot;007C696F&quot;/&gt;&lt;wsp:rsid wsp:val=&quot;007D5835&quot;/&gt;&lt;wsp:rsid wsp:val=&quot;008635EA&quot;/&gt;&lt;wsp:rsid wsp:val=&quot;0088562C&quot;/&gt;&lt;wsp:rsid wsp:val=&quot;008A1B87&quot;/&gt;&lt;wsp:rsid wsp:val=&quot;008A7C06&quot;/&gt;&lt;wsp:rsid wsp:val=&quot;008C36F3&quot;/&gt;&lt;wsp:rsid wsp:val=&quot;008D334E&quot;/&gt;&lt;wsp:rsid wsp:val=&quot;008F783F&quot;/&gt;&lt;wsp:rsid wsp:val=&quot;0090615C&quot;/&gt;&lt;wsp:rsid wsp:val=&quot;00907B29&quot;/&gt;&lt;wsp:rsid wsp:val=&quot;00917712&quot;/&gt;&lt;wsp:rsid wsp:val=&quot;00917847&quot;/&gt;&lt;wsp:rsid wsp:val=&quot;00947D10&quot;/&gt;&lt;wsp:rsid wsp:val=&quot;00956EF4&quot;/&gt;&lt;wsp:rsid wsp:val=&quot;00961E0F&quot;/&gt;&lt;wsp:rsid wsp:val=&quot;00967E27&quot;/&gt;&lt;wsp:rsid wsp:val=&quot;00967FB1&quot;/&gt;&lt;wsp:rsid wsp:val=&quot;00977C9C&quot;/&gt;&lt;wsp:rsid wsp:val=&quot;0099038D&quot;/&gt;&lt;wsp:rsid wsp:val=&quot;00990D8D&quot;/&gt;&lt;wsp:rsid wsp:val=&quot;00991109&quot;/&gt;&lt;wsp:rsid wsp:val=&quot;009C003B&quot;/&gt;&lt;wsp:rsid wsp:val=&quot;009F483D&quot;/&gt;&lt;wsp:rsid wsp:val=&quot;00A00821&quot;/&gt;&lt;wsp:rsid wsp:val=&quot;00A14FD6&quot;/&gt;&lt;wsp:rsid wsp:val=&quot;00A2488E&quot;/&gt;&lt;wsp:rsid wsp:val=&quot;00A36A84&quot;/&gt;&lt;wsp:rsid wsp:val=&quot;00A404DB&quot;/&gt;&lt;wsp:rsid wsp:val=&quot;00A44B71&quot;/&gt;&lt;wsp:rsid wsp:val=&quot;00A5071D&quot;/&gt;&lt;wsp:rsid wsp:val=&quot;00A664F0&quot;/&gt;&lt;wsp:rsid wsp:val=&quot;00A769C6&quot;/&gt;&lt;wsp:rsid wsp:val=&quot;00A90E30&quot;/&gt;&lt;wsp:rsid wsp:val=&quot;00A91359&quot;/&gt;&lt;wsp:rsid wsp:val=&quot;00A9496D&quot;/&gt;&lt;wsp:rsid wsp:val=&quot;00AB6709&quot;/&gt;&lt;wsp:rsid wsp:val=&quot;00AC60A0&quot;/&gt;&lt;wsp:rsid wsp:val=&quot;00AD6C0F&quot;/&gt;&lt;wsp:rsid wsp:val=&quot;00AF6CDC&quot;/&gt;&lt;wsp:rsid wsp:val=&quot;00B06C73&quot;/&gt;&lt;wsp:rsid wsp:val=&quot;00B16F45&quot;/&gt;&lt;wsp:rsid wsp:val=&quot;00B2598E&quot;/&gt;&lt;wsp:rsid wsp:val=&quot;00B458FA&quot;/&gt;&lt;wsp:rsid wsp:val=&quot;00B6423A&quot;/&gt;&lt;wsp:rsid wsp:val=&quot;00B6537E&quot;/&gt;&lt;wsp:rsid wsp:val=&quot;00B67526&quot;/&gt;&lt;wsp:rsid wsp:val=&quot;00B70C1B&quot;/&gt;&lt;wsp:rsid wsp:val=&quot;00B75870&quot;/&gt;&lt;wsp:rsid wsp:val=&quot;00B87266&quot;/&gt;&lt;wsp:rsid wsp:val=&quot;00BB54D7&quot;/&gt;&lt;wsp:rsid wsp:val=&quot;00BC7E0E&quot;/&gt;&lt;wsp:rsid wsp:val=&quot;00BD0894&quot;/&gt;&lt;wsp:rsid wsp:val=&quot;00C00556&quot;/&gt;&lt;wsp:rsid wsp:val=&quot;00C01526&quot;/&gt;&lt;wsp:rsid wsp:val=&quot;00C24FBC&quot;/&gt;&lt;wsp:rsid wsp:val=&quot;00C253CE&quot;/&gt;&lt;wsp:rsid wsp:val=&quot;00C5542C&quot;/&gt;&lt;wsp:rsid wsp:val=&quot;00C76CBF&quot;/&gt;&lt;wsp:rsid wsp:val=&quot;00CB613B&quot;/&gt;&lt;wsp:rsid wsp:val=&quot;00CC2B7F&quot;/&gt;&lt;wsp:rsid wsp:val=&quot;00CC4021&quot;/&gt;&lt;wsp:rsid wsp:val=&quot;00CD3D1D&quot;/&gt;&lt;wsp:rsid wsp:val=&quot;00CD79A6&quot;/&gt;&lt;wsp:rsid wsp:val=&quot;00CE23E7&quot;/&gt;&lt;wsp:rsid wsp:val=&quot;00CE32E9&quot;/&gt;&lt;wsp:rsid wsp:val=&quot;00CE655B&quot;/&gt;&lt;wsp:rsid wsp:val=&quot;00D223E5&quot;/&gt;&lt;wsp:rsid wsp:val=&quot;00D22B8A&quot;/&gt;&lt;wsp:rsid wsp:val=&quot;00D41ABE&quot;/&gt;&lt;wsp:rsid wsp:val=&quot;00D74A32&quot;/&gt;&lt;wsp:rsid wsp:val=&quot;00D86B56&quot;/&gt;&lt;wsp:rsid wsp:val=&quot;00DA08CC&quot;/&gt;&lt;wsp:rsid wsp:val=&quot;00DA3CBB&quot;/&gt;&lt;wsp:rsid wsp:val=&quot;00DB51A1&quot;/&gt;&lt;wsp:rsid wsp:val=&quot;00DC5C1A&quot;/&gt;&lt;wsp:rsid wsp:val=&quot;00DF1E20&quot;/&gt;&lt;wsp:rsid wsp:val=&quot;00E149DA&quot;/&gt;&lt;wsp:rsid wsp:val=&quot;00E15A76&quot;/&gt;&lt;wsp:rsid wsp:val=&quot;00E27E07&quot;/&gt;&lt;wsp:rsid wsp:val=&quot;00E4561A&quot;/&gt;&lt;wsp:rsid wsp:val=&quot;00E528B8&quot;/&gt;&lt;wsp:rsid wsp:val=&quot;00E63CBB&quot;/&gt;&lt;wsp:rsid wsp:val=&quot;00E807E5&quot;/&gt;&lt;wsp:rsid wsp:val=&quot;00E900EA&quot;/&gt;&lt;wsp:rsid wsp:val=&quot;00E9167A&quot;/&gt;&lt;wsp:rsid wsp:val=&quot;00EB4887&quot;/&gt;&lt;wsp:rsid wsp:val=&quot;00EC30FD&quot;/&gt;&lt;wsp:rsid wsp:val=&quot;00EE7B5C&quot;/&gt;&lt;wsp:rsid wsp:val=&quot;00F11C82&quot;/&gt;&lt;wsp:rsid wsp:val=&quot;00F2379A&quot;/&gt;&lt;wsp:rsid wsp:val=&quot;00F3134A&quot;/&gt;&lt;wsp:rsid wsp:val=&quot;00F755B2&quot;/&gt;&lt;wsp:rsid wsp:val=&quot;00F77E75&quot;/&gt;&lt;wsp:rsid wsp:val=&quot;00FB633E&quot;/&gt;&lt;wsp:rsid wsp:val=&quot;00FB67B2&quot;/&gt;&lt;wsp:rsid wsp:val=&quot;00FC06B2&quot;/&gt;&lt;wsp:rsid wsp:val=&quot;00FC5B7F&quot;/&gt;&lt;wsp:rsid wsp:val=&quot;00FE5160&quot;/&gt;&lt;/wsp:rsids&gt;&lt;/w:docPr&gt;&lt;w:body&gt;&lt;wx:sect&gt;&lt;w:p wsp:rsidR=&quot;00274C71&quot; wsp:rsidRDefault=&quot;00274C71&quot; wsp:rsidP=&quot;00274C71&quot;&gt;&lt;m:oMathPara&gt;&lt;m:oMath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    x-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y&lt;/m:t&gt;&lt;/m:r&gt;&lt;m:r&gt;&lt;m:rPr&gt;&lt;m:nor/&gt;&lt;/m:rPr&gt;&lt;w:rPr&gt;&lt;w:rFonts w:ascii=&quot;Cambria Math&quot; w:h-ansi=&quot;Arial&quot; w:cs=&quot;Arial&quot;/&gt;&lt;wx:font wx:val=&quot;Cambria Math&quot;/&gt;&lt;/w:rPr&gt;&lt;m:t&gt; -7       8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m:r&gt;&lt;w:rPr&gt;&lt;w:rFonts w:ascii=&quot;Cambria Math&quot; w:h-ansi=&quot;Arial&quot; w:cs=&quot;Arial&quot;/&gt;&lt;wx:font wx:val=&quot;Cambria Math&quot;/&gt;&lt;w:i/&gt;&lt;/w:rPr&gt;&lt;m:t&gt;=&lt;/m:t&gt;&lt;/m:r&gt;&lt;m:d&gt;&lt;m:dPr&gt;&lt;m:ctrlPr&gt;&lt;w:rPr&gt;&lt;w:rFonts w:ascii=&quot;Cambria Math&quot; w:h-ansi=&quot;Arial&quot; w:cs=&quot;Arial&quot;/&gt;&lt;wx:font wx:val=&quot;Cambria Math&quot;/&gt;&lt;w:i/&gt;&lt;/w:rPr&gt;&lt;/m:ctrlPr&gt;&lt;/m:dPr&gt;&lt;m:e&gt;&lt;m:eqArr&gt;&lt;m:eqArrPr&gt;&lt;m:ctrlPr&gt;&lt;w:rPr&gt;&lt;w:rFonts w:ascii=&quot;Cambria Math&quot; w:h-ansi=&quot;Arial&quot; w:cs=&quot;Arial&quot;/&gt;&lt;wx:font wx:val=&quot;Cambria Math&quot;/&gt;&lt;w:i/&gt;&lt;/w:rPr&gt;&lt;/m:ctrlPr&gt;&lt;/m:eqArrPr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2&lt;/m:t&gt;&lt;/m:r&gt;&lt;m:r&gt;&lt;m:rPr&gt;&lt;m:nor/&gt;&lt;/m:rPr&gt;&lt;w:rPr&gt;&lt;w:rFonts w:ascii=&quot;Cambria Math&quot; w:h-ansi=&quot;Arial&quot; w:cs=&quot;Arial&quot;/&gt;&lt;wx:font wx:val=&quot;Cambria Math&quot;/&gt;&lt;/w:rPr&gt;&lt;m:t&gt;    4&lt;/m:t&gt;&lt;/m:r&gt;&lt;m:ctrlPr&gt;&lt;w:rPr&gt;&lt;w:rFonts w:ascii=&quot;Cambria Math&quot; w:h-ansi=&quot;Arial&quot; w:cs=&quot;Arial&quot;/&gt;&lt;wx:font wx:val=&quot;Cambria Math&quot;/&gt;&lt;/w:rPr&gt;&lt;/m:ctrlPr&gt;&lt;/m:e&gt;&lt;m:e&gt;&lt;m:r&gt;&lt;w:rPr&gt;&lt;w:rFonts w:ascii=&quot;Cambria Math&quot; w:h-ansi=&quot;Arial&quot; w:cs=&quot;Arial&quot;/&gt;&lt;wx:font wx:val=&quot;Cambria Math&quot;/&gt;&lt;w:i/&gt;&lt;/w:rPr&gt;&lt;m:t&gt;&amp;amp;&lt;/m:t&gt;&lt;/m:r&gt;&lt;m:r&gt;&lt;w:rPr&gt;&lt;w:rFonts w:ascii=&quot;Cambria Math&quot; w:h-ansi=&quot;Arial&quot; w:cs=&quot;Arial&quot;/&gt;&lt;wx:font wx:val=&quot;Arial&quot;/&gt;&lt;w:i/&gt;&lt;/w:rPr&gt;&lt;m:t&gt;-&lt;/m:t&gt;&lt;/m:r&gt;&lt;m:r&gt;&lt;w:rPr&gt;&lt;w:rFonts w:ascii=&quot;Cambria Math&quot; w:h-ansi=&quot;Arial&quot; w:cs=&quot;Arial&quot;/&gt;&lt;wx:font wx:val=&quot;Cambria Math&quot;/&gt;&lt;w:i/&gt;&lt;/w:rPr&gt;&lt;m:t&gt;6&lt;/m:t&gt;&lt;/m:r&gt;&lt;m:r&gt;&lt;m:rPr&gt;&lt;m:nor/&gt;&lt;/m:rPr&gt;&lt;w:rPr&gt;&lt;w:rFonts w:ascii=&quot;Cambria Math&quot; w:h-ansi=&quot;Arial&quot; w:cs=&quot;Arial&quot;/&gt;&lt;wx:font wx:val=&quot;Cambria Math&quot;/&gt;&lt;/w:rPr&gt;&lt;m:t&gt;    8&lt;/m:t&gt;&lt;/m:r&gt;&lt;m:ctrlPr&gt;&lt;w:rPr&gt;&lt;w:rFonts w:ascii=&quot;Cambria Math&quot; w:h-ansi=&quot;Arial&quot; w:cs=&quot;Arial&quot;/&gt;&lt;wx:font wx:val=&quot;Cambria Math&quot;/&gt;&lt;/w:rPr&gt;&lt;/m:ctrlPr&gt;&lt;/m:e&gt;&lt;/m:eqArr&gt;&lt;m:ctrlPr&gt;&lt;w:rPr&gt;&lt;w:rFonts w:ascii=&quot;Cambria Math&quot; w:h-ansi=&quot;Cambria Math&quot; w:cs=&quot;Arial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="00EB4887" w:rsidRPr="00EB488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5B09A605" w14:textId="5176596D" w:rsidR="00CE32E9" w:rsidRDefault="00CE32E9" w:rsidP="00CE32E9">
      <w:pPr>
        <w:ind w:left="180"/>
        <w:jc w:val="both"/>
        <w:rPr>
          <w:rFonts w:ascii="Arial" w:hAnsi="Arial" w:cs="Arial"/>
        </w:rPr>
      </w:pPr>
    </w:p>
    <w:p w14:paraId="5A004E60" w14:textId="7A7460C1" w:rsidR="00EB4887" w:rsidRDefault="00000000" w:rsidP="00CE32E9">
      <w:pPr>
        <w:ind w:left="1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4D6D438">
          <v:shape id="_x0000_s2155" type="#_x0000_t202" style="position:absolute;left:0;text-align:left;margin-left:22.65pt;margin-top:11.95pt;width:60.75pt;height:37.5pt;z-index:31" filled="f" stroked="f">
            <v:textbox style="mso-next-textbox:#_x0000_s2155">
              <w:txbxContent>
                <w:p w14:paraId="7E7AC08F" w14:textId="5DB0C738" w:rsidR="00EB4887" w:rsidRDefault="00EB4887" w:rsidP="00EB48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x - 4 = 4 </w:t>
                  </w:r>
                </w:p>
                <w:p w14:paraId="463A26BC" w14:textId="3FE8E0F1" w:rsidR="00EB4887" w:rsidRDefault="00EB4887" w:rsidP="00EB48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 = 8</w:t>
                  </w:r>
                </w:p>
                <w:p w14:paraId="4100964A" w14:textId="2F8D381C" w:rsidR="00EB4887" w:rsidRDefault="00EB4887" w:rsidP="00EB4887"/>
              </w:txbxContent>
            </v:textbox>
          </v:shape>
        </w:pict>
      </w:r>
      <w:r>
        <w:rPr>
          <w:rFonts w:ascii="Arial" w:hAnsi="Arial" w:cs="Arial"/>
          <w:noProof/>
        </w:rPr>
        <w:pict w14:anchorId="34D6D438">
          <v:shape id="_x0000_s2156" type="#_x0000_t202" style="position:absolute;left:0;text-align:left;margin-left:99.9pt;margin-top:11.95pt;width:82.5pt;height:37.5pt;z-index:32" filled="f" stroked="f">
            <v:textbox style="mso-next-textbox:#_x0000_s2156">
              <w:txbxContent>
                <w:p w14:paraId="531502C6" w14:textId="302B3E0A" w:rsidR="00EB4887" w:rsidRDefault="00EB4887" w:rsidP="00EB48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y - 7 = -6 </w:t>
                  </w:r>
                </w:p>
                <w:p w14:paraId="6818520D" w14:textId="3B6E8738" w:rsidR="00EB4887" w:rsidRDefault="00EB4887" w:rsidP="00EB48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 = 1</w:t>
                  </w:r>
                </w:p>
                <w:p w14:paraId="08109AB0" w14:textId="77777777" w:rsidR="00EB4887" w:rsidRDefault="00EB4887" w:rsidP="00EB4887"/>
              </w:txbxContent>
            </v:textbox>
          </v:shape>
        </w:pict>
      </w:r>
    </w:p>
    <w:p w14:paraId="14976A5B" w14:textId="69732F79" w:rsidR="00EB4887" w:rsidRPr="006504DF" w:rsidRDefault="00EB4887" w:rsidP="00CE32E9">
      <w:pPr>
        <w:ind w:left="180"/>
        <w:jc w:val="both"/>
        <w:rPr>
          <w:rFonts w:ascii="Arial" w:hAnsi="Arial" w:cs="Arial"/>
        </w:rPr>
      </w:pPr>
    </w:p>
    <w:sectPr w:rsidR="00EB4887" w:rsidRPr="006504DF" w:rsidSect="00582225">
      <w:headerReference w:type="default" r:id="rId5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F6BA" w14:textId="77777777" w:rsidR="00B772F3" w:rsidRDefault="00B772F3" w:rsidP="00CE655B">
      <w:r>
        <w:separator/>
      </w:r>
    </w:p>
  </w:endnote>
  <w:endnote w:type="continuationSeparator" w:id="0">
    <w:p w14:paraId="74A62E3F" w14:textId="77777777" w:rsidR="00B772F3" w:rsidRDefault="00B772F3" w:rsidP="00CE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B298" w14:textId="77777777" w:rsidR="00B772F3" w:rsidRDefault="00B772F3" w:rsidP="00CE655B">
      <w:r>
        <w:separator/>
      </w:r>
    </w:p>
  </w:footnote>
  <w:footnote w:type="continuationSeparator" w:id="0">
    <w:p w14:paraId="1F6A713B" w14:textId="77777777" w:rsidR="00B772F3" w:rsidRDefault="00B772F3" w:rsidP="00CE6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84ECC" w14:textId="77777777" w:rsidR="00CE655B" w:rsidRDefault="00000000" w:rsidP="00CE655B">
    <w:pPr>
      <w:pStyle w:val="Cabealho"/>
      <w:jc w:val="center"/>
    </w:pPr>
    <w:r>
      <w:rPr>
        <w:noProof/>
        <w:sz w:val="12"/>
        <w:szCs w:val="12"/>
      </w:rPr>
      <w:pict w14:anchorId="4A376C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i1084" type="#_x0000_t75" alt="logo-novo-cps-cor" style="width:283.5pt;height:51.75pt;visibility:visible">
          <v:imagedata r:id="rId1" o:title="logo-novo-cps-cor"/>
        </v:shape>
      </w:pict>
    </w:r>
  </w:p>
  <w:p w14:paraId="5253BBA7" w14:textId="77777777" w:rsidR="00CE655B" w:rsidRDefault="00CE65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C65"/>
    <w:multiLevelType w:val="hybridMultilevel"/>
    <w:tmpl w:val="53208BF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E96FE4"/>
    <w:multiLevelType w:val="hybridMultilevel"/>
    <w:tmpl w:val="5D001C46"/>
    <w:lvl w:ilvl="0" w:tplc="C3F4F7E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47915BDD"/>
    <w:multiLevelType w:val="hybridMultilevel"/>
    <w:tmpl w:val="FD42704E"/>
    <w:lvl w:ilvl="0" w:tplc="CF627DBA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14F00"/>
    <w:multiLevelType w:val="hybridMultilevel"/>
    <w:tmpl w:val="A33A9568"/>
    <w:lvl w:ilvl="0" w:tplc="A5FC22F6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239143485">
    <w:abstractNumId w:val="2"/>
  </w:num>
  <w:num w:numId="2" w16cid:durableId="2055692068">
    <w:abstractNumId w:val="1"/>
  </w:num>
  <w:num w:numId="3" w16cid:durableId="261690372">
    <w:abstractNumId w:val="3"/>
  </w:num>
  <w:num w:numId="4" w16cid:durableId="147194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15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0A2"/>
    <w:rsid w:val="00001369"/>
    <w:rsid w:val="00007682"/>
    <w:rsid w:val="00036421"/>
    <w:rsid w:val="0004587B"/>
    <w:rsid w:val="00065158"/>
    <w:rsid w:val="00070303"/>
    <w:rsid w:val="00094913"/>
    <w:rsid w:val="000A6619"/>
    <w:rsid w:val="00104168"/>
    <w:rsid w:val="00184BEB"/>
    <w:rsid w:val="001901BA"/>
    <w:rsid w:val="00193BB2"/>
    <w:rsid w:val="001C2A7A"/>
    <w:rsid w:val="001C38C6"/>
    <w:rsid w:val="001D464F"/>
    <w:rsid w:val="001D6748"/>
    <w:rsid w:val="001E41F9"/>
    <w:rsid w:val="001F4090"/>
    <w:rsid w:val="001F6F10"/>
    <w:rsid w:val="002057A7"/>
    <w:rsid w:val="00225201"/>
    <w:rsid w:val="00244573"/>
    <w:rsid w:val="002476FC"/>
    <w:rsid w:val="00255125"/>
    <w:rsid w:val="002713F0"/>
    <w:rsid w:val="00283DC1"/>
    <w:rsid w:val="002B79FF"/>
    <w:rsid w:val="002C6118"/>
    <w:rsid w:val="002F1FE1"/>
    <w:rsid w:val="002F252C"/>
    <w:rsid w:val="00301E4A"/>
    <w:rsid w:val="00334AE0"/>
    <w:rsid w:val="0034230D"/>
    <w:rsid w:val="00366AB8"/>
    <w:rsid w:val="00382028"/>
    <w:rsid w:val="00391EAD"/>
    <w:rsid w:val="00393D06"/>
    <w:rsid w:val="0039767B"/>
    <w:rsid w:val="003C0903"/>
    <w:rsid w:val="003D60CE"/>
    <w:rsid w:val="003E634B"/>
    <w:rsid w:val="0042003A"/>
    <w:rsid w:val="00446777"/>
    <w:rsid w:val="00451875"/>
    <w:rsid w:val="00465851"/>
    <w:rsid w:val="00477043"/>
    <w:rsid w:val="004850A5"/>
    <w:rsid w:val="00495F96"/>
    <w:rsid w:val="004D2773"/>
    <w:rsid w:val="004F2FAD"/>
    <w:rsid w:val="00504652"/>
    <w:rsid w:val="0050506B"/>
    <w:rsid w:val="005317BE"/>
    <w:rsid w:val="00553B94"/>
    <w:rsid w:val="00581EF2"/>
    <w:rsid w:val="00582225"/>
    <w:rsid w:val="005C2C26"/>
    <w:rsid w:val="005D5EC3"/>
    <w:rsid w:val="00603CD6"/>
    <w:rsid w:val="00637F8C"/>
    <w:rsid w:val="006504DF"/>
    <w:rsid w:val="006659DD"/>
    <w:rsid w:val="00682E5D"/>
    <w:rsid w:val="006830A2"/>
    <w:rsid w:val="006B0C4C"/>
    <w:rsid w:val="006B6AAA"/>
    <w:rsid w:val="006C1224"/>
    <w:rsid w:val="006D15E8"/>
    <w:rsid w:val="006D4F08"/>
    <w:rsid w:val="006E6658"/>
    <w:rsid w:val="007329A2"/>
    <w:rsid w:val="0074286C"/>
    <w:rsid w:val="00744071"/>
    <w:rsid w:val="00752604"/>
    <w:rsid w:val="00753956"/>
    <w:rsid w:val="00762F68"/>
    <w:rsid w:val="0077759B"/>
    <w:rsid w:val="0079588E"/>
    <w:rsid w:val="007A3CDB"/>
    <w:rsid w:val="007C696F"/>
    <w:rsid w:val="007D5835"/>
    <w:rsid w:val="008635EA"/>
    <w:rsid w:val="0088562C"/>
    <w:rsid w:val="008A1B87"/>
    <w:rsid w:val="008A7C06"/>
    <w:rsid w:val="008C1E87"/>
    <w:rsid w:val="008C36F3"/>
    <w:rsid w:val="008D334E"/>
    <w:rsid w:val="008F783F"/>
    <w:rsid w:val="0090615C"/>
    <w:rsid w:val="00907B29"/>
    <w:rsid w:val="00917712"/>
    <w:rsid w:val="00917847"/>
    <w:rsid w:val="00947D10"/>
    <w:rsid w:val="00956EF4"/>
    <w:rsid w:val="00961E0F"/>
    <w:rsid w:val="00967E27"/>
    <w:rsid w:val="00967FB1"/>
    <w:rsid w:val="00977C9C"/>
    <w:rsid w:val="0099038D"/>
    <w:rsid w:val="00990D8D"/>
    <w:rsid w:val="00991109"/>
    <w:rsid w:val="009C003B"/>
    <w:rsid w:val="009F483D"/>
    <w:rsid w:val="00A00821"/>
    <w:rsid w:val="00A14FD6"/>
    <w:rsid w:val="00A17D51"/>
    <w:rsid w:val="00A2488E"/>
    <w:rsid w:val="00A36A84"/>
    <w:rsid w:val="00A404DB"/>
    <w:rsid w:val="00A44B71"/>
    <w:rsid w:val="00A5071D"/>
    <w:rsid w:val="00A664F0"/>
    <w:rsid w:val="00A769C6"/>
    <w:rsid w:val="00A90E30"/>
    <w:rsid w:val="00A91359"/>
    <w:rsid w:val="00A9496D"/>
    <w:rsid w:val="00AB6709"/>
    <w:rsid w:val="00AC60A0"/>
    <w:rsid w:val="00AD6C0F"/>
    <w:rsid w:val="00AF6CDC"/>
    <w:rsid w:val="00B06C73"/>
    <w:rsid w:val="00B16F45"/>
    <w:rsid w:val="00B2598E"/>
    <w:rsid w:val="00B458FA"/>
    <w:rsid w:val="00B6423A"/>
    <w:rsid w:val="00B6537E"/>
    <w:rsid w:val="00B67526"/>
    <w:rsid w:val="00B70C1B"/>
    <w:rsid w:val="00B73411"/>
    <w:rsid w:val="00B75870"/>
    <w:rsid w:val="00B772F3"/>
    <w:rsid w:val="00B87266"/>
    <w:rsid w:val="00BB54D7"/>
    <w:rsid w:val="00BC7E0E"/>
    <w:rsid w:val="00BD0894"/>
    <w:rsid w:val="00C00556"/>
    <w:rsid w:val="00C01526"/>
    <w:rsid w:val="00C24FBC"/>
    <w:rsid w:val="00C253CE"/>
    <w:rsid w:val="00C5542C"/>
    <w:rsid w:val="00C76CBF"/>
    <w:rsid w:val="00CA7BD3"/>
    <w:rsid w:val="00CB613B"/>
    <w:rsid w:val="00CC2B7F"/>
    <w:rsid w:val="00CC4021"/>
    <w:rsid w:val="00CD3D1D"/>
    <w:rsid w:val="00CD79A6"/>
    <w:rsid w:val="00CE23E7"/>
    <w:rsid w:val="00CE32E9"/>
    <w:rsid w:val="00CE655B"/>
    <w:rsid w:val="00D223E5"/>
    <w:rsid w:val="00D22B8A"/>
    <w:rsid w:val="00D41ABE"/>
    <w:rsid w:val="00D74A32"/>
    <w:rsid w:val="00D86B56"/>
    <w:rsid w:val="00DA08CC"/>
    <w:rsid w:val="00DA3CBB"/>
    <w:rsid w:val="00DB51A1"/>
    <w:rsid w:val="00DC3EDB"/>
    <w:rsid w:val="00DC5C1A"/>
    <w:rsid w:val="00DF1E20"/>
    <w:rsid w:val="00E149DA"/>
    <w:rsid w:val="00E15A76"/>
    <w:rsid w:val="00E27E07"/>
    <w:rsid w:val="00E4561A"/>
    <w:rsid w:val="00E528B8"/>
    <w:rsid w:val="00E63CBB"/>
    <w:rsid w:val="00E807E5"/>
    <w:rsid w:val="00E900EA"/>
    <w:rsid w:val="00E9167A"/>
    <w:rsid w:val="00EB4887"/>
    <w:rsid w:val="00EC30FD"/>
    <w:rsid w:val="00EE7B5C"/>
    <w:rsid w:val="00F11C82"/>
    <w:rsid w:val="00F2379A"/>
    <w:rsid w:val="00F3134A"/>
    <w:rsid w:val="00F755B2"/>
    <w:rsid w:val="00F77E75"/>
    <w:rsid w:val="00FB633E"/>
    <w:rsid w:val="00FB67B2"/>
    <w:rsid w:val="00FC06B2"/>
    <w:rsid w:val="00FC5B7F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157"/>
    <o:shapelayout v:ext="edit">
      <o:idmap v:ext="edit" data="2"/>
      <o:rules v:ext="edit">
        <o:r id="V:Rule1" type="connector" idref="#_x0000_s2082"/>
        <o:r id="V:Rule2" type="connector" idref="#_x0000_s2083"/>
      </o:rules>
    </o:shapelayout>
  </w:shapeDefaults>
  <w:decimalSymbol w:val=","/>
  <w:listSeparator w:val=";"/>
  <w14:docId w14:val="5CDA9FF5"/>
  <w15:chartTrackingRefBased/>
  <w15:docId w15:val="{95CFB4A8-6859-4764-9B8C-F08B29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030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225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CE65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E655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E655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E655B"/>
    <w:rPr>
      <w:sz w:val="24"/>
      <w:szCs w:val="24"/>
    </w:rPr>
  </w:style>
  <w:style w:type="character" w:customStyle="1" w:styleId="Ttulo3Char">
    <w:name w:val="Título 3 Char"/>
    <w:link w:val="Ttulo3"/>
    <w:uiPriority w:val="9"/>
    <w:rsid w:val="00070303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5.wmf"/><Relationship Id="rId21" Type="http://schemas.openxmlformats.org/officeDocument/2006/relationships/oleObject" Target="embeddings/oleObject3.bin"/><Relationship Id="rId34" Type="http://schemas.openxmlformats.org/officeDocument/2006/relationships/image" Target="media/image21.png"/><Relationship Id="rId42" Type="http://schemas.openxmlformats.org/officeDocument/2006/relationships/oleObject" Target="embeddings/oleObject8.bin"/><Relationship Id="rId47" Type="http://schemas.openxmlformats.org/officeDocument/2006/relationships/image" Target="media/image29.wmf"/><Relationship Id="rId50" Type="http://schemas.openxmlformats.org/officeDocument/2006/relationships/oleObject" Target="embeddings/oleObject12.bin"/><Relationship Id="rId55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5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wmf"/><Relationship Id="rId40" Type="http://schemas.openxmlformats.org/officeDocument/2006/relationships/oleObject" Target="embeddings/oleObject7.bin"/><Relationship Id="rId45" Type="http://schemas.openxmlformats.org/officeDocument/2006/relationships/image" Target="media/image28.wmf"/><Relationship Id="rId53" Type="http://schemas.openxmlformats.org/officeDocument/2006/relationships/image" Target="media/image33.w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wmf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7.wmf"/><Relationship Id="rId48" Type="http://schemas.openxmlformats.org/officeDocument/2006/relationships/oleObject" Target="embeddings/oleObject11.bin"/><Relationship Id="rId56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image" Target="media/image26.wmf"/><Relationship Id="rId54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4.bin"/><Relationship Id="rId28" Type="http://schemas.openxmlformats.org/officeDocument/2006/relationships/image" Target="media/image16.wmf"/><Relationship Id="rId36" Type="http://schemas.openxmlformats.org/officeDocument/2006/relationships/image" Target="media/image23.png"/><Relationship Id="rId49" Type="http://schemas.openxmlformats.org/officeDocument/2006/relationships/image" Target="media/image30.wmf"/><Relationship Id="rId57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image" Target="media/image18.png"/><Relationship Id="rId44" Type="http://schemas.openxmlformats.org/officeDocument/2006/relationships/oleObject" Target="embeddings/oleObject9.bin"/><Relationship Id="rId52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06EC4CC90334497C7EBB984E99B5A" ma:contentTypeVersion="5" ma:contentTypeDescription="Crie um novo documento." ma:contentTypeScope="" ma:versionID="217f79b7b8d2f2c6f2de958db7a56926">
  <xsd:schema xmlns:xsd="http://www.w3.org/2001/XMLSchema" xmlns:xs="http://www.w3.org/2001/XMLSchema" xmlns:p="http://schemas.microsoft.com/office/2006/metadata/properties" xmlns:ns2="238c9ca4-efc1-4762-858c-1d3f73fc779e" targetNamespace="http://schemas.microsoft.com/office/2006/metadata/properties" ma:root="true" ma:fieldsID="47a842608b3994ae4a6c5fffa62ffb1c" ns2:_="">
    <xsd:import namespace="238c9ca4-efc1-4762-858c-1d3f73fc77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c9ca4-efc1-4762-858c-1d3f73fc77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D364C1-12C0-4B3A-8CC3-F64A23BC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c9ca4-efc1-4762-858c-1d3f73fc7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52DBC-4B30-41BD-8446-D907392A4E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sobre Matrizes e Determinantes</vt:lpstr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sobre Matrizes e Determinantes</dc:title>
  <dc:subject/>
  <dc:creator>xxx</dc:creator>
  <cp:keywords/>
  <cp:lastModifiedBy>CLAUDIO FERREIRA DA SILVA DOS SANTOS</cp:lastModifiedBy>
  <cp:revision>27</cp:revision>
  <dcterms:created xsi:type="dcterms:W3CDTF">2023-10-23T11:39:00Z</dcterms:created>
  <dcterms:modified xsi:type="dcterms:W3CDTF">2023-11-02T11:14:00Z</dcterms:modified>
</cp:coreProperties>
</file>