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C9C2" w14:textId="407DE237" w:rsidR="00930BA9" w:rsidRDefault="00D33F72" w:rsidP="003632BE">
      <w:pPr>
        <w:ind w:left="11057" w:hanging="12191"/>
      </w:pPr>
      <w:r>
        <w:rPr>
          <w:noProof/>
        </w:rPr>
        <w:drawing>
          <wp:inline distT="0" distB="0" distL="0" distR="0" wp14:anchorId="385C3BB6" wp14:editId="3ABD873A">
            <wp:extent cx="1943100" cy="1523365"/>
            <wp:effectExtent l="0" t="0" r="0" b="635"/>
            <wp:docPr id="114836629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66298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4"/>
                    <a:srcRect l="19456" t="12841" r="61361" b="59394"/>
                    <a:stretch/>
                  </pic:blipFill>
                  <pic:spPr bwMode="auto">
                    <a:xfrm>
                      <a:off x="0" y="0"/>
                      <a:ext cx="1948076" cy="152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DC855" w14:textId="6D93B306" w:rsidR="00D33F72" w:rsidRDefault="002551EA" w:rsidP="002551EA">
      <w:pPr>
        <w:ind w:left="-1560" w:firstLine="426"/>
      </w:pPr>
      <w:r>
        <w:rPr>
          <w:noProof/>
        </w:rPr>
        <w:drawing>
          <wp:inline distT="0" distB="0" distL="0" distR="0" wp14:anchorId="105AAEDF" wp14:editId="2A43437A">
            <wp:extent cx="2209800" cy="2209639"/>
            <wp:effectExtent l="0" t="0" r="0" b="635"/>
            <wp:docPr id="610501046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01046" name="Imagem 1" descr="Tela de computador&#10;&#10;Descrição gerada automaticamente"/>
                    <pic:cNvPicPr/>
                  </pic:nvPicPr>
                  <pic:blipFill rotWithShape="1">
                    <a:blip r:embed="rId5"/>
                    <a:srcRect l="20311" t="16325" r="59375" b="46174"/>
                    <a:stretch/>
                  </pic:blipFill>
                  <pic:spPr bwMode="auto">
                    <a:xfrm>
                      <a:off x="0" y="0"/>
                      <a:ext cx="2215091" cy="221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0DA8A" w14:textId="690F5BAC" w:rsidR="002551EA" w:rsidRDefault="003632BE" w:rsidP="003632BE">
      <w:pPr>
        <w:ind w:left="-1560" w:firstLine="426"/>
      </w:pPr>
      <w:r>
        <w:rPr>
          <w:noProof/>
        </w:rPr>
        <w:drawing>
          <wp:inline distT="0" distB="0" distL="0" distR="0" wp14:anchorId="0D3CC654" wp14:editId="07815916">
            <wp:extent cx="2085975" cy="2190750"/>
            <wp:effectExtent l="0" t="0" r="9525" b="0"/>
            <wp:docPr id="143122120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21203" name="Imagem 1" descr="Uma imagem contendo Texto&#10;&#10;Descrição gerada automaticamente"/>
                    <pic:cNvPicPr/>
                  </pic:nvPicPr>
                  <pic:blipFill rotWithShape="1">
                    <a:blip r:embed="rId6"/>
                    <a:srcRect l="19843" t="12930" r="58854" b="45768"/>
                    <a:stretch/>
                  </pic:blipFill>
                  <pic:spPr bwMode="auto"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0E382" w14:textId="06D07F3E" w:rsidR="003632BE" w:rsidRDefault="003632BE" w:rsidP="003632BE">
      <w:pPr>
        <w:ind w:left="-1560" w:firstLine="426"/>
      </w:pPr>
      <w:r>
        <w:rPr>
          <w:noProof/>
        </w:rPr>
        <w:lastRenderedPageBreak/>
        <w:drawing>
          <wp:inline distT="0" distB="0" distL="0" distR="0" wp14:anchorId="07AE1790" wp14:editId="11FB4F5A">
            <wp:extent cx="1857375" cy="2333625"/>
            <wp:effectExtent l="0" t="0" r="9525" b="9525"/>
            <wp:docPr id="1420175000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75000" name="Imagem 1" descr="Uma imagem contendo Texto&#10;&#10;Descrição gerada automaticamente"/>
                    <pic:cNvPicPr/>
                  </pic:nvPicPr>
                  <pic:blipFill rotWithShape="1">
                    <a:blip r:embed="rId7"/>
                    <a:srcRect l="20136" t="12570" r="60897" b="43435"/>
                    <a:stretch/>
                  </pic:blipFill>
                  <pic:spPr bwMode="auto">
                    <a:xfrm>
                      <a:off x="0" y="0"/>
                      <a:ext cx="18573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4AEF0" w14:textId="46D01E98" w:rsidR="003632BE" w:rsidRDefault="00EE47BB" w:rsidP="00EE47BB">
      <w:pPr>
        <w:ind w:left="-1560" w:firstLine="426"/>
      </w:pPr>
      <w:r>
        <w:rPr>
          <w:noProof/>
        </w:rPr>
        <w:drawing>
          <wp:inline distT="0" distB="0" distL="0" distR="0" wp14:anchorId="39328B7B" wp14:editId="04E4C72B">
            <wp:extent cx="1638300" cy="1543050"/>
            <wp:effectExtent l="0" t="0" r="0" b="0"/>
            <wp:docPr id="162476904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69046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8"/>
                    <a:srcRect l="21107" t="10236" r="62162" b="60673"/>
                    <a:stretch/>
                  </pic:blipFill>
                  <pic:spPr bwMode="auto">
                    <a:xfrm>
                      <a:off x="0" y="0"/>
                      <a:ext cx="16383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32BE" w:rsidSect="002551EA">
      <w:pgSz w:w="16838" w:h="11906" w:orient="landscape"/>
      <w:pgMar w:top="426" w:right="0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72"/>
    <w:rsid w:val="002551EA"/>
    <w:rsid w:val="003632BE"/>
    <w:rsid w:val="00930BA9"/>
    <w:rsid w:val="009F4B0C"/>
    <w:rsid w:val="00AA7F30"/>
    <w:rsid w:val="00D33F72"/>
    <w:rsid w:val="00EE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A23B"/>
  <w15:chartTrackingRefBased/>
  <w15:docId w15:val="{2A461A10-A4F1-4865-9D10-3F37E1AE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CFSS. Ferreira da Silva dos Santos</dc:creator>
  <cp:keywords/>
  <dc:description/>
  <cp:lastModifiedBy>Claudio CFSS. Ferreira da Silva dos Santos</cp:lastModifiedBy>
  <cp:revision>1</cp:revision>
  <dcterms:created xsi:type="dcterms:W3CDTF">2023-09-01T12:24:00Z</dcterms:created>
  <dcterms:modified xsi:type="dcterms:W3CDTF">2023-09-01T14:13:00Z</dcterms:modified>
</cp:coreProperties>
</file>