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FCDE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282B4C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E56A24C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581BB8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15CF94C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CD0E947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5F36863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3A69EB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E5E7254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A32A7C3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2D0B15D5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543341E4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6EB9BD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F8E4183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6C843E0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DFF6AAB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5D366F38" w14:textId="2BE0E6B5" w:rsidR="0023082A" w:rsidRPr="00DE7B78" w:rsidRDefault="0023082A" w:rsidP="0023082A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TÓPICO </w:t>
      </w:r>
      <w:r>
        <w:rPr>
          <w:rFonts w:ascii="Arial" w:hAnsi="Arial" w:cs="Arial"/>
        </w:rPr>
        <w:t>4</w:t>
      </w:r>
      <w:r w:rsidRPr="00DE7B78">
        <w:rPr>
          <w:rFonts w:ascii="Arial" w:hAnsi="Arial" w:cs="Arial"/>
        </w:rPr>
        <w:t xml:space="preserve"> – </w:t>
      </w:r>
      <w:r w:rsidR="00875E5C">
        <w:rPr>
          <w:rFonts w:ascii="Arial" w:hAnsi="Arial" w:cs="Arial"/>
        </w:rPr>
        <w:t>CONJUNTO</w:t>
      </w:r>
      <w:r>
        <w:rPr>
          <w:rFonts w:ascii="Arial" w:hAnsi="Arial" w:cs="Arial"/>
        </w:rPr>
        <w:t xml:space="preserve"> E CONJUNTO</w:t>
      </w:r>
    </w:p>
    <w:p w14:paraId="0C55ACAF" w14:textId="46318C78" w:rsidR="0023082A" w:rsidRDefault="0023082A" w:rsidP="0023082A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ATIVIDADE </w:t>
      </w:r>
      <w:r w:rsidR="000702C2">
        <w:rPr>
          <w:rFonts w:ascii="Arial" w:hAnsi="Arial" w:cs="Arial"/>
        </w:rPr>
        <w:t>9</w:t>
      </w:r>
      <w:r w:rsidRPr="00DE7B78">
        <w:rPr>
          <w:rFonts w:ascii="Arial" w:hAnsi="Arial" w:cs="Arial"/>
        </w:rPr>
        <w:t xml:space="preserve"> - LISTA DE EXERCÍCIOS</w:t>
      </w:r>
    </w:p>
    <w:p w14:paraId="2692577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906AEA2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1ED4C68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FD96411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4213A644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1D0156BC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A00A00F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5384DCF7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36E3952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59FDB19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8622E7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1084170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450CDBF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4B34B74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2DF3407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4F3BD07C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2CD62EC3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5B1C70D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C7FFEA1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768E9DD7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03D2D8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AA0852E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1123455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3865519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3C24D36D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1D379152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5AF158F" w14:textId="77777777" w:rsidR="00BA325C" w:rsidRPr="00BA325C" w:rsidRDefault="00BA325C" w:rsidP="00BA325C">
      <w:pPr>
        <w:jc w:val="center"/>
        <w:rPr>
          <w:rFonts w:ascii="Arial" w:hAnsi="Arial" w:cs="Arial"/>
        </w:rPr>
      </w:pPr>
      <w:r w:rsidRPr="00BA325C">
        <w:rPr>
          <w:rFonts w:ascii="Arial" w:hAnsi="Arial" w:cs="Arial"/>
        </w:rPr>
        <w:t>Nome: Claudio Ferreira da Silva dos Santos RA:2040482323060 </w:t>
      </w:r>
    </w:p>
    <w:p w14:paraId="528E5486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C9399F3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2EBE396B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560584B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68A6875A" w14:textId="77777777" w:rsidR="00BA325C" w:rsidRDefault="00BA325C" w:rsidP="0023082A">
      <w:pPr>
        <w:jc w:val="center"/>
        <w:rPr>
          <w:rFonts w:ascii="Arial" w:hAnsi="Arial" w:cs="Arial"/>
        </w:rPr>
      </w:pPr>
    </w:p>
    <w:p w14:paraId="02209294" w14:textId="77777777" w:rsidR="00BA325C" w:rsidRPr="00DE7B78" w:rsidRDefault="00BA325C" w:rsidP="00BA325C">
      <w:pPr>
        <w:rPr>
          <w:rFonts w:ascii="Arial" w:hAnsi="Arial" w:cs="Arial"/>
        </w:rPr>
      </w:pPr>
    </w:p>
    <w:p w14:paraId="58AC8686" w14:textId="77777777" w:rsidR="00CD345D" w:rsidRPr="0081785B" w:rsidRDefault="00CD345D" w:rsidP="00CD345D">
      <w:pPr>
        <w:ind w:right="57"/>
        <w:rPr>
          <w:rFonts w:ascii="Arial" w:hAnsi="Arial" w:cs="Arial"/>
          <w:sz w:val="20"/>
          <w:szCs w:val="20"/>
        </w:rPr>
      </w:pPr>
    </w:p>
    <w:p w14:paraId="65E59ABA" w14:textId="77777777" w:rsidR="00AA43A2" w:rsidRPr="00C1638A" w:rsidRDefault="0023082A" w:rsidP="00AA43A2">
      <w:pPr>
        <w:widowControl/>
        <w:suppressAutoHyphens w:val="0"/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1</w:t>
      </w:r>
      <w:r w:rsidR="00721768" w:rsidRPr="00C1638A">
        <w:rPr>
          <w:rFonts w:ascii="Arial" w:hAnsi="Arial" w:cs="Arial"/>
          <w:b/>
          <w:bCs/>
          <w:sz w:val="20"/>
          <w:szCs w:val="20"/>
        </w:rPr>
        <w:t xml:space="preserve">. </w:t>
      </w:r>
      <w:r w:rsidR="00AA43A2" w:rsidRPr="00C1638A">
        <w:rPr>
          <w:rFonts w:ascii="Arial" w:hAnsi="Arial" w:cs="Arial"/>
          <w:b/>
          <w:bCs/>
          <w:sz w:val="20"/>
          <w:szCs w:val="20"/>
        </w:rPr>
        <w:t xml:space="preserve">Dados os conjuntos A = {0;1}, B = {0;2;3} e C = {0;1;2;3;{4;5}}, classifique em verdadeiro (V) ou falso (F) cada afirmação abaixo: </w:t>
      </w:r>
    </w:p>
    <w:p w14:paraId="346DAD6F" w14:textId="3DCAC2D7" w:rsidR="00AA43A2" w:rsidRPr="00C1638A" w:rsidRDefault="00AA43A2" w:rsidP="00AA43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a) ( </w:t>
      </w:r>
      <w:r w:rsidR="00BA325C">
        <w:rPr>
          <w:rFonts w:ascii="Arial" w:hAnsi="Arial" w:cs="Arial"/>
          <w:b/>
          <w:bCs/>
          <w:sz w:val="20"/>
          <w:szCs w:val="20"/>
        </w:rPr>
        <w:t>F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A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40" w:dyaOrig="200" w14:anchorId="2F7D4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9" o:title=""/>
          </v:shape>
          <o:OLEObject Type="Embed" ProgID="Equation.3" ShapeID="_x0000_i1025" DrawAspect="Content" ObjectID="_1759300692" r:id="rId10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B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b)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{1}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40" w:dyaOrig="200" w14:anchorId="730F2CEE">
          <v:shape id="_x0000_i1026" type="#_x0000_t75" style="width:12.75pt;height:9.75pt" o:ole="">
            <v:imagedata r:id="rId11" o:title=""/>
          </v:shape>
          <o:OLEObject Type="Embed" ProgID="Equation.3" ShapeID="_x0000_i1026" DrawAspect="Content" ObjectID="_1759300693" r:id="rId12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A </w:t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c)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A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40" w:dyaOrig="200" w14:anchorId="283B8A1E">
          <v:shape id="_x0000_i1027" type="#_x0000_t75" style="width:12.75pt;height:9.75pt" o:ole="">
            <v:imagedata r:id="rId11" o:title=""/>
          </v:shape>
          <o:OLEObject Type="Embed" ProgID="Equation.3" ShapeID="_x0000_i1027" DrawAspect="Content" ObjectID="_1759300694" r:id="rId13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C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d)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B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60" w:dyaOrig="200" w14:anchorId="0F2E6ADB">
          <v:shape id="_x0000_i1028" type="#_x0000_t75" style="width:12.75pt;height:9.75pt" o:ole="">
            <v:imagedata r:id="rId14" o:title=""/>
          </v:shape>
          <o:OLEObject Type="Embed" ProgID="Equation.3" ShapeID="_x0000_i1028" DrawAspect="Content" ObjectID="_1759300695" r:id="rId15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C 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e)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 ) B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40" w:dyaOrig="200" w14:anchorId="02C611C1">
          <v:shape id="_x0000_i1029" type="#_x0000_t75" style="width:12.75pt;height:9.75pt" o:ole="">
            <v:imagedata r:id="rId11" o:title=""/>
          </v:shape>
          <o:OLEObject Type="Embed" ProgID="Equation.3" ShapeID="_x0000_i1029" DrawAspect="Content" ObjectID="_1759300696" r:id="rId16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C </w:t>
      </w:r>
    </w:p>
    <w:p w14:paraId="7892B6D7" w14:textId="24E5AD93" w:rsidR="00AA43A2" w:rsidRPr="00C1638A" w:rsidRDefault="00AA43A2" w:rsidP="00AA43A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f)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{0;2}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00" w:dyaOrig="200" w14:anchorId="03A3C374">
          <v:shape id="_x0000_i1030" type="#_x0000_t75" style="width:9.75pt;height:9.75pt" o:ole="">
            <v:imagedata r:id="rId17" o:title=""/>
          </v:shape>
          <o:OLEObject Type="Embed" ProgID="Equation.3" ShapeID="_x0000_i1030" DrawAspect="Content" ObjectID="_1759300697" r:id="rId18"/>
        </w:object>
      </w:r>
      <w:r w:rsidRPr="00C1638A">
        <w:rPr>
          <w:rFonts w:ascii="Arial" w:hAnsi="Arial" w:cs="Arial"/>
          <w:b/>
          <w:bCs/>
          <w:sz w:val="20"/>
          <w:szCs w:val="20"/>
        </w:rPr>
        <w:t>B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g)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{0}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00" w:dyaOrig="200" w14:anchorId="3C8DDE4F">
          <v:shape id="_x0000_i1031" type="#_x0000_t75" style="width:9.75pt;height:9.75pt" o:ole="">
            <v:imagedata r:id="rId17" o:title=""/>
          </v:shape>
          <o:OLEObject Type="Embed" ProgID="Equation.3" ShapeID="_x0000_i1031" DrawAspect="Content" ObjectID="_1759300698" r:id="rId19"/>
        </w:object>
      </w:r>
      <w:r w:rsidRPr="00C1638A">
        <w:rPr>
          <w:rFonts w:ascii="Arial" w:hAnsi="Arial" w:cs="Arial"/>
          <w:b/>
          <w:bCs/>
          <w:sz w:val="20"/>
          <w:szCs w:val="20"/>
        </w:rPr>
        <w:t>B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h) ( </w:t>
      </w:r>
      <w:r w:rsidR="00BA325C">
        <w:rPr>
          <w:rFonts w:ascii="Arial" w:hAnsi="Arial" w:cs="Arial"/>
          <w:b/>
          <w:bCs/>
          <w:sz w:val="20"/>
          <w:szCs w:val="20"/>
        </w:rPr>
        <w:t>V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{0;3}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00" w:dyaOrig="200" w14:anchorId="29964AC4">
          <v:shape id="_x0000_i1032" type="#_x0000_t75" style="width:9.75pt;height:9.75pt" o:ole="">
            <v:imagedata r:id="rId17" o:title=""/>
          </v:shape>
          <o:OLEObject Type="Embed" ProgID="Equation.3" ShapeID="_x0000_i1032" DrawAspect="Content" ObjectID="_1759300699" r:id="rId20"/>
        </w:object>
      </w:r>
      <w:r w:rsidRPr="00C1638A">
        <w:rPr>
          <w:rFonts w:ascii="Arial" w:hAnsi="Arial" w:cs="Arial"/>
          <w:b/>
          <w:bCs/>
          <w:sz w:val="20"/>
          <w:szCs w:val="20"/>
        </w:rPr>
        <w:t>C</w:t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 i) ( </w:t>
      </w:r>
      <w:r w:rsidR="00BA325C">
        <w:rPr>
          <w:rFonts w:ascii="Arial" w:hAnsi="Arial" w:cs="Arial"/>
          <w:b/>
          <w:bCs/>
          <w:sz w:val="20"/>
          <w:szCs w:val="20"/>
        </w:rPr>
        <w:t>F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{4}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00" w:dyaOrig="200" w14:anchorId="05BF161A">
          <v:shape id="_x0000_i1033" type="#_x0000_t75" style="width:9.75pt;height:9.75pt" o:ole="">
            <v:imagedata r:id="rId17" o:title=""/>
          </v:shape>
          <o:OLEObject Type="Embed" ProgID="Equation.3" ShapeID="_x0000_i1033" DrawAspect="Content" ObjectID="_1759300700" r:id="rId21"/>
        </w:object>
      </w:r>
      <w:r w:rsidRPr="00C1638A">
        <w:rPr>
          <w:rFonts w:ascii="Arial" w:hAnsi="Arial" w:cs="Arial"/>
          <w:b/>
          <w:bCs/>
          <w:sz w:val="20"/>
          <w:szCs w:val="20"/>
        </w:rPr>
        <w:t>C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  <w:t xml:space="preserve">j) ( </w:t>
      </w:r>
      <w:r w:rsidR="00BA325C">
        <w:rPr>
          <w:rFonts w:ascii="Arial" w:hAnsi="Arial" w:cs="Arial"/>
          <w:b/>
          <w:bCs/>
          <w:sz w:val="20"/>
          <w:szCs w:val="20"/>
        </w:rPr>
        <w:t>F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) {4;5} </w:t>
      </w:r>
      <w:r w:rsidRPr="00C1638A">
        <w:rPr>
          <w:rFonts w:ascii="Arial" w:hAnsi="Arial" w:cs="Arial"/>
          <w:b/>
          <w:bCs/>
          <w:position w:val="-4"/>
          <w:sz w:val="20"/>
          <w:szCs w:val="20"/>
        </w:rPr>
        <w:object w:dxaOrig="200" w:dyaOrig="200" w14:anchorId="0EBF8F35">
          <v:shape id="_x0000_i1034" type="#_x0000_t75" style="width:9.75pt;height:9.75pt" o:ole="">
            <v:imagedata r:id="rId17" o:title=""/>
          </v:shape>
          <o:OLEObject Type="Embed" ProgID="Equation.3" ShapeID="_x0000_i1034" DrawAspect="Content" ObjectID="_1759300701" r:id="rId22"/>
        </w:objec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C</w:t>
      </w:r>
    </w:p>
    <w:p w14:paraId="3DEBCFB0" w14:textId="77777777" w:rsidR="00AA43A2" w:rsidRPr="00C1638A" w:rsidRDefault="00AA43A2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BF53F1" w14:textId="77777777" w:rsidR="00AA43A2" w:rsidRPr="00C1638A" w:rsidRDefault="00AA43A2" w:rsidP="00AA43A2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Com base nos conjuntos A = {1, 2, 3}, B = {5, 6, 7} e C = {1, 2, 3, 4, 5, 6}, preencha o campo abaixo com a simbologia adequada:</w:t>
      </w:r>
    </w:p>
    <w:p w14:paraId="5D03F8ED" w14:textId="33577F40" w:rsidR="00AA43A2" w:rsidRPr="00C1638A" w:rsidRDefault="00AA43A2" w:rsidP="00AA43A2">
      <w:pPr>
        <w:jc w:val="both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a) 3</w:t>
      </w:r>
      <w:r w:rsidR="00BA325C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="00BA325C"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 </w:t>
      </w:r>
      <w:r w:rsidR="00BA325C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A b) 7</w:t>
      </w:r>
      <w:r w:rsidR="00BA325C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∉</w:t>
      </w:r>
      <w:r w:rsidR="00BA325C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C c) A</w:t>
      </w:r>
      <w:r w:rsidR="002B7C1E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="002B7C1E" w:rsidRP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⊄</w:t>
      </w:r>
      <w:r w:rsidR="002B7C1E" w:rsidRP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B d) B</w:t>
      </w:r>
      <w:r w:rsidR="002B7C1E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="002B7C1E" w:rsidRP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⊄</w:t>
      </w:r>
      <w:r w:rsid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C e) C</w:t>
      </w:r>
      <w:r w:rsidR="002B7C1E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hyperlink r:id="rId23" w:tooltip="⊃" w:history="1">
        <w:r w:rsidR="002B7C1E" w:rsidRPr="002B7C1E">
          <w:rPr>
            <w:rStyle w:val="Hyperlink"/>
            <w:rFonts w:ascii="Cambria Math" w:hAnsi="Cambria Math" w:cs="Cambria Math"/>
            <w:color w:val="000000" w:themeColor="text1"/>
            <w:sz w:val="20"/>
            <w:szCs w:val="20"/>
            <w:u w:val="none"/>
            <w:shd w:val="clear" w:color="auto" w:fill="F9F9F9"/>
          </w:rPr>
          <w:t>⊃</w:t>
        </w:r>
      </w:hyperlink>
      <w:r w:rsidR="002B7C1E">
        <w:rPr>
          <w:rFonts w:ascii="Arial" w:hAnsi="Arial" w:cs="Arial"/>
          <w:color w:val="202122"/>
          <w:sz w:val="36"/>
          <w:szCs w:val="36"/>
          <w:shd w:val="clear" w:color="auto" w:fill="F9F9F9"/>
        </w:rPr>
        <w:t> 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A f) C</w:t>
      </w:r>
      <w:r w:rsidR="002B7C1E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="002B7C1E" w:rsidRP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>⊅</w:t>
      </w:r>
      <w:r w:rsidR="002B7C1E" w:rsidRPr="002B7C1E">
        <w:rPr>
          <w:rFonts w:ascii="Cambria Math" w:hAnsi="Cambria Math" w:cs="Cambria Math"/>
          <w:color w:val="202122"/>
          <w:sz w:val="20"/>
          <w:szCs w:val="20"/>
          <w:shd w:val="clear" w:color="auto" w:fill="FFFFFF"/>
        </w:rPr>
        <w:t xml:space="preserve"> </w:t>
      </w:r>
      <w:r w:rsidRPr="00C1638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B</w:t>
      </w:r>
    </w:p>
    <w:p w14:paraId="7C7174A9" w14:textId="77777777" w:rsidR="00AA43A2" w:rsidRPr="00C1638A" w:rsidRDefault="00AA43A2" w:rsidP="00AA43A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F30199" w14:textId="4AD6F15A" w:rsidR="00FF5EE1" w:rsidRPr="00C1638A" w:rsidRDefault="00AA43A2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hAnsi="Arial" w:cs="Arial"/>
          <w:b/>
          <w:bCs/>
          <w:sz w:val="20"/>
          <w:szCs w:val="20"/>
        </w:rPr>
        <w:t>3.</w:t>
      </w:r>
      <w:r w:rsidR="00FF5EE1" w:rsidRPr="00C1638A">
        <w:rPr>
          <w:rFonts w:ascii="Arial" w:eastAsiaTheme="minorHAnsi" w:hAnsi="Arial" w:cs="Arial"/>
          <w:b/>
          <w:bCs/>
          <w:sz w:val="25"/>
          <w:szCs w:val="25"/>
          <w:lang w:eastAsia="en-US"/>
        </w:rPr>
        <w:t xml:space="preserve"> </w:t>
      </w:r>
      <w:r w:rsidR="00FF5EE1"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Dados os conjuntos A = {0;1}, B = {0;2;3} e C = {0;1;2;3}, classifique em verdadeiro (V) ou falso (F) cada afirmação abaixo:</w:t>
      </w:r>
    </w:p>
    <w:p w14:paraId="15911E0E" w14:textId="15F2CF6E" w:rsidR="00FF5EE1" w:rsidRPr="00C1638A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a) A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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F</w:t>
      </w:r>
    </w:p>
    <w:p w14:paraId="7B3ABFE5" w14:textId="6B41E56D" w:rsidR="00FF5EE1" w:rsidRPr="00C1638A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b) {1}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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A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V</w:t>
      </w:r>
    </w:p>
    <w:p w14:paraId="17E0B8F8" w14:textId="7138931B" w:rsidR="00FF5EE1" w:rsidRPr="00C1638A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c) A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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V</w:t>
      </w:r>
    </w:p>
    <w:p w14:paraId="2324B07A" w14:textId="5D9DB649" w:rsidR="00FF5EE1" w:rsidRPr="00C1638A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d) B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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F</w:t>
      </w:r>
    </w:p>
    <w:p w14:paraId="5192FC81" w14:textId="6C4E7670" w:rsidR="00FF5EE1" w:rsidRPr="00C1638A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  <w:lang w:eastAsia="en-US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e) B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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F</w:t>
      </w:r>
    </w:p>
    <w:p w14:paraId="3A196481" w14:textId="57946713" w:rsidR="00FF5EE1" w:rsidRPr="00C1638A" w:rsidRDefault="00FF5EE1" w:rsidP="00FF5EE1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f) {0;2} </w:t>
      </w:r>
      <w:r w:rsidRPr="00C1638A">
        <w:rPr>
          <w:rFonts w:ascii="Symbol" w:eastAsiaTheme="minorHAnsi" w:hAnsi="Symbol" w:cs="Symbol"/>
          <w:b/>
          <w:bCs/>
          <w:sz w:val="20"/>
          <w:szCs w:val="20"/>
          <w:lang w:eastAsia="en-US"/>
        </w:rPr>
        <w:t xml:space="preserve"> </w:t>
      </w:r>
      <w:r w:rsidRPr="00C1638A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B</w:t>
      </w:r>
      <w:r w:rsidR="002B7C1E">
        <w:rPr>
          <w:rFonts w:ascii="Arial" w:eastAsiaTheme="minorHAnsi" w:hAnsi="Arial" w:cs="Arial"/>
          <w:b/>
          <w:bCs/>
          <w:sz w:val="22"/>
          <w:szCs w:val="22"/>
          <w:lang w:eastAsia="en-US"/>
        </w:rPr>
        <w:t xml:space="preserve"> = V</w:t>
      </w:r>
    </w:p>
    <w:p w14:paraId="34399308" w14:textId="77777777" w:rsidR="00FF5EE1" w:rsidRPr="00C1638A" w:rsidRDefault="00FF5EE1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1F32ED3" w14:textId="18D13B84" w:rsidR="008D4FFB" w:rsidRPr="00C1638A" w:rsidRDefault="00FF5EE1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4. 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 xml:space="preserve">Dados os conjuntos A = {1, 2, -1, 0, 4, 3, 5} e B = {-1, 4, 2, 0, 5, 7} </w:t>
      </w:r>
      <w:r w:rsidR="00FA56B3" w:rsidRPr="00C1638A">
        <w:rPr>
          <w:rFonts w:ascii="Arial" w:hAnsi="Arial" w:cs="Arial"/>
          <w:b/>
          <w:bCs/>
          <w:sz w:val="20"/>
          <w:szCs w:val="20"/>
        </w:rPr>
        <w:t>liste os conjuntos pedidos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>:</w:t>
      </w:r>
    </w:p>
    <w:p w14:paraId="795848DD" w14:textId="1DA751EF" w:rsidR="008D4FFB" w:rsidRPr="00C1638A" w:rsidRDefault="008D4FFB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a) A U B =</w:t>
      </w:r>
      <w:r w:rsidR="002B7C1E">
        <w:rPr>
          <w:rFonts w:ascii="Arial" w:hAnsi="Arial" w:cs="Arial"/>
          <w:b/>
          <w:bCs/>
          <w:sz w:val="20"/>
          <w:szCs w:val="20"/>
        </w:rPr>
        <w:t xml:space="preserve">{-1,0,1,2,3,4,5,6,7} </w:t>
      </w:r>
      <w:r w:rsidRPr="00C1638A">
        <w:rPr>
          <w:rFonts w:ascii="Arial" w:hAnsi="Arial" w:cs="Arial"/>
          <w:b/>
          <w:bCs/>
          <w:sz w:val="20"/>
          <w:szCs w:val="20"/>
        </w:rPr>
        <w:t>b) A ∩ (B - A)</w:t>
      </w:r>
      <w:r w:rsidR="005B51EE" w:rsidRPr="00C1638A">
        <w:rPr>
          <w:rFonts w:ascii="Arial" w:hAnsi="Arial" w:cs="Arial"/>
          <w:b/>
          <w:bCs/>
          <w:sz w:val="20"/>
          <w:szCs w:val="20"/>
        </w:rPr>
        <w:t xml:space="preserve"> =</w:t>
      </w:r>
      <w:r w:rsidR="002B7C1E">
        <w:rPr>
          <w:rFonts w:ascii="Arial" w:hAnsi="Arial" w:cs="Arial"/>
          <w:b/>
          <w:bCs/>
          <w:sz w:val="20"/>
          <w:szCs w:val="20"/>
        </w:rPr>
        <w:t>{Ø}</w:t>
      </w:r>
      <w:r w:rsidR="00847F5F" w:rsidRPr="00C1638A">
        <w:rPr>
          <w:rFonts w:ascii="Arial" w:hAnsi="Arial" w:cs="Arial"/>
          <w:b/>
          <w:bCs/>
          <w:sz w:val="20"/>
          <w:szCs w:val="20"/>
        </w:rPr>
        <w:t xml:space="preserve"> 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c) A ∩ B =</w:t>
      </w:r>
      <w:r w:rsidR="0083102C">
        <w:rPr>
          <w:rFonts w:ascii="Arial" w:hAnsi="Arial" w:cs="Arial"/>
          <w:b/>
          <w:bCs/>
          <w:sz w:val="20"/>
          <w:szCs w:val="20"/>
        </w:rPr>
        <w:t xml:space="preserve">{-1,0,2,4,5} </w:t>
      </w:r>
      <w:r w:rsidRPr="00C1638A">
        <w:rPr>
          <w:rFonts w:ascii="Arial" w:hAnsi="Arial" w:cs="Arial"/>
          <w:b/>
          <w:bCs/>
          <w:sz w:val="20"/>
          <w:szCs w:val="20"/>
        </w:rPr>
        <w:t>d) (A U B) ∩ A =</w:t>
      </w:r>
      <w:r w:rsidR="0083102C">
        <w:rPr>
          <w:rFonts w:ascii="Arial" w:hAnsi="Arial" w:cs="Arial"/>
          <w:b/>
          <w:bCs/>
          <w:sz w:val="20"/>
          <w:szCs w:val="20"/>
        </w:rPr>
        <w:t>{-1,0,1,2,3,4,5}</w:t>
      </w:r>
      <w:r w:rsidRPr="00C1638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AF03BEC" w14:textId="77777777" w:rsidR="0073410E" w:rsidRPr="00C1638A" w:rsidRDefault="0073410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D37AD77" w14:textId="616524B0" w:rsidR="008D4FFB" w:rsidRDefault="00FF5EE1" w:rsidP="00FF5EE1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5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 xml:space="preserve">. Dados os conjuntos A = {x </w:t>
      </w:r>
      <w:r w:rsidR="008D4FFB" w:rsidRPr="00C1638A">
        <w:rPr>
          <w:rFonts w:ascii="Arial" w:hAnsi="Arial" w:cs="Arial"/>
          <w:b/>
          <w:bCs/>
          <w:sz w:val="20"/>
          <w:szCs w:val="20"/>
        </w:rPr>
        <w:object w:dxaOrig="200" w:dyaOrig="200" w14:anchorId="449CB0DE">
          <v:shape id="_x0000_i1035" type="#_x0000_t75" style="width:10.5pt;height:10.5pt" o:ole="">
            <v:imagedata r:id="rId24" o:title=""/>
          </v:shape>
          <o:OLEObject Type="Embed" ProgID="Equation.3" ShapeID="_x0000_i1035" DrawAspect="Content" ObjectID="_1759300702" r:id="rId25"/>
        </w:object>
      </w:r>
      <w:r w:rsidR="008D4FFB" w:rsidRPr="00C1638A">
        <w:rPr>
          <w:rFonts w:ascii="Arial" w:hAnsi="Arial" w:cs="Arial"/>
          <w:b/>
          <w:bCs/>
          <w:sz w:val="20"/>
          <w:szCs w:val="20"/>
        </w:rPr>
        <w:t xml:space="preserve"> IΝ / 0&lt; x ≤ 2}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</w:t>
      </w:r>
      <w:r w:rsidR="00847F5F" w:rsidRPr="00C1638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 xml:space="preserve">e B = {x </w:t>
      </w:r>
      <w:r w:rsidR="008D4FFB" w:rsidRPr="00C1638A">
        <w:rPr>
          <w:rFonts w:ascii="Arial" w:hAnsi="Arial" w:cs="Arial"/>
          <w:b/>
          <w:bCs/>
          <w:sz w:val="20"/>
          <w:szCs w:val="20"/>
        </w:rPr>
        <w:object w:dxaOrig="200" w:dyaOrig="200" w14:anchorId="4A3A0C3D">
          <v:shape id="_x0000_i1036" type="#_x0000_t75" style="width:10.5pt;height:10.5pt" o:ole="">
            <v:imagedata r:id="rId24" o:title=""/>
          </v:shape>
          <o:OLEObject Type="Embed" ProgID="Equation.3" ShapeID="_x0000_i1036" DrawAspect="Content" ObjectID="_1759300703" r:id="rId26"/>
        </w:object>
      </w:r>
      <w:r w:rsidR="008D4FFB" w:rsidRPr="00C1638A">
        <w:rPr>
          <w:rFonts w:ascii="Arial" w:hAnsi="Arial" w:cs="Arial"/>
          <w:b/>
          <w:bCs/>
          <w:sz w:val="20"/>
          <w:szCs w:val="20"/>
        </w:rPr>
        <w:t xml:space="preserve"> Ζ | -1 ≤ x &lt; 4}</w:t>
      </w:r>
      <w:r w:rsidR="008D4FFB" w:rsidRPr="00C1638A">
        <w:rPr>
          <w:rFonts w:ascii="Arial" w:hAnsi="Arial" w:cs="Arial"/>
          <w:b/>
          <w:bCs/>
          <w:color w:val="FF0000"/>
          <w:sz w:val="20"/>
          <w:szCs w:val="20"/>
        </w:rPr>
        <w:t xml:space="preserve">, 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>determine:</w:t>
      </w:r>
    </w:p>
    <w:p w14:paraId="30924056" w14:textId="67911F82" w:rsidR="00FD1556" w:rsidRPr="00C1638A" w:rsidRDefault="008D4FFB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a) A ∩ B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=</w:t>
      </w:r>
      <w:r w:rsidR="0083102C">
        <w:rPr>
          <w:rFonts w:ascii="Arial" w:hAnsi="Arial" w:cs="Arial"/>
          <w:b/>
          <w:bCs/>
          <w:sz w:val="20"/>
          <w:szCs w:val="20"/>
        </w:rPr>
        <w:t xml:space="preserve"> {1,2}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1F9D768C" w14:textId="7A0D1E30" w:rsidR="00FD1556" w:rsidRPr="00C1638A" w:rsidRDefault="00DD137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b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>) A U B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=</w:t>
      </w:r>
      <w:r w:rsidR="0083102C">
        <w:rPr>
          <w:rFonts w:ascii="Arial" w:hAnsi="Arial" w:cs="Arial"/>
          <w:b/>
          <w:bCs/>
          <w:sz w:val="20"/>
          <w:szCs w:val="20"/>
        </w:rPr>
        <w:t xml:space="preserve"> {-1,0,1,2,3}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ab/>
      </w:r>
      <w:r w:rsidR="008D4FFB"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159B71E1" w14:textId="37697649" w:rsidR="00FD1556" w:rsidRPr="00C1638A" w:rsidRDefault="00DD137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c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>) A – B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=</w:t>
      </w:r>
      <w:r w:rsidR="0083102C">
        <w:rPr>
          <w:rFonts w:ascii="Arial" w:hAnsi="Arial" w:cs="Arial"/>
          <w:b/>
          <w:bCs/>
          <w:sz w:val="20"/>
          <w:szCs w:val="20"/>
        </w:rPr>
        <w:t xml:space="preserve"> {Ø}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ab/>
      </w:r>
      <w:r w:rsidR="008D4FFB"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688319AF" w14:textId="289FBE78" w:rsidR="00FD1556" w:rsidRPr="00C1638A" w:rsidRDefault="00DD137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d</w:t>
      </w:r>
      <w:r w:rsidR="008D4FFB" w:rsidRPr="00C1638A">
        <w:rPr>
          <w:rFonts w:ascii="Arial" w:hAnsi="Arial" w:cs="Arial"/>
          <w:b/>
          <w:bCs/>
          <w:sz w:val="20"/>
          <w:szCs w:val="20"/>
        </w:rPr>
        <w:t>) B – A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=</w:t>
      </w:r>
      <w:r w:rsidR="0083102C">
        <w:rPr>
          <w:rFonts w:ascii="Arial" w:hAnsi="Arial" w:cs="Arial"/>
          <w:b/>
          <w:bCs/>
          <w:sz w:val="20"/>
          <w:szCs w:val="20"/>
        </w:rPr>
        <w:t xml:space="preserve"> {-1,0,3}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46BD6293" w14:textId="4FC2EE1A" w:rsidR="00FD1556" w:rsidRPr="00C1638A" w:rsidRDefault="00DD137E" w:rsidP="008D4FF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>e</w:t>
      </w:r>
      <w:r w:rsidR="008D4FFB" w:rsidRPr="00C1638A">
        <w:rPr>
          <w:rFonts w:ascii="Arial" w:hAnsi="Arial" w:cs="Arial"/>
          <w:b/>
          <w:bCs/>
          <w:sz w:val="20"/>
          <w:szCs w:val="20"/>
          <w:lang w:val="es-ES"/>
        </w:rPr>
        <w:t>) A∆B</w:t>
      </w:r>
      <w:r w:rsidR="00FD1556" w:rsidRPr="00C1638A">
        <w:rPr>
          <w:rFonts w:ascii="Arial" w:hAnsi="Arial" w:cs="Arial"/>
          <w:b/>
          <w:bCs/>
          <w:sz w:val="20"/>
          <w:szCs w:val="20"/>
          <w:lang w:val="es-ES"/>
        </w:rPr>
        <w:t xml:space="preserve"> = </w:t>
      </w:r>
      <w:r w:rsidR="0083102C">
        <w:rPr>
          <w:rFonts w:ascii="Arial" w:hAnsi="Arial" w:cs="Arial"/>
          <w:b/>
          <w:bCs/>
          <w:sz w:val="20"/>
          <w:szCs w:val="20"/>
        </w:rPr>
        <w:t>{-1,0,3}</w:t>
      </w:r>
      <w:r w:rsidR="008D4FFB"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="008D4FFB"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5C069B2D" w14:textId="043548EB" w:rsidR="008D4FFB" w:rsidRPr="00C1638A" w:rsidRDefault="00DD137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>f</w:t>
      </w:r>
      <w:r w:rsidR="008D4FFB" w:rsidRPr="00C1638A">
        <w:rPr>
          <w:rFonts w:ascii="Arial" w:hAnsi="Arial" w:cs="Arial"/>
          <w:b/>
          <w:bCs/>
          <w:sz w:val="20"/>
          <w:szCs w:val="20"/>
          <w:lang w:val="es-ES"/>
        </w:rPr>
        <w:t>) B∆A</w:t>
      </w:r>
      <w:r w:rsidR="00FD1556" w:rsidRPr="00C1638A">
        <w:rPr>
          <w:rFonts w:ascii="Arial" w:hAnsi="Arial" w:cs="Arial"/>
          <w:b/>
          <w:bCs/>
          <w:sz w:val="20"/>
          <w:szCs w:val="20"/>
          <w:lang w:val="es-ES"/>
        </w:rPr>
        <w:t xml:space="preserve"> = </w:t>
      </w:r>
      <w:r w:rsidR="0083102C">
        <w:rPr>
          <w:rFonts w:ascii="Arial" w:hAnsi="Arial" w:cs="Arial"/>
          <w:b/>
          <w:bCs/>
          <w:sz w:val="20"/>
          <w:szCs w:val="20"/>
        </w:rPr>
        <w:t>{-1,0,3}</w:t>
      </w:r>
    </w:p>
    <w:p w14:paraId="047BEB63" w14:textId="27360E01" w:rsidR="0073410E" w:rsidRPr="00C1638A" w:rsidRDefault="0073410E" w:rsidP="008D4FF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AB7FC75" w14:textId="209B1198" w:rsidR="0023082A" w:rsidRPr="00C1638A" w:rsidRDefault="00FF5EE1" w:rsidP="0023082A">
      <w:pPr>
        <w:widowControl/>
        <w:suppressAutoHyphens w:val="0"/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6</w:t>
      </w:r>
      <w:r w:rsidR="0023082A" w:rsidRPr="00C1638A">
        <w:rPr>
          <w:rFonts w:ascii="Arial" w:hAnsi="Arial" w:cs="Arial"/>
          <w:b/>
          <w:bCs/>
          <w:sz w:val="20"/>
          <w:szCs w:val="20"/>
        </w:rPr>
        <w:t xml:space="preserve">. Observe o diagrama e responda quais os elementos dos conjuntos abaixo: </w:t>
      </w:r>
    </w:p>
    <w:p w14:paraId="6BCC5389" w14:textId="7E6F74DE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a) A = </w:t>
      </w:r>
      <w:r w:rsidR="0083102C">
        <w:rPr>
          <w:rFonts w:ascii="Arial" w:hAnsi="Arial" w:cs="Arial"/>
          <w:b/>
          <w:bCs/>
          <w:sz w:val="20"/>
          <w:szCs w:val="20"/>
        </w:rPr>
        <w:t>{0,1,2,3,4}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58412DAC" w14:textId="6FEC3B18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04DAF194" wp14:editId="1D9E2664">
            <wp:simplePos x="0" y="0"/>
            <wp:positionH relativeFrom="margin">
              <wp:posOffset>3207796</wp:posOffset>
            </wp:positionH>
            <wp:positionV relativeFrom="paragraph">
              <wp:posOffset>5865</wp:posOffset>
            </wp:positionV>
            <wp:extent cx="1598295" cy="1544320"/>
            <wp:effectExtent l="0" t="0" r="0" b="0"/>
            <wp:wrapSquare wrapText="left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638A">
        <w:rPr>
          <w:rFonts w:ascii="Arial" w:hAnsi="Arial" w:cs="Arial"/>
          <w:b/>
          <w:bCs/>
          <w:sz w:val="20"/>
          <w:szCs w:val="20"/>
        </w:rPr>
        <w:t>b) B =</w:t>
      </w:r>
      <w:r w:rsidR="0083102C">
        <w:rPr>
          <w:rFonts w:ascii="Arial" w:hAnsi="Arial" w:cs="Arial"/>
          <w:b/>
          <w:bCs/>
          <w:sz w:val="20"/>
          <w:szCs w:val="20"/>
        </w:rPr>
        <w:t>{2,3,5,6,7}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5F5CEFEA" w14:textId="5517B52D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c) C = </w:t>
      </w:r>
      <w:r w:rsidR="0083102C">
        <w:rPr>
          <w:rFonts w:ascii="Arial" w:hAnsi="Arial" w:cs="Arial"/>
          <w:b/>
          <w:bCs/>
          <w:sz w:val="20"/>
          <w:szCs w:val="20"/>
        </w:rPr>
        <w:t>{2,4,5,8,9}</w:t>
      </w:r>
    </w:p>
    <w:p w14:paraId="304996B2" w14:textId="09232698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d) A ∩ B =</w:t>
      </w:r>
      <w:r w:rsidR="0083102C">
        <w:rPr>
          <w:rFonts w:ascii="Arial" w:hAnsi="Arial" w:cs="Arial"/>
          <w:b/>
          <w:bCs/>
          <w:sz w:val="20"/>
          <w:szCs w:val="20"/>
        </w:rPr>
        <w:t>{2,3}</w:t>
      </w:r>
      <w:r w:rsidRPr="00C1638A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7D35426C" w14:textId="0818E7CE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e) A ∩ C =</w:t>
      </w:r>
      <w:r w:rsidR="0083102C">
        <w:rPr>
          <w:rFonts w:ascii="Arial" w:hAnsi="Arial" w:cs="Arial"/>
          <w:b/>
          <w:bCs/>
          <w:sz w:val="20"/>
          <w:szCs w:val="20"/>
        </w:rPr>
        <w:t>{2,4}</w:t>
      </w:r>
      <w:r w:rsidRPr="00C1638A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0B6CD4EE" w14:textId="1D7A0A93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f) C ∩ B =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</w:t>
      </w:r>
      <w:r w:rsidR="0083102C">
        <w:rPr>
          <w:rFonts w:ascii="Arial" w:hAnsi="Arial" w:cs="Arial"/>
          <w:b/>
          <w:bCs/>
          <w:sz w:val="20"/>
          <w:szCs w:val="20"/>
        </w:rPr>
        <w:t>{2,5}</w:t>
      </w:r>
    </w:p>
    <w:p w14:paraId="2598FDC1" w14:textId="25C8850D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g) A ∩ B ∩ C =</w:t>
      </w:r>
      <w:r w:rsidR="00FD1556" w:rsidRPr="00C1638A">
        <w:rPr>
          <w:rFonts w:ascii="Arial" w:hAnsi="Arial" w:cs="Arial"/>
          <w:b/>
          <w:bCs/>
          <w:sz w:val="20"/>
          <w:szCs w:val="20"/>
        </w:rPr>
        <w:t xml:space="preserve"> </w:t>
      </w:r>
      <w:r w:rsidR="0083102C">
        <w:rPr>
          <w:rFonts w:ascii="Arial" w:hAnsi="Arial" w:cs="Arial"/>
          <w:b/>
          <w:bCs/>
          <w:sz w:val="20"/>
          <w:szCs w:val="20"/>
        </w:rPr>
        <w:t>{2}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631CCB02" w14:textId="6E8C6643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>h) (C - B) =</w:t>
      </w:r>
      <w:r w:rsidR="0083102C">
        <w:rPr>
          <w:rFonts w:ascii="Arial" w:hAnsi="Arial" w:cs="Arial"/>
          <w:b/>
          <w:bCs/>
          <w:sz w:val="20"/>
          <w:szCs w:val="20"/>
        </w:rPr>
        <w:t>{4,8,9}</w:t>
      </w:r>
      <w:r w:rsidRPr="00C1638A">
        <w:rPr>
          <w:rFonts w:ascii="Arial" w:hAnsi="Arial" w:cs="Arial"/>
          <w:b/>
          <w:bCs/>
          <w:sz w:val="20"/>
          <w:szCs w:val="20"/>
        </w:rPr>
        <w:tab/>
      </w:r>
      <w:r w:rsidRPr="00C1638A">
        <w:rPr>
          <w:rFonts w:ascii="Arial" w:hAnsi="Arial" w:cs="Arial"/>
          <w:b/>
          <w:bCs/>
          <w:sz w:val="20"/>
          <w:szCs w:val="20"/>
        </w:rPr>
        <w:tab/>
      </w:r>
    </w:p>
    <w:p w14:paraId="693157AB" w14:textId="306222E4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38A">
        <w:rPr>
          <w:rFonts w:ascii="Arial" w:hAnsi="Arial" w:cs="Arial"/>
          <w:b/>
          <w:bCs/>
          <w:sz w:val="20"/>
          <w:szCs w:val="20"/>
        </w:rPr>
        <w:t xml:space="preserve">i) (A - C) = </w:t>
      </w:r>
      <w:r w:rsidR="0083102C">
        <w:rPr>
          <w:rFonts w:ascii="Arial" w:hAnsi="Arial" w:cs="Arial"/>
          <w:b/>
          <w:bCs/>
          <w:sz w:val="20"/>
          <w:szCs w:val="20"/>
        </w:rPr>
        <w:t>{0,1,3}</w:t>
      </w:r>
    </w:p>
    <w:p w14:paraId="6B9D369F" w14:textId="13D17A7F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>j) A U B =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{0,1,2,3,4,5,6,7}</w:t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44C24A0D" w14:textId="3B851DA6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 xml:space="preserve">k) A U C </w:t>
      </w:r>
      <w:r w:rsidR="0083102C" w:rsidRPr="00C1638A">
        <w:rPr>
          <w:rFonts w:ascii="Arial" w:hAnsi="Arial" w:cs="Arial"/>
          <w:b/>
          <w:bCs/>
          <w:sz w:val="20"/>
          <w:szCs w:val="20"/>
          <w:lang w:val="es-ES"/>
        </w:rPr>
        <w:t>=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{0,1,2,3,4,5,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8,9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}</w:t>
      </w:r>
      <w:r w:rsidR="0083102C"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24FD3794" w14:textId="0FAA86A6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>l) C U B =</w:t>
      </w:r>
      <w:r w:rsidR="00FD1556" w:rsidRPr="00C1638A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{2,3,4,5,6,7,8,9}</w:t>
      </w:r>
    </w:p>
    <w:p w14:paraId="2DA0B983" w14:textId="22A39DA1" w:rsidR="0023082A" w:rsidRPr="00C1638A" w:rsidRDefault="0023082A" w:rsidP="0023082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C1638A">
        <w:rPr>
          <w:rFonts w:ascii="Arial" w:hAnsi="Arial" w:cs="Arial"/>
          <w:b/>
          <w:bCs/>
          <w:sz w:val="20"/>
          <w:szCs w:val="20"/>
          <w:lang w:val="es-ES"/>
        </w:rPr>
        <w:t xml:space="preserve">m) A U B U C </w:t>
      </w:r>
      <w:r w:rsidR="0083102C" w:rsidRPr="00C1638A">
        <w:rPr>
          <w:rFonts w:ascii="Arial" w:hAnsi="Arial" w:cs="Arial"/>
          <w:b/>
          <w:bCs/>
          <w:sz w:val="20"/>
          <w:szCs w:val="20"/>
          <w:lang w:val="es-ES"/>
        </w:rPr>
        <w:t>=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{0,1,2,3,4,5,6,7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,8,9</w:t>
      </w:r>
      <w:r w:rsidR="0083102C">
        <w:rPr>
          <w:rFonts w:ascii="Arial" w:hAnsi="Arial" w:cs="Arial"/>
          <w:b/>
          <w:bCs/>
          <w:sz w:val="20"/>
          <w:szCs w:val="20"/>
          <w:lang w:val="es-ES"/>
        </w:rPr>
        <w:t>}</w:t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C1638A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6C073E86" w14:textId="77777777" w:rsidR="0023082A" w:rsidRPr="00C1638A" w:rsidRDefault="0023082A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26B6CF2" w14:textId="77777777" w:rsidR="00E90E3E" w:rsidRPr="00CC7BD6" w:rsidRDefault="00E90E3E" w:rsidP="00CC7BD6">
      <w:pPr>
        <w:jc w:val="both"/>
        <w:rPr>
          <w:rFonts w:ascii="Arial" w:hAnsi="Arial" w:cs="Arial"/>
          <w:sz w:val="20"/>
          <w:szCs w:val="20"/>
        </w:rPr>
      </w:pPr>
    </w:p>
    <w:sectPr w:rsidR="00E90E3E" w:rsidRPr="00CC7BD6" w:rsidSect="00CC19DF">
      <w:headerReference w:type="default" r:id="rId2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4C86" w14:textId="77777777" w:rsidR="00291D70" w:rsidRDefault="00291D70" w:rsidP="0023082A">
      <w:r>
        <w:separator/>
      </w:r>
    </w:p>
  </w:endnote>
  <w:endnote w:type="continuationSeparator" w:id="0">
    <w:p w14:paraId="46F4DDE8" w14:textId="77777777" w:rsidR="00291D70" w:rsidRDefault="00291D70" w:rsidP="0023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6907" w14:textId="77777777" w:rsidR="00291D70" w:rsidRDefault="00291D70" w:rsidP="0023082A">
      <w:r>
        <w:separator/>
      </w:r>
    </w:p>
  </w:footnote>
  <w:footnote w:type="continuationSeparator" w:id="0">
    <w:p w14:paraId="4E0C6FE8" w14:textId="77777777" w:rsidR="00291D70" w:rsidRDefault="00291D70" w:rsidP="0023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CBF8" w14:textId="1D41356D" w:rsidR="0023082A" w:rsidRDefault="0023082A" w:rsidP="0023082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3E744869" wp14:editId="0E0ABC0A">
          <wp:extent cx="3602355" cy="657860"/>
          <wp:effectExtent l="0" t="0" r="0" b="0"/>
          <wp:docPr id="3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2355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359EE8" w14:textId="77777777" w:rsidR="0023082A" w:rsidRDefault="00230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2E5"/>
    <w:multiLevelType w:val="hybridMultilevel"/>
    <w:tmpl w:val="2C32DEC8"/>
    <w:lvl w:ilvl="0" w:tplc="BFBE7B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486AC0"/>
    <w:multiLevelType w:val="hybridMultilevel"/>
    <w:tmpl w:val="4FE0B766"/>
    <w:lvl w:ilvl="0" w:tplc="3B767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8E12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C609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7C091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8CA7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D4A3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B82A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8CCB5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D0259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823155812">
    <w:abstractNumId w:val="0"/>
  </w:num>
  <w:num w:numId="2" w16cid:durableId="37508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DF"/>
    <w:rsid w:val="000702C2"/>
    <w:rsid w:val="00137C57"/>
    <w:rsid w:val="001B5044"/>
    <w:rsid w:val="0023082A"/>
    <w:rsid w:val="002659CD"/>
    <w:rsid w:val="00265FDA"/>
    <w:rsid w:val="00286E18"/>
    <w:rsid w:val="00291D70"/>
    <w:rsid w:val="002B7C1E"/>
    <w:rsid w:val="00335D70"/>
    <w:rsid w:val="003F6AE5"/>
    <w:rsid w:val="00495CB3"/>
    <w:rsid w:val="004E4593"/>
    <w:rsid w:val="00504E03"/>
    <w:rsid w:val="00560582"/>
    <w:rsid w:val="00573D10"/>
    <w:rsid w:val="005A2B37"/>
    <w:rsid w:val="005B51EE"/>
    <w:rsid w:val="005F20FB"/>
    <w:rsid w:val="005F6DB4"/>
    <w:rsid w:val="00627504"/>
    <w:rsid w:val="00651380"/>
    <w:rsid w:val="006C5347"/>
    <w:rsid w:val="00721768"/>
    <w:rsid w:val="0073410E"/>
    <w:rsid w:val="0077399D"/>
    <w:rsid w:val="00824528"/>
    <w:rsid w:val="0082784D"/>
    <w:rsid w:val="0083102C"/>
    <w:rsid w:val="00847F5F"/>
    <w:rsid w:val="00875E5C"/>
    <w:rsid w:val="008C7AEF"/>
    <w:rsid w:val="008D4FFB"/>
    <w:rsid w:val="008E1A03"/>
    <w:rsid w:val="00941090"/>
    <w:rsid w:val="009B3FC5"/>
    <w:rsid w:val="00A550CE"/>
    <w:rsid w:val="00AA43A2"/>
    <w:rsid w:val="00B20EEF"/>
    <w:rsid w:val="00B50E95"/>
    <w:rsid w:val="00B73D69"/>
    <w:rsid w:val="00BA325C"/>
    <w:rsid w:val="00C1638A"/>
    <w:rsid w:val="00C52C52"/>
    <w:rsid w:val="00CB55EF"/>
    <w:rsid w:val="00CC19DF"/>
    <w:rsid w:val="00CC7BD6"/>
    <w:rsid w:val="00CD345D"/>
    <w:rsid w:val="00D335C2"/>
    <w:rsid w:val="00D3695C"/>
    <w:rsid w:val="00D52797"/>
    <w:rsid w:val="00D557C5"/>
    <w:rsid w:val="00DA7C06"/>
    <w:rsid w:val="00DD137E"/>
    <w:rsid w:val="00E73BC6"/>
    <w:rsid w:val="00E90E3E"/>
    <w:rsid w:val="00EA36D0"/>
    <w:rsid w:val="00EB6644"/>
    <w:rsid w:val="00EE7DA1"/>
    <w:rsid w:val="00F275F2"/>
    <w:rsid w:val="00F278D9"/>
    <w:rsid w:val="00F652F3"/>
    <w:rsid w:val="00F95AD9"/>
    <w:rsid w:val="00FA56B3"/>
    <w:rsid w:val="00FD1556"/>
    <w:rsid w:val="00FD354D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6B1A"/>
  <w15:docId w15:val="{8DDF5036-FAEF-40D4-95EE-D84E57B1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D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86E1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86E18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08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082A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08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082A"/>
    <w:rPr>
      <w:rFonts w:ascii="Times New Roman" w:eastAsia="Lucida Sans Unicode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90E3E"/>
    <w:rPr>
      <w:color w:val="8080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A325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A325C"/>
    <w:rPr>
      <w:rFonts w:ascii="Times New Roman" w:eastAsia="Lucida Sans Unicode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A325C"/>
  </w:style>
  <w:style w:type="character" w:customStyle="1" w:styleId="tabchar">
    <w:name w:val="tabchar"/>
    <w:basedOn w:val="Fontepargpadro"/>
    <w:rsid w:val="00BA325C"/>
  </w:style>
  <w:style w:type="character" w:customStyle="1" w:styleId="eop">
    <w:name w:val="eop"/>
    <w:basedOn w:val="Fontepargpadro"/>
    <w:rsid w:val="00BA325C"/>
  </w:style>
  <w:style w:type="character" w:styleId="Hyperlink">
    <w:name w:val="Hyperlink"/>
    <w:basedOn w:val="Fontepargpadro"/>
    <w:uiPriority w:val="99"/>
    <w:semiHidden/>
    <w:unhideWhenUsed/>
    <w:rsid w:val="002B7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13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760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947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888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333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186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numbering" Target="numbering.xml"/><Relationship Id="rId21" Type="http://schemas.openxmlformats.org/officeDocument/2006/relationships/oleObject" Target="embeddings/oleObject9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oleObject" Target="embeddings/oleObject11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s://pt.wiktionary.org/wiki/%E2%8A%83" TargetMode="External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10.bin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06EC4CC90334497C7EBB984E99B5A" ma:contentTypeVersion="5" ma:contentTypeDescription="Crie um novo documento." ma:contentTypeScope="" ma:versionID="217f79b7b8d2f2c6f2de958db7a56926">
  <xsd:schema xmlns:xsd="http://www.w3.org/2001/XMLSchema" xmlns:xs="http://www.w3.org/2001/XMLSchema" xmlns:p="http://schemas.microsoft.com/office/2006/metadata/properties" xmlns:ns2="238c9ca4-efc1-4762-858c-1d3f73fc779e" targetNamespace="http://schemas.microsoft.com/office/2006/metadata/properties" ma:root="true" ma:fieldsID="47a842608b3994ae4a6c5fffa62ffb1c" ns2:_="">
    <xsd:import namespace="238c9ca4-efc1-4762-858c-1d3f73fc77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9ca4-efc1-4762-858c-1d3f73fc77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A0317-8930-4AA2-8A03-7F8ACE2C91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20FDA-B4A5-443A-9FE4-3E233CB10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c9ca4-efc1-4762-858c-1d3f73fc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ANEAS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CLAUDIO FERREIRA DA SILVA DOS SANTOS</cp:lastModifiedBy>
  <cp:revision>3</cp:revision>
  <dcterms:created xsi:type="dcterms:W3CDTF">2023-10-09T13:15:00Z</dcterms:created>
  <dcterms:modified xsi:type="dcterms:W3CDTF">2023-10-20T12:52:00Z</dcterms:modified>
</cp:coreProperties>
</file>