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00" w:line="360" w:lineRule="auto"/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{{p templates_md}}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3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07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08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9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