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B3AE" w14:textId="056CBA1C" w:rsidR="00F3092A" w:rsidRDefault="00A822BD">
      <w:r>
        <w:t>DIRETRIZES PARA OS TRABALHOS FINAIS.</w:t>
      </w:r>
    </w:p>
    <w:p w14:paraId="40390A01" w14:textId="77777777" w:rsidR="00A822BD" w:rsidRDefault="00A822BD"/>
    <w:p w14:paraId="59327681" w14:textId="3F070C6D" w:rsidR="00A822BD" w:rsidRDefault="00A822BD">
      <w:r>
        <w:t>VOCÊS TERÃO  ATÉ A AULA DO DIA 26/11 PARA REALIZAR A ENTREGA DO(S) TRABALHO(S)</w:t>
      </w:r>
    </w:p>
    <w:p w14:paraId="6D979F0C" w14:textId="77777777" w:rsidR="00A822BD" w:rsidRDefault="00A822BD"/>
    <w:p w14:paraId="3D95ABF1" w14:textId="48B39416" w:rsidR="00A822BD" w:rsidRDefault="00A822BD">
      <w:r>
        <w:t>TRABALHO SERÁ INDIVIDUAL UTILIZANDO QUALQUER VERSÃO DO JAVA.</w:t>
      </w:r>
    </w:p>
    <w:p w14:paraId="6DE4BE5B" w14:textId="77777777" w:rsidR="00A822BD" w:rsidRDefault="00A822BD"/>
    <w:p w14:paraId="5BB5F8B4" w14:textId="5828C138" w:rsidR="00A822BD" w:rsidRDefault="00A822BD">
      <w:r>
        <w:t>DEVERÁ SER ENTREGUE O ARQUIVO .JAVA DO TRABALHO E UM MANUAL DO USUARIO, VOLTADO PARA O USUARIO FINAL, EM PDF COM ILUSTRAÇÕES.</w:t>
      </w:r>
    </w:p>
    <w:p w14:paraId="662E4F3C" w14:textId="6CF08515" w:rsidR="00A822BD" w:rsidRDefault="00A822BD">
      <w:r>
        <w:t>CONTARÃO PONTOS:</w:t>
      </w:r>
    </w:p>
    <w:p w14:paraId="28EE1972" w14:textId="11AA4079" w:rsidR="00A822BD" w:rsidRDefault="00A822BD">
      <w:r>
        <w:t xml:space="preserve">CLAREZA DO CÓDIGO; </w:t>
      </w:r>
      <w:r>
        <w:sym w:font="Wingdings" w:char="F0E0"/>
      </w:r>
      <w:r>
        <w:t xml:space="preserve"> 4,0</w:t>
      </w:r>
    </w:p>
    <w:p w14:paraId="172904F5" w14:textId="74CD6FB5" w:rsidR="00A822BD" w:rsidRDefault="00A822BD">
      <w:r>
        <w:t xml:space="preserve">USO DE BIBLIOTECAS;  </w:t>
      </w:r>
      <w:r>
        <w:sym w:font="Wingdings" w:char="F0E0"/>
      </w:r>
      <w:r>
        <w:t xml:space="preserve"> 1,0</w:t>
      </w:r>
    </w:p>
    <w:p w14:paraId="3E62D604" w14:textId="523E9393" w:rsidR="00A822BD" w:rsidRDefault="00A822BD">
      <w:r>
        <w:t xml:space="preserve">USABILIDADE; </w:t>
      </w:r>
      <w:r>
        <w:sym w:font="Wingdings" w:char="F0E0"/>
      </w:r>
      <w:r>
        <w:t xml:space="preserve"> 2,0</w:t>
      </w:r>
    </w:p>
    <w:p w14:paraId="7670542A" w14:textId="32C99932" w:rsidR="00A822BD" w:rsidRDefault="00A822BD">
      <w:r>
        <w:t xml:space="preserve">TRATAMENTO DE ERROS; </w:t>
      </w:r>
      <w:r>
        <w:sym w:font="Wingdings" w:char="F0E0"/>
      </w:r>
      <w:r>
        <w:t xml:space="preserve"> 2,0</w:t>
      </w:r>
    </w:p>
    <w:p w14:paraId="23D68C37" w14:textId="6C9FB2AA" w:rsidR="00A822BD" w:rsidRDefault="00A822BD">
      <w:r>
        <w:t xml:space="preserve">CLAREZA E OBJETIVIDADE DO MANUAL DO USUARIO; </w:t>
      </w:r>
      <w:r>
        <w:sym w:font="Wingdings" w:char="F0E0"/>
      </w:r>
      <w:r>
        <w:t xml:space="preserve"> 1,0</w:t>
      </w:r>
    </w:p>
    <w:p w14:paraId="2834110D" w14:textId="494D31B8" w:rsidR="00A822BD" w:rsidRDefault="00A822BD">
      <w:r>
        <w:t>CONTARÃO PONTO EXTRA:</w:t>
      </w:r>
    </w:p>
    <w:p w14:paraId="147E2B0A" w14:textId="34108329" w:rsidR="00A822BD" w:rsidRDefault="00A822BD">
      <w:r>
        <w:t>SISTEMA DE AJUDA E/OU TUTORIAL DO SISTEMA BILINGUE (PORTUGUES E ESPANHOL) 1,0</w:t>
      </w:r>
    </w:p>
    <w:p w14:paraId="1143210B" w14:textId="07F61E35" w:rsidR="00A822BD" w:rsidRDefault="00A822BD">
      <w:r>
        <w:t xml:space="preserve">USO DE APENAS JAVA PARA A CRIAÇÃO DA CAMADA DE APRESENTAÇÃO 2,0 </w:t>
      </w:r>
    </w:p>
    <w:p w14:paraId="05367820" w14:textId="77777777" w:rsidR="00AA64F1" w:rsidRDefault="00AA64F1"/>
    <w:p w14:paraId="60AD6617" w14:textId="588AE216" w:rsidR="00AA64F1" w:rsidRDefault="008C299F">
      <w:proofErr w:type="spellStart"/>
      <w:r>
        <w:t>Sistematica</w:t>
      </w:r>
      <w:proofErr w:type="spellEnd"/>
      <w:r>
        <w:t xml:space="preserve"> de execução</w:t>
      </w:r>
    </w:p>
    <w:p w14:paraId="042540C2" w14:textId="41A0671B" w:rsidR="008C299F" w:rsidRDefault="008C299F">
      <w:r>
        <w:t xml:space="preserve">Serão </w:t>
      </w:r>
      <w:proofErr w:type="gramStart"/>
      <w:r>
        <w:t>ofertados</w:t>
      </w:r>
      <w:proofErr w:type="gramEnd"/>
      <w:r>
        <w:t xml:space="preserve"> 5 opções de programas para serem feitos</w:t>
      </w:r>
    </w:p>
    <w:p w14:paraId="3BBBFF13" w14:textId="77777777" w:rsidR="008C299F" w:rsidRDefault="008C299F"/>
    <w:p w14:paraId="7A4DBA59" w14:textId="6D2B9D65" w:rsidR="008C0347" w:rsidRDefault="00022532">
      <w:r>
        <w:t xml:space="preserve">Criação de programa para entrada e saída de veículos </w:t>
      </w:r>
      <w:r w:rsidR="008C0347">
        <w:t>em um estacionamento.</w:t>
      </w:r>
    </w:p>
    <w:p w14:paraId="380D9DA9" w14:textId="77777777" w:rsidR="00774B69" w:rsidRDefault="00774B69"/>
    <w:p w14:paraId="69865F1B" w14:textId="77777777" w:rsidR="00774B69" w:rsidRPr="00774B69" w:rsidRDefault="00774B69" w:rsidP="00774B69">
      <w:r w:rsidRPr="00774B69">
        <w:t>Criação de programa para entrada e saída de veículos em um estacionamento.</w:t>
      </w:r>
    </w:p>
    <w:p w14:paraId="62FB8365" w14:textId="77777777" w:rsidR="00774B69" w:rsidRPr="00774B69" w:rsidRDefault="00774B69" w:rsidP="00774B69">
      <w:r w:rsidRPr="00774B69">
        <w:t> </w:t>
      </w:r>
    </w:p>
    <w:p w14:paraId="65ECABCE" w14:textId="77777777" w:rsidR="00774B69" w:rsidRPr="00774B69" w:rsidRDefault="00774B69" w:rsidP="00774B69">
      <w:r w:rsidRPr="00774B69">
        <w:t xml:space="preserve">Um </w:t>
      </w:r>
      <w:proofErr w:type="spellStart"/>
      <w:r w:rsidRPr="00774B69">
        <w:t>usuario</w:t>
      </w:r>
      <w:proofErr w:type="spellEnd"/>
      <w:r w:rsidRPr="00774B69">
        <w:t xml:space="preserve"> qualquer deverá </w:t>
      </w:r>
      <w:proofErr w:type="gramStart"/>
      <w:r w:rsidRPr="00774B69">
        <w:t>entrar</w:t>
      </w:r>
      <w:proofErr w:type="gramEnd"/>
      <w:r w:rsidRPr="00774B69">
        <w:t xml:space="preserve"> </w:t>
      </w:r>
      <w:proofErr w:type="spellStart"/>
      <w:r w:rsidRPr="00774B69">
        <w:t>entrar</w:t>
      </w:r>
      <w:proofErr w:type="spellEnd"/>
      <w:r w:rsidRPr="00774B69">
        <w:t xml:space="preserve"> no estacionamento e ter a sua placa cadastrada. Ela deverá conter: Modelo do </w:t>
      </w:r>
      <w:proofErr w:type="spellStart"/>
      <w:r w:rsidRPr="00774B69">
        <w:t>veiculo</w:t>
      </w:r>
      <w:proofErr w:type="spellEnd"/>
      <w:r w:rsidRPr="00774B69">
        <w:t xml:space="preserve">, </w:t>
      </w:r>
      <w:proofErr w:type="gramStart"/>
      <w:r w:rsidRPr="00774B69">
        <w:t>cor ,</w:t>
      </w:r>
      <w:proofErr w:type="gramEnd"/>
      <w:r w:rsidRPr="00774B69">
        <w:t xml:space="preserve"> placa, nome do motorista, </w:t>
      </w:r>
      <w:proofErr w:type="spellStart"/>
      <w:r w:rsidRPr="00774B69">
        <w:t>horario</w:t>
      </w:r>
      <w:proofErr w:type="spellEnd"/>
      <w:r w:rsidRPr="00774B69">
        <w:t xml:space="preserve"> de entrada, </w:t>
      </w:r>
      <w:proofErr w:type="spellStart"/>
      <w:r w:rsidRPr="00774B69">
        <w:t>horario</w:t>
      </w:r>
      <w:proofErr w:type="spellEnd"/>
      <w:r w:rsidRPr="00774B69">
        <w:t xml:space="preserve"> de </w:t>
      </w:r>
      <w:proofErr w:type="spellStart"/>
      <w:r w:rsidRPr="00774B69">
        <w:t>saida</w:t>
      </w:r>
      <w:proofErr w:type="spellEnd"/>
      <w:r w:rsidRPr="00774B69">
        <w:t>, e foto do veiculo</w:t>
      </w:r>
    </w:p>
    <w:p w14:paraId="4387F02D" w14:textId="77777777" w:rsidR="00774B69" w:rsidRPr="00774B69" w:rsidRDefault="00774B69" w:rsidP="00774B69">
      <w:r w:rsidRPr="00774B69">
        <w:t> </w:t>
      </w:r>
    </w:p>
    <w:p w14:paraId="5115CF3B" w14:textId="77777777" w:rsidR="00774B69" w:rsidRPr="00774B69" w:rsidRDefault="00774B69" w:rsidP="00774B69">
      <w:r w:rsidRPr="00774B69">
        <w:t xml:space="preserve">o sistema deverá </w:t>
      </w:r>
      <w:proofErr w:type="gramStart"/>
      <w:r w:rsidRPr="00774B69">
        <w:t>controlar  o</w:t>
      </w:r>
      <w:proofErr w:type="gramEnd"/>
      <w:r w:rsidRPr="00774B69">
        <w:t xml:space="preserve"> </w:t>
      </w:r>
      <w:proofErr w:type="spellStart"/>
      <w:r w:rsidRPr="00774B69">
        <w:t>periodo</w:t>
      </w:r>
      <w:proofErr w:type="spellEnd"/>
      <w:r w:rsidRPr="00774B69">
        <w:t xml:space="preserve"> de </w:t>
      </w:r>
      <w:proofErr w:type="spellStart"/>
      <w:r w:rsidRPr="00774B69">
        <w:t>permanencia</w:t>
      </w:r>
      <w:proofErr w:type="spellEnd"/>
      <w:r w:rsidRPr="00774B69">
        <w:t xml:space="preserve">, emitindo o </w:t>
      </w:r>
      <w:proofErr w:type="spellStart"/>
      <w:r w:rsidRPr="00774B69">
        <w:t>tiquete</w:t>
      </w:r>
      <w:proofErr w:type="spellEnd"/>
      <w:r w:rsidRPr="00774B69">
        <w:t xml:space="preserve"> correspondente ao </w:t>
      </w:r>
      <w:proofErr w:type="spellStart"/>
      <w:r w:rsidRPr="00774B69">
        <w:t>numero</w:t>
      </w:r>
      <w:proofErr w:type="spellEnd"/>
      <w:r w:rsidRPr="00774B69">
        <w:t xml:space="preserve"> de horas que o </w:t>
      </w:r>
      <w:proofErr w:type="spellStart"/>
      <w:r w:rsidRPr="00774B69">
        <w:t>veiculo</w:t>
      </w:r>
      <w:proofErr w:type="spellEnd"/>
      <w:r w:rsidRPr="00774B69">
        <w:t xml:space="preserve"> permanecer no estacionamento</w:t>
      </w:r>
    </w:p>
    <w:p w14:paraId="4CBBDEF4" w14:textId="77777777" w:rsidR="00774B69" w:rsidRPr="00774B69" w:rsidRDefault="00774B69" w:rsidP="00774B69">
      <w:r w:rsidRPr="00774B69">
        <w:lastRenderedPageBreak/>
        <w:t> </w:t>
      </w:r>
    </w:p>
    <w:p w14:paraId="5E650C48" w14:textId="77777777" w:rsidR="00774B69" w:rsidRPr="00774B69" w:rsidRDefault="00774B69" w:rsidP="00774B69">
      <w:r w:rsidRPr="00774B69">
        <w:t xml:space="preserve">o sistema </w:t>
      </w:r>
      <w:proofErr w:type="spellStart"/>
      <w:r w:rsidRPr="00774B69">
        <w:t>devera</w:t>
      </w:r>
      <w:proofErr w:type="spellEnd"/>
      <w:r w:rsidRPr="00774B69">
        <w:t xml:space="preserve"> cobrar o estacionamento por hora. </w:t>
      </w:r>
    </w:p>
    <w:p w14:paraId="53F0DC57" w14:textId="65951799" w:rsidR="00774B69" w:rsidRDefault="00774B69" w:rsidP="00774B69">
      <w:r w:rsidRPr="00774B69">
        <w:t> </w:t>
      </w:r>
    </w:p>
    <w:p w14:paraId="05E6F9BF" w14:textId="1CD7DCE7" w:rsidR="006161E4" w:rsidRDefault="006161E4" w:rsidP="00774B69">
      <w:r>
        <w:t>Quem vai fazer</w:t>
      </w:r>
    </w:p>
    <w:p w14:paraId="34427406" w14:textId="77777777" w:rsidR="000B61EC" w:rsidRDefault="000B61EC" w:rsidP="000B61EC">
      <w:r>
        <w:t>AMANDA TAVEIRA AMORIM</w:t>
      </w:r>
      <w:r>
        <w:tab/>
      </w:r>
      <w:r>
        <w:tab/>
      </w:r>
      <w:r>
        <w:tab/>
      </w:r>
      <w:r>
        <w:tab/>
      </w:r>
    </w:p>
    <w:p w14:paraId="7469E969" w14:textId="240BFB94" w:rsidR="000B61EC" w:rsidRDefault="000B61EC" w:rsidP="000B61EC">
      <w:r>
        <w:t>ANTONIO KLECIO MARQUES DIAS</w:t>
      </w:r>
      <w:r>
        <w:tab/>
      </w:r>
      <w:r>
        <w:tab/>
      </w:r>
      <w:r>
        <w:tab/>
      </w:r>
      <w:r>
        <w:tab/>
      </w:r>
    </w:p>
    <w:p w14:paraId="1E2C5C2E" w14:textId="7D87E06F" w:rsidR="000B61EC" w:rsidRDefault="000B61EC" w:rsidP="000B61EC">
      <w:r>
        <w:t>BEATRIZ FERREIRA DE OLIVEIRA</w:t>
      </w:r>
      <w:r>
        <w:tab/>
      </w:r>
      <w:r>
        <w:tab/>
      </w:r>
      <w:r>
        <w:tab/>
      </w:r>
      <w:r>
        <w:tab/>
      </w:r>
    </w:p>
    <w:p w14:paraId="27BBCCD8" w14:textId="77777777" w:rsidR="000B61EC" w:rsidRDefault="000B61EC" w:rsidP="000B61EC">
      <w:r>
        <w:t>BRUNO SONODA</w:t>
      </w:r>
      <w:r>
        <w:tab/>
      </w:r>
      <w:r>
        <w:tab/>
      </w:r>
      <w:r>
        <w:tab/>
      </w:r>
      <w:r>
        <w:tab/>
      </w:r>
    </w:p>
    <w:p w14:paraId="6FFDE609" w14:textId="713E23CB" w:rsidR="000B61EC" w:rsidRDefault="000B61EC" w:rsidP="000B61EC">
      <w:r>
        <w:t>CAIQUE ANTUNES GUIMARAES SOUSA</w:t>
      </w:r>
      <w:r>
        <w:tab/>
      </w:r>
      <w:r>
        <w:tab/>
      </w:r>
      <w:r>
        <w:tab/>
      </w:r>
      <w:r>
        <w:tab/>
      </w:r>
    </w:p>
    <w:p w14:paraId="7A6EE020" w14:textId="77F009EB" w:rsidR="000B61EC" w:rsidRDefault="000B61EC" w:rsidP="000B61EC">
      <w:r>
        <w:t>CARLOS GONCALVES DA SILVA NETO</w:t>
      </w:r>
      <w:r>
        <w:tab/>
      </w:r>
      <w:r>
        <w:tab/>
      </w:r>
      <w:r>
        <w:tab/>
      </w:r>
      <w:r>
        <w:tab/>
      </w:r>
    </w:p>
    <w:p w14:paraId="0A992B62" w14:textId="3D9F1D22" w:rsidR="000B61EC" w:rsidRDefault="000B61EC" w:rsidP="000B61EC">
      <w:r>
        <w:t>CESAR MORAIS FAUSTINO</w:t>
      </w:r>
      <w:r>
        <w:tab/>
      </w:r>
      <w:r>
        <w:tab/>
      </w:r>
      <w:r>
        <w:tab/>
      </w:r>
      <w:r>
        <w:tab/>
      </w:r>
    </w:p>
    <w:p w14:paraId="3121F68A" w14:textId="150A58F0" w:rsidR="000B61EC" w:rsidRDefault="000B61EC" w:rsidP="000B61EC">
      <w:r>
        <w:t>CLAUDIO HENRIQUE PINHEIRO DE OLIVEIRA</w:t>
      </w:r>
      <w:r>
        <w:tab/>
      </w:r>
      <w:r>
        <w:tab/>
      </w:r>
      <w:r>
        <w:tab/>
      </w:r>
      <w:r>
        <w:tab/>
      </w:r>
    </w:p>
    <w:p w14:paraId="28AFF810" w14:textId="04DF48AB" w:rsidR="006161E4" w:rsidRDefault="000B61EC" w:rsidP="000B61EC">
      <w:r>
        <w:t>EDUARDO ROQUE SERAPILHA DE SOUSA</w:t>
      </w:r>
    </w:p>
    <w:p w14:paraId="0EFA1E8B" w14:textId="77777777" w:rsidR="00A822BD" w:rsidRDefault="00A822BD"/>
    <w:p w14:paraId="3DC0B1D1" w14:textId="3DF9F03A" w:rsidR="00A822BD" w:rsidRDefault="00B67D93">
      <w:r>
        <w:t>Segundo sistema</w:t>
      </w:r>
    </w:p>
    <w:p w14:paraId="63A4718C" w14:textId="444F8B56" w:rsidR="00B67D93" w:rsidRDefault="001A5A66">
      <w:r>
        <w:t xml:space="preserve">Fazer um sistema de controle de entrada e saída </w:t>
      </w:r>
      <w:r w:rsidR="006745CD">
        <w:t xml:space="preserve">de medicamentos no estoque de uma </w:t>
      </w:r>
      <w:proofErr w:type="spellStart"/>
      <w:proofErr w:type="gramStart"/>
      <w:r w:rsidR="006745CD">
        <w:t>clinica</w:t>
      </w:r>
      <w:proofErr w:type="spellEnd"/>
      <w:proofErr w:type="gramEnd"/>
      <w:r w:rsidR="006745CD">
        <w:t xml:space="preserve"> veterinária</w:t>
      </w:r>
    </w:p>
    <w:p w14:paraId="21C0CF49" w14:textId="2B59C96B" w:rsidR="006745CD" w:rsidRDefault="006745CD">
      <w:r>
        <w:t>Deverá constar:</w:t>
      </w:r>
    </w:p>
    <w:p w14:paraId="0358F95E" w14:textId="4E5199A4" w:rsidR="006745CD" w:rsidRDefault="006745CD">
      <w:r>
        <w:t>Nome do medicamento</w:t>
      </w:r>
    </w:p>
    <w:p w14:paraId="670C6A02" w14:textId="79062B4A" w:rsidR="006745CD" w:rsidRDefault="000F236C">
      <w:r>
        <w:t>Nome do tutor</w:t>
      </w:r>
    </w:p>
    <w:p w14:paraId="2C4798F8" w14:textId="366B5E0E" w:rsidR="000F236C" w:rsidRDefault="000F236C">
      <w:r>
        <w:t>Nome do pet</w:t>
      </w:r>
    </w:p>
    <w:p w14:paraId="48BB8814" w14:textId="4302FF95" w:rsidR="000F236C" w:rsidRDefault="000F236C">
      <w:proofErr w:type="spellStart"/>
      <w:r>
        <w:t>Especie</w:t>
      </w:r>
      <w:proofErr w:type="spellEnd"/>
    </w:p>
    <w:p w14:paraId="44F6D222" w14:textId="002045A6" w:rsidR="000F236C" w:rsidRDefault="000F236C">
      <w:r>
        <w:t>Raça</w:t>
      </w:r>
    </w:p>
    <w:p w14:paraId="7368D8A3" w14:textId="1948EA5B" w:rsidR="000F236C" w:rsidRDefault="000F236C">
      <w:r>
        <w:t>Data de venda</w:t>
      </w:r>
    </w:p>
    <w:p w14:paraId="22B48338" w14:textId="21009F6A" w:rsidR="000F236C" w:rsidRDefault="000F236C">
      <w:r>
        <w:t>Quantidade.</w:t>
      </w:r>
    </w:p>
    <w:p w14:paraId="379A5348" w14:textId="77777777" w:rsidR="000F236C" w:rsidRDefault="000F236C"/>
    <w:p w14:paraId="78A4335C" w14:textId="1DCB31CA" w:rsidR="000F236C" w:rsidRDefault="000F236C">
      <w:proofErr w:type="spellStart"/>
      <w:r>
        <w:t>Essse</w:t>
      </w:r>
      <w:proofErr w:type="spellEnd"/>
      <w:r>
        <w:t xml:space="preserve"> sistema deverá </w:t>
      </w:r>
      <w:r w:rsidR="004F5E07">
        <w:t>controlar a saída de medicamentos, sempre dando o alerta quando um determinado medicamento tiver 5 ou menos unidades em estoque.</w:t>
      </w:r>
    </w:p>
    <w:p w14:paraId="2C938885" w14:textId="5D97FC4D" w:rsidR="004F5E07" w:rsidRDefault="004F5E07">
      <w:r>
        <w:t xml:space="preserve">Deverá também proibir a venda a venda de um mesmo medicamento para um mesmo pet </w:t>
      </w:r>
      <w:r w:rsidR="00317273">
        <w:t>num prazo inferior a 30 dias</w:t>
      </w:r>
    </w:p>
    <w:p w14:paraId="454932AE" w14:textId="0F46AD20" w:rsidR="00CD6EF6" w:rsidRDefault="00CD6EF6">
      <w:r>
        <w:t>Quem vai fazer</w:t>
      </w:r>
    </w:p>
    <w:p w14:paraId="49A1E1ED" w14:textId="2B672A68" w:rsidR="00CD6EF6" w:rsidRDefault="00CD6EF6">
      <w:r w:rsidRPr="00CD6EF6">
        <w:t>ENZO ALBUQUERQUE BERNARDES ALVAREZ</w:t>
      </w:r>
    </w:p>
    <w:p w14:paraId="127D027E" w14:textId="50964837" w:rsidR="0080460B" w:rsidRDefault="0080460B">
      <w:r w:rsidRPr="0080460B">
        <w:lastRenderedPageBreak/>
        <w:t>FLAVIA ISHIZAKI BROCANELLA WITTER</w:t>
      </w:r>
    </w:p>
    <w:p w14:paraId="16DC5F5F" w14:textId="7D9E3E11" w:rsidR="0080460B" w:rsidRDefault="0080460B">
      <w:r w:rsidRPr="0080460B">
        <w:t>GABRIEL DOS SANTOS MEIRELES</w:t>
      </w:r>
    </w:p>
    <w:p w14:paraId="6561172D" w14:textId="6478A8C1" w:rsidR="0080460B" w:rsidRDefault="0080460B">
      <w:r w:rsidRPr="0080460B">
        <w:t>GABRIEL GORIS DE MOURA</w:t>
      </w:r>
    </w:p>
    <w:p w14:paraId="2EFA2A0D" w14:textId="41F4571E" w:rsidR="00C646A2" w:rsidRDefault="00C646A2">
      <w:r w:rsidRPr="00C646A2">
        <w:t>GABRIEL MATIAS XAVIER</w:t>
      </w:r>
    </w:p>
    <w:p w14:paraId="29E87AEA" w14:textId="36A070A6" w:rsidR="00C646A2" w:rsidRDefault="00C646A2">
      <w:r w:rsidRPr="00C646A2">
        <w:t>GUILHERME GRASSER ALEXANDRE</w:t>
      </w:r>
    </w:p>
    <w:p w14:paraId="6899962D" w14:textId="49673E1B" w:rsidR="00C646A2" w:rsidRDefault="009B0965">
      <w:r w:rsidRPr="009B0965">
        <w:t>GUILHERME KENJI NONAKA OJIMA</w:t>
      </w:r>
    </w:p>
    <w:p w14:paraId="3946884D" w14:textId="343AA92F" w:rsidR="009B0965" w:rsidRDefault="009B0965">
      <w:r w:rsidRPr="009B0965">
        <w:t>GUILHERME NASCIMENTO LOURENCO</w:t>
      </w:r>
    </w:p>
    <w:p w14:paraId="00503D42" w14:textId="1ACEB008" w:rsidR="009B0965" w:rsidRDefault="00543469">
      <w:r w:rsidRPr="00543469">
        <w:t>GUILHERME THEO MEZEI SILVA</w:t>
      </w:r>
    </w:p>
    <w:p w14:paraId="430FD298" w14:textId="77777777" w:rsidR="00CD6EF6" w:rsidRDefault="00CD6EF6"/>
    <w:p w14:paraId="54473873" w14:textId="5A612D01" w:rsidR="004F5E07" w:rsidRDefault="00262C64">
      <w:r>
        <w:t>Terceiro programa</w:t>
      </w:r>
    </w:p>
    <w:p w14:paraId="28ED7C8A" w14:textId="0151AE4A" w:rsidR="00262C64" w:rsidRDefault="00262C64">
      <w:r>
        <w:t>Fazer um sistema para controle de entrada e saída de pessoas em prédio.</w:t>
      </w:r>
    </w:p>
    <w:p w14:paraId="2158B1DC" w14:textId="28984699" w:rsidR="00262C64" w:rsidRDefault="00262C64">
      <w:r>
        <w:t>Este sistema deverá registrar:</w:t>
      </w:r>
    </w:p>
    <w:p w14:paraId="47CA111C" w14:textId="0A46FA06" w:rsidR="00262C64" w:rsidRDefault="00262C64">
      <w:r>
        <w:t>Nome da pessoa</w:t>
      </w:r>
    </w:p>
    <w:p w14:paraId="74E77D5E" w14:textId="6E02E8A5" w:rsidR="00262C64" w:rsidRDefault="00262C64">
      <w:r>
        <w:t>RG</w:t>
      </w:r>
    </w:p>
    <w:p w14:paraId="2E2F9FFC" w14:textId="2B9EFD04" w:rsidR="00262C64" w:rsidRDefault="00262C64">
      <w:r>
        <w:t>Foto</w:t>
      </w:r>
    </w:p>
    <w:p w14:paraId="4CDC3245" w14:textId="74B85DEA" w:rsidR="00262C64" w:rsidRDefault="00934533">
      <w:r>
        <w:t>Data e hora de entrada</w:t>
      </w:r>
    </w:p>
    <w:p w14:paraId="4313746F" w14:textId="45D366F4" w:rsidR="00934533" w:rsidRDefault="00934533">
      <w:r>
        <w:t>Motivo da visita</w:t>
      </w:r>
    </w:p>
    <w:p w14:paraId="5173D437" w14:textId="179D128C" w:rsidR="00934533" w:rsidRDefault="00934533">
      <w:r>
        <w:t>Apartamento visitado</w:t>
      </w:r>
    </w:p>
    <w:p w14:paraId="68E5FD73" w14:textId="70A65982" w:rsidR="00934533" w:rsidRDefault="00934533">
      <w:proofErr w:type="spellStart"/>
      <w:r>
        <w:t>Horario</w:t>
      </w:r>
      <w:proofErr w:type="spellEnd"/>
      <w:r>
        <w:t xml:space="preserve"> de saída</w:t>
      </w:r>
    </w:p>
    <w:p w14:paraId="6F0890E5" w14:textId="3DA6F1E5" w:rsidR="00934533" w:rsidRDefault="00934533">
      <w:r>
        <w:t>O sistema deverá emitir um alerta caso a pessoa passe mais de 1 hora dentro do prédio.</w:t>
      </w:r>
    </w:p>
    <w:p w14:paraId="57AE3D97" w14:textId="77777777" w:rsidR="000748EE" w:rsidRDefault="000748EE"/>
    <w:p w14:paraId="3D1CA5E0" w14:textId="77777777" w:rsidR="000748EE" w:rsidRDefault="000748EE"/>
    <w:p w14:paraId="18A1787F" w14:textId="706A28D4" w:rsidR="000748EE" w:rsidRDefault="000748EE">
      <w:r w:rsidRPr="000748EE">
        <w:t>GUSTAVO HENRIQUE BARRETO PEREIRA ALVES</w:t>
      </w:r>
    </w:p>
    <w:p w14:paraId="1C547014" w14:textId="40230EB5" w:rsidR="000748EE" w:rsidRDefault="00014316">
      <w:r w:rsidRPr="00014316">
        <w:t>JÉSSICA CONCEIÇÃO DE OLIVEIRA</w:t>
      </w:r>
    </w:p>
    <w:p w14:paraId="23B26E0F" w14:textId="6380FC06" w:rsidR="00014316" w:rsidRDefault="00014316">
      <w:r w:rsidRPr="00014316">
        <w:t>JOAO VITOR DA SILVA LIRA</w:t>
      </w:r>
    </w:p>
    <w:p w14:paraId="7810AE6D" w14:textId="7C576989" w:rsidR="004F5E07" w:rsidRDefault="00F92763">
      <w:r w:rsidRPr="00F92763">
        <w:t>JULIA CAROLINA DA SILVA SOUSA</w:t>
      </w:r>
    </w:p>
    <w:p w14:paraId="2C437433" w14:textId="06EC4EB4" w:rsidR="00F92763" w:rsidRDefault="00F92763">
      <w:r w:rsidRPr="00F92763">
        <w:t>LEONARDO HIDEKI KYOHARA</w:t>
      </w:r>
    </w:p>
    <w:p w14:paraId="771E70A7" w14:textId="06C445AA" w:rsidR="00F92763" w:rsidRDefault="00F92763">
      <w:r w:rsidRPr="00F92763">
        <w:t>LEONARDO SANTANA DE SOUZA RAMOS</w:t>
      </w:r>
    </w:p>
    <w:p w14:paraId="3B7853D4" w14:textId="231B045D" w:rsidR="007A2960" w:rsidRDefault="007A2960">
      <w:r w:rsidRPr="007A2960">
        <w:t>LUCAS CAETANO ROCHA DA SILVA</w:t>
      </w:r>
    </w:p>
    <w:p w14:paraId="43222371" w14:textId="3F35E0A2" w:rsidR="007A2960" w:rsidRDefault="007A2960">
      <w:r w:rsidRPr="007A2960">
        <w:t>LUCAS MOREIRA ALVES RODRIGUES</w:t>
      </w:r>
    </w:p>
    <w:p w14:paraId="40333AA1" w14:textId="47311376" w:rsidR="007A2960" w:rsidRDefault="00500EAD">
      <w:r w:rsidRPr="00500EAD">
        <w:t>LUIZ FELIPE PIERRE DE CARVALHO</w:t>
      </w:r>
    </w:p>
    <w:p w14:paraId="4E378479" w14:textId="78F625DC" w:rsidR="002B273B" w:rsidRDefault="002B273B">
      <w:r>
        <w:lastRenderedPageBreak/>
        <w:t xml:space="preserve">Programa </w:t>
      </w:r>
      <w:proofErr w:type="spellStart"/>
      <w:proofErr w:type="gramStart"/>
      <w:r>
        <w:t>numero</w:t>
      </w:r>
      <w:proofErr w:type="spellEnd"/>
      <w:proofErr w:type="gramEnd"/>
      <w:r>
        <w:t xml:space="preserve"> 4</w:t>
      </w:r>
    </w:p>
    <w:p w14:paraId="17D308DC" w14:textId="7177168C" w:rsidR="002B273B" w:rsidRDefault="002B273B">
      <w:r>
        <w:t>Programa de controle de pagamentos de um condomínio</w:t>
      </w:r>
    </w:p>
    <w:p w14:paraId="2A8A3375" w14:textId="5B9B1821" w:rsidR="002B273B" w:rsidRDefault="002B273B">
      <w:r>
        <w:t>Deverá constar</w:t>
      </w:r>
    </w:p>
    <w:p w14:paraId="6A62CC43" w14:textId="12480EE3" w:rsidR="002B273B" w:rsidRDefault="002B273B">
      <w:proofErr w:type="spellStart"/>
      <w:proofErr w:type="gramStart"/>
      <w:r>
        <w:t>Numero</w:t>
      </w:r>
      <w:proofErr w:type="spellEnd"/>
      <w:proofErr w:type="gramEnd"/>
      <w:r>
        <w:t xml:space="preserve"> do Apartamento</w:t>
      </w:r>
    </w:p>
    <w:p w14:paraId="67878989" w14:textId="308940AC" w:rsidR="002B273B" w:rsidRDefault="002B273B">
      <w:proofErr w:type="spellStart"/>
      <w:r>
        <w:t>Prop</w:t>
      </w:r>
      <w:r w:rsidR="00A54D7B">
        <w:t>rietario</w:t>
      </w:r>
      <w:proofErr w:type="spellEnd"/>
    </w:p>
    <w:p w14:paraId="63B983C3" w14:textId="0D13E7EE" w:rsidR="00A54D7B" w:rsidRDefault="00A54D7B">
      <w:r>
        <w:t>Data da emissão</w:t>
      </w:r>
    </w:p>
    <w:p w14:paraId="7A14E156" w14:textId="439C10E3" w:rsidR="00A54D7B" w:rsidRDefault="00A54D7B">
      <w:r>
        <w:t xml:space="preserve">Mês de </w:t>
      </w:r>
      <w:proofErr w:type="spellStart"/>
      <w:r>
        <w:t>Competencia</w:t>
      </w:r>
      <w:proofErr w:type="spellEnd"/>
    </w:p>
    <w:p w14:paraId="2FF27AE9" w14:textId="55C2919E" w:rsidR="00A54D7B" w:rsidRDefault="00A54D7B">
      <w:r>
        <w:t>Valor a pagar</w:t>
      </w:r>
    </w:p>
    <w:p w14:paraId="0FC53C59" w14:textId="2A61BE9E" w:rsidR="00A54D7B" w:rsidRDefault="00A54D7B">
      <w:r>
        <w:t>Data de Vencimento</w:t>
      </w:r>
    </w:p>
    <w:p w14:paraId="13F09FC7" w14:textId="77777777" w:rsidR="00A54D7B" w:rsidRDefault="00A54D7B"/>
    <w:p w14:paraId="0BDE229F" w14:textId="38A7AD73" w:rsidR="000B3C3D" w:rsidRDefault="00A54D7B">
      <w:r>
        <w:t xml:space="preserve">O programa deverá controlar quem está pagando </w:t>
      </w:r>
      <w:r w:rsidR="000B3C3D">
        <w:t xml:space="preserve">na data de vencimento, além </w:t>
      </w:r>
      <w:proofErr w:type="gramStart"/>
      <w:r w:rsidR="000B3C3D">
        <w:t>disso ,</w:t>
      </w:r>
      <w:proofErr w:type="gramEnd"/>
      <w:r w:rsidR="000B3C3D">
        <w:t xml:space="preserve"> deverá conceder 5% de desconto para quem pagar 3 dias antes do vencimento.</w:t>
      </w:r>
    </w:p>
    <w:p w14:paraId="381EB77A" w14:textId="26BCA516" w:rsidR="00570AD8" w:rsidRDefault="00570AD8">
      <w:r w:rsidRPr="00570AD8">
        <w:t>MARCOS ANDRE FERREIRA LOPES</w:t>
      </w:r>
    </w:p>
    <w:p w14:paraId="7A06AA89" w14:textId="2BDF9909" w:rsidR="00570AD8" w:rsidRDefault="00EF3F6C">
      <w:r w:rsidRPr="00EF3F6C">
        <w:t>MARIANA GOMES TEIXEIRA</w:t>
      </w:r>
    </w:p>
    <w:p w14:paraId="7D82D304" w14:textId="1015A266" w:rsidR="00EF3F6C" w:rsidRDefault="00EF3F6C">
      <w:r w:rsidRPr="00EF3F6C">
        <w:t>MATHEUS BATISTA RODRIGUES CARVALHO</w:t>
      </w:r>
    </w:p>
    <w:p w14:paraId="7E152F81" w14:textId="6C78BF34" w:rsidR="00EF3F6C" w:rsidRDefault="00EF3F6C">
      <w:r w:rsidRPr="00EF3F6C">
        <w:t>NATHAN ELSHADAY LOPES PEDROSO</w:t>
      </w:r>
    </w:p>
    <w:p w14:paraId="48F90FA1" w14:textId="7A623147" w:rsidR="00EF3F6C" w:rsidRDefault="006461C1">
      <w:r w:rsidRPr="006461C1">
        <w:t>NICHOLAS EDUARDO GRUS</w:t>
      </w:r>
    </w:p>
    <w:p w14:paraId="05D84979" w14:textId="2BD72AD9" w:rsidR="006461C1" w:rsidRDefault="006461C1">
      <w:r>
        <w:t>N</w:t>
      </w:r>
      <w:r w:rsidRPr="006461C1">
        <w:rPr>
          <w:color w:val="000000"/>
          <w:shd w:val="clear" w:color="auto" w:fill="FFFFFF"/>
        </w:rPr>
        <w:t xml:space="preserve"> </w:t>
      </w:r>
      <w:r w:rsidRPr="006461C1">
        <w:t>ICKOLAS ALEXANDRE DE SOUZA SANTOS</w:t>
      </w:r>
    </w:p>
    <w:p w14:paraId="74ABAEE8" w14:textId="298E6D31" w:rsidR="006461C1" w:rsidRDefault="006461C1">
      <w:r w:rsidRPr="006461C1">
        <w:t>RODOLFO GOMES RAMOS DOS SANTOS</w:t>
      </w:r>
    </w:p>
    <w:p w14:paraId="772A8B0A" w14:textId="6BB575F1" w:rsidR="006461C1" w:rsidRDefault="00D92151">
      <w:r w:rsidRPr="00D92151">
        <w:t>RYAN TAKATA DE SIQUEIRA</w:t>
      </w:r>
    </w:p>
    <w:p w14:paraId="708C647B" w14:textId="2111652A" w:rsidR="00D92151" w:rsidRDefault="00D92151">
      <w:r w:rsidRPr="00D92151">
        <w:t>THALIA APARECIDA COSTA SOARES</w:t>
      </w:r>
    </w:p>
    <w:p w14:paraId="12D8221C" w14:textId="77777777" w:rsidR="00DE1D72" w:rsidRDefault="00DE1D72"/>
    <w:p w14:paraId="2C028144" w14:textId="0C431253" w:rsidR="00DE1D72" w:rsidRDefault="00DE1D72">
      <w:r>
        <w:t xml:space="preserve">Programa </w:t>
      </w:r>
      <w:proofErr w:type="spellStart"/>
      <w:proofErr w:type="gramStart"/>
      <w:r>
        <w:t>numero</w:t>
      </w:r>
      <w:proofErr w:type="spellEnd"/>
      <w:proofErr w:type="gramEnd"/>
      <w:r>
        <w:t xml:space="preserve"> 5</w:t>
      </w:r>
    </w:p>
    <w:p w14:paraId="403B18DE" w14:textId="3C8EAA83" w:rsidR="00DE1D72" w:rsidRDefault="000F4A55">
      <w:r>
        <w:t xml:space="preserve">Criar um programa </w:t>
      </w:r>
      <w:proofErr w:type="gramStart"/>
      <w:r>
        <w:t>que :</w:t>
      </w:r>
      <w:proofErr w:type="gramEnd"/>
      <w:r>
        <w:t xml:space="preserve"> </w:t>
      </w:r>
    </w:p>
    <w:p w14:paraId="7E2FF0F0" w14:textId="27FA5889" w:rsidR="000F4A55" w:rsidRDefault="000F4A55">
      <w:r>
        <w:t>Faça o controle de empréstimo de livros de uma biblioteca</w:t>
      </w:r>
    </w:p>
    <w:p w14:paraId="467CC683" w14:textId="747E6D91" w:rsidR="000F4A55" w:rsidRDefault="000F4A55">
      <w:r>
        <w:t>Neste programa deverá constar:</w:t>
      </w:r>
    </w:p>
    <w:p w14:paraId="405282D5" w14:textId="0443908A" w:rsidR="000F4A55" w:rsidRDefault="000F4A55">
      <w:r>
        <w:t>Nome do livro</w:t>
      </w:r>
    </w:p>
    <w:p w14:paraId="1625F26A" w14:textId="3E862FED" w:rsidR="000F4A55" w:rsidRDefault="000F4A55">
      <w:r>
        <w:t>Autor</w:t>
      </w:r>
    </w:p>
    <w:p w14:paraId="6267DB51" w14:textId="74250DA7" w:rsidR="000F4A55" w:rsidRDefault="000F4A55">
      <w:r>
        <w:t>Ano publicação</w:t>
      </w:r>
    </w:p>
    <w:p w14:paraId="57F22974" w14:textId="50A5AEB2" w:rsidR="000F4A55" w:rsidRDefault="00552B00">
      <w:r>
        <w:t>Data do empréstimo</w:t>
      </w:r>
    </w:p>
    <w:p w14:paraId="37A11F79" w14:textId="5B81926B" w:rsidR="00552B00" w:rsidRDefault="00552B00">
      <w:proofErr w:type="spellStart"/>
      <w:r>
        <w:t>Usuario</w:t>
      </w:r>
      <w:proofErr w:type="spellEnd"/>
      <w:r>
        <w:t xml:space="preserve"> (quem está de posse do livro)</w:t>
      </w:r>
    </w:p>
    <w:p w14:paraId="0C32EE4D" w14:textId="7A380A4C" w:rsidR="00552B00" w:rsidRDefault="00552B00">
      <w:r>
        <w:lastRenderedPageBreak/>
        <w:t>Email</w:t>
      </w:r>
    </w:p>
    <w:p w14:paraId="78B9E14D" w14:textId="6212B16E" w:rsidR="00552B00" w:rsidRDefault="00552B00">
      <w:r>
        <w:t>Telefone</w:t>
      </w:r>
    </w:p>
    <w:p w14:paraId="2EB7A848" w14:textId="2A7E4462" w:rsidR="00552B00" w:rsidRDefault="00552B00">
      <w:r>
        <w:t>Data de retirada</w:t>
      </w:r>
    </w:p>
    <w:p w14:paraId="58B84D28" w14:textId="01C6F2C4" w:rsidR="00552B00" w:rsidRDefault="00552B00">
      <w:r>
        <w:t>Data de devolução</w:t>
      </w:r>
    </w:p>
    <w:p w14:paraId="2E74A57F" w14:textId="57C58A3B" w:rsidR="00552B00" w:rsidRDefault="00552B00">
      <w:r>
        <w:t>Esse progra</w:t>
      </w:r>
      <w:r w:rsidR="0093220B">
        <w:t xml:space="preserve">ma deverá controlar o empréstimo de livros, alertando na véspera da data de devolução (sempre 7 dias depois da data de empréstimo) </w:t>
      </w:r>
      <w:r w:rsidR="00053E7F">
        <w:t>o usuário que emprestou o livro.</w:t>
      </w:r>
    </w:p>
    <w:p w14:paraId="631A0081" w14:textId="1F48D082" w:rsidR="00053E7F" w:rsidRDefault="00053E7F">
      <w:r>
        <w:t>Caso ele entregue fora da data estipulada, deverá cobrar uma multa de $20,00</w:t>
      </w:r>
    </w:p>
    <w:p w14:paraId="410592EE" w14:textId="35CE89DB" w:rsidR="00053E7F" w:rsidRDefault="00053E7F">
      <w:r>
        <w:t>Deverá calcular automaticamente a data de devolução</w:t>
      </w:r>
    </w:p>
    <w:p w14:paraId="227FA1BE" w14:textId="4813A2CA" w:rsidR="008F2933" w:rsidRDefault="008F2933">
      <w:r w:rsidRPr="008F2933">
        <w:t>THIAGO MONTEIRO BORGES DA SILVA</w:t>
      </w:r>
    </w:p>
    <w:p w14:paraId="66715EE2" w14:textId="3857BA81" w:rsidR="008F2933" w:rsidRDefault="0053220E">
      <w:r w:rsidRPr="0053220E">
        <w:t>VALMIR DONIZETE DE CAMARGO FRANCO JUNIOR</w:t>
      </w:r>
    </w:p>
    <w:p w14:paraId="14E44B7D" w14:textId="333AE802" w:rsidR="0053220E" w:rsidRDefault="0053220E">
      <w:r w:rsidRPr="0053220E">
        <w:t>VICTOR HUGO MACEDO ACUNA</w:t>
      </w:r>
    </w:p>
    <w:p w14:paraId="5C453398" w14:textId="5EDA2154" w:rsidR="0053220E" w:rsidRDefault="0053220E">
      <w:r w:rsidRPr="0053220E">
        <w:t>YAN PHILLIPE DE DEUS ALMEIDA CAPOBIANCO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B80612" w:rsidRPr="00B80612" w14:paraId="02FCBA5E" w14:textId="77777777" w:rsidTr="00B8061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2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B80612" w:rsidRPr="00B80612" w14:paraId="6DD82763" w14:textId="77777777">
              <w:trPr>
                <w:tblCellSpacing w:w="1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2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77"/>
                    <w:gridCol w:w="785"/>
                    <w:gridCol w:w="786"/>
                    <w:gridCol w:w="786"/>
                    <w:gridCol w:w="798"/>
                  </w:tblGrid>
                  <w:tr w:rsidR="00B80612" w:rsidRPr="00B80612" w14:paraId="71C775D1" w14:textId="77777777" w:rsidTr="00B80612">
                    <w:trPr>
                      <w:tblCellSpacing w:w="12" w:type="dxa"/>
                    </w:trPr>
                    <w:tc>
                      <w:tcPr>
                        <w:tcW w:w="6000" w:type="dxa"/>
                        <w:shd w:val="clear" w:color="auto" w:fill="FFFFFF"/>
                        <w:vAlign w:val="center"/>
                        <w:hideMark/>
                      </w:tcPr>
                      <w:p w14:paraId="387BDE08" w14:textId="77777777" w:rsidR="00B80612" w:rsidRPr="00B80612" w:rsidRDefault="00B80612" w:rsidP="00B80612">
                        <w:r w:rsidRPr="00B80612">
                          <w:t>YASMIN DOS SANTOS FERNANDES</w:t>
                        </w:r>
                      </w:p>
                    </w:tc>
                    <w:tc>
                      <w:tcPr>
                        <w:tcW w:w="900" w:type="dxa"/>
                        <w:shd w:val="clear" w:color="auto" w:fill="80FFFF"/>
                        <w:vAlign w:val="center"/>
                        <w:hideMark/>
                      </w:tcPr>
                      <w:p w14:paraId="0301BD17" w14:textId="77777777" w:rsidR="00B80612" w:rsidRPr="00B80612" w:rsidRDefault="00B80612" w:rsidP="00B80612"/>
                    </w:tc>
                    <w:tc>
                      <w:tcPr>
                        <w:tcW w:w="900" w:type="dxa"/>
                        <w:shd w:val="clear" w:color="auto" w:fill="80FFFF"/>
                        <w:vAlign w:val="center"/>
                        <w:hideMark/>
                      </w:tcPr>
                      <w:p w14:paraId="74BFD4AC" w14:textId="77777777" w:rsidR="00B80612" w:rsidRPr="00B80612" w:rsidRDefault="00B80612" w:rsidP="00B80612"/>
                    </w:tc>
                    <w:tc>
                      <w:tcPr>
                        <w:tcW w:w="900" w:type="dxa"/>
                        <w:shd w:val="clear" w:color="auto" w:fill="80FFFF"/>
                        <w:vAlign w:val="center"/>
                        <w:hideMark/>
                      </w:tcPr>
                      <w:p w14:paraId="7E4EC8F6" w14:textId="77777777" w:rsidR="00B80612" w:rsidRPr="00B80612" w:rsidRDefault="00B80612" w:rsidP="00B80612"/>
                    </w:tc>
                    <w:tc>
                      <w:tcPr>
                        <w:tcW w:w="900" w:type="dxa"/>
                        <w:shd w:val="clear" w:color="auto" w:fill="80FFFF"/>
                        <w:vAlign w:val="center"/>
                        <w:hideMark/>
                      </w:tcPr>
                      <w:p w14:paraId="2F808DAA" w14:textId="77777777" w:rsidR="00B80612" w:rsidRPr="00B80612" w:rsidRDefault="00B80612" w:rsidP="00B80612"/>
                    </w:tc>
                  </w:tr>
                </w:tbl>
                <w:p w14:paraId="0BFFC293" w14:textId="77777777" w:rsidR="00B80612" w:rsidRPr="00B80612" w:rsidRDefault="00B80612" w:rsidP="00B80612"/>
              </w:tc>
            </w:tr>
          </w:tbl>
          <w:p w14:paraId="186C04B1" w14:textId="77777777" w:rsidR="00B80612" w:rsidRPr="00B80612" w:rsidRDefault="00B80612" w:rsidP="00B80612"/>
        </w:tc>
      </w:tr>
      <w:tr w:rsidR="00B80612" w:rsidRPr="00B80612" w14:paraId="233366C1" w14:textId="77777777" w:rsidTr="00B80612">
        <w:trPr>
          <w:trHeight w:val="1410"/>
          <w:tblCellSpacing w:w="0" w:type="dxa"/>
        </w:trPr>
        <w:tc>
          <w:tcPr>
            <w:tcW w:w="0" w:type="auto"/>
            <w:vAlign w:val="center"/>
            <w:hideMark/>
          </w:tcPr>
          <w:p w14:paraId="4DCC30BA" w14:textId="77777777" w:rsidR="00D061E7" w:rsidRDefault="00B80612" w:rsidP="00B80612">
            <w:r w:rsidRPr="00B80612">
              <w:t> </w:t>
            </w:r>
            <w:r w:rsidR="00D061E7">
              <w:t>PARA QUEM DESEJA GARANTIR A MAIOR NOTA POSSÍVEL DENTRO DA MÉDIA ALCANÇAVEL PELOS TRABALHOS FINAIS....</w:t>
            </w:r>
            <w:r w:rsidR="00D56332">
              <w:t xml:space="preserve"> </w:t>
            </w:r>
          </w:p>
          <w:p w14:paraId="7CEEE082" w14:textId="77777777" w:rsidR="000B2EE6" w:rsidRDefault="00290659" w:rsidP="00B80612">
            <w:r>
              <w:t xml:space="preserve">TRABALHO </w:t>
            </w:r>
            <w:proofErr w:type="gramStart"/>
            <w:r>
              <w:t>PLUS..</w:t>
            </w:r>
            <w:proofErr w:type="gramEnd"/>
          </w:p>
          <w:p w14:paraId="3486673D" w14:textId="665CE66B" w:rsidR="00290659" w:rsidRPr="00B80612" w:rsidRDefault="00290659" w:rsidP="00B80612">
            <w:r>
              <w:t xml:space="preserve">REALIZAR A INTEGRAÇÃO DO JAVA COM UMA API </w:t>
            </w:r>
            <w:r w:rsidR="0061028B">
              <w:t>DE PESQUISA DE NOME DE EMPRESAS (PESQUISA DE CNPJ</w:t>
            </w:r>
            <w:proofErr w:type="gramStart"/>
            <w:r w:rsidR="0061028B">
              <w:t>) ,</w:t>
            </w:r>
            <w:proofErr w:type="gramEnd"/>
            <w:r w:rsidR="0061028B">
              <w:t xml:space="preserve"> DISPONIVEL EM </w:t>
            </w:r>
            <w:r w:rsidR="0061028B" w:rsidRPr="0061028B">
              <w:t>https://apicenter.estaleiro.serpro.gov.br/documentacao/consulta-cnpj/</w:t>
            </w:r>
            <w:r w:rsidR="00B03982">
              <w:t xml:space="preserve"> </w:t>
            </w:r>
          </w:p>
        </w:tc>
      </w:tr>
    </w:tbl>
    <w:p w14:paraId="64C4313B" w14:textId="77777777" w:rsidR="0053220E" w:rsidRDefault="0053220E"/>
    <w:p w14:paraId="669D2FF1" w14:textId="77777777" w:rsidR="00B80612" w:rsidRDefault="00B80612"/>
    <w:sectPr w:rsidR="00B80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BD"/>
    <w:rsid w:val="00014316"/>
    <w:rsid w:val="00022532"/>
    <w:rsid w:val="00053E7F"/>
    <w:rsid w:val="000748EE"/>
    <w:rsid w:val="000B2EE6"/>
    <w:rsid w:val="000B3C3D"/>
    <w:rsid w:val="000B61EC"/>
    <w:rsid w:val="000F236C"/>
    <w:rsid w:val="000F4A55"/>
    <w:rsid w:val="00165D24"/>
    <w:rsid w:val="001A5A66"/>
    <w:rsid w:val="00262C64"/>
    <w:rsid w:val="00290659"/>
    <w:rsid w:val="002B273B"/>
    <w:rsid w:val="00317273"/>
    <w:rsid w:val="004F5E07"/>
    <w:rsid w:val="00500EAD"/>
    <w:rsid w:val="0053220E"/>
    <w:rsid w:val="00543469"/>
    <w:rsid w:val="00552B00"/>
    <w:rsid w:val="00570AD8"/>
    <w:rsid w:val="0061028B"/>
    <w:rsid w:val="006161E4"/>
    <w:rsid w:val="006461C1"/>
    <w:rsid w:val="006745CD"/>
    <w:rsid w:val="00774B69"/>
    <w:rsid w:val="007A2960"/>
    <w:rsid w:val="0080460B"/>
    <w:rsid w:val="008C0347"/>
    <w:rsid w:val="008C299F"/>
    <w:rsid w:val="008F2933"/>
    <w:rsid w:val="0093220B"/>
    <w:rsid w:val="00934533"/>
    <w:rsid w:val="00986B54"/>
    <w:rsid w:val="009B0965"/>
    <w:rsid w:val="00A54D7B"/>
    <w:rsid w:val="00A822BD"/>
    <w:rsid w:val="00AA64F1"/>
    <w:rsid w:val="00B03982"/>
    <w:rsid w:val="00B61D28"/>
    <w:rsid w:val="00B67D93"/>
    <w:rsid w:val="00B80612"/>
    <w:rsid w:val="00C124B1"/>
    <w:rsid w:val="00C646A2"/>
    <w:rsid w:val="00CD6EF6"/>
    <w:rsid w:val="00D061E7"/>
    <w:rsid w:val="00D56332"/>
    <w:rsid w:val="00D92151"/>
    <w:rsid w:val="00DC59BE"/>
    <w:rsid w:val="00DE1D72"/>
    <w:rsid w:val="00E626BA"/>
    <w:rsid w:val="00EF3F6C"/>
    <w:rsid w:val="00F3092A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AFCE"/>
  <w15:chartTrackingRefBased/>
  <w15:docId w15:val="{E6B6E32F-70A9-4F7D-9192-F959589F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2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2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2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2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2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2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2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22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2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2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2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2D6A86B143B408BF05FB9F301F217" ma:contentTypeVersion="1" ma:contentTypeDescription="Crie um novo documento." ma:contentTypeScope="" ma:versionID="e2b9e639180d425ce585d76c8c92abb5">
  <xsd:schema xmlns:xsd="http://www.w3.org/2001/XMLSchema" xmlns:xs="http://www.w3.org/2001/XMLSchema" xmlns:p="http://schemas.microsoft.com/office/2006/metadata/properties" xmlns:ns2="89ba137b-e93d-4516-a833-c0fac656d578" targetNamespace="http://schemas.microsoft.com/office/2006/metadata/properties" ma:root="true" ma:fieldsID="22c6248abfe44c59fe9f9151e3b76f59" ns2:_="">
    <xsd:import namespace="89ba137b-e93d-4516-a833-c0fac656d57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a137b-e93d-4516-a833-c0fac656d5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ba137b-e93d-4516-a833-c0fac656d578" xsi:nil="true"/>
  </documentManagement>
</p:properties>
</file>

<file path=customXml/itemProps1.xml><?xml version="1.0" encoding="utf-8"?>
<ds:datastoreItem xmlns:ds="http://schemas.openxmlformats.org/officeDocument/2006/customXml" ds:itemID="{2EC85178-2DB1-43AC-A3DC-A00EFC0A2B49}"/>
</file>

<file path=customXml/itemProps2.xml><?xml version="1.0" encoding="utf-8"?>
<ds:datastoreItem xmlns:ds="http://schemas.openxmlformats.org/officeDocument/2006/customXml" ds:itemID="{2CCC7945-A8A9-46DD-AF62-79AD5164AEF2}"/>
</file>

<file path=customXml/itemProps3.xml><?xml version="1.0" encoding="utf-8"?>
<ds:datastoreItem xmlns:ds="http://schemas.openxmlformats.org/officeDocument/2006/customXml" ds:itemID="{A5BDD245-F88B-4C8F-B134-BD9CA5F40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48</cp:revision>
  <dcterms:created xsi:type="dcterms:W3CDTF">2024-10-29T22:14:00Z</dcterms:created>
  <dcterms:modified xsi:type="dcterms:W3CDTF">2024-10-29T23:16:00Z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0x01010091F2D6A86B143B408BF05FB9F301F217</vt:lpwstr>
  </property>
</Properties>
</file>