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808F" w14:textId="4A7390C9" w:rsidR="000B5D20" w:rsidRDefault="000B5D20">
      <w:r>
        <w:t>Lab 11 - A</w:t>
      </w:r>
      <w:r>
        <w:rPr>
          <w:noProof/>
        </w:rPr>
        <w:drawing>
          <wp:inline distT="0" distB="0" distL="0" distR="0" wp14:anchorId="14582509" wp14:editId="1B8EA599">
            <wp:extent cx="5934075" cy="643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BFA1" w14:textId="77777777" w:rsidR="000B5D20" w:rsidRDefault="000B5D20"/>
    <w:p w14:paraId="6E8021DF" w14:textId="77777777" w:rsidR="000B5D20" w:rsidRDefault="000B5D20"/>
    <w:p w14:paraId="586087FA" w14:textId="7AB969CA" w:rsidR="000B5D20" w:rsidRDefault="000B5D20"/>
    <w:p w14:paraId="361C72AE" w14:textId="7C684045" w:rsidR="000B5D20" w:rsidRDefault="000B5D20"/>
    <w:p w14:paraId="467686B6" w14:textId="4C1AC078" w:rsidR="000B5D20" w:rsidRDefault="000B5D20"/>
    <w:p w14:paraId="395698F5" w14:textId="74198077" w:rsidR="000B5D20" w:rsidRDefault="000B5D20">
      <w:r>
        <w:lastRenderedPageBreak/>
        <w:t xml:space="preserve">Lab 11 - </w:t>
      </w:r>
      <w:r>
        <w:t>B</w:t>
      </w:r>
      <w:r>
        <w:rPr>
          <w:noProof/>
        </w:rPr>
        <w:drawing>
          <wp:inline distT="0" distB="0" distL="0" distR="0" wp14:anchorId="0C886FE7" wp14:editId="32972779">
            <wp:extent cx="5934075" cy="643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4C98" w14:textId="2484D8FC" w:rsidR="000B5D20" w:rsidRDefault="000B5D20"/>
    <w:p w14:paraId="1785097A" w14:textId="65C93D33" w:rsidR="000B5D20" w:rsidRDefault="000B5D20"/>
    <w:p w14:paraId="743DA9FC" w14:textId="7CAF2E4A" w:rsidR="000B5D20" w:rsidRDefault="000B5D20"/>
    <w:p w14:paraId="678FD5ED" w14:textId="140EC77B" w:rsidR="000B5D20" w:rsidRDefault="000B5D20"/>
    <w:p w14:paraId="37E4C487" w14:textId="5E543F4A" w:rsidR="000B5D20" w:rsidRDefault="000B5D20"/>
    <w:p w14:paraId="610CE853" w14:textId="450E1CDF" w:rsidR="000B5D20" w:rsidRDefault="000B5D20">
      <w:r>
        <w:lastRenderedPageBreak/>
        <w:t xml:space="preserve">Lab 11 - </w:t>
      </w:r>
      <w:r>
        <w:t>C</w:t>
      </w:r>
      <w:r>
        <w:rPr>
          <w:noProof/>
        </w:rPr>
        <w:drawing>
          <wp:inline distT="0" distB="0" distL="0" distR="0" wp14:anchorId="41373837" wp14:editId="7E053EEE">
            <wp:extent cx="59245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6C6E" w14:textId="329C83FB" w:rsidR="000B5D20" w:rsidRDefault="000B5D20"/>
    <w:p w14:paraId="397FFB37" w14:textId="7DD54E4F" w:rsidR="000B5D20" w:rsidRDefault="000B5D20"/>
    <w:p w14:paraId="7B2A2B06" w14:textId="1BC18EFA" w:rsidR="000B5D20" w:rsidRDefault="000B5D20"/>
    <w:p w14:paraId="6B96C1CB" w14:textId="119572B3" w:rsidR="000B5D20" w:rsidRDefault="000B5D20"/>
    <w:p w14:paraId="2D5DEA83" w14:textId="06FA60E3" w:rsidR="000B5D20" w:rsidRDefault="000B5D20"/>
    <w:p w14:paraId="4E6387E8" w14:textId="5B61A5E6" w:rsidR="000B5D20" w:rsidRDefault="000B5D20"/>
    <w:p w14:paraId="4C26417F" w14:textId="72AB6FEA" w:rsidR="000B5D20" w:rsidRDefault="000B5D20"/>
    <w:p w14:paraId="35F1487D" w14:textId="0476AD38" w:rsidR="000B5D20" w:rsidRDefault="000B5D20"/>
    <w:p w14:paraId="57DFED99" w14:textId="44AADF86" w:rsidR="000B5D20" w:rsidRDefault="000B5D20"/>
    <w:p w14:paraId="6A4DE275" w14:textId="48F586FC" w:rsidR="000B5D20" w:rsidRDefault="000B5D20"/>
    <w:p w14:paraId="0E483B48" w14:textId="0416E272" w:rsidR="000B5D20" w:rsidRDefault="000B5D20"/>
    <w:p w14:paraId="7CF9E61C" w14:textId="19FDB0F1" w:rsidR="000B5D20" w:rsidRDefault="000B5D20"/>
    <w:p w14:paraId="3479CF44" w14:textId="401122A5" w:rsidR="000B5D20" w:rsidRDefault="000B5D20"/>
    <w:p w14:paraId="6C6ADD98" w14:textId="5AC3FF43" w:rsidR="000B5D20" w:rsidRDefault="000B5D20"/>
    <w:p w14:paraId="2C248EAC" w14:textId="11823474" w:rsidR="000B5D20" w:rsidRDefault="000B5D20"/>
    <w:p w14:paraId="4B23030F" w14:textId="193923C7" w:rsidR="000B5D20" w:rsidRDefault="000B5D20"/>
    <w:p w14:paraId="401E4E27" w14:textId="65A9053C" w:rsidR="000B5D20" w:rsidRDefault="000B5D20"/>
    <w:p w14:paraId="0315E541" w14:textId="3A7E042A" w:rsidR="000B5D20" w:rsidRDefault="000B5D20">
      <w:r>
        <w:lastRenderedPageBreak/>
        <w:t xml:space="preserve">Lab 11 </w:t>
      </w:r>
      <w:r>
        <w:t>–</w:t>
      </w:r>
      <w:r>
        <w:t xml:space="preserve"> </w:t>
      </w:r>
      <w:r>
        <w:t>D</w:t>
      </w:r>
    </w:p>
    <w:p w14:paraId="4F4A83C0" w14:textId="6921C54C" w:rsidR="00A63BA8" w:rsidRDefault="000B5D20">
      <w:r>
        <w:rPr>
          <w:noProof/>
        </w:rPr>
        <w:drawing>
          <wp:inline distT="0" distB="0" distL="0" distR="0" wp14:anchorId="40D4DAF4" wp14:editId="689A582E">
            <wp:extent cx="59245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20"/>
    <w:rsid w:val="000B5D20"/>
    <w:rsid w:val="00A077A9"/>
    <w:rsid w:val="00E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B34D"/>
  <w15:chartTrackingRefBased/>
  <w15:docId w15:val="{CF0A5776-950A-4710-B96A-F7F07E16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Ignacio López Lama</dc:creator>
  <cp:keywords/>
  <dc:description/>
  <cp:lastModifiedBy>Brian Ignacio López Lama</cp:lastModifiedBy>
  <cp:revision>1</cp:revision>
  <dcterms:created xsi:type="dcterms:W3CDTF">2020-11-13T23:32:00Z</dcterms:created>
  <dcterms:modified xsi:type="dcterms:W3CDTF">2020-11-13T23:34:00Z</dcterms:modified>
</cp:coreProperties>
</file>