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ED3" w:rsidRPr="00381ED3" w:rsidRDefault="00381ED3" w:rsidP="001135F2">
      <w:pPr>
        <w:shd w:val="clear" w:color="auto" w:fill="FCFCFA"/>
        <w:spacing w:after="0" w:line="660" w:lineRule="atLeast"/>
        <w:textAlignment w:val="baseline"/>
        <w:outlineLvl w:val="0"/>
        <w:rPr>
          <w:rFonts w:ascii="Georgia" w:eastAsia="Times New Roman" w:hAnsi="Georgia" w:cs="Times New Roman"/>
          <w:color w:val="4E443C"/>
          <w:kern w:val="36"/>
          <w:sz w:val="54"/>
          <w:szCs w:val="54"/>
          <w:lang w:eastAsia="pt-BR"/>
        </w:rPr>
      </w:pPr>
      <w:r w:rsidRPr="00381ED3">
        <w:rPr>
          <w:rFonts w:ascii="Georgia" w:eastAsia="Times New Roman" w:hAnsi="Georgia" w:cs="Times New Roman"/>
          <w:color w:val="4E443C"/>
          <w:kern w:val="36"/>
          <w:sz w:val="54"/>
          <w:szCs w:val="54"/>
          <w:lang w:eastAsia="pt-BR"/>
        </w:rPr>
        <w:t>Primeiros passos</w:t>
      </w:r>
    </w:p>
    <w:p w:rsidR="00381ED3" w:rsidRPr="00381ED3" w:rsidRDefault="00381ED3" w:rsidP="001135F2">
      <w:pPr>
        <w:shd w:val="clear" w:color="auto" w:fill="FCFCFA"/>
        <w:spacing w:after="0" w:line="330" w:lineRule="atLeast"/>
        <w:textAlignment w:val="baseline"/>
        <w:rPr>
          <w:rFonts w:ascii="Georgia" w:eastAsia="Times New Roman" w:hAnsi="Georgia" w:cs="Times New Roman"/>
          <w:color w:val="4E443C"/>
          <w:sz w:val="21"/>
          <w:szCs w:val="21"/>
          <w:lang w:eastAsia="pt-BR"/>
        </w:rPr>
      </w:pPr>
      <w:r w:rsidRPr="00381ED3">
        <w:rPr>
          <w:rFonts w:ascii="Georgia" w:eastAsia="Times New Roman" w:hAnsi="Georgia" w:cs="Times New Roman"/>
          <w:color w:val="4E443C"/>
          <w:sz w:val="21"/>
          <w:szCs w:val="21"/>
          <w:lang w:eastAsia="pt-BR"/>
        </w:rPr>
        <w:t>Esse capítulo trata dos primeiros passos usando o Git. Inicialmente explicaremos alguns fundamentos sobre ferramentas de controle de versão, passaremos ao tópico de como instalar o Git no seu sistema e finalmente como configurá-lo para começar a trabalhar. Ao final do capítulo você entenderá porque o Git é muito utilizado, porque usá-lo e como usá-lo.</w:t>
      </w:r>
    </w:p>
    <w:p w:rsidR="002C1399" w:rsidRDefault="002C139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1.1 Primeiros passos - Sobre Controle de Versão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Sobre Controle de Versão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que é controle de versão, e por que você deve se importar? O controle de versão é um sistema que registra as mudanças feitas em um arquivo ou um conjunto de arquivos ao longo do tempo de forma que você possa recuperar versões específicas. Mesmo que os exemplos desse livro mostrem arquivos de código fonte sob controle de versão, você pode usá-lo com praticamente qualquer tipo de arquivo em um computador.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é um designer gráfico ou um web designer e quer manter todas as versões de uma imagem ou layout (o que você certamente gostaria), usar um Sistema de Controle de Versão (Version Control System ou VCS) é uma decisão sábia. Ele permite reverter arquivos para um estado anterior, reverter um projeto inteiro para um estado anterior, comparar mudanças feitas ao decorrer do tempo, ver quem foi o último a modificar algo que pode estar causando problemas, quem introduziu um bug e quando, e muito mais. Usar um VCS normalmente significa que se você estragou algo ou perdeu arquivos, poderá facilmente reavê-los. Além disso, você pode controlar tudo sem maiores esforços.</w:t>
      </w:r>
    </w:p>
    <w:p w:rsidR="00381ED3" w:rsidRDefault="00381ED3" w:rsidP="001135F2">
      <w:pPr>
        <w:pStyle w:val="Ttulo3"/>
        <w:spacing w:before="0" w:line="495" w:lineRule="atLeast"/>
        <w:textAlignment w:val="baseline"/>
        <w:rPr>
          <w:rFonts w:ascii="inherit" w:hAnsi="inherit"/>
          <w:color w:val="4E443C"/>
          <w:sz w:val="24"/>
          <w:szCs w:val="24"/>
        </w:rPr>
      </w:pPr>
      <w:hyperlink r:id="rId7" w:anchor="Sistemas-de-Controle-de-Versão-Locais" w:history="1">
        <w:r>
          <w:rPr>
            <w:rStyle w:val="Hyperlink"/>
            <w:rFonts w:ascii="inherit" w:hAnsi="inherit"/>
            <w:color w:val="0388A6"/>
            <w:sz w:val="24"/>
            <w:szCs w:val="24"/>
            <w:u w:val="none"/>
            <w:bdr w:val="none" w:sz="0" w:space="0" w:color="auto" w:frame="1"/>
          </w:rPr>
          <w:t>Sistemas de Controle de Versão Locais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método preferido de controle de versão por muitas pessoas é copiar arquivos em outro diretório (talvez um diretório com data e hora, se forem espertos). Esta abordagem é muito comum por ser tão simples, mas é também muito suscetível a erros. É fácil esquecer em qual diretório você está e gravar acidentalmente no arquivo errado ou sobrescrever arquivos sem querer.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lidar com esse problema, alguns programadores desenvolveram há muito tempo VCSs locais que armazenavam todas as alterações dos arquivos sob controle de revisão (ver Figura 1-1).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72E7826" wp14:editId="1CC3FA96">
            <wp:extent cx="3810000" cy="3200400"/>
            <wp:effectExtent l="0" t="0" r="0" b="0"/>
            <wp:docPr id="3" name="Imagem 3" descr="http://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101-t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lastRenderedPageBreak/>
        <w:br/>
        <w:t>Figura 1-1. Diagrama de controle de versão local.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ferramentas de VCS mais populares foi um sistema chamado rcs, que ainda é distribuído em muitos computadores até hoje. Até o popular Mac OS X inclui o comando rcs quando se instala o kit de ferramentas para desenvolvedores. Basicamente, essa ferramenta mantém conjuntos de patches (ou seja, as diferenças entre os arquivos) entre cada mudança em um formato especial; a partir daí qualquer arquivo em qualquer ponto na linha do tempo pode ser recriado ao juntar-se todos os patches.</w:t>
      </w:r>
    </w:p>
    <w:p w:rsidR="00381ED3" w:rsidRDefault="00381ED3" w:rsidP="001135F2">
      <w:pPr>
        <w:pStyle w:val="Ttulo3"/>
        <w:spacing w:before="0" w:line="495" w:lineRule="atLeast"/>
        <w:textAlignment w:val="baseline"/>
        <w:rPr>
          <w:rFonts w:ascii="inherit" w:hAnsi="inherit"/>
          <w:color w:val="4E443C"/>
          <w:sz w:val="24"/>
          <w:szCs w:val="24"/>
        </w:rPr>
      </w:pPr>
      <w:hyperlink r:id="rId9" w:anchor="Sistemas-de-Controle-de-Versão-Centralizados" w:history="1">
        <w:r>
          <w:rPr>
            <w:rStyle w:val="Hyperlink"/>
            <w:rFonts w:ascii="inherit" w:hAnsi="inherit"/>
            <w:color w:val="0388A6"/>
            <w:sz w:val="24"/>
            <w:szCs w:val="24"/>
            <w:u w:val="none"/>
            <w:bdr w:val="none" w:sz="0" w:space="0" w:color="auto" w:frame="1"/>
          </w:rPr>
          <w:t>Sistemas de Controle de Versão Centralizados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grande problema que as pessoas encontram estava na necessidade de trabalhar em conjunto com outros desenvolvedores, que usam outros sistemas. Para lidar com isso, foram desenvolvidos Sistemas de Controle de Versão Centralizados (Centralized Version Control System ou CVCS). Esses sistemas, como por exemplo o CVS, Subversion e Perforce, possuem um único servidor central que contém todos os arquivos versionados e vários clientes que podem resgatar (check out) os arquivos do servidor. Por muitos anos, esse foi o modelo padrão para controle de versão.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571097C" wp14:editId="7C85AE56">
            <wp:extent cx="4762500" cy="3733800"/>
            <wp:effectExtent l="0" t="0" r="0" b="0"/>
            <wp:docPr id="2" name="Imagem 2" descr="http://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scm.com/figures/18333fig0102-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1-2. Diagrama de Controle de Versão Centralizado.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Tal arranjo oferece muitas vantagens, especialmente sobre VCSs locais. Por exemplo, todo mundo pode ter conhecimento razoável sobre o que os outros desenvolvedores estão fazendo no projeto. Administradores têm controle específico sobre quem faz o quê; sem falar que é bem mais fácil administrar um CVCS do que lidar com bancos de dados locais em cada cliente.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Entretanto, esse arranjo também possui grandes desvantagens. O mais óbvio é que o servidor central é um ponto único de falha. Se o servidor ficar fora do ar por uma hora, ninguém pode trabalhar em conjunto ou salvar novas versões dos arquivos durante esse período. Se o disco do servidor do banco de dados for corrompido e não existir um backup adequado, perde-se tudo — todo o histórico de mudanças no projeto, exceto pelas únicas cópias que os desenvolvedores possuem em suas máquinas locais. VCSs locais também sofrem desse problema — sempre que se tem o histórico em um único local, corre-se o risco de perder tudo.</w:t>
      </w:r>
    </w:p>
    <w:p w:rsidR="00381ED3" w:rsidRDefault="00381ED3" w:rsidP="001135F2">
      <w:pPr>
        <w:pStyle w:val="Ttulo3"/>
        <w:spacing w:before="0" w:line="495" w:lineRule="atLeast"/>
        <w:textAlignment w:val="baseline"/>
        <w:rPr>
          <w:rFonts w:ascii="inherit" w:hAnsi="inherit"/>
          <w:color w:val="4E443C"/>
          <w:sz w:val="24"/>
          <w:szCs w:val="24"/>
        </w:rPr>
      </w:pPr>
      <w:hyperlink r:id="rId11" w:anchor="Sistemas-de-Controle-de-Versão-Distribuídos" w:history="1">
        <w:r>
          <w:rPr>
            <w:rStyle w:val="Hyperlink"/>
            <w:rFonts w:ascii="inherit" w:hAnsi="inherit"/>
            <w:color w:val="0388A6"/>
            <w:sz w:val="24"/>
            <w:szCs w:val="24"/>
            <w:u w:val="none"/>
            <w:bdr w:val="none" w:sz="0" w:space="0" w:color="auto" w:frame="1"/>
          </w:rPr>
          <w:t>Sistemas de Controle de Versão Distribuídos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É aí que surgem os Sistemas de Controle de Versão Distribuídos (Distributed Version Control System ou DVCS). Em um DVCS (tais como Git, Mercurial, Bazaar or Darcs), os clientes não apenas fazem cópias das últimas versões dos arquivos: eles são cópias completas do repositório. Assim, se um servidor falha, qualquer um dos repositórios dos clientes pode ser copiado de </w:t>
      </w:r>
      <w:r>
        <w:rPr>
          <w:rFonts w:ascii="inherit" w:hAnsi="inherit"/>
          <w:color w:val="4E443C"/>
          <w:sz w:val="21"/>
          <w:szCs w:val="21"/>
        </w:rPr>
        <w:lastRenderedPageBreak/>
        <w:t>volta para o servidor para restaurá-lo. Cada checkout (resgate) é na prática um backup completo de todos os dados (veja Figura 1-3).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F7E26B5" wp14:editId="159FC533">
            <wp:extent cx="4762500" cy="5362575"/>
            <wp:effectExtent l="0" t="0" r="0" b="9525"/>
            <wp:docPr id="1" name="Imagem 1" descr="http://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scm.com/figures/18333fig0103-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53625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1-3. Diagrama de Controle de Versão Distribuído.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disso, muitos desses sistemas lidam muito bem com o aspecto de ter vários repositórios remotos com os quais eles podem colaborar, permitindo que você trabalhe em conjunto com diferentes grupos de pessoas, de diversas maneiras, simultaneamente no mesmo projeto. Isso permite que você estabeleça diferentes tipos de workflow (fluxo de trabalho) que não são possíveis em sistemas centralizados, como por exemplo o uso de modelos hierárquicos.</w:t>
      </w:r>
    </w:p>
    <w:p w:rsidR="00442E38" w:rsidRDefault="00442E38" w:rsidP="001135F2">
      <w:pPr>
        <w:pStyle w:val="NormalWeb"/>
        <w:spacing w:before="0" w:beforeAutospacing="0" w:after="0" w:afterAutospacing="0" w:line="330" w:lineRule="atLeast"/>
        <w:textAlignment w:val="baseline"/>
        <w:rPr>
          <w:rFonts w:ascii="inherit" w:hAnsi="inherit"/>
          <w:color w:val="4E443C"/>
          <w:sz w:val="21"/>
          <w:szCs w:val="21"/>
        </w:rPr>
      </w:pPr>
    </w:p>
    <w:p w:rsidR="00442E38" w:rsidRDefault="00442E38" w:rsidP="001135F2">
      <w:pPr>
        <w:pStyle w:val="NormalWeb"/>
        <w:spacing w:before="0" w:beforeAutospacing="0" w:after="0" w:afterAutospacing="0" w:line="330" w:lineRule="atLeast"/>
        <w:textAlignment w:val="baseline"/>
        <w:rPr>
          <w:rFonts w:ascii="inherit" w:hAnsi="inherit"/>
          <w:color w:val="4E443C"/>
          <w:sz w:val="21"/>
          <w:szCs w:val="21"/>
        </w:rPr>
      </w:pPr>
    </w:p>
    <w:p w:rsidR="00442E38" w:rsidRDefault="00442E38"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1.2 Primeiros passos - Uma Breve História 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Uma Breve História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Assim como muitas coisas boas na vida, o Git começou com um tanto de destruição criativa e controvérsia acirrada. O kernel (núcleo) do Linux é um projeto de software de código aberto de escopo razoavelmente grande. Durante a maior parte do </w:t>
      </w:r>
      <w:r>
        <w:rPr>
          <w:rFonts w:ascii="inherit" w:hAnsi="inherit"/>
          <w:color w:val="4E443C"/>
          <w:sz w:val="21"/>
          <w:szCs w:val="21"/>
        </w:rPr>
        <w:lastRenderedPageBreak/>
        <w:t>período de manutenção do kernel do Linux (1991-2002), as mudanças no software eram repassadas como patches e arquivos compactados. Em 2002, o projeto do kernel do Linux começou a usar um sistema DVCS proprietário chamado BitKeeper.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2005, o relacionamento entre a comunidade que desenvolvia o kernel e a empresa que desenvolvia comercialmente o BitKeeper se desfez, e o status de isento-de-pagamento da ferramenta foi revogado. Isso levou a comunidade de desenvolvedores do Linux (em particular Linus Torvalds, o criador do Linux) a desenvolver sua própria ferramenta baseada nas lições que eles aprenderam ao usar o BitKeeper. Alguns dos objetivos do novo sistema eram:</w:t>
      </w:r>
    </w:p>
    <w:p w:rsidR="00381ED3" w:rsidRDefault="00381ED3" w:rsidP="001135F2">
      <w:pPr>
        <w:numPr>
          <w:ilvl w:val="0"/>
          <w:numId w:val="1"/>
        </w:numPr>
        <w:spacing w:after="0" w:line="330" w:lineRule="atLeast"/>
        <w:ind w:left="0"/>
        <w:textAlignment w:val="baseline"/>
        <w:rPr>
          <w:rFonts w:ascii="inherit" w:hAnsi="inherit"/>
          <w:color w:val="4E443C"/>
          <w:sz w:val="21"/>
          <w:szCs w:val="21"/>
        </w:rPr>
      </w:pPr>
      <w:r>
        <w:rPr>
          <w:rFonts w:ascii="inherit" w:hAnsi="inherit"/>
          <w:color w:val="4E443C"/>
          <w:sz w:val="21"/>
          <w:szCs w:val="21"/>
        </w:rPr>
        <w:t>Velocidade</w:t>
      </w:r>
    </w:p>
    <w:p w:rsidR="00381ED3" w:rsidRDefault="00381ED3" w:rsidP="001135F2">
      <w:pPr>
        <w:numPr>
          <w:ilvl w:val="0"/>
          <w:numId w:val="1"/>
        </w:numPr>
        <w:spacing w:after="0" w:line="330" w:lineRule="atLeast"/>
        <w:ind w:left="0"/>
        <w:textAlignment w:val="baseline"/>
        <w:rPr>
          <w:rFonts w:ascii="inherit" w:hAnsi="inherit"/>
          <w:color w:val="4E443C"/>
          <w:sz w:val="21"/>
          <w:szCs w:val="21"/>
        </w:rPr>
      </w:pPr>
      <w:r>
        <w:rPr>
          <w:rFonts w:ascii="inherit" w:hAnsi="inherit"/>
          <w:color w:val="4E443C"/>
          <w:sz w:val="21"/>
          <w:szCs w:val="21"/>
        </w:rPr>
        <w:t>Design simples</w:t>
      </w:r>
    </w:p>
    <w:p w:rsidR="00381ED3" w:rsidRDefault="00381ED3" w:rsidP="001135F2">
      <w:pPr>
        <w:numPr>
          <w:ilvl w:val="0"/>
          <w:numId w:val="1"/>
        </w:numPr>
        <w:spacing w:after="0" w:line="330" w:lineRule="atLeast"/>
        <w:ind w:left="0"/>
        <w:textAlignment w:val="baseline"/>
        <w:rPr>
          <w:rFonts w:ascii="inherit" w:hAnsi="inherit"/>
          <w:color w:val="4E443C"/>
          <w:sz w:val="21"/>
          <w:szCs w:val="21"/>
        </w:rPr>
      </w:pPr>
      <w:r>
        <w:rPr>
          <w:rFonts w:ascii="inherit" w:hAnsi="inherit"/>
          <w:color w:val="4E443C"/>
          <w:sz w:val="21"/>
          <w:szCs w:val="21"/>
        </w:rPr>
        <w:t>Suporte robusto a desenvolvimento não linear (milhares de branches paralelos)</w:t>
      </w:r>
    </w:p>
    <w:p w:rsidR="00381ED3" w:rsidRDefault="00381ED3" w:rsidP="001135F2">
      <w:pPr>
        <w:numPr>
          <w:ilvl w:val="0"/>
          <w:numId w:val="1"/>
        </w:numPr>
        <w:spacing w:after="0" w:line="330" w:lineRule="atLeast"/>
        <w:ind w:left="0"/>
        <w:textAlignment w:val="baseline"/>
        <w:rPr>
          <w:rFonts w:ascii="inherit" w:hAnsi="inherit"/>
          <w:color w:val="4E443C"/>
          <w:sz w:val="21"/>
          <w:szCs w:val="21"/>
        </w:rPr>
      </w:pPr>
      <w:r>
        <w:rPr>
          <w:rFonts w:ascii="inherit" w:hAnsi="inherit"/>
          <w:color w:val="4E443C"/>
          <w:sz w:val="21"/>
          <w:szCs w:val="21"/>
        </w:rPr>
        <w:t>Totalmente distribuído</w:t>
      </w:r>
    </w:p>
    <w:p w:rsidR="00381ED3" w:rsidRDefault="00381ED3" w:rsidP="001135F2">
      <w:pPr>
        <w:numPr>
          <w:ilvl w:val="0"/>
          <w:numId w:val="1"/>
        </w:numPr>
        <w:spacing w:after="0" w:line="330" w:lineRule="atLeast"/>
        <w:ind w:left="0"/>
        <w:textAlignment w:val="baseline"/>
        <w:rPr>
          <w:rFonts w:ascii="inherit" w:hAnsi="inherit"/>
          <w:color w:val="4E443C"/>
          <w:sz w:val="21"/>
          <w:szCs w:val="21"/>
        </w:rPr>
      </w:pPr>
      <w:r>
        <w:rPr>
          <w:rFonts w:ascii="inherit" w:hAnsi="inherit"/>
          <w:color w:val="4E443C"/>
          <w:sz w:val="21"/>
          <w:szCs w:val="21"/>
        </w:rPr>
        <w:t>Capaz de lidar eficientemente com grandes projetos como o kernel do Linux (velocidade e volume de dados)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Desde sua concepção em 2005, o Git evoluiu e amadureceu a ponto de ser um sistema fácil de usar e ainda assim mantém essas qualidades iniciais. É incrivelmente rápido, bastante eficiente com grandes projetos e possui um sistema impressionante de branching para desenvolvimento não-linear (Veja no Capítulo 3).</w:t>
      </w:r>
    </w:p>
    <w:p w:rsidR="002C1399" w:rsidRDefault="002C139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1.3 Primeiros passos - Noções Básicas de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Noções Básicas de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Enfim, em poucas palavras, o que é Git? Essa é uma seção importante para assimilar, pois se você entender o que é Git e os fundamentos de como ele funciona, será muito mais fácil utilizá-lo de forma efetiva. À medida que você aprende a usar o Git, tente não pensar no que você já sabe sobre outros VCSs como Subversion e Perforce; assim você consegue escapar de pequenas confusões que podem surgir ao usar a ferramenta. Apesar de possuir uma interface parecida, o Git armazena e pensa sobre informação de uma forma totalmente diferente desses outros sistemas; entender essas diferenças lhe ajudará a não ficar confuso ao utilizá-lo.</w:t>
      </w:r>
    </w:p>
    <w:p w:rsidR="00381ED3" w:rsidRDefault="00381ED3" w:rsidP="001135F2">
      <w:pPr>
        <w:pStyle w:val="Ttulo3"/>
        <w:spacing w:before="0" w:line="495" w:lineRule="atLeast"/>
        <w:textAlignment w:val="baseline"/>
        <w:rPr>
          <w:rFonts w:ascii="inherit" w:hAnsi="inherit"/>
          <w:color w:val="4E443C"/>
          <w:sz w:val="24"/>
          <w:szCs w:val="24"/>
        </w:rPr>
      </w:pPr>
      <w:hyperlink r:id="rId13" w:anchor="Snapshots,-E-Não-Diferenças" w:history="1">
        <w:r>
          <w:rPr>
            <w:rStyle w:val="Hyperlink"/>
            <w:rFonts w:ascii="inherit" w:hAnsi="inherit"/>
            <w:color w:val="0388A6"/>
            <w:sz w:val="24"/>
            <w:szCs w:val="24"/>
            <w:u w:val="none"/>
            <w:bdr w:val="none" w:sz="0" w:space="0" w:color="auto" w:frame="1"/>
          </w:rPr>
          <w:t>Snapshots, E Não Diferenças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maior diferença entre Git e qualquer outro VCS (Subversion e similares inclusos) está na forma que o Git trata os dados. Conceitualmente, a maior parte dos outros sistemas armazena informação como uma lista de mudanças por arquivo. Esses sistemas (CVS, Subversion, Perforce, Bazaar, etc.) tratam a informação que mantém como um conjunto de arquivos e as mudanças feitas a cada arquivo ao longo do tempo, conforme ilustrado na Figura 1.4.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D5CE808" wp14:editId="603E3EB7">
            <wp:extent cx="4762500" cy="2124075"/>
            <wp:effectExtent l="0" t="0" r="0" b="9525"/>
            <wp:docPr id="6" name="Imagem 6" descr="http://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it-scm.com/figures/18333fig0104-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1-4. Outros sistemas costumam armazenar dados como mudanças em uma versão inicial de cada arquivo.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Git não pensa ou armazena sua informação dessa forma. Ao invés disso, o Git considera que os dados são como um conjunto de snapshots (captura de algo em um determinado instante, como em uma foto) de um mini-sistema de arquivos. Cada vez que você salva ou consolida (commit) o estado do seu projeto no Git, é como se ele tirasse uma foto de todos os seus arquivos </w:t>
      </w:r>
      <w:r>
        <w:rPr>
          <w:rFonts w:ascii="inherit" w:hAnsi="inherit"/>
          <w:color w:val="4E443C"/>
          <w:sz w:val="21"/>
          <w:szCs w:val="21"/>
        </w:rPr>
        <w:lastRenderedPageBreak/>
        <w:t>naquele momento e armazenasse uma referência para essa captura. Para ser eficiente, se nenhum arquivo foi alterado, a informação não é armazenada novamente - apenas um link para o arquivo idêntico anterior que já foi armazenado. A figura 1-5 mostra melhor como o Git lida com seus dados.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EF8DB14" wp14:editId="3BF97DFC">
            <wp:extent cx="4762500" cy="2114550"/>
            <wp:effectExtent l="0" t="0" r="0" b="0"/>
            <wp:docPr id="5" name="Imagem 5" descr="http://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scm.com/figures/18333fig0105-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1-5. Git armazena dados como snapshots do projeto ao longo do tempo.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Essa é uma distinção importante entre Git e quase todos os outros VCSs. Isso leva o Git a reconsiderar quase todos os aspectos de controle de versão que os outros sistemas copiaram da geração anterior. Também faz com que o Git se comporte mais como um mini-sistema de arquivos com algumas poderosas ferramentas construídas em cima dele, ao invés de simplesmente um VCS. Nós vamos explorar alguns dos benefícios que você tem ao lidar com dados dessa forma, quando tratarmos do assunto de branching no Capítulo 3.</w:t>
      </w:r>
    </w:p>
    <w:p w:rsidR="00381ED3" w:rsidRDefault="00381ED3" w:rsidP="001135F2">
      <w:pPr>
        <w:pStyle w:val="Ttulo3"/>
        <w:spacing w:before="0" w:line="495" w:lineRule="atLeast"/>
        <w:textAlignment w:val="baseline"/>
        <w:rPr>
          <w:rFonts w:ascii="inherit" w:hAnsi="inherit"/>
          <w:color w:val="4E443C"/>
          <w:sz w:val="24"/>
          <w:szCs w:val="24"/>
        </w:rPr>
      </w:pPr>
      <w:hyperlink r:id="rId16" w:anchor="Quase-Todas-Operações-São-Locais" w:history="1">
        <w:r>
          <w:rPr>
            <w:rStyle w:val="Hyperlink"/>
            <w:rFonts w:ascii="inherit" w:hAnsi="inherit"/>
            <w:color w:val="0388A6"/>
            <w:sz w:val="24"/>
            <w:szCs w:val="24"/>
            <w:u w:val="none"/>
            <w:bdr w:val="none" w:sz="0" w:space="0" w:color="auto" w:frame="1"/>
          </w:rPr>
          <w:t>Quase Todas Operações São Locais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maior parte das operações no Git precisam apenas de recursos e arquivos locais para operar — geralmente nenhuma outra informação é necessária de outro computador na sua rede. Se você está acostumado a um CVCS onde a maior parte das operações possui latência por conta de comunicação com a rede, esse aspecto do Git fará com que você pense que os deuses da velocidade abençoaram o Git com poderes sobrenaturais. Uma vez que você tem todo o histórico do projeto no seu disco local, a maior parte das operações parece ser quase instantânea.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para navegar no histórico do projeto, o Git não precisa requisitar ao servidor o histórico para que possa apresentar a você — ele simplesmente lê diretamente de seu banco de dados local. Isso significa que você vê o histórico do projeto quase instantaneamente. Se você quiser ver todas as mudanças introduzidas entre a versão atual de um arquivo e a versão de um mês atrás, o Git pode buscar o arquivo de um mês atrás e calcular as diferenças localmente, ao invés de ter que requisitar ao servidor que faça o cálculo, ou puxar uma versão antiga do arquivo no servidor remoto para que o cálculo possa ser feito localmente.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também significa que há poucas coisas que você não possa fazer caso esteja offline ou sem acesso a uma VPN. Se você entrar em um avião ou trem e quiser trabalhar, você pode fazer commits livre de preocupações até ter acesso a rede novamente para fazer upload. Se você estiver indo para casa e seu cliente de VPN não estiver funcionando, você ainda pode trabalhar. Em outros sistemas, fazer isso é impossível ou muito trabalhoso. No Perforce, por exemplo, você não pode fazer muita coisa quando não está conectado ao servidor; e no Subversion e CVS, você pode até editar os arquivos, mas não pode fazer commits das mudanças já que sua base de dados está offline. Pode até parecer que não é grande coisa, mas você pode se surpreender com a grande diferença que pode fazer.</w:t>
      </w:r>
    </w:p>
    <w:p w:rsidR="00381ED3" w:rsidRDefault="00381ED3" w:rsidP="001135F2">
      <w:pPr>
        <w:pStyle w:val="Ttulo3"/>
        <w:spacing w:before="0" w:line="495" w:lineRule="atLeast"/>
        <w:textAlignment w:val="baseline"/>
        <w:rPr>
          <w:rFonts w:ascii="inherit" w:hAnsi="inherit"/>
          <w:color w:val="4E443C"/>
          <w:sz w:val="24"/>
          <w:szCs w:val="24"/>
        </w:rPr>
      </w:pPr>
      <w:hyperlink r:id="rId17" w:anchor="Git-Tem-Integridade" w:history="1">
        <w:r>
          <w:rPr>
            <w:rStyle w:val="Hyperlink"/>
            <w:rFonts w:ascii="inherit" w:hAnsi="inherit"/>
            <w:color w:val="0388A6"/>
            <w:sz w:val="24"/>
            <w:szCs w:val="24"/>
            <w:u w:val="none"/>
            <w:bdr w:val="none" w:sz="0" w:space="0" w:color="auto" w:frame="1"/>
          </w:rPr>
          <w:t>Git Tem Integridade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no Git tem seu checksum (valor para verificação de integridade) calculado antes que seja armazenado e então passa a ser referenciado pelo checksum. Isso significa que é impossível mudar o conteúdo de qualquer arquivo ou diretório sem que o Git tenha conhecimento. Essa funcionalidade é parte fundamental do Git e é integral à sua filosofia. Você não pode perder informação em trânsito ou ter arquivos corrompidos sem que o Git seja capaz de detectar.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mecanismo que o Git usa para fazer o checksum é chamado de hash SHA-1, uma string de 40 caracteres composta de caracteres hexadecimais (0-9 e a-f) que é calculado a partir do conteúdo de um arquivo ou estrutura de um diretório no Git. Um hash SHA-1 parece com algo mais ou menos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24b9da6552252987aa493b52f8696cd6d3b00373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vai encontrar esses hashes em todo canto, uma vez que Git os utiliza tanto. Na verdade, tudo que o Git armazena é identificado não por nome do arquivo mas pelo valor do hash do seu conteúdo.</w:t>
      </w:r>
    </w:p>
    <w:p w:rsidR="00381ED3" w:rsidRDefault="00381ED3" w:rsidP="001135F2">
      <w:pPr>
        <w:pStyle w:val="Ttulo3"/>
        <w:spacing w:before="0" w:line="495" w:lineRule="atLeast"/>
        <w:textAlignment w:val="baseline"/>
        <w:rPr>
          <w:rFonts w:ascii="inherit" w:hAnsi="inherit"/>
          <w:color w:val="4E443C"/>
          <w:sz w:val="24"/>
          <w:szCs w:val="24"/>
        </w:rPr>
      </w:pPr>
      <w:hyperlink r:id="rId18" w:anchor="Git-Geralmente-Só-Adiciona-Dados" w:history="1">
        <w:r>
          <w:rPr>
            <w:rStyle w:val="Hyperlink"/>
            <w:rFonts w:ascii="inherit" w:hAnsi="inherit"/>
            <w:color w:val="0388A6"/>
            <w:sz w:val="24"/>
            <w:szCs w:val="24"/>
            <w:u w:val="none"/>
            <w:bdr w:val="none" w:sz="0" w:space="0" w:color="auto" w:frame="1"/>
          </w:rPr>
          <w:t>Git Geralmente Só Adiciona Dados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Dentre as ações que você pode realizar no Git, quase todas apenas acrescentam dados à base do Git. É muito difícil fazer qualquer coisa no sistema que não seja reversível ou remover dados de qualquer forma. Assim como em qualquer VCS, você pode perder ou bagunçar mudanças que ainda não commitou; mas depois de fazer um commit de um snapshot no Git, é muito difícil que você o perca, especialmente se você frequentemente joga suas mudanças para outro repositório.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faz com que o uso do Git seja uma alegria no sentido de permitir que façamos experiências sem o perigo de causar danos sérios. Para uma análise mais detalhada de como o Git armazena seus dados e de como você pode recuperar dados que parecem ter sido perdidos, veja o Capítulo 9.</w:t>
      </w:r>
    </w:p>
    <w:p w:rsidR="00381ED3" w:rsidRDefault="00381ED3" w:rsidP="001135F2">
      <w:pPr>
        <w:pStyle w:val="Ttulo3"/>
        <w:spacing w:before="0" w:line="495" w:lineRule="atLeast"/>
        <w:textAlignment w:val="baseline"/>
        <w:rPr>
          <w:rFonts w:ascii="inherit" w:hAnsi="inherit"/>
          <w:color w:val="4E443C"/>
          <w:sz w:val="24"/>
          <w:szCs w:val="24"/>
        </w:rPr>
      </w:pPr>
      <w:hyperlink r:id="rId19" w:anchor="Os-Três-Estados" w:history="1">
        <w:r>
          <w:rPr>
            <w:rStyle w:val="Hyperlink"/>
            <w:rFonts w:ascii="inherit" w:hAnsi="inherit"/>
            <w:color w:val="0388A6"/>
            <w:sz w:val="24"/>
            <w:szCs w:val="24"/>
            <w:u w:val="none"/>
            <w:bdr w:val="none" w:sz="0" w:space="0" w:color="auto" w:frame="1"/>
          </w:rPr>
          <w:t>Os Três Estados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preste atenção. Essa é a coisa mais importante pra se lembrar sobre Git se você quiser que o resto do seu aprendizado seja tranquilo. Git faz com que seus arquivos sempre estejam em um dos três estados fundamentais: consolidado (committed), modificado (modified) e preparado (staged). Dados são ditos consolidados quando estão seguramente armazenados em sua base de dados local. Modificado trata de um arquivo que sofreu mudanças mas que ainda não foi consolidado na base de dados. Um arquivo é tido como preparado quando você marca um arquivo modificado em sua versão corrente para que ele faça parte do snapshot do próximo commit (consolidação).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nos traz para as três seções principais de um projeto do Git: o diretório do Git (git directory, repository), o diretório de trabalho (working directory), e a área de preparação (staging area).</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D62FFB7" wp14:editId="09F90126">
            <wp:extent cx="4762500" cy="4381500"/>
            <wp:effectExtent l="0" t="0" r="0" b="0"/>
            <wp:docPr id="4" name="Imagem 4"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t-scm.com/figures/18333fig0106-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1-6. Diretório de trabalho, área de preparação, e o diretório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diretório do Git é o local onde o Git armazena os metadados e o banco de objetos de seu projeto. Esta é a parte mais importante do Git, e é a parte copiada quando você clona um repositório de outro computador.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 diretório de trabalho é um único checkout de uma versão do projeto. Estes arquivos são obtidos a partir da base de dados comprimida no diretório do Git e colocados em disco para que você possa utilizar ou modificar.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área de preparação é um simples arquivo, geralmente contido no seu diretório Git, que armazena informações sobre o que irá em seu próximo commit. É bastante conhecido como índice (index), mas está se tornando padrão chamá-lo de área de preparação.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workflow básico do Git pode ser descrito assim:</w:t>
      </w:r>
    </w:p>
    <w:p w:rsidR="00381ED3" w:rsidRDefault="00381ED3" w:rsidP="001135F2">
      <w:pPr>
        <w:numPr>
          <w:ilvl w:val="0"/>
          <w:numId w:val="2"/>
        </w:numPr>
        <w:spacing w:after="0" w:line="330" w:lineRule="atLeast"/>
        <w:ind w:left="0"/>
        <w:textAlignment w:val="baseline"/>
        <w:rPr>
          <w:rFonts w:ascii="inherit" w:hAnsi="inherit"/>
          <w:color w:val="4E443C"/>
          <w:sz w:val="21"/>
          <w:szCs w:val="21"/>
        </w:rPr>
      </w:pPr>
      <w:r>
        <w:rPr>
          <w:rFonts w:ascii="inherit" w:hAnsi="inherit"/>
          <w:color w:val="4E443C"/>
          <w:sz w:val="21"/>
          <w:szCs w:val="21"/>
        </w:rPr>
        <w:t>Você modifica arquivos no seu diretório de trabalho.</w:t>
      </w:r>
    </w:p>
    <w:p w:rsidR="00381ED3" w:rsidRDefault="00381ED3" w:rsidP="001135F2">
      <w:pPr>
        <w:numPr>
          <w:ilvl w:val="0"/>
          <w:numId w:val="2"/>
        </w:numPr>
        <w:spacing w:after="0" w:line="330" w:lineRule="atLeast"/>
        <w:ind w:left="0"/>
        <w:textAlignment w:val="baseline"/>
        <w:rPr>
          <w:rFonts w:ascii="inherit" w:hAnsi="inherit"/>
          <w:color w:val="4E443C"/>
          <w:sz w:val="21"/>
          <w:szCs w:val="21"/>
        </w:rPr>
      </w:pPr>
      <w:r>
        <w:rPr>
          <w:rFonts w:ascii="inherit" w:hAnsi="inherit"/>
          <w:color w:val="4E443C"/>
          <w:sz w:val="21"/>
          <w:szCs w:val="21"/>
        </w:rPr>
        <w:t>Você seleciona os arquivos, adicionando snapshots deles para sua área de preparação.</w:t>
      </w:r>
    </w:p>
    <w:p w:rsidR="00381ED3" w:rsidRDefault="00381ED3" w:rsidP="001135F2">
      <w:pPr>
        <w:numPr>
          <w:ilvl w:val="0"/>
          <w:numId w:val="2"/>
        </w:numPr>
        <w:spacing w:after="0" w:line="330" w:lineRule="atLeast"/>
        <w:ind w:left="0"/>
        <w:textAlignment w:val="baseline"/>
        <w:rPr>
          <w:rFonts w:ascii="inherit" w:hAnsi="inherit"/>
          <w:color w:val="4E443C"/>
          <w:sz w:val="21"/>
          <w:szCs w:val="21"/>
        </w:rPr>
      </w:pPr>
      <w:r>
        <w:rPr>
          <w:rFonts w:ascii="inherit" w:hAnsi="inherit"/>
          <w:color w:val="4E443C"/>
          <w:sz w:val="21"/>
          <w:szCs w:val="21"/>
        </w:rPr>
        <w:t>Você faz um commit, que leva os arquivos como eles estão na sua área de preparação e os armazena permanentemente no seu diretório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uma versão particular de um arquivo está no diretório Git, é considerada consolidada. Caso seja modificada mas foi adicionada à área de preparação, está preparada. E se foi alterada desde que foi obtida mas não foi preparada, está modificada. No Capítulo 2, você aprenderá mais sobre estes estados e como se aproveitar deles ou pular toda a parte de preparação.</w:t>
      </w:r>
      <w:r w:rsidR="00B253D3">
        <w:rPr>
          <w:rFonts w:ascii="inherit" w:hAnsi="inherit"/>
          <w:color w:val="4E443C"/>
          <w:sz w:val="21"/>
          <w:szCs w:val="21"/>
        </w:rPr>
        <w:t>.</w:t>
      </w:r>
    </w:p>
    <w:p w:rsidR="00B253D3" w:rsidRDefault="00B253D3" w:rsidP="001135F2">
      <w:pPr>
        <w:pStyle w:val="NormalWeb"/>
        <w:spacing w:before="0" w:beforeAutospacing="0" w:after="0" w:afterAutospacing="0" w:line="330" w:lineRule="atLeast"/>
        <w:textAlignment w:val="baseline"/>
        <w:rPr>
          <w:rFonts w:ascii="inherit" w:hAnsi="inherit"/>
          <w:color w:val="4E443C"/>
          <w:sz w:val="21"/>
          <w:szCs w:val="21"/>
        </w:rPr>
      </w:pPr>
    </w:p>
    <w:p w:rsidR="00B253D3" w:rsidRDefault="00B253D3" w:rsidP="001135F2">
      <w:pPr>
        <w:pStyle w:val="NormalWeb"/>
        <w:spacing w:before="0" w:beforeAutospacing="0" w:after="0" w:afterAutospacing="0" w:line="330" w:lineRule="atLeast"/>
        <w:textAlignment w:val="baseline"/>
        <w:rPr>
          <w:rFonts w:ascii="inherit" w:hAnsi="inherit"/>
          <w:color w:val="4E443C"/>
          <w:sz w:val="21"/>
          <w:szCs w:val="21"/>
        </w:rPr>
      </w:pPr>
    </w:p>
    <w:p w:rsidR="00B253D3" w:rsidRDefault="00B253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1.4 Primeiros passos - Instalando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Instalando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entender como utilizar o Git. Primeiramente você deve instalá-lo. Você pode obtê-lo de diversas formas; as duas mais comuns são instalá-lo a partir do fonte ou instalar um package (pacote) existente para sua plataforma.</w:t>
      </w:r>
    </w:p>
    <w:p w:rsidR="00381ED3" w:rsidRDefault="00381ED3" w:rsidP="001135F2">
      <w:pPr>
        <w:pStyle w:val="Ttulo3"/>
        <w:spacing w:before="0" w:line="495" w:lineRule="atLeast"/>
        <w:textAlignment w:val="baseline"/>
        <w:rPr>
          <w:rFonts w:ascii="inherit" w:hAnsi="inherit"/>
          <w:color w:val="4E443C"/>
          <w:sz w:val="24"/>
          <w:szCs w:val="24"/>
        </w:rPr>
      </w:pPr>
      <w:hyperlink r:id="rId21" w:anchor="Instalando-a-Partir-do-Fonte" w:history="1">
        <w:r>
          <w:rPr>
            <w:rStyle w:val="Hyperlink"/>
            <w:rFonts w:ascii="inherit" w:hAnsi="inherit"/>
            <w:color w:val="0388A6"/>
            <w:sz w:val="24"/>
            <w:szCs w:val="24"/>
            <w:u w:val="none"/>
            <w:bdr w:val="none" w:sz="0" w:space="0" w:color="auto" w:frame="1"/>
          </w:rPr>
          <w:t>Instalando a Partir do Fonte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possa, é geralmente útil instalar o Git a partir do fonte, porque será obtida a versão mais recente. Cada versão do Git tende a incluir melhoras na UI, sendo assim, obter a última versão é geralmente o melhor caminho caso você sinta-se confortável em compilar o software a partir do fonte. Também acontece que diversas distribuições Linux contêm pacotes muito antigos; sendo assim, a não ser que você tenha uma distro (distribuição) muito atualizada ou está utilizando backports, instalar a partir do fonte pode ser a melhor aposta.</w:t>
      </w:r>
    </w:p>
    <w:p w:rsidR="00381ED3" w:rsidRDefault="00381ED3" w:rsidP="001135F2">
      <w:pPr>
        <w:spacing w:after="0"/>
      </w:pPr>
      <w:r>
        <w:t>Para instalar o Git, você precisa ter as seguintes bibliotecas que o Git depende: curl, zlib, openssl, expat e libiconv. Por exemplo, se você usa um sistema que tem yum (tal como o Fedora) ou apt-get (tais como os sistemas baseados no Debian), você pode utilizar um desses comandos para instalar todas as dependências:</w:t>
      </w:r>
    </w:p>
    <w:p w:rsidR="00A07D1B" w:rsidRDefault="00381ED3" w:rsidP="001135F2">
      <w:pPr>
        <w:spacing w:after="0"/>
        <w:rPr>
          <w:rStyle w:val="CdigoHTML"/>
          <w:rFonts w:eastAsiaTheme="minorHAnsi"/>
          <w:color w:val="F14E32"/>
          <w:bdr w:val="single" w:sz="6" w:space="1" w:color="EFEEE6" w:frame="1"/>
          <w:shd w:val="clear" w:color="auto" w:fill="FFFFFF"/>
          <w:lang w:val="en-US"/>
        </w:rPr>
      </w:pPr>
      <w:r w:rsidRPr="00381ED3">
        <w:rPr>
          <w:rStyle w:val="CdigoHTML"/>
          <w:rFonts w:eastAsiaTheme="minorHAnsi"/>
          <w:color w:val="F14E32"/>
          <w:bdr w:val="single" w:sz="6" w:space="1" w:color="EFEEE6" w:frame="1"/>
          <w:shd w:val="clear" w:color="auto" w:fill="FFFFFF"/>
          <w:lang w:val="en-US"/>
        </w:rPr>
        <w:t>$ yum install curl-devel expat-devel gettext-devel \</w:t>
      </w:r>
    </w:p>
    <w:p w:rsidR="00381ED3" w:rsidRPr="00381ED3" w:rsidRDefault="00381ED3" w:rsidP="001135F2">
      <w:pPr>
        <w:spacing w:after="0"/>
        <w:rPr>
          <w:rStyle w:val="CdigoHTML"/>
          <w:rFonts w:eastAsiaTheme="minorHAnsi"/>
          <w:color w:val="F14E32"/>
          <w:bdr w:val="single" w:sz="6" w:space="1" w:color="EFEEE6" w:frame="1"/>
          <w:shd w:val="clear" w:color="auto" w:fill="FFFFFF"/>
          <w:lang w:val="en-US"/>
        </w:rPr>
      </w:pPr>
      <w:r w:rsidRPr="00381ED3">
        <w:rPr>
          <w:rStyle w:val="CdigoHTML"/>
          <w:rFonts w:eastAsiaTheme="minorHAnsi"/>
          <w:color w:val="F14E32"/>
          <w:bdr w:val="single" w:sz="6" w:space="1" w:color="EFEEE6" w:frame="1"/>
          <w:shd w:val="clear" w:color="auto" w:fill="FFFFFF"/>
          <w:lang w:val="en-US"/>
        </w:rPr>
        <w:t xml:space="preserve">  openssl-devel zlib-devel</w:t>
      </w:r>
    </w:p>
    <w:p w:rsidR="00381ED3" w:rsidRPr="00381ED3" w:rsidRDefault="00381ED3" w:rsidP="001135F2">
      <w:pPr>
        <w:spacing w:after="0"/>
        <w:rPr>
          <w:rStyle w:val="CdigoHTML"/>
          <w:rFonts w:eastAsiaTheme="minorHAnsi"/>
          <w:color w:val="F14E32"/>
          <w:bdr w:val="single" w:sz="6" w:space="1" w:color="EFEEE6" w:frame="1"/>
          <w:shd w:val="clear" w:color="auto" w:fill="FFFFFF"/>
          <w:lang w:val="en-US"/>
        </w:rPr>
      </w:pPr>
    </w:p>
    <w:p w:rsidR="00381ED3" w:rsidRPr="00381ED3" w:rsidRDefault="00381ED3" w:rsidP="001135F2">
      <w:pPr>
        <w:spacing w:after="0"/>
        <w:rPr>
          <w:rStyle w:val="CdigoHTML"/>
          <w:rFonts w:eastAsiaTheme="minorHAnsi"/>
          <w:color w:val="F14E32"/>
          <w:bdr w:val="single" w:sz="6" w:space="1" w:color="EFEEE6" w:frame="1"/>
          <w:shd w:val="clear" w:color="auto" w:fill="FFFFFF"/>
          <w:lang w:val="en-US"/>
        </w:rPr>
      </w:pPr>
      <w:r w:rsidRPr="00381ED3">
        <w:rPr>
          <w:rStyle w:val="CdigoHTML"/>
          <w:rFonts w:eastAsiaTheme="minorHAnsi"/>
          <w:color w:val="F14E32"/>
          <w:bdr w:val="single" w:sz="6" w:space="1" w:color="EFEEE6" w:frame="1"/>
          <w:shd w:val="clear" w:color="auto" w:fill="FFFFFF"/>
          <w:lang w:val="en-US"/>
        </w:rPr>
        <w:t>$ apt-get install libcurl4-gnutls-dev libexpat1-dev gettext \</w:t>
      </w:r>
    </w:p>
    <w:p w:rsidR="00381ED3" w:rsidRDefault="00381ED3" w:rsidP="001135F2">
      <w:pPr>
        <w:spacing w:after="0"/>
        <w:rPr>
          <w:rStyle w:val="CdigoHTML"/>
          <w:rFonts w:eastAsiaTheme="minorHAnsi"/>
          <w:color w:val="F14E32"/>
          <w:bdr w:val="single" w:sz="6" w:space="1" w:color="EFEEE6" w:frame="1"/>
          <w:shd w:val="clear" w:color="auto" w:fill="FFFFFF"/>
        </w:rPr>
      </w:pPr>
      <w:r w:rsidRPr="00381ED3">
        <w:rPr>
          <w:rStyle w:val="CdigoHTML"/>
          <w:rFonts w:eastAsiaTheme="minorHAnsi"/>
          <w:color w:val="F14E32"/>
          <w:bdr w:val="single" w:sz="6" w:space="1" w:color="EFEEE6" w:frame="1"/>
          <w:shd w:val="clear" w:color="auto" w:fill="FFFFFF"/>
          <w:lang w:val="en-US"/>
        </w:rPr>
        <w:t xml:space="preserve">  </w:t>
      </w:r>
      <w:r>
        <w:rPr>
          <w:rStyle w:val="CdigoHTML"/>
          <w:rFonts w:eastAsiaTheme="minorHAnsi"/>
          <w:color w:val="F14E32"/>
          <w:bdr w:val="single" w:sz="6" w:space="1" w:color="EFEEE6" w:frame="1"/>
          <w:shd w:val="clear" w:color="auto" w:fill="FFFFFF"/>
        </w:rPr>
        <w:t>libz-dev libssl-dev</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tiver todas as dependências necessárias, você pode continuar e baixar o snapshot mais recente a partir do web site do 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http://git-scm.com/download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compilá-lo e instalá-lo: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tar -zxf git-1.7.2.2.tar.gz</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git-1.7.2.2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make prefix=/usr/local 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make prefix=/usr/local install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Após a conclusão, você também pode obter o Git via o próprio Git para atualizações: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git://git.kernel.org/pub/scm/git/git.git</w:t>
      </w:r>
    </w:p>
    <w:p w:rsidR="00381ED3" w:rsidRDefault="00381ED3" w:rsidP="001135F2">
      <w:pPr>
        <w:pStyle w:val="Ttulo3"/>
        <w:spacing w:before="0" w:line="495" w:lineRule="atLeast"/>
        <w:textAlignment w:val="baseline"/>
        <w:rPr>
          <w:rFonts w:ascii="inherit" w:hAnsi="inherit"/>
          <w:color w:val="4E443C"/>
          <w:sz w:val="24"/>
          <w:szCs w:val="24"/>
        </w:rPr>
      </w:pPr>
      <w:hyperlink r:id="rId22" w:anchor="Instalando-no-Linux" w:history="1">
        <w:r>
          <w:rPr>
            <w:rStyle w:val="Hyperlink"/>
            <w:rFonts w:ascii="inherit" w:hAnsi="inherit"/>
            <w:color w:val="0388A6"/>
            <w:sz w:val="24"/>
            <w:szCs w:val="24"/>
            <w:u w:val="none"/>
            <w:bdr w:val="none" w:sz="0" w:space="0" w:color="auto" w:frame="1"/>
          </w:rPr>
          <w:t>Instalando no Linux</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instalar o Git no Linux via um instalador binário, você pode fazê-lo com a ferramenta de gerenciamento de pacotes (packages) disponível na sua distribuição. Caso você esteja no Fedora, você pode usar o yum: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yum install git-core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se você estiver em uma distribuição baseada no Debian, como o Ubuntu, use o apt-get: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apt-get install git</w:t>
      </w:r>
    </w:p>
    <w:p w:rsidR="00381ED3" w:rsidRPr="00381ED3" w:rsidRDefault="00381ED3" w:rsidP="001135F2">
      <w:pPr>
        <w:pStyle w:val="Ttulo3"/>
        <w:spacing w:before="0" w:line="495" w:lineRule="atLeast"/>
        <w:textAlignment w:val="baseline"/>
        <w:rPr>
          <w:rFonts w:ascii="inherit" w:hAnsi="inherit"/>
          <w:color w:val="4E443C"/>
          <w:sz w:val="24"/>
          <w:szCs w:val="24"/>
          <w:lang w:val="en-US"/>
        </w:rPr>
      </w:pPr>
      <w:hyperlink r:id="rId23" w:anchor="Instalando-no-Mac" w:history="1">
        <w:r w:rsidRPr="00381ED3">
          <w:rPr>
            <w:rStyle w:val="Hyperlink"/>
            <w:rFonts w:ascii="inherit" w:hAnsi="inherit"/>
            <w:color w:val="0388A6"/>
            <w:sz w:val="24"/>
            <w:szCs w:val="24"/>
            <w:u w:val="none"/>
            <w:bdr w:val="none" w:sz="0" w:space="0" w:color="auto" w:frame="1"/>
            <w:lang w:val="en-US"/>
          </w:rPr>
          <w:t>Instalando no Mac</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Existem duas formas fáceis de se instalar Git em um Mac. A mais fácil delas é usar o instalador gráfico do Git, que você pode baixar da página do Google Code (veja Figura 1-7):</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http://code.google.com/p/git-osx-installer</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0ADD769" wp14:editId="182DB15C">
            <wp:extent cx="3333750" cy="2400300"/>
            <wp:effectExtent l="0" t="0" r="0" b="0"/>
            <wp:docPr id="7" name="Imagem 7" descr="http://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it-scm.com/figures/18333fig0107-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1-7. Instalador Git OS 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forma comum é instalar o Git via MacPorts (</w:t>
      </w:r>
      <w:r>
        <w:rPr>
          <w:rStyle w:val="CdigoHTML"/>
          <w:color w:val="F14E32"/>
          <w:bdr w:val="single" w:sz="6" w:space="1" w:color="EFEEE6" w:frame="1"/>
          <w:shd w:val="clear" w:color="auto" w:fill="FFFFFF"/>
        </w:rPr>
        <w:t>http://www.macports.org</w:t>
      </w:r>
      <w:r>
        <w:rPr>
          <w:rFonts w:ascii="inherit" w:hAnsi="inherit"/>
          <w:color w:val="4E443C"/>
          <w:sz w:val="21"/>
          <w:szCs w:val="21"/>
        </w:rPr>
        <w:t>). Se você tem o MacPOrts instalado, instale o Git via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sudo port install git-core +svn +doc +bash_completion +gitweb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não precisa adicionar todos os extras, mas você provavelmente irá querer incluir o +svn caso você tenha que usar o Git com repositórios Subversion (veja Capítulo 8).</w:t>
      </w:r>
    </w:p>
    <w:p w:rsidR="00381ED3" w:rsidRDefault="00381ED3" w:rsidP="001135F2">
      <w:pPr>
        <w:pStyle w:val="Ttulo3"/>
        <w:spacing w:before="0" w:line="495" w:lineRule="atLeast"/>
        <w:textAlignment w:val="baseline"/>
        <w:rPr>
          <w:rFonts w:ascii="inherit" w:hAnsi="inherit"/>
          <w:color w:val="4E443C"/>
          <w:sz w:val="24"/>
          <w:szCs w:val="24"/>
        </w:rPr>
      </w:pPr>
      <w:hyperlink r:id="rId25" w:anchor="Instalando-no-Windows" w:history="1">
        <w:r>
          <w:rPr>
            <w:rStyle w:val="Hyperlink"/>
            <w:rFonts w:ascii="inherit" w:hAnsi="inherit"/>
            <w:color w:val="0388A6"/>
            <w:sz w:val="24"/>
            <w:szCs w:val="24"/>
            <w:u w:val="none"/>
            <w:bdr w:val="none" w:sz="0" w:space="0" w:color="auto" w:frame="1"/>
          </w:rPr>
          <w:t>Instalando no Windows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Instalar o Git no Windows é muito fácil. O projeto msysgit tem um dos procedimentos mais simples de instalação. Simplesmente baixe o arquivo exe do instalador a partir da página do GitHub e execute-o: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http://msysgit.github.com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Após concluir a instalação, você terá tanto uma versão command line (linha de comando, incluindo um cliente SSH que será útil depois) e uma GUI padrão.</w:t>
      </w:r>
    </w:p>
    <w:p w:rsidR="002C1399" w:rsidRDefault="002C1399"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1.5 Primeiros passos - Configuração Inicial 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Configuração Inicial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o Git em seu sistema, você pode querer fazer algumas coisas para customizar seu ambiente Git. Você só precisa fazer uma vez; as configurações serão mantidas entre atualizações. Você também poderá alterá-las a qualquer momento executando os comandos novamente.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vem com uma ferramenta chamada git config que permite a você ler e definir variáveis de configuração que controlam todos os aspectos de como o Git parece e opera. Essas variáveis podem ser armazenadas em três lugares diferentes:</w:t>
      </w:r>
    </w:p>
    <w:p w:rsidR="00381ED3" w:rsidRDefault="00381ED3" w:rsidP="001135F2">
      <w:pPr>
        <w:numPr>
          <w:ilvl w:val="0"/>
          <w:numId w:val="3"/>
        </w:numPr>
        <w:spacing w:after="0" w:line="330" w:lineRule="atLeast"/>
        <w:ind w:left="0"/>
        <w:textAlignment w:val="baseline"/>
        <w:rPr>
          <w:rFonts w:ascii="inherit" w:hAnsi="inherit"/>
          <w:color w:val="4E443C"/>
          <w:sz w:val="21"/>
          <w:szCs w:val="21"/>
        </w:rPr>
      </w:pPr>
      <w:r>
        <w:rPr>
          <w:rFonts w:ascii="inherit" w:hAnsi="inherit"/>
          <w:color w:val="4E443C"/>
          <w:sz w:val="21"/>
          <w:szCs w:val="21"/>
        </w:rPr>
        <w:lastRenderedPageBreak/>
        <w:t>arquivo</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/etc/gitconfig</w:t>
      </w:r>
      <w:r>
        <w:rPr>
          <w:rFonts w:ascii="inherit" w:hAnsi="inherit"/>
          <w:color w:val="4E443C"/>
          <w:sz w:val="21"/>
          <w:szCs w:val="21"/>
        </w:rPr>
        <w:t>: Contém valores para todos usuários do sistema e todos os seus repositórios. Se você passar a opção</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--system</w:t>
      </w:r>
      <w:r>
        <w:rPr>
          <w:rStyle w:val="apple-converted-space"/>
          <w:rFonts w:ascii="inherit" w:hAnsi="inherit"/>
          <w:color w:val="4E443C"/>
          <w:sz w:val="21"/>
          <w:szCs w:val="21"/>
        </w:rPr>
        <w:t> </w:t>
      </w:r>
      <w:r>
        <w:rPr>
          <w:rFonts w:ascii="inherit" w:hAnsi="inherit"/>
          <w:color w:val="4E443C"/>
          <w:sz w:val="21"/>
          <w:szCs w:val="21"/>
        </w:rPr>
        <w:t>para</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 config</w:t>
      </w:r>
      <w:r>
        <w:rPr>
          <w:rFonts w:ascii="inherit" w:hAnsi="inherit"/>
          <w:color w:val="4E443C"/>
          <w:sz w:val="21"/>
          <w:szCs w:val="21"/>
        </w:rPr>
        <w:t>, ele lerá e escreverá a partir deste arquivo especificamente.</w:t>
      </w:r>
    </w:p>
    <w:p w:rsidR="00381ED3" w:rsidRDefault="00381ED3" w:rsidP="001135F2">
      <w:pPr>
        <w:numPr>
          <w:ilvl w:val="0"/>
          <w:numId w:val="3"/>
        </w:numPr>
        <w:spacing w:after="0" w:line="330" w:lineRule="atLeast"/>
        <w:ind w:left="0"/>
        <w:textAlignment w:val="baseline"/>
        <w:rPr>
          <w:rFonts w:ascii="inherit" w:hAnsi="inherit"/>
          <w:color w:val="4E443C"/>
          <w:sz w:val="21"/>
          <w:szCs w:val="21"/>
        </w:rPr>
      </w:pPr>
      <w:r>
        <w:rPr>
          <w:rFonts w:ascii="inherit" w:hAnsi="inherit"/>
          <w:color w:val="4E443C"/>
          <w:sz w:val="21"/>
          <w:szCs w:val="21"/>
        </w:rPr>
        <w:t>arquivo</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~/.gitconfig</w:t>
      </w:r>
      <w:r>
        <w:rPr>
          <w:rFonts w:ascii="inherit" w:hAnsi="inherit"/>
          <w:color w:val="4E443C"/>
          <w:sz w:val="21"/>
          <w:szCs w:val="21"/>
        </w:rPr>
        <w:t>: É específico para seu usuário. Você pode fazer o Git ler e escrever a partir deste arquivo especificamente passando a opção</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--global</w:t>
      </w:r>
      <w:r>
        <w:rPr>
          <w:rFonts w:ascii="inherit" w:hAnsi="inherit"/>
          <w:color w:val="4E443C"/>
          <w:sz w:val="21"/>
          <w:szCs w:val="21"/>
        </w:rPr>
        <w:t>.</w:t>
      </w:r>
    </w:p>
    <w:p w:rsidR="00381ED3" w:rsidRDefault="00381ED3" w:rsidP="001135F2">
      <w:pPr>
        <w:numPr>
          <w:ilvl w:val="0"/>
          <w:numId w:val="3"/>
        </w:numPr>
        <w:spacing w:after="0" w:line="330" w:lineRule="atLeast"/>
        <w:ind w:left="0"/>
        <w:textAlignment w:val="baseline"/>
        <w:rPr>
          <w:rFonts w:ascii="inherit" w:hAnsi="inherit"/>
          <w:color w:val="4E443C"/>
          <w:sz w:val="21"/>
          <w:szCs w:val="21"/>
        </w:rPr>
      </w:pPr>
      <w:r>
        <w:rPr>
          <w:rFonts w:ascii="inherit" w:hAnsi="inherit"/>
          <w:color w:val="4E443C"/>
          <w:sz w:val="21"/>
          <w:szCs w:val="21"/>
        </w:rPr>
        <w:t>arquivo de configuração no diretório git (ou seja,</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.git/config</w:t>
      </w:r>
      <w:r>
        <w:rPr>
          <w:rFonts w:ascii="inherit" w:hAnsi="inherit"/>
          <w:color w:val="4E443C"/>
          <w:sz w:val="21"/>
          <w:szCs w:val="21"/>
        </w:rPr>
        <w:t>) de qualquer repositório que você está utilizando no momento: Específico para aquele único repositório. Cada nível sobrepõem o valor do nível anterior, sendo assim valores em</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.git/config</w:t>
      </w:r>
      <w:r>
        <w:rPr>
          <w:rStyle w:val="apple-converted-space"/>
          <w:rFonts w:ascii="inherit" w:hAnsi="inherit"/>
          <w:color w:val="4E443C"/>
          <w:sz w:val="21"/>
          <w:szCs w:val="21"/>
        </w:rPr>
        <w:t> </w:t>
      </w:r>
      <w:r>
        <w:rPr>
          <w:rFonts w:ascii="inherit" w:hAnsi="inherit"/>
          <w:color w:val="4E443C"/>
          <w:sz w:val="21"/>
          <w:szCs w:val="21"/>
        </w:rPr>
        <w:t>sobrepõem aqueles em</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/etc/gitconfig</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sistemas Windows, Git procura pelo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Style w:val="apple-converted-space"/>
          <w:rFonts w:ascii="inherit" w:eastAsiaTheme="majorEastAsia" w:hAnsi="inherit"/>
          <w:color w:val="4E443C"/>
          <w:sz w:val="21"/>
          <w:szCs w:val="21"/>
        </w:rPr>
        <w:t> </w:t>
      </w:r>
      <w:r>
        <w:rPr>
          <w:rFonts w:ascii="inherit" w:hAnsi="inherit"/>
          <w:color w:val="4E443C"/>
          <w:sz w:val="21"/>
          <w:szCs w:val="21"/>
        </w:rPr>
        <w:t>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$HOME</w:t>
      </w:r>
      <w:r>
        <w:rPr>
          <w:rStyle w:val="apple-converted-space"/>
          <w:rFonts w:ascii="inherit" w:eastAsiaTheme="majorEastAsia" w:hAnsi="inherit"/>
          <w:color w:val="4E443C"/>
          <w:sz w:val="21"/>
          <w:szCs w:val="21"/>
        </w:rPr>
        <w:t> </w:t>
      </w:r>
      <w:r>
        <w:rPr>
          <w:rFonts w:ascii="inherit" w:hAnsi="inherit"/>
          <w:color w:val="4E443C"/>
          <w:sz w:val="21"/>
          <w:szCs w:val="21"/>
        </w:rPr>
        <w:t>(</w:t>
      </w:r>
      <w:r>
        <w:rPr>
          <w:rStyle w:val="CdigoHTML"/>
          <w:color w:val="F14E32"/>
          <w:bdr w:val="single" w:sz="6" w:space="1" w:color="EFEEE6" w:frame="1"/>
          <w:shd w:val="clear" w:color="auto" w:fill="FFFFFF"/>
        </w:rPr>
        <w:t>C:\Documents and Settins\$USER</w:t>
      </w:r>
      <w:r>
        <w:rPr>
          <w:rStyle w:val="apple-converted-space"/>
          <w:rFonts w:ascii="inherit" w:eastAsiaTheme="majorEastAsia" w:hAnsi="inherit"/>
          <w:color w:val="4E443C"/>
          <w:sz w:val="21"/>
          <w:szCs w:val="21"/>
        </w:rPr>
        <w:t> </w:t>
      </w:r>
      <w:r>
        <w:rPr>
          <w:rFonts w:ascii="inherit" w:hAnsi="inherit"/>
          <w:color w:val="4E443C"/>
          <w:sz w:val="21"/>
          <w:szCs w:val="21"/>
        </w:rPr>
        <w:t>para a maioria das pessoas). Também procura por /etc/gitconfig, apesar de que é relativo à raiz de MSys, que é o local onde você escolheu instalar o Git no seu sistema Windows quando executou o instalador.</w:t>
      </w:r>
    </w:p>
    <w:p w:rsidR="00381ED3" w:rsidRDefault="00381ED3" w:rsidP="001135F2">
      <w:pPr>
        <w:pStyle w:val="Ttulo3"/>
        <w:spacing w:before="0" w:line="495" w:lineRule="atLeast"/>
        <w:textAlignment w:val="baseline"/>
        <w:rPr>
          <w:rFonts w:ascii="inherit" w:hAnsi="inherit"/>
          <w:color w:val="4E443C"/>
          <w:sz w:val="24"/>
          <w:szCs w:val="24"/>
        </w:rPr>
      </w:pPr>
      <w:hyperlink r:id="rId26" w:anchor="Sua-Identidade" w:history="1">
        <w:r>
          <w:rPr>
            <w:rStyle w:val="Hyperlink"/>
            <w:rFonts w:ascii="inherit" w:hAnsi="inherit"/>
            <w:color w:val="0388A6"/>
            <w:sz w:val="24"/>
            <w:szCs w:val="24"/>
            <w:bdr w:val="none" w:sz="0" w:space="0" w:color="auto" w:frame="1"/>
          </w:rPr>
          <w:t>Sua Identidade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coisa que você deve fazer quando instalar o Git é definir o seu nome de usuário e endereço de e-mail. Isso é importante porque todos os commits no Git utilizam essas informações, e está imutavelmente anexado nos commits que você realiza: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user.name "John Doe"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user.email johndoe@example.com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Relembrando, você só precisará fazer isso uma vez caso passe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--global</w:t>
      </w:r>
      <w:r>
        <w:rPr>
          <w:rFonts w:ascii="inherit" w:hAnsi="inherit"/>
          <w:color w:val="4E443C"/>
          <w:sz w:val="21"/>
          <w:szCs w:val="21"/>
        </w:rPr>
        <w:t>, pois o Git sempre usará essa informação para qualquer coisa que você faça nesse sistema. Caso você queira sobrepor estas com um nome ou endereço de e-mail diferentes para projetos específicos, você pode executar o comando sem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--global</w:t>
      </w:r>
      <w:r>
        <w:rPr>
          <w:rStyle w:val="apple-converted-space"/>
          <w:rFonts w:ascii="inherit" w:eastAsiaTheme="majorEastAsia" w:hAnsi="inherit"/>
          <w:color w:val="4E443C"/>
          <w:sz w:val="21"/>
          <w:szCs w:val="21"/>
        </w:rPr>
        <w:t> </w:t>
      </w:r>
      <w:r>
        <w:rPr>
          <w:rFonts w:ascii="inherit" w:hAnsi="inherit"/>
          <w:color w:val="4E443C"/>
          <w:sz w:val="21"/>
          <w:szCs w:val="21"/>
        </w:rPr>
        <w:t>quando estiver no próprio projeto.</w:t>
      </w:r>
    </w:p>
    <w:p w:rsidR="00381ED3" w:rsidRDefault="00381ED3" w:rsidP="001135F2">
      <w:pPr>
        <w:pStyle w:val="Ttulo3"/>
        <w:spacing w:before="0" w:line="495" w:lineRule="atLeast"/>
        <w:textAlignment w:val="baseline"/>
        <w:rPr>
          <w:rFonts w:ascii="inherit" w:hAnsi="inherit"/>
          <w:color w:val="4E443C"/>
          <w:sz w:val="24"/>
          <w:szCs w:val="24"/>
        </w:rPr>
      </w:pPr>
      <w:hyperlink r:id="rId27" w:anchor="Seu-Editor" w:history="1">
        <w:r>
          <w:rPr>
            <w:rStyle w:val="Hyperlink"/>
            <w:rFonts w:ascii="inherit" w:hAnsi="inherit"/>
            <w:color w:val="0388A6"/>
            <w:sz w:val="24"/>
            <w:szCs w:val="24"/>
            <w:bdr w:val="none" w:sz="0" w:space="0" w:color="auto" w:frame="1"/>
          </w:rPr>
          <w:t>Seu Editor</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sua identidade está configurada, você pode configurar o editor de texto padrão que será utilizado quando o Git precisar que você digite uma mensagem. Por padrão, Git usa o editor padrão do sistema, que é geralmente Vi ou Vim. Caso você queira utilizar um editor diferente, tal como o Emacs, você pode executar o seguinte:</w:t>
      </w:r>
    </w:p>
    <w:p w:rsidR="00A07D1B"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core.editor emacs</w:t>
      </w:r>
    </w:p>
    <w:p w:rsidR="00381ED3" w:rsidRPr="00A07D1B" w:rsidRDefault="00381ED3" w:rsidP="001135F2">
      <w:pPr>
        <w:pStyle w:val="Pr-formataoHTML"/>
        <w:spacing w:line="270" w:lineRule="atLeast"/>
        <w:textAlignment w:val="baseline"/>
        <w:rPr>
          <w:color w:val="F14E32"/>
          <w:bdr w:val="single" w:sz="6" w:space="1" w:color="EFEEE6" w:frame="1"/>
          <w:shd w:val="clear" w:color="auto" w:fill="FFFFFF"/>
        </w:rPr>
      </w:pPr>
      <w:hyperlink r:id="rId28" w:anchor="Sua-Ferramenta-de-Diff" w:history="1">
        <w:r>
          <w:rPr>
            <w:rStyle w:val="Hyperlink"/>
            <w:rFonts w:ascii="inherit" w:hAnsi="inherit"/>
            <w:color w:val="0388A6"/>
            <w:sz w:val="24"/>
            <w:szCs w:val="24"/>
            <w:bdr w:val="none" w:sz="0" w:space="0" w:color="auto" w:frame="1"/>
          </w:rPr>
          <w:t>Sua Ferramenta de Diff</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opção útil que você pode querer configurar é a ferramente padrão de diff utilizada para resolver conflitos de merge (fusão). Digamos que você queira utilizar o vimdiff: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merge.tool vimdiff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aceita kdiff3, tkdiff, meld, xxdiff, emerge, vimdiff, gvimdiff, ecmerge e opendiff como ferramentas válidas para merge. Você também pode configurar uma ferramenta personalizada; veja o Capítulo 7 para maiores informações em como fazê-lo.</w:t>
      </w:r>
    </w:p>
    <w:p w:rsidR="00381ED3" w:rsidRDefault="00381ED3" w:rsidP="001135F2">
      <w:pPr>
        <w:pStyle w:val="Ttulo3"/>
        <w:spacing w:before="0" w:line="495" w:lineRule="atLeast"/>
        <w:textAlignment w:val="baseline"/>
        <w:rPr>
          <w:rFonts w:ascii="inherit" w:hAnsi="inherit"/>
          <w:color w:val="4E443C"/>
          <w:sz w:val="24"/>
          <w:szCs w:val="24"/>
        </w:rPr>
      </w:pPr>
      <w:hyperlink r:id="rId29" w:anchor="Verificando-Suas-Configurações" w:history="1">
        <w:r>
          <w:rPr>
            <w:rStyle w:val="Hyperlink"/>
            <w:rFonts w:ascii="inherit" w:hAnsi="inherit"/>
            <w:color w:val="0388A6"/>
            <w:sz w:val="24"/>
            <w:szCs w:val="24"/>
            <w:bdr w:val="none" w:sz="0" w:space="0" w:color="auto" w:frame="1"/>
          </w:rPr>
          <w:t>Verificando Suas Configurações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queira verificar suas configurações, você pode utilizar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 --list</w:t>
      </w:r>
      <w:r>
        <w:rPr>
          <w:rStyle w:val="apple-converted-space"/>
          <w:rFonts w:ascii="inherit" w:eastAsiaTheme="majorEastAsia" w:hAnsi="inherit"/>
          <w:color w:val="4E443C"/>
          <w:sz w:val="21"/>
          <w:szCs w:val="21"/>
        </w:rPr>
        <w:t> </w:t>
      </w:r>
      <w:r>
        <w:rPr>
          <w:rFonts w:ascii="inherit" w:hAnsi="inherit"/>
          <w:color w:val="4E443C"/>
          <w:sz w:val="21"/>
          <w:szCs w:val="21"/>
        </w:rPr>
        <w:t>para listar todas as configurações que o Git encontrar naquele momento: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--list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user.name=Scott Chacon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user.email=schacon@gmail.com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color.status=auto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color.branch=auto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color.interactive=auto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color.diff=auto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algumas chaves mais de uma vez, porque o Git lê as mesmas chaves em diferentes arquivos (</w:t>
      </w:r>
      <w:r>
        <w:rPr>
          <w:rStyle w:val="CdigoHTML"/>
          <w:color w:val="F14E32"/>
          <w:bdr w:val="single" w:sz="6" w:space="1" w:color="EFEEE6" w:frame="1"/>
          <w:shd w:val="clear" w:color="auto" w:fill="FFFFFF"/>
        </w:rPr>
        <w:t>/etc/gitconfig</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Fonts w:ascii="inherit" w:hAnsi="inherit"/>
          <w:color w:val="4E443C"/>
          <w:sz w:val="21"/>
          <w:szCs w:val="21"/>
        </w:rPr>
        <w:t>, por exemplo). Neste caso, Git usa o último valor para cada chave única que é obtida.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verificar qual o valor que uma determinada chave tem para o Git digitando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 {key}</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user.name</w:t>
      </w:r>
    </w:p>
    <w:p w:rsidR="00381ED3" w:rsidRPr="00381ED3" w:rsidRDefault="00381ED3" w:rsidP="001135F2">
      <w:pPr>
        <w:pStyle w:val="Pr-formataoHTML"/>
        <w:spacing w:line="330" w:lineRule="atLeast"/>
        <w:textAlignment w:val="baseline"/>
        <w:rPr>
          <w:rFonts w:ascii="inherit" w:hAnsi="inherit"/>
          <w:color w:val="4E443C"/>
          <w:lang w:val="en-US"/>
        </w:rPr>
      </w:pPr>
      <w:r w:rsidRPr="00381ED3">
        <w:rPr>
          <w:rStyle w:val="CdigoHTML"/>
          <w:color w:val="F14E32"/>
          <w:bdr w:val="single" w:sz="6" w:space="1" w:color="EFEEE6" w:frame="1"/>
          <w:shd w:val="clear" w:color="auto" w:fill="FFFFFF"/>
          <w:lang w:val="en-US"/>
        </w:rPr>
        <w:t>Scott Chacon</w:t>
      </w:r>
    </w:p>
    <w:p w:rsidR="001B0F8B" w:rsidRDefault="001B0F8B" w:rsidP="001135F2">
      <w:pPr>
        <w:spacing w:after="0"/>
        <w:rPr>
          <w:lang w:val="en-US"/>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1.6 Primeiros passos - Obtendo Ajuda</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Obtendo Ajuda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precise de ajuda usando o Git, exitem três formas de se obter ajuda das páginas de manual (manpage) para quaisquer comandos do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help &lt;verb&gt;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&lt;verb&gt; --help</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man git-&lt;verb&gt;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você pode obter a manpage para o comando config executando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help config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Estes comandos são bons porque você pode acessá-los em qualquer lugar, mesmo offline. Caso as manpages e este livro não sejam suficientes e você precise de ajuda pessoalmente, tente os canais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#github</w:t>
      </w:r>
      <w:r>
        <w:rPr>
          <w:rStyle w:val="apple-converted-space"/>
          <w:rFonts w:ascii="inherit" w:hAnsi="inherit"/>
          <w:color w:val="4E443C"/>
          <w:sz w:val="21"/>
          <w:szCs w:val="21"/>
        </w:rPr>
        <w:t> </w:t>
      </w:r>
      <w:r>
        <w:rPr>
          <w:rFonts w:ascii="inherit" w:hAnsi="inherit"/>
          <w:color w:val="4E443C"/>
          <w:sz w:val="21"/>
          <w:szCs w:val="21"/>
        </w:rPr>
        <w:t>no servidor IRC do Freenode (irc.freenode.net). Esses canais estão regularmente repletos com centenas de pessoas que possuem grande conhecimento sobre Git e geralmente dispostos a ajudar.</w:t>
      </w:r>
    </w:p>
    <w:p w:rsidR="00381ED3" w:rsidRDefault="00381ED3" w:rsidP="001135F2">
      <w:pPr>
        <w:spacing w:after="0"/>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1.7 Primeiros passos - Resumo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Resumo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ter um entendimento básico do que é Git e suas diferenças em relação ao CVCS que você tem utilizado. Além disso, você deve ter uma versão do Git funcionando em seu sistema que está configurada com sua identidade pessoal. Agora é hora de aprender algumas noções básicas do Git.</w:t>
      </w:r>
    </w:p>
    <w:p w:rsidR="00381ED3" w:rsidRDefault="00381ED3" w:rsidP="001135F2">
      <w:pPr>
        <w:spacing w:after="0"/>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2</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Git Essencial</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Se você só puder ler um capítulo para continuar a usar o Git, leia esse. Esse capítulo cobre todos os comandos básicos que você precisa para realizar a maioria das atividades que eventualmente você fará no Git. Ao final desse capítulo você deverá ser capaz de configurar e inicializar um repositório, começar e parar o monitoramento de arquivos, além de selecionar e consolidar (fazer commit) alterações. Também vamos mostrar a você como configurar o Git para ignorar certos tipos de arquivos e padrões de arquivos, como desfazer enganos de forma rápida e fácil, como pesquisar o histórico do seu projeto e visualizar alterações entre commits e como enviar e obter arquivos a partir de repositórios remotos.</w:t>
      </w:r>
    </w:p>
    <w:p w:rsidR="002C1399" w:rsidRDefault="002C139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2.1 Git Essencial - Obtendo um Repositório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Obtendo um Repositório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obter um projeto Git utilizando duas formas principais. A primeira faz uso de um projeto ou diretório existente e o importa para o Git. A segunda clona um repositório Git existente a partir de outro servidor.</w:t>
      </w:r>
    </w:p>
    <w:p w:rsidR="00381ED3" w:rsidRDefault="00381ED3" w:rsidP="001135F2">
      <w:pPr>
        <w:pStyle w:val="Ttulo3"/>
        <w:spacing w:before="0" w:line="495" w:lineRule="atLeast"/>
        <w:textAlignment w:val="baseline"/>
        <w:rPr>
          <w:rFonts w:ascii="inherit" w:hAnsi="inherit"/>
          <w:color w:val="4E443C"/>
          <w:sz w:val="24"/>
          <w:szCs w:val="24"/>
        </w:rPr>
      </w:pPr>
      <w:hyperlink r:id="rId30" w:anchor="Inicializando-um-Repositório-em-um-Diretório-Existente" w:history="1">
        <w:r>
          <w:rPr>
            <w:rStyle w:val="Hyperlink"/>
            <w:rFonts w:ascii="inherit" w:hAnsi="inherit"/>
            <w:color w:val="0388A6"/>
            <w:sz w:val="24"/>
            <w:szCs w:val="24"/>
            <w:u w:val="none"/>
            <w:bdr w:val="none" w:sz="0" w:space="0" w:color="auto" w:frame="1"/>
          </w:rPr>
          <w:t>Inicializando um Repositório em um Diretório Existente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esteja iniciando o monitoramento de um projeto existente com Git, você precisa ir para o diretório do projeto e digitar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init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cria um novo subdiretório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que contem todos os arquivos necessários de seu repositório — um esqueleto de repositório Git. Neste ponto, nada em seu projeto é monitorado. (Veja o</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maiores informações sobre quais arquivos estão contidos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que foi criado.)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queira começar a controlar o versionamento dos arquivos existentes (diferente de um diretório vazio), você provavelmente deve começar a monitorar esses arquivos e fazer um commit inicial. Você pode realizar isso com poucos comandos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que especificam quais arquivos você quer monitorar, seguido de um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add *.c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'initial project version'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Bem, nós iremos repassar esses comandos em um momento. Neste ponto, você tem um repositório Git com arquivos monitorados e um commit inicial.</w:t>
      </w:r>
    </w:p>
    <w:p w:rsidR="00381ED3" w:rsidRDefault="00381ED3" w:rsidP="001135F2">
      <w:pPr>
        <w:pStyle w:val="Ttulo3"/>
        <w:spacing w:before="0" w:line="495" w:lineRule="atLeast"/>
        <w:textAlignment w:val="baseline"/>
        <w:rPr>
          <w:rFonts w:ascii="inherit" w:hAnsi="inherit"/>
          <w:color w:val="4E443C"/>
          <w:sz w:val="24"/>
          <w:szCs w:val="24"/>
        </w:rPr>
      </w:pPr>
      <w:hyperlink r:id="rId31" w:anchor="Clonando-um-Repositório-Existente" w:history="1">
        <w:r>
          <w:rPr>
            <w:rStyle w:val="Hyperlink"/>
            <w:rFonts w:ascii="inherit" w:hAnsi="inherit"/>
            <w:color w:val="0388A6"/>
            <w:sz w:val="24"/>
            <w:szCs w:val="24"/>
            <w:u w:val="none"/>
            <w:bdr w:val="none" w:sz="0" w:space="0" w:color="auto" w:frame="1"/>
          </w:rPr>
          <w:t>Clonando um Repositório Existente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Caso você queira copiar um repositório Git já existente — por exemplo, um projeto que você queira contribuir — o comando necessário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clone</w:t>
      </w:r>
      <w:r>
        <w:rPr>
          <w:rFonts w:ascii="inherit" w:hAnsi="inherit"/>
          <w:color w:val="4E443C"/>
          <w:sz w:val="21"/>
          <w:szCs w:val="21"/>
        </w:rPr>
        <w:t>. Caso você esteja familiarizado com outros sistemas VCS, tais como Subversion, você perceberá que o comando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clone</w:t>
      </w:r>
      <w:r>
        <w:rPr>
          <w:rStyle w:val="apple-converted-space"/>
          <w:rFonts w:ascii="inherit" w:hAnsi="inherit"/>
          <w:color w:val="4E443C"/>
          <w:sz w:val="21"/>
          <w:szCs w:val="21"/>
        </w:rPr>
        <w:t> </w:t>
      </w:r>
      <w:r>
        <w:rPr>
          <w:rFonts w:ascii="inherit" w:hAnsi="inherit"/>
          <w:color w:val="4E443C"/>
          <w:sz w:val="21"/>
          <w:szCs w:val="21"/>
        </w:rPr>
        <w:t>e não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checkout</w:t>
      </w:r>
      <w:r>
        <w:rPr>
          <w:rFonts w:ascii="inherit" w:hAnsi="inherit"/>
          <w:color w:val="4E443C"/>
          <w:sz w:val="21"/>
          <w:szCs w:val="21"/>
        </w:rPr>
        <w:t>. Essa é uma diferença importante — Git recebe uma cópia de quase todos os dados que o servidor possui. Cada versão de cada arquivo no histórico do projeto é obtida quando você roda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clone</w:t>
      </w:r>
      <w:r>
        <w:rPr>
          <w:rFonts w:ascii="inherit" w:hAnsi="inherit"/>
          <w:color w:val="4E443C"/>
          <w:sz w:val="21"/>
          <w:szCs w:val="21"/>
        </w:rPr>
        <w:t>. De fato, se o disco do servidor ficar corrompido, é possível utilizar um dos clones em qualquer cliente para reaver o servidor no estado em que estava quando foi clonado (você pode perder algumas características do servidor, mas todos os dados versionados estarão lá —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4</w:t>
      </w:r>
      <w:r>
        <w:rPr>
          <w:rStyle w:val="apple-converted-space"/>
          <w:rFonts w:ascii="inherit" w:hAnsi="inherit"/>
          <w:color w:val="4E443C"/>
          <w:sz w:val="21"/>
          <w:szCs w:val="21"/>
        </w:rPr>
        <w:t> </w:t>
      </w:r>
      <w:r>
        <w:rPr>
          <w:rFonts w:ascii="inherit" w:hAnsi="inherit"/>
          <w:color w:val="4E443C"/>
          <w:sz w:val="21"/>
          <w:szCs w:val="21"/>
        </w:rPr>
        <w:t>para maiores detalhes).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clona um repositório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clone [url]</w:t>
      </w:r>
      <w:r>
        <w:rPr>
          <w:rFonts w:ascii="inherit" w:hAnsi="inherit"/>
          <w:color w:val="4E443C"/>
          <w:sz w:val="21"/>
          <w:szCs w:val="21"/>
        </w:rPr>
        <w:t>. Por exemplo, caso você queria clonar a biblioteca Git do Ruby chamada Grit, você pode fazê-lo da seguinte forma: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git://github.com/schacon/grit.git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cria um diretório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grit</w:t>
      </w:r>
      <w:r>
        <w:rPr>
          <w:rFonts w:ascii="inherit" w:hAnsi="inherit"/>
          <w:color w:val="4E443C"/>
          <w:sz w:val="21"/>
          <w:szCs w:val="21"/>
        </w:rPr>
        <w:t>, inicializa um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dentro deste, obtém todos os dados do repositório e verifica a cópia atual da última versão. Se você entrar no novo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grit</w:t>
      </w:r>
      <w:r>
        <w:rPr>
          <w:rFonts w:ascii="inherit" w:hAnsi="inherit"/>
          <w:color w:val="4E443C"/>
          <w:sz w:val="21"/>
          <w:szCs w:val="21"/>
        </w:rPr>
        <w:t>, você verá todos os arquivos do projeto nele, pronto para serem editados ou utilizados. Caso você queira clonar o repositório em um diretório diferente de grit, é possível especificar esse diretório utilizando a opção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git://github.com/schacon/grit.git mygrit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faz exatamente a mesma coisa que o anterior, mas o diretório alvo será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mygrit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possui diversos protocolos de transferência que você pode utilizar. O exemplo anterior utiliza o protocolo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 mas você também pode ver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http(s)://</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user@server:/path.git</w:t>
      </w:r>
      <w:r>
        <w:rPr>
          <w:rFonts w:ascii="inherit" w:hAnsi="inherit"/>
          <w:color w:val="4E443C"/>
          <w:sz w:val="21"/>
          <w:szCs w:val="21"/>
        </w:rPr>
        <w:t>, que utilizam o protocolo de transferência SSH.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4</w:t>
      </w:r>
      <w:r>
        <w:rPr>
          <w:rStyle w:val="apple-converted-space"/>
          <w:rFonts w:ascii="inherit" w:hAnsi="inherit"/>
          <w:color w:val="4E443C"/>
          <w:sz w:val="21"/>
          <w:szCs w:val="21"/>
        </w:rPr>
        <w:t> </w:t>
      </w:r>
      <w:r>
        <w:rPr>
          <w:rFonts w:ascii="inherit" w:hAnsi="inherit"/>
          <w:color w:val="4E443C"/>
          <w:sz w:val="21"/>
          <w:szCs w:val="21"/>
        </w:rPr>
        <w:t>introduziremos todas as opções disponíveis as quais o servidor pode ser configurado para acessar o seu repositório Git e os prós e contras de cada uma.</w:t>
      </w:r>
    </w:p>
    <w:p w:rsidR="00381ED3" w:rsidRDefault="00381ED3" w:rsidP="001135F2">
      <w:pPr>
        <w:spacing w:after="0"/>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2.2 Git Essencial - Gravando Alterações no Repositório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Gravando Alterações no Repositório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um repositório Git e um checkout ou cópia funcional dos arquivos para esse projeto. Você precisa fazer algumas mudanças e fazer o commit das partes destas mudanças em seu repositório cada vez que o projeto atinge um estado no qual você queira gravar.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Lembre-se que cada arquivo em seu diretório de trabalho pode estar em um de dois estados:</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monitorado</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não monitorado</w:t>
      </w:r>
      <w:r>
        <w:rPr>
          <w:rFonts w:ascii="inherit" w:hAnsi="inherit"/>
          <w:color w:val="4E443C"/>
          <w:sz w:val="21"/>
          <w:szCs w:val="21"/>
        </w:rPr>
        <w:t>. Arquivos</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monitorados</w:t>
      </w:r>
      <w:r>
        <w:rPr>
          <w:rStyle w:val="apple-converted-space"/>
          <w:rFonts w:ascii="inherit" w:eastAsiaTheme="majorEastAsia" w:hAnsi="inherit"/>
          <w:color w:val="4E443C"/>
          <w:sz w:val="21"/>
          <w:szCs w:val="21"/>
        </w:rPr>
        <w:t> </w:t>
      </w:r>
      <w:r>
        <w:rPr>
          <w:rFonts w:ascii="inherit" w:hAnsi="inherit"/>
          <w:color w:val="4E443C"/>
          <w:sz w:val="21"/>
          <w:szCs w:val="21"/>
        </w:rPr>
        <w:t>são arquivos que estavam no último snapshot; podendo estar</w:t>
      </w:r>
      <w:r>
        <w:rPr>
          <w:rStyle w:val="nfase"/>
          <w:rFonts w:ascii="inherit" w:hAnsi="inherit"/>
          <w:color w:val="4E443C"/>
          <w:sz w:val="21"/>
          <w:szCs w:val="21"/>
          <w:bdr w:val="none" w:sz="0" w:space="0" w:color="auto" w:frame="1"/>
        </w:rPr>
        <w:t>inalterados</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modificados</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selecionados</w:t>
      </w:r>
      <w:r>
        <w:rPr>
          <w:rFonts w:ascii="inherit" w:hAnsi="inherit"/>
          <w:color w:val="4E443C"/>
          <w:sz w:val="21"/>
          <w:szCs w:val="21"/>
        </w:rPr>
        <w:t>. Arquivos</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não monitorados</w:t>
      </w:r>
      <w:r>
        <w:rPr>
          <w:rStyle w:val="apple-converted-space"/>
          <w:rFonts w:ascii="inherit" w:eastAsiaTheme="majorEastAsia" w:hAnsi="inherit"/>
          <w:color w:val="4E443C"/>
          <w:sz w:val="21"/>
          <w:szCs w:val="21"/>
        </w:rPr>
        <w:t> </w:t>
      </w:r>
      <w:r>
        <w:rPr>
          <w:rFonts w:ascii="inherit" w:hAnsi="inherit"/>
          <w:color w:val="4E443C"/>
          <w:sz w:val="21"/>
          <w:szCs w:val="21"/>
        </w:rPr>
        <w:t>são todo o restante — qualquer arquivo em seu diretório de trabalho que não estava no último snapshot e também não estão em sua área de seleção. Quando um repositório é inicialmente clonado, todos os seus arquivos estarão monitorados e inalterados porque você simplesmente os obteve e ainda não os editou.</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Conforme você edita esses arquivos, o Git passa a vê-los como modificados, porque você os alterou desde seu último commit. Você</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seleciona</w:t>
      </w:r>
      <w:r>
        <w:rPr>
          <w:rStyle w:val="apple-converted-space"/>
          <w:rFonts w:ascii="inherit" w:eastAsiaTheme="majorEastAsia" w:hAnsi="inherit"/>
          <w:color w:val="4E443C"/>
          <w:sz w:val="21"/>
          <w:szCs w:val="21"/>
        </w:rPr>
        <w:t> </w:t>
      </w:r>
      <w:r>
        <w:rPr>
          <w:rFonts w:ascii="inherit" w:hAnsi="inherit"/>
          <w:color w:val="4E443C"/>
          <w:sz w:val="21"/>
          <w:szCs w:val="21"/>
        </w:rPr>
        <w:t>esses arquivos modificados e então faz o commit de todas as alterações selecionadas e o ciclo se repete. Este ciclo é apresentado na Figura 2-1.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BF9E493" wp14:editId="2CC2A030">
            <wp:extent cx="4762500" cy="3019425"/>
            <wp:effectExtent l="0" t="0" r="0" b="9525"/>
            <wp:docPr id="8" name="Imagem 8" descr="http://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git-scm.com/figures/18333fig0201-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2-1. O ciclo de vida dos status de seus arquivos.</w:t>
      </w:r>
    </w:p>
    <w:p w:rsidR="00381ED3" w:rsidRDefault="00381ED3" w:rsidP="001135F2">
      <w:pPr>
        <w:pStyle w:val="Ttulo3"/>
        <w:spacing w:before="0" w:line="495" w:lineRule="atLeast"/>
        <w:textAlignment w:val="baseline"/>
        <w:rPr>
          <w:rFonts w:ascii="inherit" w:hAnsi="inherit"/>
          <w:color w:val="4E443C"/>
          <w:sz w:val="24"/>
          <w:szCs w:val="24"/>
        </w:rPr>
      </w:pPr>
      <w:hyperlink r:id="rId33" w:anchor="Verificando-o-Status-de-Seus-Arquivos" w:history="1">
        <w:r>
          <w:rPr>
            <w:rStyle w:val="Hyperlink"/>
            <w:rFonts w:ascii="inherit" w:hAnsi="inherit"/>
            <w:color w:val="0388A6"/>
            <w:sz w:val="24"/>
            <w:szCs w:val="24"/>
            <w:bdr w:val="none" w:sz="0" w:space="0" w:color="auto" w:frame="1"/>
          </w:rPr>
          <w:t>Verificando o Status de Seus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principal ferramenta utilizada para determinar quais arquivos estão em quais estados é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 Se você executar este comando diretamente após uma clonagem, você deverá ver algo similar a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nothing to commit (working directory clean)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significa que você tem um diretório de trabalho limpo — em outras palavras, não existem arquivos monitorados e modificados. Git também não encontrou qualquer arquivo não monitorado, caso contrário eles seriam listados aqui. Por fim, o comando lhe mostra em qual branch você se encontra. Por enquanto, esse sempre é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que é o padrão; você não deve se preocupar com isso. No próximo capítulo nós vamos falar sobre branches e referências em detalhes.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dizer que você adicione um novo arquivo em seu projeto, um simples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README</w:t>
      </w:r>
      <w:r>
        <w:rPr>
          <w:rFonts w:ascii="inherit" w:hAnsi="inherit"/>
          <w:color w:val="4E443C"/>
          <w:sz w:val="21"/>
          <w:szCs w:val="21"/>
        </w:rPr>
        <w:t>. Caso o arquivo não exista 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 você verá o arquivo não monitorado dessa forma: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Untracked files: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include in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nothing added to commit but untracked files present (use "git add" to track)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o seu novo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README</w:t>
      </w:r>
      <w:r>
        <w:rPr>
          <w:rStyle w:val="apple-converted-space"/>
          <w:rFonts w:ascii="inherit" w:eastAsiaTheme="majorEastAsia" w:hAnsi="inherit"/>
          <w:color w:val="4E443C"/>
          <w:sz w:val="21"/>
          <w:szCs w:val="21"/>
        </w:rPr>
        <w:t> </w:t>
      </w:r>
      <w:r>
        <w:rPr>
          <w:rFonts w:ascii="inherit" w:hAnsi="inherit"/>
          <w:color w:val="4E443C"/>
          <w:sz w:val="21"/>
          <w:szCs w:val="21"/>
        </w:rPr>
        <w:t xml:space="preserve">não está sendo monitorado, pois está listado sob o cabeçalho "Untracked files" na saída do comando status. Não monitorado significa basicamente que o Git está vendo um arquivo que não existia na última captura (commit); o Git não vai incluí-lo nas suas capturas de commit até que você diga explicitamente à ele para fazer isso. Ele </w:t>
      </w:r>
      <w:r>
        <w:rPr>
          <w:rFonts w:ascii="inherit" w:hAnsi="inherit"/>
          <w:color w:val="4E443C"/>
          <w:sz w:val="21"/>
          <w:szCs w:val="21"/>
        </w:rPr>
        <w:lastRenderedPageBreak/>
        <w:t>faz isso para que você não inclua acidentalmente arquivos binários gerados ou outros arquivos que você não tenha a intenção de incluir. Digamos, que você queira incluir o arquivo README, portanto vamos começar a monitorar este arquivo.</w:t>
      </w:r>
    </w:p>
    <w:p w:rsidR="00381ED3" w:rsidRDefault="00381ED3" w:rsidP="001135F2">
      <w:pPr>
        <w:pStyle w:val="Ttulo3"/>
        <w:spacing w:before="0" w:line="495" w:lineRule="atLeast"/>
        <w:textAlignment w:val="baseline"/>
        <w:rPr>
          <w:rFonts w:ascii="inherit" w:hAnsi="inherit"/>
          <w:color w:val="4E443C"/>
          <w:sz w:val="24"/>
          <w:szCs w:val="24"/>
        </w:rPr>
      </w:pPr>
      <w:hyperlink r:id="rId34" w:anchor="Monitorando-Novos-Arquivos" w:history="1">
        <w:r>
          <w:rPr>
            <w:rStyle w:val="Hyperlink"/>
            <w:rFonts w:ascii="inherit" w:hAnsi="inherit"/>
            <w:color w:val="0388A6"/>
            <w:sz w:val="24"/>
            <w:szCs w:val="24"/>
            <w:bdr w:val="none" w:sz="0" w:space="0" w:color="auto" w:frame="1"/>
          </w:rPr>
          <w:t>Monitorando Novos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passar a monitorar um novo arquivo, use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Fonts w:ascii="inherit" w:hAnsi="inherit"/>
          <w:color w:val="4E443C"/>
          <w:sz w:val="21"/>
          <w:szCs w:val="21"/>
        </w:rPr>
        <w:t>. Para monitorar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README</w:t>
      </w:r>
      <w:r>
        <w:rPr>
          <w:rFonts w:ascii="inherit" w:hAnsi="inherit"/>
          <w:color w:val="4E443C"/>
          <w:sz w:val="21"/>
          <w:szCs w:val="21"/>
        </w:rPr>
        <w:t>, você pode rodar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add README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rodar o comando status novamente, você pode ver que 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README</w:t>
      </w:r>
      <w:r>
        <w:rPr>
          <w:rStyle w:val="apple-converted-space"/>
          <w:rFonts w:ascii="inherit" w:eastAsiaTheme="majorEastAsia" w:hAnsi="inherit"/>
          <w:color w:val="4E443C"/>
          <w:sz w:val="21"/>
          <w:szCs w:val="21"/>
        </w:rPr>
        <w:t> </w:t>
      </w:r>
      <w:r>
        <w:rPr>
          <w:rFonts w:ascii="inherit" w:hAnsi="inherit"/>
          <w:color w:val="4E443C"/>
          <w:sz w:val="21"/>
          <w:szCs w:val="21"/>
        </w:rPr>
        <w:t>agora está sendo monitorado e está selecionado: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new file:   README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dizer que ele está selecionado pois está sob o cabeçalho “Changes to be committed”. Se você commitar neste ponto, a versão do arquivo no momento em que você rodou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é a que estará na captura (snapshot) do histórico. Você deve se lembrar que quando rodou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Fonts w:ascii="inherit" w:hAnsi="inherit"/>
          <w:color w:val="4E443C"/>
          <w:sz w:val="21"/>
          <w:szCs w:val="21"/>
        </w:rPr>
        <w:t>anteriormente, logo em seguida rodou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 (arquivos)</w:t>
      </w:r>
      <w:r>
        <w:rPr>
          <w:rStyle w:val="apple-converted-space"/>
          <w:rFonts w:ascii="inherit" w:eastAsiaTheme="majorEastAsia" w:hAnsi="inherit"/>
          <w:color w:val="4E443C"/>
          <w:sz w:val="21"/>
          <w:szCs w:val="21"/>
        </w:rPr>
        <w:t> </w:t>
      </w:r>
      <w:r>
        <w:rPr>
          <w:rFonts w:ascii="inherit" w:hAnsi="inherit"/>
          <w:color w:val="4E443C"/>
          <w:sz w:val="21"/>
          <w:szCs w:val="21"/>
        </w:rPr>
        <w:t>— fez isso para passar a monitorar os arquivos em seu diretório.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recebe um caminho de um arquivo ou diretório; se é de um diretório, o comando adiciona todos os arquivos do diretório recursivamente.</w:t>
      </w:r>
    </w:p>
    <w:p w:rsidR="00381ED3" w:rsidRDefault="00381ED3" w:rsidP="001135F2">
      <w:pPr>
        <w:pStyle w:val="Ttulo3"/>
        <w:spacing w:before="0" w:line="495" w:lineRule="atLeast"/>
        <w:textAlignment w:val="baseline"/>
        <w:rPr>
          <w:rFonts w:ascii="inherit" w:hAnsi="inherit"/>
          <w:color w:val="4E443C"/>
          <w:sz w:val="24"/>
          <w:szCs w:val="24"/>
        </w:rPr>
      </w:pPr>
      <w:hyperlink r:id="rId35" w:anchor="Selecionando-Arquivos-Modificados" w:history="1">
        <w:r>
          <w:rPr>
            <w:rStyle w:val="Hyperlink"/>
            <w:rFonts w:ascii="inherit" w:hAnsi="inherit"/>
            <w:color w:val="0388A6"/>
            <w:sz w:val="24"/>
            <w:szCs w:val="24"/>
            <w:bdr w:val="none" w:sz="0" w:space="0" w:color="auto" w:frame="1"/>
          </w:rPr>
          <w:t>Selecionando Arquivos Modificados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alterar um arquivos que já está sendo monitorado. Se você alterar um aquivo previamente monitorado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e então rodar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status</w:t>
      </w:r>
      <w:r>
        <w:rPr>
          <w:rStyle w:val="apple-converted-space"/>
          <w:rFonts w:ascii="inherit" w:eastAsiaTheme="majorEastAsia" w:hAnsi="inherit"/>
          <w:color w:val="4E443C"/>
          <w:sz w:val="21"/>
          <w:szCs w:val="21"/>
        </w:rPr>
        <w:t> </w:t>
      </w:r>
      <w:r>
        <w:rPr>
          <w:rFonts w:ascii="inherit" w:hAnsi="inherit"/>
          <w:color w:val="4E443C"/>
          <w:sz w:val="21"/>
          <w:szCs w:val="21"/>
        </w:rPr>
        <w:t>novamente, você terá algo semelhante 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aparece sob a seção chamada “Changes not staged for commit” — que significa que um arquivo monitorado foi modificado no diretório de trabalho mas ainda não foi selecionado (staged). Para selecioná-lo, você utiliza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(é um comando com várias funções — você o utiliza para monitorar novos arquivos, selecionar arquivos, e para fazer outras coisas como marcar como resolvido aquivos com conflito). Agora vamos rodar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para selecionar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Fonts w:ascii="inherit" w:hAnsi="inherit"/>
          <w:color w:val="4E443C"/>
          <w:sz w:val="21"/>
          <w:szCs w:val="21"/>
        </w:rPr>
        <w:t>, e então rodar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eastAsiaTheme="majorEastAsia" w:hAnsi="inherit"/>
          <w:color w:val="4E443C"/>
          <w:sz w:val="21"/>
          <w:szCs w:val="21"/>
        </w:rPr>
        <w:t> </w:t>
      </w:r>
      <w:r>
        <w:rPr>
          <w:rFonts w:ascii="inherit" w:hAnsi="inherit"/>
          <w:color w:val="4E443C"/>
          <w:sz w:val="21"/>
          <w:szCs w:val="21"/>
        </w:rPr>
        <w:t>novamente: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Ambos os arquivos estão selecionados e serão consolidados no seu próximo commit. Neste momento, vamos supor que você lembrou de uma mudança que queria fazer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antes de commitá-lo. Você o abre novamente e faz a mudança, e então está pronto para commitar. No entanto, vamos rodar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eastAsiaTheme="majorEastAsia" w:hAnsi="inherit"/>
          <w:color w:val="4E443C"/>
          <w:sz w:val="21"/>
          <w:szCs w:val="21"/>
        </w:rPr>
        <w:t> </w:t>
      </w:r>
      <w:r>
        <w:rPr>
          <w:rFonts w:ascii="inherit" w:hAnsi="inherit"/>
          <w:color w:val="4E443C"/>
          <w:sz w:val="21"/>
          <w:szCs w:val="21"/>
        </w:rPr>
        <w:t>mais uma vez:</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Que diabos? Agora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aparece listado como selecionado e não selecionado. Como isso é possível? Acontece que o Git seleciona um arquivo exatamente como ele era quando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foi executado. Se você fizer o commit agora, a versão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como estava na última vez que você rodou o comando git add é que será incluída no commit, não a versão do arquivo que estará no seu diretório de trabalho quando rodar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Se você modificar um arquivo depois que rodou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Fonts w:ascii="inherit" w:hAnsi="inherit"/>
          <w:color w:val="4E443C"/>
          <w:sz w:val="21"/>
          <w:szCs w:val="21"/>
        </w:rPr>
        <w:t>, terá de rodar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de novo para selecionar a última versão do arquivo: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Ttulo3"/>
        <w:spacing w:before="0" w:line="495" w:lineRule="atLeast"/>
        <w:textAlignment w:val="baseline"/>
        <w:rPr>
          <w:rFonts w:ascii="inherit" w:hAnsi="inherit"/>
          <w:color w:val="4E443C"/>
          <w:sz w:val="24"/>
          <w:szCs w:val="24"/>
        </w:rPr>
      </w:pPr>
      <w:hyperlink r:id="rId36" w:anchor="Ignorando-Arquivos" w:history="1">
        <w:r>
          <w:rPr>
            <w:rStyle w:val="Hyperlink"/>
            <w:rFonts w:ascii="inherit" w:hAnsi="inherit"/>
            <w:color w:val="0388A6"/>
            <w:sz w:val="24"/>
            <w:szCs w:val="24"/>
            <w:bdr w:val="none" w:sz="0" w:space="0" w:color="auto" w:frame="1"/>
          </w:rPr>
          <w:t>Ignorando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Muitas vezes, você terá uma classe de arquivos que não quer que o Git automaticamente adicione ou mostre como arquivos não monitorados. Normalmente estes arquivos são gerados automaticamente como arquivos de log ou produzidos pelo seu sistema de build. Nestes casos, você pode criar um arquivo contendo uma lista de padrões a serem checados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Fonts w:ascii="inherit" w:hAnsi="inherit"/>
          <w:color w:val="4E443C"/>
          <w:sz w:val="21"/>
          <w:szCs w:val="21"/>
        </w:rPr>
        <w:t>. Eis um exemplo de arquivo</w:t>
      </w:r>
      <w:r>
        <w:rPr>
          <w:rStyle w:val="CdigoHTML"/>
          <w:color w:val="F14E32"/>
          <w:bdr w:val="single" w:sz="6" w:space="1" w:color="EFEEE6" w:frame="1"/>
          <w:shd w:val="clear" w:color="auto" w:fill="FFFFFF"/>
        </w:rPr>
        <w:t>.gitignore</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cat .gitignore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linha fala para o Git ignorar qualquer arquivo finalizado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w:t>
      </w:r>
      <w:r>
        <w:rPr>
          <w:rStyle w:val="apple-converted-space"/>
          <w:rFonts w:ascii="inherit" w:eastAsiaTheme="majorEastAsia" w:hAnsi="inherit"/>
          <w:color w:val="4E443C"/>
          <w:sz w:val="21"/>
          <w:szCs w:val="21"/>
        </w:rPr>
        <w:t> </w:t>
      </w:r>
      <w:r>
        <w:rPr>
          <w:rFonts w:ascii="inherit" w:hAnsi="inherit"/>
          <w:color w:val="4E443C"/>
          <w:sz w:val="21"/>
          <w:szCs w:val="21"/>
        </w:rPr>
        <w:t>— arquivos</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objetos</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nfase"/>
          <w:rFonts w:ascii="inherit" w:hAnsi="inherit"/>
          <w:color w:val="4E443C"/>
          <w:sz w:val="21"/>
          <w:szCs w:val="21"/>
          <w:bdr w:val="none" w:sz="0" w:space="0" w:color="auto" w:frame="1"/>
        </w:rPr>
        <w:t>archive</w:t>
      </w:r>
      <w:r>
        <w:rPr>
          <w:rStyle w:val="apple-converted-space"/>
          <w:rFonts w:ascii="inherit" w:eastAsiaTheme="majorEastAsia" w:hAnsi="inherit"/>
          <w:color w:val="4E443C"/>
          <w:sz w:val="21"/>
          <w:szCs w:val="21"/>
        </w:rPr>
        <w:t> </w:t>
      </w:r>
      <w:r>
        <w:rPr>
          <w:rFonts w:ascii="inherit" w:hAnsi="inherit"/>
          <w:color w:val="4E443C"/>
          <w:sz w:val="21"/>
          <w:szCs w:val="21"/>
        </w:rPr>
        <w:t>(compactados) que devem ter produto da construção (build) de seu código. A segunda linha fala para o Git ignorar todos os arquivos que terminam com um til (</w:t>
      </w:r>
      <w:r>
        <w:rPr>
          <w:rStyle w:val="CdigoHTML"/>
          <w:color w:val="F14E32"/>
          <w:bdr w:val="single" w:sz="6" w:space="1" w:color="EFEEE6" w:frame="1"/>
          <w:shd w:val="clear" w:color="auto" w:fill="FFFFFF"/>
        </w:rPr>
        <w:t>~</w:t>
      </w:r>
      <w:r>
        <w:rPr>
          <w:rFonts w:ascii="inherit" w:hAnsi="inherit"/>
          <w:color w:val="4E443C"/>
          <w:sz w:val="21"/>
          <w:szCs w:val="21"/>
        </w:rPr>
        <w:t>), os quais são utilizados por muitos editores de texto como o Emacs para marcar arquivos temporários. Você também pode incluir um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tmp</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pid</w:t>
      </w:r>
      <w:r>
        <w:rPr>
          <w:rFonts w:ascii="inherit" w:hAnsi="inherit"/>
          <w:color w:val="4E443C"/>
          <w:sz w:val="21"/>
          <w:szCs w:val="21"/>
        </w:rPr>
        <w:t>; documentação gerada automaticamente; e assim por diante. Configurar um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antes de começar a trabalhar normalmente é uma boa ideia, evitando que você commite acidentalmente arquivos que não deveriam ir para o seu repositório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regras para os padrões que você pode por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são as seguintes:</w:t>
      </w:r>
    </w:p>
    <w:p w:rsidR="00381ED3" w:rsidRDefault="00381ED3" w:rsidP="001135F2">
      <w:pPr>
        <w:numPr>
          <w:ilvl w:val="0"/>
          <w:numId w:val="4"/>
        </w:numPr>
        <w:spacing w:after="0" w:line="330" w:lineRule="atLeast"/>
        <w:ind w:left="0"/>
        <w:textAlignment w:val="baseline"/>
        <w:rPr>
          <w:rFonts w:ascii="inherit" w:hAnsi="inherit"/>
          <w:color w:val="4E443C"/>
          <w:sz w:val="21"/>
          <w:szCs w:val="21"/>
        </w:rPr>
      </w:pPr>
      <w:r>
        <w:rPr>
          <w:rFonts w:ascii="inherit" w:hAnsi="inherit"/>
          <w:color w:val="4E443C"/>
          <w:sz w:val="21"/>
          <w:szCs w:val="21"/>
        </w:rPr>
        <w:t>Linhas em branco ou iniciando com</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são ignoradas.</w:t>
      </w:r>
    </w:p>
    <w:p w:rsidR="00381ED3" w:rsidRDefault="00381ED3" w:rsidP="001135F2">
      <w:pPr>
        <w:numPr>
          <w:ilvl w:val="0"/>
          <w:numId w:val="4"/>
        </w:numPr>
        <w:spacing w:after="0" w:line="330" w:lineRule="atLeast"/>
        <w:ind w:left="0"/>
        <w:textAlignment w:val="baseline"/>
        <w:rPr>
          <w:rFonts w:ascii="inherit" w:hAnsi="inherit"/>
          <w:color w:val="4E443C"/>
          <w:sz w:val="21"/>
          <w:szCs w:val="21"/>
        </w:rPr>
      </w:pPr>
      <w:r>
        <w:rPr>
          <w:rFonts w:ascii="inherit" w:hAnsi="inherit"/>
          <w:color w:val="4E443C"/>
          <w:sz w:val="21"/>
          <w:szCs w:val="21"/>
        </w:rPr>
        <w:t>Padrões glob comuns funcionam.</w:t>
      </w:r>
    </w:p>
    <w:p w:rsidR="00381ED3" w:rsidRDefault="00381ED3" w:rsidP="001135F2">
      <w:pPr>
        <w:numPr>
          <w:ilvl w:val="0"/>
          <w:numId w:val="4"/>
        </w:numPr>
        <w:spacing w:after="0" w:line="330" w:lineRule="atLeast"/>
        <w:ind w:left="0"/>
        <w:textAlignment w:val="baseline"/>
        <w:rPr>
          <w:rFonts w:ascii="inherit" w:hAnsi="inherit"/>
          <w:color w:val="4E443C"/>
          <w:sz w:val="21"/>
          <w:szCs w:val="21"/>
        </w:rPr>
      </w:pPr>
      <w:r>
        <w:rPr>
          <w:rFonts w:ascii="inherit" w:hAnsi="inherit"/>
          <w:color w:val="4E443C"/>
          <w:sz w:val="21"/>
          <w:szCs w:val="21"/>
        </w:rPr>
        <w:lastRenderedPageBreak/>
        <w:t>Você pode terminar os padrões com uma barra (</w:t>
      </w:r>
      <w:r>
        <w:rPr>
          <w:rStyle w:val="CdigoHTML"/>
          <w:rFonts w:eastAsiaTheme="minorHAnsi"/>
          <w:color w:val="F14E32"/>
          <w:bdr w:val="single" w:sz="6" w:space="1" w:color="EFEEE6" w:frame="1"/>
          <w:shd w:val="clear" w:color="auto" w:fill="FFFFFF"/>
        </w:rPr>
        <w:t>/</w:t>
      </w:r>
      <w:r>
        <w:rPr>
          <w:rFonts w:ascii="inherit" w:hAnsi="inherit"/>
          <w:color w:val="4E443C"/>
          <w:sz w:val="21"/>
          <w:szCs w:val="21"/>
        </w:rPr>
        <w:t>) para especificar diretórios.</w:t>
      </w:r>
    </w:p>
    <w:p w:rsidR="00381ED3" w:rsidRDefault="00381ED3" w:rsidP="001135F2">
      <w:pPr>
        <w:numPr>
          <w:ilvl w:val="0"/>
          <w:numId w:val="4"/>
        </w:numPr>
        <w:spacing w:after="0" w:line="330" w:lineRule="atLeast"/>
        <w:ind w:left="0"/>
        <w:textAlignment w:val="baseline"/>
        <w:rPr>
          <w:rFonts w:ascii="inherit" w:hAnsi="inherit"/>
          <w:color w:val="4E443C"/>
          <w:sz w:val="21"/>
          <w:szCs w:val="21"/>
        </w:rPr>
      </w:pPr>
      <w:r>
        <w:rPr>
          <w:rFonts w:ascii="inherit" w:hAnsi="inherit"/>
          <w:color w:val="4E443C"/>
          <w:sz w:val="21"/>
          <w:szCs w:val="21"/>
        </w:rPr>
        <w:t>Você pode negar um padrão ao iniciá-lo com um ponto de exclamação (</w:t>
      </w:r>
      <w:r>
        <w:rPr>
          <w:rStyle w:val="CdigoHTML"/>
          <w:rFonts w:eastAsiaTheme="minorHAnsi"/>
          <w:color w:val="F14E32"/>
          <w:bdr w:val="single" w:sz="6" w:space="1" w:color="EFEEE6" w:frame="1"/>
          <w:shd w:val="clear" w:color="auto" w:fill="FFFFFF"/>
        </w:rPr>
        <w: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Padrões glob são como expressões regulares simples que os shells usam. Um asterísco (</w:t>
      </w:r>
      <w:r>
        <w:rPr>
          <w:rStyle w:val="CdigoHTML"/>
          <w:color w:val="F14E32"/>
          <w:bdr w:val="single" w:sz="6" w:space="1" w:color="EFEEE6" w:frame="1"/>
          <w:shd w:val="clear" w:color="auto" w:fill="FFFFFF"/>
        </w:rPr>
        <w:t>*</w:t>
      </w:r>
      <w:r>
        <w:rPr>
          <w:rFonts w:ascii="inherit" w:hAnsi="inherit"/>
          <w:color w:val="4E443C"/>
          <w:sz w:val="21"/>
          <w:szCs w:val="21"/>
        </w:rPr>
        <w:t>) significa zero ou mais caracteres;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[abc]</w:t>
      </w:r>
      <w:r>
        <w:rPr>
          <w:rStyle w:val="apple-converted-space"/>
          <w:rFonts w:ascii="inherit" w:eastAsiaTheme="majorEastAsia" w:hAnsi="inherit"/>
          <w:color w:val="4E443C"/>
          <w:sz w:val="21"/>
          <w:szCs w:val="21"/>
        </w:rPr>
        <w:t> </w:t>
      </w:r>
      <w:r>
        <w:rPr>
          <w:rFonts w:ascii="inherit" w:hAnsi="inherit"/>
          <w:color w:val="4E443C"/>
          <w:sz w:val="21"/>
          <w:szCs w:val="21"/>
        </w:rPr>
        <w:t>condiz com qualquer um dos caracteres de dentro dos colchetes (nesse caso a, b, ou c); um ponto de interrogação (</w:t>
      </w:r>
      <w:r>
        <w:rPr>
          <w:rStyle w:val="CdigoHTML"/>
          <w:color w:val="F14E32"/>
          <w:bdr w:val="single" w:sz="6" w:space="1" w:color="EFEEE6" w:frame="1"/>
          <w:shd w:val="clear" w:color="auto" w:fill="FFFFFF"/>
        </w:rPr>
        <w:t>?</w:t>
      </w:r>
      <w:r>
        <w:rPr>
          <w:rFonts w:ascii="inherit" w:hAnsi="inherit"/>
          <w:color w:val="4E443C"/>
          <w:sz w:val="21"/>
          <w:szCs w:val="21"/>
        </w:rPr>
        <w:t>) condiz com um único caractere; e os caracteres separados por hífen dentro de colchetes (</w:t>
      </w:r>
      <w:r>
        <w:rPr>
          <w:rStyle w:val="CdigoHTML"/>
          <w:color w:val="F14E32"/>
          <w:bdr w:val="single" w:sz="6" w:space="1" w:color="EFEEE6" w:frame="1"/>
          <w:shd w:val="clear" w:color="auto" w:fill="FFFFFF"/>
        </w:rPr>
        <w:t>[0-9]</w:t>
      </w:r>
      <w:r>
        <w:rPr>
          <w:rFonts w:ascii="inherit" w:hAnsi="inherit"/>
          <w:color w:val="4E443C"/>
          <w:sz w:val="21"/>
          <w:szCs w:val="21"/>
        </w:rPr>
        <w:t>) condizem à qualquer um dos caracteres entre eles (neste cado de 0 a 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Segue um outro exemplo de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um comentário - isto é ignorado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       # sem arquivos terminados em .a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!lib.a    # mas rastreie lib.a, mesmo que você tenha ignorado arquivos terminados em .a acima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/TODO     # apenas ignore o arquivo TODO na raiz, não o subdiretório TODO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build/    # ignore todos os arquivos no diretório build/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doc/*.txt # ignore doc/notes.txt mas, não ignore doc/server/arch.txt</w:t>
      </w:r>
    </w:p>
    <w:p w:rsidR="00381ED3" w:rsidRDefault="00381ED3" w:rsidP="001135F2">
      <w:pPr>
        <w:pStyle w:val="Ttulo3"/>
        <w:spacing w:before="0" w:line="495" w:lineRule="atLeast"/>
        <w:textAlignment w:val="baseline"/>
        <w:rPr>
          <w:rFonts w:ascii="inherit" w:hAnsi="inherit"/>
          <w:color w:val="4E443C"/>
          <w:sz w:val="24"/>
          <w:szCs w:val="24"/>
        </w:rPr>
      </w:pPr>
      <w:hyperlink r:id="rId37" w:anchor="Visualizando-Suas-Mudanças-Selecionadas-e-Não-Selecionadas" w:history="1">
        <w:r>
          <w:rPr>
            <w:rStyle w:val="Hyperlink"/>
            <w:rFonts w:ascii="inherit" w:hAnsi="inherit"/>
            <w:color w:val="0388A6"/>
            <w:sz w:val="24"/>
            <w:szCs w:val="24"/>
            <w:bdr w:val="none" w:sz="0" w:space="0" w:color="auto" w:frame="1"/>
          </w:rPr>
          <w:t>Visualizando Suas Mudanças Selecionadas e Não Selecionadas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eastAsiaTheme="majorEastAsia" w:hAnsi="inherit"/>
          <w:color w:val="4E443C"/>
          <w:sz w:val="21"/>
          <w:szCs w:val="21"/>
        </w:rPr>
        <w:t> </w:t>
      </w:r>
      <w:r>
        <w:rPr>
          <w:rFonts w:ascii="inherit" w:hAnsi="inherit"/>
          <w:color w:val="4E443C"/>
          <w:sz w:val="21"/>
          <w:szCs w:val="21"/>
        </w:rPr>
        <w:t>for muito vago — você quer saber exatamente o que você alterou, não apenas quais arquivos foram alterados — você pode utilizar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Fonts w:ascii="inherit" w:hAnsi="inherit"/>
          <w:color w:val="4E443C"/>
          <w:sz w:val="21"/>
          <w:szCs w:val="21"/>
        </w:rPr>
        <w:t>. Nós trataremos o comando</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em mais detalhes posteriormente; mas provavelmente você vai utilizá-lo com frequência para responder estas duas perguntas: O que você alterou mas ainda não selecionou (stage)? E o que você selecionou que está para ser commitado? Apesar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eastAsiaTheme="majorEastAsia" w:hAnsi="inherit"/>
          <w:color w:val="4E443C"/>
          <w:sz w:val="21"/>
          <w:szCs w:val="21"/>
        </w:rPr>
        <w:t> </w:t>
      </w:r>
      <w:r>
        <w:rPr>
          <w:rFonts w:ascii="inherit" w:hAnsi="inherit"/>
          <w:color w:val="4E443C"/>
          <w:sz w:val="21"/>
          <w:szCs w:val="21"/>
        </w:rPr>
        <w:t>responder essas duas perguntas de maneira geral,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mostra as linhas exatas que foram adicionadas e removidas — o patch, por assim dizer.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dizer que você edite e selecione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README</w:t>
      </w:r>
      <w:r>
        <w:rPr>
          <w:rStyle w:val="apple-converted-space"/>
          <w:rFonts w:ascii="inherit" w:eastAsiaTheme="majorEastAsia" w:hAnsi="inherit"/>
          <w:color w:val="4E443C"/>
          <w:sz w:val="21"/>
          <w:szCs w:val="21"/>
        </w:rPr>
        <w:t> </w:t>
      </w:r>
      <w:r>
        <w:rPr>
          <w:rFonts w:ascii="inherit" w:hAnsi="inherit"/>
          <w:color w:val="4E443C"/>
          <w:sz w:val="21"/>
          <w:szCs w:val="21"/>
        </w:rPr>
        <w:t>de novo e então edite o arquivo</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sem selecioná-lo. Se você rodar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status</w:t>
      </w:r>
      <w:r>
        <w:rPr>
          <w:rFonts w:ascii="inherit" w:hAnsi="inherit"/>
          <w:color w:val="4E443C"/>
          <w:sz w:val="21"/>
          <w:szCs w:val="21"/>
        </w:rPr>
        <w:t>, você novamente verá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o que você alterou mas ainda não selecionou, digite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sem nenhum argumento: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a/benchmarks.rb b/benchmarks.rb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3cb747f..da65585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-36,6 +36,10 @@ def main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@commit.parents[0].parents[0].parents[0]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run_code(x, 'commits 1') 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git.commits.size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run_code(x, 'commits 2') 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log = git.commits('master', 15)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log.size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compara o que está no seu diretório de trabalho com o que está na sua área de seleção (staging). O resultado te mostra as mudanças que você fez que ainda não foram selecionadas.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ver o que selecionou que irá no seu próximo commit, pode utilizar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 --cached</w:t>
      </w:r>
      <w:r>
        <w:rPr>
          <w:rFonts w:ascii="inherit" w:hAnsi="inherit"/>
          <w:color w:val="4E443C"/>
          <w:sz w:val="21"/>
          <w:szCs w:val="21"/>
        </w:rPr>
        <w:t>. (Nas versões do Git 1.6.1 e superiores, você também pode utilizar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 --staged</w:t>
      </w:r>
      <w:r>
        <w:rPr>
          <w:rFonts w:ascii="inherit" w:hAnsi="inherit"/>
          <w:color w:val="4E443C"/>
          <w:sz w:val="21"/>
          <w:szCs w:val="21"/>
        </w:rPr>
        <w:t>, o que deve ser mais fácil de lembrar.) Este comando compara as mudanças selecionadas com o seu último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 --cached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a/README b/README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new file mode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0000000..03902a1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/dev/null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b/README2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-0,0 +1,5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by Tom Preston-Werner, Chris Wanstrath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http://github.com/mojombo/grit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+Grit is a Ruby library for extracting information from a Git repository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notar que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por si só não mostra todas as mudanças desde o último commit — apenas as mudanças que ainda não foram selecionadas. Isso pode ser confuso, pois se você selecionou todas as suas mudanças,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não te dará nenhum resultado.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um outro exemplo, se você selecionar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e então editá-lo, você pode utilizar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para ver as mudanças no arquivo que estão selecionadas e as mudanças que não estão: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 test line' &gt;&gt;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utilizar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para ver o que ainda não foi selecionado: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a/benchmarks.rb b/benchmarks.rb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index e445e28..86b2f7c 100644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a/benchmarks.rb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-127,3 +127,4 @@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##pp Grit::GitRuby.cache_client.stats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test line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 --cached</w:t>
      </w:r>
      <w:r>
        <w:rPr>
          <w:rStyle w:val="apple-converted-space"/>
          <w:rFonts w:ascii="inherit" w:eastAsiaTheme="majorEastAsia" w:hAnsi="inherit"/>
          <w:color w:val="4E443C"/>
          <w:sz w:val="21"/>
          <w:szCs w:val="21"/>
        </w:rPr>
        <w:t> </w:t>
      </w:r>
      <w:r>
        <w:rPr>
          <w:rFonts w:ascii="inherit" w:hAnsi="inherit"/>
          <w:color w:val="4E443C"/>
          <w:sz w:val="21"/>
          <w:szCs w:val="21"/>
        </w:rPr>
        <w:t>para ver o que você já alterou para o estado staged até o momento: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 --cached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a/benchmarks.rb b/benchmarks.rb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index 3cb747f..e445e28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-36,6 +36,10 @@ def main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@commit.parents[0].parents[0].parents[0]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run_code(x, 'commits 1') 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git.commits.size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run_code(x, 'commits 2') 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log = git.commits('master', 15)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log.size</w:t>
      </w:r>
    </w:p>
    <w:p w:rsidR="00381ED3" w:rsidRDefault="00381ED3" w:rsidP="001135F2">
      <w:pPr>
        <w:pStyle w:val="Ttulo3"/>
        <w:spacing w:before="0" w:line="495" w:lineRule="atLeast"/>
        <w:textAlignment w:val="baseline"/>
        <w:rPr>
          <w:rFonts w:ascii="inherit" w:hAnsi="inherit"/>
          <w:color w:val="4E443C"/>
          <w:sz w:val="24"/>
          <w:szCs w:val="24"/>
        </w:rPr>
      </w:pPr>
      <w:hyperlink r:id="rId38" w:anchor="Fazendo-Commit-de-Suas-Mudanças" w:history="1">
        <w:r>
          <w:rPr>
            <w:rStyle w:val="Hyperlink"/>
            <w:rFonts w:ascii="inherit" w:hAnsi="inherit"/>
            <w:color w:val="0388A6"/>
            <w:sz w:val="24"/>
            <w:szCs w:val="24"/>
            <w:bdr w:val="none" w:sz="0" w:space="0" w:color="auto" w:frame="1"/>
          </w:rPr>
          <w:t>Fazendo Commit de Suas Mudanças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a sua área de seleção está do jeito que você quer, você pode fazer o commit de suas mudanças. Lembre-se que tudo aquilo que ainda não foi selecionado — qualquer arquivo que você criou ou modificou que você não tenha rodado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desde que editou — não fará parte deste commit. Estes arquivos permanecerão como arquivos modificados em seu disco. Neste caso, a última vez que você rodou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 viu que tudo estava selecionado, portanto você está pronto para fazer o commit de suas mudanças. O jeito mais simples é digitar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Ao fazer isso, seu editor de escolha é acionado. (Isto é configurado através da variável de ambiente</w:t>
      </w:r>
      <w:r>
        <w:rPr>
          <w:rStyle w:val="CdigoHTML"/>
          <w:color w:val="F14E32"/>
          <w:bdr w:val="single" w:sz="6" w:space="1" w:color="EFEEE6" w:frame="1"/>
          <w:shd w:val="clear" w:color="auto" w:fill="FFFFFF"/>
        </w:rPr>
        <w:t>$EDITOR</w:t>
      </w:r>
      <w:r>
        <w:rPr>
          <w:rStyle w:val="apple-converted-space"/>
          <w:rFonts w:ascii="inherit" w:eastAsiaTheme="majorEastAsia" w:hAnsi="inherit"/>
          <w:color w:val="4E443C"/>
          <w:sz w:val="21"/>
          <w:szCs w:val="21"/>
        </w:rPr>
        <w:t> </w:t>
      </w:r>
      <w:r>
        <w:rPr>
          <w:rFonts w:ascii="inherit" w:hAnsi="inherit"/>
          <w:color w:val="4E443C"/>
          <w:sz w:val="21"/>
          <w:szCs w:val="21"/>
        </w:rPr>
        <w:t>de seu shell - normalmente vim ou emacs, apesar de poder ser configurado o que você quiser utilizando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 --global core.editor</w:t>
      </w:r>
      <w:r>
        <w:rPr>
          <w:rStyle w:val="apple-converted-space"/>
          <w:rFonts w:ascii="inherit" w:eastAsiaTheme="majorEastAsia" w:hAnsi="inherit"/>
          <w:color w:val="4E443C"/>
          <w:sz w:val="21"/>
          <w:szCs w:val="21"/>
        </w:rPr>
        <w:t> </w:t>
      </w:r>
      <w:r>
        <w:rPr>
          <w:rFonts w:ascii="inherit" w:hAnsi="inherit"/>
          <w:color w:val="4E443C"/>
          <w:sz w:val="21"/>
          <w:szCs w:val="21"/>
        </w:rPr>
        <w:t>como visto no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Capítulo 1</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editor mostra o seguinte texto (este é um exemplo da tela do Vim):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Please enter the commit message for your changes. Lines starting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with '#' will be ignored, and an empty message aborts the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".git/COMMIT_EDITMSG" 10L, 283C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a mensagem default do commit contém a última saída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comentada e uma linha vazia no início. Você pode remover estes comentários e digitar sua mensagem de commit, ou pode deixá-los ai para ajudar a lembrar o que está commitando. (Para um lembrete ainda mais explícito do que foi modificado, você pode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-v</w:t>
      </w:r>
      <w:r>
        <w:rPr>
          <w:rStyle w:val="apple-converted-space"/>
          <w:rFonts w:ascii="inherit" w:eastAsiaTheme="majorEastAsia" w:hAnsi="inherit"/>
          <w:color w:val="4E443C"/>
          <w:sz w:val="21"/>
          <w:szCs w:val="21"/>
        </w:rPr>
        <w:t> </w:t>
      </w:r>
      <w:r>
        <w:rPr>
          <w:rFonts w:ascii="inherit" w:hAnsi="inherit"/>
          <w:color w:val="4E443C"/>
          <w:sz w:val="21"/>
          <w:szCs w:val="21"/>
        </w:rPr>
        <w:t>para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Ao fazer isso, aparecerá a diferença (diff) da sua mudança no editor para que possa ver exatamente o que foi feito.) Quando você sair do editor, o Git criará o seu commit com a mensagem (com os comentários e o diff retirados).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Alternativamente, você pode digitar sua mensagem de commit junto ao comanto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commit</w:t>
      </w:r>
      <w:r>
        <w:rPr>
          <w:rStyle w:val="apple-converted-space"/>
          <w:rFonts w:ascii="inherit" w:eastAsiaTheme="majorEastAsia" w:hAnsi="inherit"/>
          <w:color w:val="4E443C"/>
          <w:sz w:val="21"/>
          <w:szCs w:val="21"/>
        </w:rPr>
        <w:t> </w:t>
      </w:r>
      <w:r>
        <w:rPr>
          <w:rFonts w:ascii="inherit" w:hAnsi="inherit"/>
          <w:color w:val="4E443C"/>
          <w:sz w:val="21"/>
          <w:szCs w:val="21"/>
        </w:rPr>
        <w:t>ao especificá-la após a flag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w:t>
      </w:r>
      <w:r>
        <w:rPr>
          <w:rFonts w:ascii="inherit" w:hAnsi="inherit"/>
          <w:color w:val="4E443C"/>
          <w:sz w:val="21"/>
          <w:szCs w:val="21"/>
        </w:rPr>
        <w:t>,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"Story 182: Fix benchmarks for speed"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created 463dc4f: "Fix benchmarks for speed"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files changed, 3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create mode 100644 README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Agora você acabou de criar o seu primeiro commit! Você pode ver que o commit te mostrou uma saída sobre ele mesmo: qual o branch que recebeu o commit (</w:t>
      </w:r>
      <w:r>
        <w:rPr>
          <w:rStyle w:val="CdigoHTML"/>
          <w:color w:val="F14E32"/>
          <w:bdr w:val="single" w:sz="6" w:space="1" w:color="EFEEE6" w:frame="1"/>
          <w:shd w:val="clear" w:color="auto" w:fill="FFFFFF"/>
        </w:rPr>
        <w:t>master</w:t>
      </w:r>
      <w:r>
        <w:rPr>
          <w:rFonts w:ascii="inherit" w:hAnsi="inherit"/>
          <w:color w:val="4E443C"/>
          <w:sz w:val="21"/>
          <w:szCs w:val="21"/>
        </w:rPr>
        <w:t>), qual o checksum SHA-1 que o commit teve (</w:t>
      </w:r>
      <w:r>
        <w:rPr>
          <w:rStyle w:val="CdigoHTML"/>
          <w:color w:val="F14E32"/>
          <w:bdr w:val="single" w:sz="6" w:space="1" w:color="EFEEE6" w:frame="1"/>
          <w:shd w:val="clear" w:color="auto" w:fill="FFFFFF"/>
        </w:rPr>
        <w:t>463dc4f</w:t>
      </w:r>
      <w:r>
        <w:rPr>
          <w:rFonts w:ascii="inherit" w:hAnsi="inherit"/>
          <w:color w:val="4E443C"/>
          <w:sz w:val="21"/>
          <w:szCs w:val="21"/>
        </w:rPr>
        <w:t>), quantos arquivos foram alterados, e estatísticas a respeito das linhas adicionadas e removidas no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Lembre-se que o commit grava a captura da área de seleção. Qualquer coisa que não foi selecionada ainda permanece lá modificada; você pode fazer um outro commit para adicioná-la ao seu histórico. Toda vez que você faz um commit, está gravando a captura do seu projeto o qual poderá reverter ou comparar posteriormente.</w:t>
      </w:r>
    </w:p>
    <w:p w:rsidR="00381ED3" w:rsidRDefault="00381ED3" w:rsidP="001135F2">
      <w:pPr>
        <w:pStyle w:val="Ttulo3"/>
        <w:spacing w:before="0" w:line="495" w:lineRule="atLeast"/>
        <w:textAlignment w:val="baseline"/>
        <w:rPr>
          <w:rFonts w:ascii="inherit" w:hAnsi="inherit"/>
          <w:color w:val="4E443C"/>
          <w:sz w:val="24"/>
          <w:szCs w:val="24"/>
        </w:rPr>
      </w:pPr>
      <w:hyperlink r:id="rId39" w:anchor="Pulando-a-Área-de-Seleção" w:history="1">
        <w:r>
          <w:rPr>
            <w:rStyle w:val="Hyperlink"/>
            <w:rFonts w:ascii="inherit" w:hAnsi="inherit"/>
            <w:color w:val="0388A6"/>
            <w:sz w:val="24"/>
            <w:szCs w:val="24"/>
            <w:bdr w:val="none" w:sz="0" w:space="0" w:color="auto" w:frame="1"/>
          </w:rPr>
          <w:t>Pulando a Área de Seleção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Embora possa ser extraordinariamente útil para a elaboração de commits exatamente como você deseja, a área de seleção às vezes é um pouco mais complexa do que você precisa no seu fluxo de trabalho. Se você quiser pular a área de seleção, o Git provê um atalho simples. Informar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w:t>
      </w:r>
      <w:r>
        <w:rPr>
          <w:rStyle w:val="apple-converted-space"/>
          <w:rFonts w:ascii="inherit" w:eastAsiaTheme="majorEastAsia" w:hAnsi="inherit"/>
          <w:color w:val="4E443C"/>
          <w:sz w:val="21"/>
          <w:szCs w:val="21"/>
        </w:rPr>
        <w:t> </w:t>
      </w:r>
      <w:r>
        <w:rPr>
          <w:rFonts w:ascii="inherit" w:hAnsi="inherit"/>
          <w:color w:val="4E443C"/>
          <w:sz w:val="21"/>
          <w:szCs w:val="21"/>
        </w:rPr>
        <w:t>ao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Style w:val="apple-converted-space"/>
          <w:rFonts w:ascii="inherit" w:eastAsiaTheme="majorEastAsia" w:hAnsi="inherit"/>
          <w:color w:val="4E443C"/>
          <w:sz w:val="21"/>
          <w:szCs w:val="21"/>
        </w:rPr>
        <w:t> </w:t>
      </w:r>
      <w:r>
        <w:rPr>
          <w:rFonts w:ascii="inherit" w:hAnsi="inherit"/>
          <w:color w:val="4E443C"/>
          <w:sz w:val="21"/>
          <w:szCs w:val="21"/>
        </w:rPr>
        <w:t>faz com que o Git selecione automaticamente cada arquivo que está sendo monitorado antes de realizar o commit, permitindo que você pule a parte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 -m 'added new benchmarks'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83e38c7] added new benchmarks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5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que, neste caso, você não precisa rodar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eastAsiaTheme="majorEastAsia" w:hAnsi="inherit"/>
          <w:color w:val="4E443C"/>
          <w:sz w:val="21"/>
          <w:szCs w:val="21"/>
        </w:rPr>
        <w:t> </w:t>
      </w:r>
      <w:r>
        <w:rPr>
          <w:rFonts w:ascii="inherit" w:hAnsi="inherit"/>
          <w:color w:val="4E443C"/>
          <w:sz w:val="21"/>
          <w:szCs w:val="21"/>
        </w:rPr>
        <w:t>antes de fazer o commit.</w:t>
      </w:r>
    </w:p>
    <w:p w:rsidR="00381ED3" w:rsidRDefault="00381ED3" w:rsidP="001135F2">
      <w:pPr>
        <w:pStyle w:val="Ttulo3"/>
        <w:spacing w:before="0" w:line="495" w:lineRule="atLeast"/>
        <w:textAlignment w:val="baseline"/>
        <w:rPr>
          <w:rFonts w:ascii="inherit" w:hAnsi="inherit"/>
          <w:color w:val="4E443C"/>
          <w:sz w:val="24"/>
          <w:szCs w:val="24"/>
        </w:rPr>
      </w:pPr>
      <w:hyperlink r:id="rId40" w:anchor="Removendo-Arquivos" w:history="1">
        <w:r>
          <w:rPr>
            <w:rStyle w:val="Hyperlink"/>
            <w:rFonts w:ascii="inherit" w:hAnsi="inherit"/>
            <w:color w:val="0388A6"/>
            <w:sz w:val="24"/>
            <w:szCs w:val="24"/>
            <w:bdr w:val="none" w:sz="0" w:space="0" w:color="auto" w:frame="1"/>
          </w:rPr>
          <w:t>Removendo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remover um arquivo do Git, você tem que removê-lo dos arquivos que estão sendo monitorados (mais precisamente, removê-lo da sua área de seleção) e então fazer o commit.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rm</w:t>
      </w:r>
      <w:r>
        <w:rPr>
          <w:rStyle w:val="apple-converted-space"/>
          <w:rFonts w:ascii="inherit" w:eastAsiaTheme="majorEastAsia" w:hAnsi="inherit"/>
          <w:color w:val="4E443C"/>
          <w:sz w:val="21"/>
          <w:szCs w:val="21"/>
        </w:rPr>
        <w:t> </w:t>
      </w:r>
      <w:r>
        <w:rPr>
          <w:rFonts w:ascii="inherit" w:hAnsi="inherit"/>
          <w:color w:val="4E443C"/>
          <w:sz w:val="21"/>
          <w:szCs w:val="21"/>
        </w:rPr>
        <w:t>faz isso e também remove o arquivo do seu diretório para você não ver ele como arquivo não monitorado (untracked file) na próxima vez.</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simplesmente remover o arquivo do seu diretório, ele aparecerá em “Changes not staged for commit” (isto é, fora da sua área de seleção ou</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unstaged</w:t>
      </w:r>
      <w:r>
        <w:rPr>
          <w:rFonts w:ascii="inherit" w:hAnsi="inherit"/>
          <w:color w:val="4E443C"/>
          <w:sz w:val="21"/>
          <w:szCs w:val="21"/>
        </w:rPr>
        <w:t>) na saida do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grit.gemspec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add/rm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deleted:    grit.gemspec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se você rodar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rm</w:t>
      </w:r>
      <w:r>
        <w:rPr>
          <w:rFonts w:ascii="inherit" w:hAnsi="inherit"/>
          <w:color w:val="4E443C"/>
          <w:sz w:val="21"/>
          <w:szCs w:val="21"/>
        </w:rPr>
        <w:t>, a remoção do arquivo é colocada na área de seleção: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grit.gemspec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rm 'grit.gemspec'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deleted:    grit.gemspec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Na próxima vez que você fizer o commit, o arquivo sumirá e não será mais monitorado. Se você modificou o arquivo e já o adicionou na área de seleção, você deve forçar a remoção 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w:t>
      </w:r>
      <w:r>
        <w:rPr>
          <w:rFonts w:ascii="inherit" w:hAnsi="inherit"/>
          <w:color w:val="4E443C"/>
          <w:sz w:val="21"/>
          <w:szCs w:val="21"/>
        </w:rPr>
        <w:t>. Essa é uma funcionalidade de segurança para prevenir remoções acidentais de dados que ainda não foram gravados em um snapshot e não podem ser recuperados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coisa útil que você pode querer fazer é manter o arquivo no seu diretório mas apagá-lo da sua área de seleção. Em outras palavras, você quer manter o arquivo no seu disco rígido mas não quer que o Git o monitore mais. Isso é particularmente útil se você esqueceu de adicionar alguma coisa no seu arquivo</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e acidentalmente o adicionou, como um grande arquivo de log ou muitos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w:t>
      </w:r>
      <w:r>
        <w:rPr>
          <w:rFonts w:ascii="inherit" w:hAnsi="inherit"/>
          <w:color w:val="4E443C"/>
          <w:sz w:val="21"/>
          <w:szCs w:val="21"/>
        </w:rPr>
        <w:t>compilados. Para fazer isso, use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--cached</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--cached readme.txt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passar arquivos, diretórios, e padrões de nomes de arquivos para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rm</w:t>
      </w:r>
      <w:r>
        <w:rPr>
          <w:rFonts w:ascii="inherit" w:hAnsi="inherit"/>
          <w:color w:val="4E443C"/>
          <w:sz w:val="21"/>
          <w:szCs w:val="21"/>
        </w:rPr>
        <w:t>. Isso significa que você pode fazer coisas como: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log/\*.log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a barra invertida (</w:t>
      </w:r>
      <w:r>
        <w:rPr>
          <w:rStyle w:val="CdigoHTML"/>
          <w:color w:val="F14E32"/>
          <w:bdr w:val="single" w:sz="6" w:space="1" w:color="EFEEE6" w:frame="1"/>
          <w:shd w:val="clear" w:color="auto" w:fill="FFFFFF"/>
        </w:rPr>
        <w:t>\</w:t>
      </w:r>
      <w:r>
        <w:rPr>
          <w:rFonts w:ascii="inherit" w:hAnsi="inherit"/>
          <w:color w:val="4E443C"/>
          <w:sz w:val="21"/>
          <w:szCs w:val="21"/>
        </w:rPr>
        <w:t>) na frente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Isso é necessário pois o Git faz sua própria expansão no nome do arquivo além da sua expansão no nome do arquivo no shell. Esse comando remove todos os arquivos que tem a extensão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Style w:val="apple-converted-space"/>
          <w:rFonts w:ascii="inherit" w:eastAsiaTheme="majorEastAsia" w:hAnsi="inherit"/>
          <w:color w:val="4E443C"/>
          <w:sz w:val="21"/>
          <w:szCs w:val="21"/>
        </w:rPr>
        <w:t> </w:t>
      </w:r>
      <w:r>
        <w:rPr>
          <w:rFonts w:ascii="inherit" w:hAnsi="inherit"/>
          <w:color w:val="4E443C"/>
          <w:sz w:val="21"/>
          <w:szCs w:val="21"/>
        </w:rPr>
        <w:t>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Fonts w:ascii="inherit" w:hAnsi="inherit"/>
          <w:color w:val="4E443C"/>
          <w:sz w:val="21"/>
          <w:szCs w:val="21"/>
        </w:rPr>
        <w:t>. Ou, você pode fazer algo como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remove todos os arquivos que terminam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41" w:anchor="Movendo-Arquivos" w:history="1">
        <w:r>
          <w:rPr>
            <w:rStyle w:val="Hyperlink"/>
            <w:rFonts w:ascii="inherit" w:hAnsi="inherit"/>
            <w:color w:val="0388A6"/>
            <w:sz w:val="24"/>
            <w:szCs w:val="24"/>
            <w:bdr w:val="none" w:sz="0" w:space="0" w:color="auto" w:frame="1"/>
          </w:rPr>
          <w:t>Movendo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Diferente de muitos sistemas VCS, o Git não monitora explicitamente arquivos movidos. Se você renomeia um arquivo, nenhum metadado é armazenado no Git que identifique que você renomeou o arquivo. No entanto, o Git é inteligente e tenta descobrir isso depois do fato — lidaremos com detecção de arquivos movidos um pouco mais tarde.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um pouco confuso que o Git tenha um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mv</w:t>
      </w:r>
      <w:r>
        <w:rPr>
          <w:rFonts w:ascii="inherit" w:hAnsi="inherit"/>
          <w:color w:val="4E443C"/>
          <w:sz w:val="21"/>
          <w:szCs w:val="21"/>
        </w:rPr>
        <w:t>. Se você quiser renomear um arquivo no Git, você pode fazer isso com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mv arquivo_origem arquivo_destino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funciona. De fato, se você fizer algo desse tipo e consultar o status, você verá que o Git considera que o arquivo foi renomeado: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mv README.txt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Your branch is ahead of 'origin/master' by 1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renamed:    README.txt -&gt; README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isso é equivalente a rodar algo como: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mv README.txt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rm README.txt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add README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descobre que o arquivo foi renomeado implicitamente, então ele não se importa se você renomeou por este caminho ou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mv</w:t>
      </w:r>
      <w:r>
        <w:rPr>
          <w:rFonts w:ascii="inherit" w:hAnsi="inherit"/>
          <w:color w:val="4E443C"/>
          <w:sz w:val="21"/>
          <w:szCs w:val="21"/>
        </w:rPr>
        <w:t>. A única diferença real é que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mv</w:t>
      </w:r>
      <w:r>
        <w:rPr>
          <w:rStyle w:val="apple-converted-space"/>
          <w:rFonts w:ascii="inherit" w:eastAsiaTheme="majorEastAsia" w:hAnsi="inherit"/>
          <w:color w:val="4E443C"/>
          <w:sz w:val="21"/>
          <w:szCs w:val="21"/>
        </w:rPr>
        <w:t> </w:t>
      </w:r>
      <w:r>
        <w:rPr>
          <w:rFonts w:ascii="inherit" w:hAnsi="inherit"/>
          <w:color w:val="4E443C"/>
          <w:sz w:val="21"/>
          <w:szCs w:val="21"/>
        </w:rPr>
        <w:t>é mais conveniente, executa três passos de uma vez. O mais importante, você pode usar qualquer ferramenta para renomear um arquivo, e usar add/rm depois, antes de consolidar com o commit.</w:t>
      </w:r>
    </w:p>
    <w:p w:rsidR="002C1399" w:rsidRDefault="002C139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2C1399" w:rsidRDefault="002C139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2.3 Git Essencial - Visualizando o Histórico de Commits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Visualizando o Histórico de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que você tenha criado vários commits, ou se você clonou um repositório com um histórico de commits existente, você provavelmente irá querer ver o que aconteceu. A ferramente mais básica e poderosa para fazer isso é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Estes exemplos usam um projeto muito simples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simplegit</w:t>
      </w:r>
      <w:r>
        <w:rPr>
          <w:rStyle w:val="apple-converted-space"/>
          <w:rFonts w:ascii="inherit" w:eastAsiaTheme="majorEastAsia" w:hAnsi="inherit"/>
          <w:color w:val="4E443C"/>
          <w:sz w:val="21"/>
          <w:szCs w:val="21"/>
        </w:rPr>
        <w:t> </w:t>
      </w:r>
      <w:r>
        <w:rPr>
          <w:rFonts w:ascii="inherit" w:hAnsi="inherit"/>
          <w:color w:val="4E443C"/>
          <w:sz w:val="21"/>
          <w:szCs w:val="21"/>
        </w:rPr>
        <w:t>que eu frequentemente uso para demonstrações. Para pegar o projeto, execute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 clone git://github.com/schacon/simplegit-progit.git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neste projeto, você deve ter uma saída como esta: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Mon Mar 17 21:52:11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Mar 15 16:40:33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removed unnecessary test code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a11bef06a3f659402fe7563abf99ad00de2209e6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Date:   Sat Mar 15 10:31:28 2008 -0700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padrão, sem argumentos,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lista os commits feitos naquele repositório em ordem cronológica reversa. Isto é, os commits mais recentes primeiro. Como você pode ver, este comando lista cada commit com seu checksum SHA-1, o nome e e-mail do autor, a data e a mensagem do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grande número e variedade de opções para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estão disponíveis para mostrar a você exatamente o que você quer ver. Aqui, nós mostraremos algumas das opções mais usadas.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opções mais úteis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w:t>
      </w:r>
      <w:r>
        <w:rPr>
          <w:rFonts w:ascii="inherit" w:hAnsi="inherit"/>
          <w:color w:val="4E443C"/>
          <w:sz w:val="21"/>
          <w:szCs w:val="21"/>
        </w:rPr>
        <w:t>, que mostra o diff introduzido em cada commit. Você pode ainda usar</w:t>
      </w:r>
      <w:r>
        <w:rPr>
          <w:rStyle w:val="CdigoHTML"/>
          <w:color w:val="F14E32"/>
          <w:bdr w:val="single" w:sz="6" w:space="1" w:color="EFEEE6" w:frame="1"/>
          <w:shd w:val="clear" w:color="auto" w:fill="FFFFFF"/>
        </w:rPr>
        <w:t>-2</w:t>
      </w:r>
      <w:r>
        <w:rPr>
          <w:rFonts w:ascii="inherit" w:hAnsi="inherit"/>
          <w:color w:val="4E443C"/>
          <w:sz w:val="21"/>
          <w:szCs w:val="21"/>
        </w:rPr>
        <w:t>, que limita a saída somente às duas últimas entradas.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Mon Mar 17 21:52:11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a/Rakefile b/Rakefile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a874b73..8f94139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a/Rakefile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b/Rakefile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-5,7 +5,7 @@ require 'rake/gempackagetask'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spec = Gem::Specification.new do |s|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s.version   =   "0.1.0"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s.version   =   "0.1.1"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s.author    =   "Scott Chacon"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Mar 15 16:40:33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removed unnecessary test code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a/lib/simplegit.rb b/lib/simplegit.rb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a0a60ae..47c6340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-18,8 +18,3 @@ class 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-if $0 == __FILE__</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 SimpleGit.new</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puts git.show</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No newline at end of 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opção mostra a mesma informação mas com um diff diretamente seguido de cada entrada. Isso é muito útil para revisão de código ou para navegar rapidamente e saber o que aconteceu durante uma série de commits que um colaborador adicionou. Você pode ainda usar uma série de opções de sumarização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Por exemplo, se você quiser ver algumas estatísticas abreviadas para cada commit, você pode usar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--stat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Mon Mar 17 21:52:11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Rakefile |    2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Mar 15 16:40:33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removed unnecessary test code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5 -----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0 insertions(+), 5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a11bef06a3f659402fe7563abf99ad00de2209e6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Mar 15 10:31:28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first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README           |    6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Rakefile         |   23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25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files changed, 54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pode ver,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--stat</w:t>
      </w:r>
      <w:r>
        <w:rPr>
          <w:rStyle w:val="apple-converted-space"/>
          <w:rFonts w:ascii="inherit" w:eastAsiaTheme="majorEastAsia" w:hAnsi="inherit"/>
          <w:color w:val="4E443C"/>
          <w:sz w:val="21"/>
          <w:szCs w:val="21"/>
        </w:rPr>
        <w:t> </w:t>
      </w:r>
      <w:r>
        <w:rPr>
          <w:rFonts w:ascii="inherit" w:hAnsi="inherit"/>
          <w:color w:val="4E443C"/>
          <w:sz w:val="21"/>
          <w:szCs w:val="21"/>
        </w:rPr>
        <w:t>imprime abaixo de cada commit uma lista de arquivos modificados, quantos arquivos foram modificados, e quantas linhas nestes arquivos foram adicionadas e removidas. Ele ainda mostra um resumo destas informações no final. Outra opção realmente útil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--pretty</w:t>
      </w:r>
      <w:r>
        <w:rPr>
          <w:rFonts w:ascii="inherit" w:hAnsi="inherit"/>
          <w:color w:val="4E443C"/>
          <w:sz w:val="21"/>
          <w:szCs w:val="21"/>
        </w:rPr>
        <w:t>. Esta opção muda a saída do log para outro formato que não o padrão. Algumas opções pré-construídas estão disponíveis para você usar.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oneline</w:t>
      </w:r>
      <w:r>
        <w:rPr>
          <w:rStyle w:val="apple-converted-space"/>
          <w:rFonts w:ascii="inherit" w:eastAsiaTheme="majorEastAsia" w:hAnsi="inherit"/>
          <w:color w:val="4E443C"/>
          <w:sz w:val="21"/>
          <w:szCs w:val="21"/>
        </w:rPr>
        <w:t> </w:t>
      </w:r>
      <w:r>
        <w:rPr>
          <w:rFonts w:ascii="inherit" w:hAnsi="inherit"/>
          <w:color w:val="4E443C"/>
          <w:sz w:val="21"/>
          <w:szCs w:val="21"/>
        </w:rPr>
        <w:t>mostra cada commit em uma única linha, o que é útil se você está olhando muitos commits. Em adição, as opções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short</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full</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fuller</w:t>
      </w:r>
      <w:r>
        <w:rPr>
          <w:rStyle w:val="apple-converted-space"/>
          <w:rFonts w:ascii="inherit" w:eastAsiaTheme="majorEastAsia" w:hAnsi="inherit"/>
          <w:color w:val="4E443C"/>
          <w:sz w:val="21"/>
          <w:szCs w:val="21"/>
        </w:rPr>
        <w:t> </w:t>
      </w:r>
      <w:r>
        <w:rPr>
          <w:rFonts w:ascii="inherit" w:hAnsi="inherit"/>
          <w:color w:val="4E443C"/>
          <w:sz w:val="21"/>
          <w:szCs w:val="21"/>
        </w:rPr>
        <w:t>mostram a saída aproximadamente com o mesmo formato mas com menos ou mais informações, respectivamente: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--pretty=oneline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ca82a6dff817ec66f44342007202690a93763949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085bb3bcb608e1e8451d4b2432f8ecbe6306e7e7 removed unnecessary test code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a11bef06a3f659402fe7563abf99ad00de2209e6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opção mais interessante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w:t>
      </w:r>
      <w:r>
        <w:rPr>
          <w:rFonts w:ascii="inherit" w:hAnsi="inherit"/>
          <w:color w:val="4E443C"/>
          <w:sz w:val="21"/>
          <w:szCs w:val="21"/>
        </w:rPr>
        <w:t>, que permite que você especifique seu próprio formato de saída do log. Isto é especialmente útil quando você está gerando saída para a análise automatizada máquina — porque você especifica o formato explicitamente, você sabe que ele não vai mudar junto com as atualizações do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--pretty=format:"%h - %an, %ar : %s"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ca82a6d - Scott Chacon, 11 months ago :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085bb3b - Scott Chacon, 11 months ago : removed unnecessary test code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a11bef0 - Scott Chacon, 11 months ago :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Tabela 2-1 lista algumas das opções mais importantes para formatação.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Opção    Descrição da saída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     Hash do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     Hash do commit abreviado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     Árvore hash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     Árvore hash abreviada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     Hashes pais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     Hashes pais abreviados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%an    Nome do autor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%ae    Email do autor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%ad    Data do autor (formato respeira a opção -date=)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%ar    Data do autor, relativa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%cn    Nome do committer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%ce    Email do committer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%cd    Data do committer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%cr    Data do committer, relativa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     Assunto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estar se perguntando qual a diferença entre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autor</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committer</w:t>
      </w:r>
      <w:r>
        <w:rPr>
          <w:rFonts w:ascii="inherit" w:hAnsi="inherit"/>
          <w:color w:val="4E443C"/>
          <w:sz w:val="21"/>
          <w:szCs w:val="21"/>
        </w:rPr>
        <w:t>. 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autor</w:t>
      </w:r>
      <w:r>
        <w:rPr>
          <w:rStyle w:val="apple-converted-space"/>
          <w:rFonts w:ascii="inherit" w:eastAsiaTheme="majorEastAsia" w:hAnsi="inherit"/>
          <w:color w:val="4E443C"/>
          <w:sz w:val="21"/>
          <w:szCs w:val="21"/>
        </w:rPr>
        <w:t> </w:t>
      </w:r>
      <w:r>
        <w:rPr>
          <w:rFonts w:ascii="inherit" w:hAnsi="inherit"/>
          <w:color w:val="4E443C"/>
          <w:sz w:val="21"/>
          <w:szCs w:val="21"/>
        </w:rPr>
        <w:t>é a pessoa que originalmente escreveu o trabalho, enquanto 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commiter</w:t>
      </w:r>
      <w:r>
        <w:rPr>
          <w:rStyle w:val="apple-converted-space"/>
          <w:rFonts w:ascii="inherit" w:eastAsiaTheme="majorEastAsia" w:hAnsi="inherit"/>
          <w:color w:val="4E443C"/>
          <w:sz w:val="21"/>
          <w:szCs w:val="21"/>
        </w:rPr>
        <w:t> </w:t>
      </w:r>
      <w:r>
        <w:rPr>
          <w:rFonts w:ascii="inherit" w:hAnsi="inherit"/>
          <w:color w:val="4E443C"/>
          <w:sz w:val="21"/>
          <w:szCs w:val="21"/>
        </w:rPr>
        <w:t>é a pessoa que por último aplicou o trabalho. Então, se você envia um patch para o projeto e algum dos membros do núcleo aplicar o patch, ambos receberão créditos — você como o autor e o membro do núcleo como o commiter. Nós cobriremos esta distinção mais um pouco mais no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Capítulo 5</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opções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oneline</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w:t>
      </w:r>
      <w:r>
        <w:rPr>
          <w:rStyle w:val="apple-converted-space"/>
          <w:rFonts w:ascii="inherit" w:eastAsiaTheme="majorEastAsia" w:hAnsi="inherit"/>
          <w:color w:val="4E443C"/>
          <w:sz w:val="21"/>
          <w:szCs w:val="21"/>
        </w:rPr>
        <w:t> </w:t>
      </w:r>
      <w:r>
        <w:rPr>
          <w:rFonts w:ascii="inherit" w:hAnsi="inherit"/>
          <w:color w:val="4E443C"/>
          <w:sz w:val="21"/>
          <w:szCs w:val="21"/>
        </w:rPr>
        <w:t>são particularmente úteis com outra opção chamada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--graph</w:t>
      </w:r>
      <w:r>
        <w:rPr>
          <w:rFonts w:ascii="inherit" w:hAnsi="inherit"/>
          <w:color w:val="4E443C"/>
          <w:sz w:val="21"/>
          <w:szCs w:val="21"/>
        </w:rPr>
        <w:t>. Esta opção gera um agradável gráfico ASCII mostrando seu branch e histórico de merges, que nós podemos ver em nossa cópia do repositório do projeto 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--pretty=format:"%h %s" --graph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2d3acf9 ignore errors from SIGCHLD on trap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5e3ee11 Merge branch 'master' of git://github.com/dustin/grit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420eac9 Added a method for getting the current 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30e367c timeout code and tests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5a09431 add timeout protection to 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 e1193f8 support for heads with slashes in them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d6016bc require time for xmlschema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11d191e Merge branch 'defunkt' into local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Estas são apenas algumas opções de formatação de saída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 há muito mais. A tabela 2-2 lista as opções que nós cobrimos e algumas outras comuns que podem ser úteis, junto com a descrição de como elas mudam a saída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Opção    Descrição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    Mostra o patch introduzido com cada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--stat    Mostra estatísticas de arquivos modificados em cada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--shortstat    Mostra somente as linhas modificadas/inseridas/excluídas do comando --stat.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--name-only    Mostra a lista de arquivos modificados depois das informações do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--name-status    Mostra a lista de arquivos afetados com informações sobre adição/modificação/exclusão dos mesmos.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--abbrev-commit    Mostra somente os primeiros caracteres do checksum SHA-1 em vez de todos os 40.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--relative-date    Mostra a data em um formato relativo (por exemplo, “2 semanas atrás”) em vez de usar o formato de data completo.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--graph    Mostra um gráfico ASCII do branch e histórico de merges ao lado da saída de log.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--pretty    Mostra os commits em um formato alternativo. Opções incluem oneline, short, full, fuller, e format (onde você especifica seu próprio formato).</w:t>
      </w:r>
    </w:p>
    <w:p w:rsidR="00381ED3" w:rsidRDefault="00381ED3" w:rsidP="001135F2">
      <w:pPr>
        <w:pStyle w:val="Ttulo3"/>
        <w:spacing w:before="0" w:line="495" w:lineRule="atLeast"/>
        <w:textAlignment w:val="baseline"/>
        <w:rPr>
          <w:rFonts w:ascii="inherit" w:hAnsi="inherit"/>
          <w:color w:val="4E443C"/>
          <w:sz w:val="24"/>
          <w:szCs w:val="24"/>
        </w:rPr>
      </w:pPr>
      <w:hyperlink r:id="rId42" w:anchor="Limitando-a-Saída-de-Log" w:history="1">
        <w:r>
          <w:rPr>
            <w:rStyle w:val="Hyperlink"/>
            <w:rFonts w:ascii="inherit" w:hAnsi="inherit"/>
            <w:color w:val="0388A6"/>
            <w:sz w:val="24"/>
            <w:szCs w:val="24"/>
            <w:bdr w:val="none" w:sz="0" w:space="0" w:color="auto" w:frame="1"/>
          </w:rPr>
          <w:t>Limitando a Saída de Log</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adição às opções de formatação,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tem inúmeras opções de limitações úteis — que são, opções que deixam você mostrar somente um subconjunto de commits. Você já viu algumas — a opção</w:t>
      </w:r>
      <w:r>
        <w:rPr>
          <w:rStyle w:val="CdigoHTML"/>
          <w:color w:val="F14E32"/>
          <w:bdr w:val="single" w:sz="6" w:space="1" w:color="EFEEE6" w:frame="1"/>
          <w:shd w:val="clear" w:color="auto" w:fill="FFFFFF"/>
        </w:rPr>
        <w:t>-2</w:t>
      </w:r>
      <w:r>
        <w:rPr>
          <w:rFonts w:ascii="inherit" w:hAnsi="inherit"/>
          <w:color w:val="4E443C"/>
          <w:sz w:val="21"/>
          <w:szCs w:val="21"/>
        </w:rPr>
        <w:t>, que mostra apenas os dois últimos commits. De fato, você pode fazer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-&lt;n&gt;</w:t>
      </w:r>
      <w:r>
        <w:rPr>
          <w:rFonts w:ascii="inherit" w:hAnsi="inherit"/>
          <w:color w:val="4E443C"/>
          <w:sz w:val="21"/>
          <w:szCs w:val="21"/>
        </w:rPr>
        <w:t>, onde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w:t>
      </w:r>
      <w:r>
        <w:rPr>
          <w:rStyle w:val="apple-converted-space"/>
          <w:rFonts w:ascii="inherit" w:eastAsiaTheme="majorEastAsia" w:hAnsi="inherit"/>
          <w:color w:val="4E443C"/>
          <w:sz w:val="21"/>
          <w:szCs w:val="21"/>
        </w:rPr>
        <w:t> </w:t>
      </w:r>
      <w:r>
        <w:rPr>
          <w:rFonts w:ascii="inherit" w:hAnsi="inherit"/>
          <w:color w:val="4E443C"/>
          <w:sz w:val="21"/>
          <w:szCs w:val="21"/>
        </w:rPr>
        <w:t>é qualquer inteiro para mostrar os últimos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w:t>
      </w:r>
      <w:r>
        <w:rPr>
          <w:rStyle w:val="apple-converted-space"/>
          <w:rFonts w:ascii="inherit" w:eastAsiaTheme="majorEastAsia" w:hAnsi="inherit"/>
          <w:color w:val="4E443C"/>
          <w:sz w:val="21"/>
          <w:szCs w:val="21"/>
        </w:rPr>
        <w:t> </w:t>
      </w:r>
      <w:r>
        <w:rPr>
          <w:rFonts w:ascii="inherit" w:hAnsi="inherit"/>
          <w:color w:val="4E443C"/>
          <w:sz w:val="21"/>
          <w:szCs w:val="21"/>
        </w:rPr>
        <w:t>commits. Na realidade você provavelmente não deve usar isso frequentemente, porque o Git por padrão enfileira toda a saída em um paginador e então você vê somente uma página da saída do log por vês.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as opções de limites de tempo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--since</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--until</w:t>
      </w:r>
      <w:r>
        <w:rPr>
          <w:rStyle w:val="apple-converted-space"/>
          <w:rFonts w:ascii="inherit" w:eastAsiaTheme="majorEastAsia" w:hAnsi="inherit"/>
          <w:color w:val="4E443C"/>
          <w:sz w:val="21"/>
          <w:szCs w:val="21"/>
        </w:rPr>
        <w:t> </w:t>
      </w:r>
      <w:r>
        <w:rPr>
          <w:rFonts w:ascii="inherit" w:hAnsi="inherit"/>
          <w:color w:val="4E443C"/>
          <w:sz w:val="21"/>
          <w:szCs w:val="21"/>
        </w:rPr>
        <w:t>são muito úteis. Por exemplo, este comando pega a lista de commits feitos nas últimas duas semanas: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--since=2.weeks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funciona com vários formatos — você pode especificar uma data específica(“2008-01-15”) ou uma data relativa como “2 years 1 day 3 minutes ago”.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ainda filtrar a lista de commits que batem com alguns critérios de busca.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w:t>
      </w:r>
      <w:r>
        <w:rPr>
          <w:rFonts w:ascii="inherit" w:hAnsi="inherit"/>
          <w:color w:val="4E443C"/>
          <w:sz w:val="21"/>
          <w:szCs w:val="21"/>
        </w:rPr>
        <w:t>permite que você filtre por algum autor específico, e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--grep</w:t>
      </w:r>
      <w:r>
        <w:rPr>
          <w:rStyle w:val="apple-converted-space"/>
          <w:rFonts w:ascii="inherit" w:eastAsiaTheme="majorEastAsia" w:hAnsi="inherit"/>
          <w:color w:val="4E443C"/>
          <w:sz w:val="21"/>
          <w:szCs w:val="21"/>
        </w:rPr>
        <w:t> </w:t>
      </w:r>
      <w:r>
        <w:rPr>
          <w:rFonts w:ascii="inherit" w:hAnsi="inherit"/>
          <w:color w:val="4E443C"/>
          <w:sz w:val="21"/>
          <w:szCs w:val="21"/>
        </w:rPr>
        <w:t>deixa você buscar por palavras chave nas mensagens dos commits. (Note que se você quer especificar ambas as opções author e grep, você deve adicionar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--all-match</w:t>
      </w:r>
      <w:r>
        <w:rPr>
          <w:rStyle w:val="apple-converted-space"/>
          <w:rFonts w:ascii="inherit" w:eastAsiaTheme="majorEastAsia" w:hAnsi="inherit"/>
          <w:color w:val="4E443C"/>
          <w:sz w:val="21"/>
          <w:szCs w:val="21"/>
        </w:rPr>
        <w:t> </w:t>
      </w:r>
      <w:r>
        <w:rPr>
          <w:rFonts w:ascii="inherit" w:hAnsi="inherit"/>
          <w:color w:val="4E443C"/>
          <w:sz w:val="21"/>
          <w:szCs w:val="21"/>
        </w:rPr>
        <w:t>ou o comando considerará commits que batem com qualquer um).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última opção realmente útil para passar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como um filtro é o caminho. Se você especificar um diretório ou um nome de arquivo, você pode limitar a saída a commits que modificaram aqueles arquivos. Essa é sempre a última opção e é geralmente precedida por dois trços (</w:t>
      </w:r>
      <w:r>
        <w:rPr>
          <w:rStyle w:val="CdigoHTML"/>
          <w:color w:val="F14E32"/>
          <w:bdr w:val="single" w:sz="6" w:space="1" w:color="EFEEE6" w:frame="1"/>
          <w:shd w:val="clear" w:color="auto" w:fill="FFFFFF"/>
        </w:rPr>
        <w:t>--</w:t>
      </w:r>
      <w:r>
        <w:rPr>
          <w:rFonts w:ascii="inherit" w:hAnsi="inherit"/>
          <w:color w:val="4E443C"/>
          <w:sz w:val="21"/>
          <w:szCs w:val="21"/>
        </w:rPr>
        <w:t>) para separar caminhos das opções.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Na Tabela 2-3 nós listamos estas e outras opções comuns para sua referência.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Opção    Descrição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    Mostra somente os últimos n commits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--since, --after    Limita aos commits feitos depois da data especificada.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--until, --before    Limita aos commits feitos antes da data especificada.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--author    Somente mostra commits que o autor bate com a string especificada.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--committer    Somente mostra os commits em que a entrada do commiter bate com a string especificada.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Por exemplo, se você quer ver quais commits modificaram arquivos de teste no histórico do código fonte do Git que foram commitados por Julio Hamano e não foi feito merge no mês de Outrubro de 2008, você pode executar algo como: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--pretty="%h - %s" --author=gitster --since="2008-10-01"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--before="2008-11-01" --no-merges -- 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5610e3b - Fix testcase failure when extended attribute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acd3b9e - Enhance hold_lock_file_for_{update,append}()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f563754 - demonstrate breakage of detached checkout wi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d1a43f2 - reset --hard/read-tree --reset -u: remove un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51a94af - Fix "checkout --track -b newbranch" on detac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b0ad11e - pull: allow "git pull origin $something:$cur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Dos 20.000 commits mais novos no histórico do código fonte do Git, este comando mostra os 6 que batem com aqueles critérios.</w:t>
      </w:r>
    </w:p>
    <w:p w:rsidR="00381ED3" w:rsidRDefault="00381ED3" w:rsidP="001135F2">
      <w:pPr>
        <w:pStyle w:val="Ttulo3"/>
        <w:spacing w:before="0" w:line="495" w:lineRule="atLeast"/>
        <w:textAlignment w:val="baseline"/>
        <w:rPr>
          <w:rFonts w:ascii="inherit" w:hAnsi="inherit"/>
          <w:color w:val="4E443C"/>
          <w:sz w:val="24"/>
          <w:szCs w:val="24"/>
        </w:rPr>
      </w:pPr>
      <w:hyperlink r:id="rId43" w:anchor="Usando-Interface-Gráfica-para-Visualizar-o-Histórico" w:history="1">
        <w:r>
          <w:rPr>
            <w:rStyle w:val="Hyperlink"/>
            <w:rFonts w:ascii="inherit" w:hAnsi="inherit"/>
            <w:color w:val="0388A6"/>
            <w:sz w:val="24"/>
            <w:szCs w:val="24"/>
            <w:bdr w:val="none" w:sz="0" w:space="0" w:color="auto" w:frame="1"/>
          </w:rPr>
          <w:t>Usando Interface Gráfica para Visualizar o Histórico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usar uma ferramenta gráfica para visualizar seu histórico de commit, você pode querer dar uma olhada em um programa Tcl/Tk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gitk</w:t>
      </w:r>
      <w:r>
        <w:rPr>
          <w:rStyle w:val="apple-converted-space"/>
          <w:rFonts w:ascii="inherit" w:eastAsiaTheme="majorEastAsia" w:hAnsi="inherit"/>
          <w:color w:val="4E443C"/>
          <w:sz w:val="21"/>
          <w:szCs w:val="21"/>
        </w:rPr>
        <w:t> </w:t>
      </w:r>
      <w:r>
        <w:rPr>
          <w:rFonts w:ascii="inherit" w:hAnsi="inherit"/>
          <w:color w:val="4E443C"/>
          <w:sz w:val="21"/>
          <w:szCs w:val="21"/>
        </w:rPr>
        <w:t>que é distribuído com o Git. Gitk é basicamente uma ferramente visual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e ele aceita aproximadamente todas as opções de filtros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aceita. Se você digitar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gitk</w:t>
      </w:r>
      <w:r>
        <w:rPr>
          <w:rStyle w:val="apple-converted-space"/>
          <w:rFonts w:ascii="inherit" w:eastAsiaTheme="majorEastAsia" w:hAnsi="inherit"/>
          <w:color w:val="4E443C"/>
          <w:sz w:val="21"/>
          <w:szCs w:val="21"/>
        </w:rPr>
        <w:t> </w:t>
      </w:r>
      <w:r>
        <w:rPr>
          <w:rFonts w:ascii="inherit" w:hAnsi="inherit"/>
          <w:color w:val="4E443C"/>
          <w:sz w:val="21"/>
          <w:szCs w:val="21"/>
        </w:rPr>
        <w:t>na linha de comando em seu projeto, você deve ver algo como a Figura 2-2.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1882189" wp14:editId="1E7B6548">
            <wp:extent cx="4105275" cy="3429000"/>
            <wp:effectExtent l="0" t="0" r="9525" b="0"/>
            <wp:docPr id="9" name="Imagem 9" descr="http://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it-scm.com/figures/18333fig0202-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275" cy="34290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2-2. O visualizador de histórico gitk.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o histórico de commit na metade de cima da janela juntamente com um agradável gráfico. O visualizador de diff na metade de baixo da janela mostra a você as mudanças introduzidas em qualquer commit que você clicar.</w:t>
      </w:r>
    </w:p>
    <w:p w:rsidR="00BA0F6F" w:rsidRDefault="00BA0F6F"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2.4 Git Essencial - Desfazendo Coisas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Desfazendo Coisas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qualquer fase, você pode querer desfazer alguma coisa. Aqui, vamos ver algumas ferramentas básicas para desfazer modificações que você fez. Cuidado, porque você não pode desfazer algumas dessas mudanças. Essa é uma das poucas áreas no Git onde você pode perder algum trabalho se você fizer errado.</w:t>
      </w:r>
    </w:p>
    <w:p w:rsidR="00381ED3" w:rsidRDefault="00381ED3" w:rsidP="001135F2">
      <w:pPr>
        <w:pStyle w:val="Ttulo3"/>
        <w:spacing w:before="0" w:line="495" w:lineRule="atLeast"/>
        <w:textAlignment w:val="baseline"/>
        <w:rPr>
          <w:rFonts w:ascii="inherit" w:hAnsi="inherit"/>
          <w:color w:val="4E443C"/>
          <w:sz w:val="24"/>
          <w:szCs w:val="24"/>
        </w:rPr>
      </w:pPr>
      <w:hyperlink r:id="rId45" w:anchor="Modificando-Seu-Último-Commit" w:history="1">
        <w:r>
          <w:rPr>
            <w:rStyle w:val="Hyperlink"/>
            <w:rFonts w:ascii="inherit" w:hAnsi="inherit"/>
            <w:color w:val="0388A6"/>
            <w:sz w:val="24"/>
            <w:szCs w:val="24"/>
            <w:u w:val="none"/>
            <w:bdr w:val="none" w:sz="0" w:space="0" w:color="auto" w:frame="1"/>
          </w:rPr>
          <w:t>Modificando Seu Último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mais comuns situações de desfazer acontece quando você faz o commit muito cedo e possivelmente esqueceu de adicionar alguns arquivos, ou você bagunçou sua mensagem de commit. Se você quer tentar fazer esse commit de novo, você pode executá-lo 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--amend</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--amend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pega sua área de seleção e a utiliza no commit. Se você não fez nenhuma modificação desde seu último commit (por exemplo, você rodou esse comando imediatamente após seu commit anterior), seu snapshot será exatamente o mesmo e tudo que você mudou foi sua mensagem de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mesmo editor de mensagem de commits abre, mas ele já tem a mensagem do seu commit anterior. Você pode editar a mensagem como sempre, mas ele substituirá seu último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exemplo, se você fez um commit e esqueceu de adicionar na área de seleção as modificações de um arquivo que gostaria de adicionar nesse commit, você pode fazer algo como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'initial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forgotten_file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--amend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desses três comandos você obterá um único commit — o segundo commit substitui os resultados do primeiro.</w:t>
      </w:r>
    </w:p>
    <w:p w:rsidR="00381ED3" w:rsidRDefault="00381ED3" w:rsidP="001135F2">
      <w:pPr>
        <w:pStyle w:val="Ttulo3"/>
        <w:spacing w:before="0" w:line="495" w:lineRule="atLeast"/>
        <w:textAlignment w:val="baseline"/>
        <w:rPr>
          <w:rFonts w:ascii="inherit" w:hAnsi="inherit"/>
          <w:color w:val="4E443C"/>
          <w:sz w:val="24"/>
          <w:szCs w:val="24"/>
        </w:rPr>
      </w:pPr>
      <w:hyperlink r:id="rId46" w:anchor="Tirando-um-arquivo-da-área-de-seleção" w:history="1">
        <w:r>
          <w:rPr>
            <w:rStyle w:val="Hyperlink"/>
            <w:rFonts w:ascii="inherit" w:hAnsi="inherit"/>
            <w:color w:val="0388A6"/>
            <w:sz w:val="24"/>
            <w:szCs w:val="24"/>
            <w:u w:val="none"/>
            <w:bdr w:val="none" w:sz="0" w:space="0" w:color="auto" w:frame="1"/>
          </w:rPr>
          <w:t>Tirando um arquivo da área de seleção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duas próximas seções mostram como trabalhar nas suas modificações na área de seleção e diretório de trabalho. A parte boa é que o comando que você usa para ver a situação nessas duas áreas também lembra como desfazer suas alterações. Por exemplo, vamos dizer que você alterou dois arquivos e quer fazer o commit deles como duas modificações separadas, mas você acidentalmente digitou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 *</w:t>
      </w:r>
      <w:r>
        <w:rPr>
          <w:rStyle w:val="apple-converted-space"/>
          <w:rFonts w:ascii="inherit" w:hAnsi="inherit"/>
          <w:color w:val="4E443C"/>
          <w:sz w:val="21"/>
          <w:szCs w:val="21"/>
        </w:rPr>
        <w:t> </w:t>
      </w:r>
      <w:r>
        <w:rPr>
          <w:rFonts w:ascii="inherit" w:hAnsi="inherit"/>
          <w:color w:val="4E443C"/>
          <w:sz w:val="21"/>
          <w:szCs w:val="21"/>
        </w:rPr>
        <w:t>e colocou os dois na área de seleção. Como você pode retirar um deles?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lembra você:</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sidRPr="00381ED3">
        <w:rPr>
          <w:rFonts w:ascii="inherit" w:hAnsi="inherit"/>
          <w:color w:val="4E443C"/>
          <w:sz w:val="21"/>
          <w:szCs w:val="21"/>
          <w:lang w:val="en-US"/>
        </w:rPr>
        <w:t>Logo abaixo do texto “Changes to be committed”, ele diz</w:t>
      </w:r>
      <w:r w:rsidRPr="00381ED3">
        <w:rPr>
          <w:rStyle w:val="apple-converted-space"/>
          <w:rFonts w:ascii="inherit" w:hAnsi="inherit"/>
          <w:color w:val="4E443C"/>
          <w:sz w:val="21"/>
          <w:szCs w:val="21"/>
          <w:lang w:val="en-US"/>
        </w:rPr>
        <w:t> </w:t>
      </w:r>
      <w:r w:rsidRPr="00381ED3">
        <w:rPr>
          <w:rStyle w:val="CdigoHTML"/>
          <w:color w:val="F14E32"/>
          <w:bdr w:val="single" w:sz="6" w:space="1" w:color="EFEEE6" w:frame="1"/>
          <w:shd w:val="clear" w:color="auto" w:fill="FFFFFF"/>
          <w:lang w:val="en-US"/>
        </w:rPr>
        <w:t>use git reset HEAD &lt;file&gt;... to unstage</w:t>
      </w:r>
      <w:r w:rsidRPr="00381ED3">
        <w:rPr>
          <w:rStyle w:val="apple-converted-space"/>
          <w:rFonts w:ascii="inherit" w:hAnsi="inherit"/>
          <w:color w:val="4E443C"/>
          <w:sz w:val="21"/>
          <w:szCs w:val="21"/>
          <w:lang w:val="en-US"/>
        </w:rPr>
        <w:t> </w:t>
      </w:r>
      <w:r w:rsidRPr="00381ED3">
        <w:rPr>
          <w:rFonts w:ascii="inherit" w:hAnsi="inherit"/>
          <w:color w:val="4E443C"/>
          <w:sz w:val="21"/>
          <w:szCs w:val="21"/>
          <w:lang w:val="en-US"/>
        </w:rPr>
        <w:t>("use</w:t>
      </w:r>
      <w:r w:rsidRPr="00381ED3">
        <w:rPr>
          <w:rStyle w:val="apple-converted-space"/>
          <w:rFonts w:ascii="inherit" w:hAnsi="inherit"/>
          <w:color w:val="4E443C"/>
          <w:sz w:val="21"/>
          <w:szCs w:val="21"/>
          <w:lang w:val="en-US"/>
        </w:rPr>
        <w:t> </w:t>
      </w:r>
      <w:r w:rsidRPr="00381ED3">
        <w:rPr>
          <w:rStyle w:val="CdigoHTML"/>
          <w:color w:val="F14E32"/>
          <w:bdr w:val="single" w:sz="6" w:space="1" w:color="EFEEE6" w:frame="1"/>
          <w:shd w:val="clear" w:color="auto" w:fill="FFFFFF"/>
          <w:lang w:val="en-US"/>
        </w:rPr>
        <w:t>git reset HEAD &lt;file&gt;...</w:t>
      </w:r>
      <w:r w:rsidRPr="00381ED3">
        <w:rPr>
          <w:rStyle w:val="apple-converted-space"/>
          <w:rFonts w:ascii="inherit" w:hAnsi="inherit"/>
          <w:color w:val="4E443C"/>
          <w:sz w:val="21"/>
          <w:szCs w:val="21"/>
          <w:lang w:val="en-US"/>
        </w:rPr>
        <w:t> </w:t>
      </w:r>
      <w:r w:rsidRPr="00381ED3">
        <w:rPr>
          <w:rFonts w:ascii="inherit" w:hAnsi="inherit"/>
          <w:color w:val="4E443C"/>
          <w:sz w:val="21"/>
          <w:szCs w:val="21"/>
          <w:lang w:val="en-US"/>
        </w:rPr>
        <w:t xml:space="preserve">para retirá-los do estado unstage"). </w:t>
      </w:r>
      <w:r>
        <w:rPr>
          <w:rFonts w:ascii="inherit" w:hAnsi="inherit"/>
          <w:color w:val="4E443C"/>
          <w:sz w:val="21"/>
          <w:szCs w:val="21"/>
        </w:rPr>
        <w:t>Então, vamos usar esse conselho para retirar 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benchmarks.rb</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reset HEAD benchmarks.rb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benchmarks.rb: locally modified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checkout -- &lt;file&gt;..." to discard changes in working directory)</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 comando é um pouco estranho, mas funciona. 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benchmarks.rb</w:t>
      </w:r>
      <w:r>
        <w:rPr>
          <w:rStyle w:val="apple-converted-space"/>
          <w:rFonts w:ascii="inherit" w:hAnsi="inherit"/>
          <w:color w:val="4E443C"/>
          <w:sz w:val="21"/>
          <w:szCs w:val="21"/>
        </w:rPr>
        <w:t> </w:t>
      </w:r>
      <w:r>
        <w:rPr>
          <w:rFonts w:ascii="inherit" w:hAnsi="inherit"/>
          <w:color w:val="4E443C"/>
          <w:sz w:val="21"/>
          <w:szCs w:val="21"/>
        </w:rPr>
        <w:t>está modificado mas, mais uma vez fora da área de seleção.</w:t>
      </w:r>
    </w:p>
    <w:p w:rsidR="00381ED3" w:rsidRDefault="00381ED3" w:rsidP="001135F2">
      <w:pPr>
        <w:pStyle w:val="Ttulo3"/>
        <w:spacing w:before="0" w:line="495" w:lineRule="atLeast"/>
        <w:textAlignment w:val="baseline"/>
        <w:rPr>
          <w:rFonts w:ascii="inherit" w:hAnsi="inherit"/>
          <w:color w:val="4E443C"/>
          <w:sz w:val="24"/>
          <w:szCs w:val="24"/>
        </w:rPr>
      </w:pPr>
      <w:hyperlink r:id="rId47" w:anchor="Desfazendo-um-Arquivo-Modificado" w:history="1">
        <w:r>
          <w:rPr>
            <w:rStyle w:val="Hyperlink"/>
            <w:rFonts w:ascii="inherit" w:hAnsi="inherit"/>
            <w:color w:val="0388A6"/>
            <w:sz w:val="24"/>
            <w:szCs w:val="24"/>
            <w:u w:val="none"/>
            <w:bdr w:val="none" w:sz="0" w:space="0" w:color="auto" w:frame="1"/>
          </w:rPr>
          <w:t>Desfazendo um Arquivo Modificado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se você perceber que não quer manter suas modificações no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benchmarks.rb</w:t>
      </w:r>
      <w:r>
        <w:rPr>
          <w:rFonts w:ascii="inherit" w:hAnsi="inherit"/>
          <w:color w:val="4E443C"/>
          <w:sz w:val="21"/>
          <w:szCs w:val="21"/>
        </w:rPr>
        <w:t>? Como você pode facilmente desfazer isso — revertê-lo para o que era antes de fazer o último commit (ou do inicio do clone, ou seja la como você o conseguiu no seu diretório de trabalho)? Felizmente,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diz a você como fazer isso, também. Na saída do último exemplo, a área de trabalho se parecia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checkout -- &lt;file&gt;..." to discard changes in working directory)</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diz explicitamente como descartar as modificações que você fez (pelo menos, as novas versões do Git, 1.6.1 em diante, fazem isso — se você tem uma versão mais antiga, uma atualização é altamente recomendável para ter alguns desses bons recursos de usabilidade). Vamos fazer o que ele diz:</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checkout -- benchmarks.rb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README.txt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as alterações foram revertidas. Perceba também que esse comando é perigoso: qualquer alteração que você fez nesse arquivo foi desfeita — você acabou de copiar outro arquivo sobre ele. Nunca use esse comando a menos que você tenha certeza absoluta que não quer o arquivo. Se você só precisa tirá-lo do caminho, vamos falar sobre stash e branch no próximo capítulo; geralmente essas são maneiras melhores de agir.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Lembre-se, qualquer coisa que foi incluída com um commit no Git quase sempre pode ser recuperada. Até mesmo commits que estavam em branches que foram apagados ou commits que foram sobrescritos com um commit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--amend</w:t>
      </w:r>
      <w:r>
        <w:rPr>
          <w:rStyle w:val="apple-converted-space"/>
          <w:rFonts w:ascii="inherit" w:hAnsi="inherit"/>
          <w:color w:val="4E443C"/>
          <w:sz w:val="21"/>
          <w:szCs w:val="21"/>
        </w:rPr>
        <w:t> </w:t>
      </w:r>
      <w:r>
        <w:rPr>
          <w:rFonts w:ascii="inherit" w:hAnsi="inherit"/>
          <w:color w:val="4E443C"/>
          <w:sz w:val="21"/>
          <w:szCs w:val="21"/>
        </w:rPr>
        <w:t>podem ser recuperados (consulte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recuperação de dados). No entanto, qualquer coisa que você perder que nunca foi commitada provavelmente nunca mais será vista novamente.</w:t>
      </w:r>
    </w:p>
    <w:p w:rsidR="00BA0F6F" w:rsidRDefault="00BA0F6F"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2.5 Git Essencial - Trabalhando com Remotos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Trabalhando com Remotos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ser capaz de colaborar com qualquer projeto no Git, você precisa saber como gerenciar seus repositórios remotos. Repositórios remotos são versões do seu projeto que estão hospedados na Internet ou em uma rede em algum lugar. Você pode ter vários deles, geralmente cada um é somente leitura ou leitura/escrita pra você. Colaborar com outros envolve gerenciar esses repositórios remotos e fazer o push e pull de dados neles quando você precisa compartilhar trabalho. Gerenciar repositórios remotos inclui saber como adicionar repositório remoto, remover remotos que não são mais válidos, gerenciar vários branches remotos e defini-los como monitorados ou não, e mais. Nesta seção, vamos cobrir essas habilidades de gerenciamento remoto.</w:t>
      </w:r>
    </w:p>
    <w:p w:rsidR="00381ED3" w:rsidRDefault="00381ED3" w:rsidP="001135F2">
      <w:pPr>
        <w:pStyle w:val="Ttulo3"/>
        <w:spacing w:before="0" w:line="495" w:lineRule="atLeast"/>
        <w:textAlignment w:val="baseline"/>
        <w:rPr>
          <w:rFonts w:ascii="inherit" w:hAnsi="inherit"/>
          <w:color w:val="4E443C"/>
          <w:sz w:val="24"/>
          <w:szCs w:val="24"/>
        </w:rPr>
      </w:pPr>
      <w:hyperlink r:id="rId48" w:anchor="Exibindo-Seus-Remotos" w:history="1">
        <w:r>
          <w:rPr>
            <w:rStyle w:val="Hyperlink"/>
            <w:rFonts w:ascii="inherit" w:hAnsi="inherit"/>
            <w:color w:val="0388A6"/>
            <w:sz w:val="24"/>
            <w:szCs w:val="24"/>
            <w:u w:val="none"/>
            <w:bdr w:val="none" w:sz="0" w:space="0" w:color="auto" w:frame="1"/>
          </w:rPr>
          <w:t>Exibindo Seus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quais servidores remotos você configurou, você pode executar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w:t>
      </w:r>
      <w:r>
        <w:rPr>
          <w:rFonts w:ascii="inherit" w:hAnsi="inherit"/>
          <w:color w:val="4E443C"/>
          <w:sz w:val="21"/>
          <w:szCs w:val="21"/>
        </w:rPr>
        <w:t>. Ele lista o nome de cada remoto que você especificou. Se você tiver clonado seu repositório, você deve pelo menos ver um chamado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origin</w:t>
      </w:r>
      <w:r>
        <w:rPr>
          <w:rStyle w:val="apple-converted-space"/>
          <w:rFonts w:ascii="inherit" w:hAnsi="inherit"/>
          <w:color w:val="4E443C"/>
          <w:sz w:val="21"/>
          <w:szCs w:val="21"/>
        </w:rPr>
        <w:t> </w:t>
      </w:r>
      <w:r>
        <w:rPr>
          <w:rFonts w:ascii="inherit" w:hAnsi="inherit"/>
          <w:color w:val="4E443C"/>
          <w:sz w:val="21"/>
          <w:szCs w:val="21"/>
        </w:rPr>
        <w:t>— esse é o nome padrão que o Git dá ao servidor de onde você fez o clone: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git://github.com/schacon/ticgit.git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/private/tmp/ticgit/.git/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595,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(269/269),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595 (delta 255), reused 589 (delta 253)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(595/595), 73.31 KiB | 1 KiB/s,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Resolving deltas: 100% (255/255),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ticgit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origin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especificar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-v</w:t>
      </w:r>
      <w:r>
        <w:rPr>
          <w:rFonts w:ascii="inherit" w:hAnsi="inherit"/>
          <w:color w:val="4E443C"/>
          <w:sz w:val="21"/>
          <w:szCs w:val="21"/>
        </w:rPr>
        <w:t>, que mostra a você a URL que o Git armazenou para o nome do remoto: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origin  git://github.com/schacon/ticgit.git (fetch)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origin  git://github.com/schacon/ticgit.git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mais de um remoto, o comando lista todos. Por exemplo, meu repositório Grit se parece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grit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bakkdoor  git://github.com/bakkdoor/grit.git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cho45     git://github.com/cho45/grit.git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defunkt   git://github.com/defunkt/grit.git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koke      git://github.com/koke/grit.git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origin    git@github.com:mojombo/grit.git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significa que podemos puxar contribuições de qualquer um desses usuários muito facilmente. Mas note que somente o remoto origin é uma URL SSH, é o único pra onde eu posso fazer o push (vamos ver o motivo disso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4</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49" w:anchor="Adicionando-Repositórios-Remotos" w:history="1">
        <w:r>
          <w:rPr>
            <w:rStyle w:val="Hyperlink"/>
            <w:rFonts w:ascii="inherit" w:hAnsi="inherit"/>
            <w:color w:val="0388A6"/>
            <w:sz w:val="24"/>
            <w:szCs w:val="24"/>
            <w:u w:val="none"/>
            <w:bdr w:val="none" w:sz="0" w:space="0" w:color="auto" w:frame="1"/>
          </w:rPr>
          <w:t>Adicionando Repositórios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Eu mencionei e dei algumas demonstrações de adição de repositórios remotos nas seções anteriores, mas aqui está como fazê-lo explicitamente. Para adicionar um novo repositório remoto no Git com um nome curto para que você possa fazer referência facilmente, execute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add [nomecurto] [url]</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pb git://github.com/paulboone/ticgit.git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origin    git://github.com/schacon/ticgit.git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pb    git://github.com/paulboone/ticgit.git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usar a string</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pb</w:t>
      </w:r>
      <w:r>
        <w:rPr>
          <w:rStyle w:val="apple-converted-space"/>
          <w:rFonts w:ascii="inherit" w:hAnsi="inherit"/>
          <w:color w:val="4E443C"/>
          <w:sz w:val="21"/>
          <w:szCs w:val="21"/>
        </w:rPr>
        <w:t> </w:t>
      </w:r>
      <w:r>
        <w:rPr>
          <w:rFonts w:ascii="inherit" w:hAnsi="inherit"/>
          <w:color w:val="4E443C"/>
          <w:sz w:val="21"/>
          <w:szCs w:val="21"/>
        </w:rPr>
        <w:t>na linha de comando em lugar da URL completa. Por exemplo, se você quer fazer o fetch de todos os dados de Paul que você ainda não tem no seu repositório, você pode executar git fetch pb: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pb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58,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(41/41),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44 (delta 24), reused 1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Unpacking objects: 100% (44/44),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git://github.com/paulboone/ticgit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master     -&gt; pb/master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ticgit     -&gt; pb/ticgit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branch master de Paul é localmente acessível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pb/master</w:t>
      </w:r>
      <w:r>
        <w:rPr>
          <w:rStyle w:val="apple-converted-space"/>
          <w:rFonts w:ascii="inherit" w:hAnsi="inherit"/>
          <w:color w:val="4E443C"/>
          <w:sz w:val="21"/>
          <w:szCs w:val="21"/>
        </w:rPr>
        <w:t> </w:t>
      </w:r>
      <w:r>
        <w:rPr>
          <w:rFonts w:ascii="inherit" w:hAnsi="inherit"/>
          <w:color w:val="4E443C"/>
          <w:sz w:val="21"/>
          <w:szCs w:val="21"/>
        </w:rPr>
        <w:t>— você pode fazer o merge dele em um de seus branches, ou fazer o check out de um branch local a partir deste ponto se você quiser inspecioná-lo.</w:t>
      </w:r>
    </w:p>
    <w:p w:rsidR="00381ED3" w:rsidRDefault="00381ED3" w:rsidP="001135F2">
      <w:pPr>
        <w:pStyle w:val="Ttulo3"/>
        <w:spacing w:before="0" w:line="495" w:lineRule="atLeast"/>
        <w:textAlignment w:val="baseline"/>
        <w:rPr>
          <w:rFonts w:ascii="inherit" w:hAnsi="inherit"/>
          <w:color w:val="4E443C"/>
          <w:sz w:val="24"/>
          <w:szCs w:val="24"/>
        </w:rPr>
      </w:pPr>
      <w:hyperlink r:id="rId50" w:anchor="Fazendo-o-Fetch-e-Pull-de-Seus-Remotos" w:history="1">
        <w:r>
          <w:rPr>
            <w:rStyle w:val="Hyperlink"/>
            <w:rFonts w:ascii="inherit" w:hAnsi="inherit"/>
            <w:color w:val="0388A6"/>
            <w:sz w:val="24"/>
            <w:szCs w:val="24"/>
            <w:u w:val="none"/>
            <w:bdr w:val="none" w:sz="0" w:space="0" w:color="auto" w:frame="1"/>
          </w:rPr>
          <w:t>Fazendo o Fetch e Pull de Seus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acabou de ver, para pegar dados dos seus projetos remotos, você pode executar: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fetch [nome-remoto]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vai até o projeto remoto e pega todos os dados que você ainda não tem. Depois de fazer isso, você deve ter referências para todos os branches desse remoto, onde você pode fazer o merge ou inspecionar a qualquer momento. (Vamos ver o que são branches e como usá-los mais detalhadamente no</w:t>
      </w:r>
      <w:r>
        <w:rPr>
          <w:rStyle w:val="nfase"/>
          <w:rFonts w:ascii="inherit" w:hAnsi="inherit"/>
          <w:color w:val="4E443C"/>
          <w:sz w:val="21"/>
          <w:szCs w:val="21"/>
          <w:bdr w:val="none" w:sz="0" w:space="0" w:color="auto" w:frame="1"/>
        </w:rPr>
        <w:t>Capítulo 3</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clonar um repositório, o comando automaticamente adiciona o remoto com o nome</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origin</w:t>
      </w:r>
      <w:r>
        <w:rPr>
          <w:rFonts w:ascii="inherit" w:hAnsi="inherit"/>
          <w:color w:val="4E443C"/>
          <w:sz w:val="21"/>
          <w:szCs w:val="21"/>
        </w:rPr>
        <w:t>. Então,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fetch origin</w:t>
      </w:r>
      <w:r>
        <w:rPr>
          <w:rStyle w:val="apple-converted-space"/>
          <w:rFonts w:ascii="inherit" w:hAnsi="inherit"/>
          <w:color w:val="4E443C"/>
          <w:sz w:val="21"/>
          <w:szCs w:val="21"/>
        </w:rPr>
        <w:t> </w:t>
      </w:r>
      <w:r>
        <w:rPr>
          <w:rFonts w:ascii="inherit" w:hAnsi="inherit"/>
          <w:color w:val="4E443C"/>
          <w:sz w:val="21"/>
          <w:szCs w:val="21"/>
        </w:rPr>
        <w:t>busca qualquer novo trabalho que foi enviado para esse servidor desde que você o clonou (ou fez a última busca). É importante notar que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fetch</w:t>
      </w:r>
      <w:r>
        <w:rPr>
          <w:rStyle w:val="apple-converted-space"/>
          <w:rFonts w:ascii="inherit" w:hAnsi="inherit"/>
          <w:color w:val="4E443C"/>
          <w:sz w:val="21"/>
          <w:szCs w:val="21"/>
        </w:rPr>
        <w:t> </w:t>
      </w:r>
      <w:r>
        <w:rPr>
          <w:rFonts w:ascii="inherit" w:hAnsi="inherit"/>
          <w:color w:val="4E443C"/>
          <w:sz w:val="21"/>
          <w:szCs w:val="21"/>
        </w:rPr>
        <w:t>traz os dados para o seu repositório local — ele não faz o merge automaticamente com o seus dados ou modifica o que você está trabalhando atualmente. Você terá que fazer o merge manualmente no seu trabalho quando estiver pronto.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 branch configurado para acompanhar um branch remoto (veja a próxima seção e o</w:t>
      </w:r>
      <w:r>
        <w:rPr>
          <w:rStyle w:val="nfase"/>
          <w:rFonts w:ascii="inherit" w:hAnsi="inherit"/>
          <w:color w:val="4E443C"/>
          <w:sz w:val="21"/>
          <w:szCs w:val="21"/>
          <w:bdr w:val="none" w:sz="0" w:space="0" w:color="auto" w:frame="1"/>
        </w:rPr>
        <w:t>Capítulo 3</w:t>
      </w:r>
      <w:r>
        <w:rPr>
          <w:rStyle w:val="apple-converted-space"/>
          <w:rFonts w:ascii="inherit" w:hAnsi="inherit"/>
          <w:color w:val="4E443C"/>
          <w:sz w:val="21"/>
          <w:szCs w:val="21"/>
        </w:rPr>
        <w:t> </w:t>
      </w:r>
      <w:r>
        <w:rPr>
          <w:rFonts w:ascii="inherit" w:hAnsi="inherit"/>
          <w:color w:val="4E443C"/>
          <w:sz w:val="21"/>
          <w:szCs w:val="21"/>
        </w:rPr>
        <w:t>para mais informações), você pode usar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pull</w:t>
      </w:r>
      <w:r>
        <w:rPr>
          <w:rStyle w:val="apple-converted-space"/>
          <w:rFonts w:ascii="inherit" w:hAnsi="inherit"/>
          <w:color w:val="4E443C"/>
          <w:sz w:val="21"/>
          <w:szCs w:val="21"/>
        </w:rPr>
        <w:t> </w:t>
      </w:r>
      <w:r>
        <w:rPr>
          <w:rFonts w:ascii="inherit" w:hAnsi="inherit"/>
          <w:color w:val="4E443C"/>
          <w:sz w:val="21"/>
          <w:szCs w:val="21"/>
        </w:rPr>
        <w:t>para automaticamente fazer o fetch e o merge de um branch remoto no seu branch atual. Essa pode ser uma maneira mais fácil ou confortável pra você; e por padrão,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clone</w:t>
      </w:r>
      <w:r>
        <w:rPr>
          <w:rStyle w:val="apple-converted-space"/>
          <w:rFonts w:ascii="inherit" w:hAnsi="inherit"/>
          <w:color w:val="4E443C"/>
          <w:sz w:val="21"/>
          <w:szCs w:val="21"/>
        </w:rPr>
        <w:t> </w:t>
      </w:r>
      <w:r>
        <w:rPr>
          <w:rFonts w:ascii="inherit" w:hAnsi="inherit"/>
          <w:color w:val="4E443C"/>
          <w:sz w:val="21"/>
          <w:szCs w:val="21"/>
        </w:rPr>
        <w:t>automaticamente configura seu branch local master para acompanhar o branch remoto master do servidor de onde você clonou (desde que o remoto tenha um branch master).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pull</w:t>
      </w:r>
      <w:r>
        <w:rPr>
          <w:rStyle w:val="apple-converted-space"/>
          <w:rFonts w:ascii="inherit" w:hAnsi="inherit"/>
          <w:color w:val="4E443C"/>
          <w:sz w:val="21"/>
          <w:szCs w:val="21"/>
        </w:rPr>
        <w:t> </w:t>
      </w:r>
      <w:r>
        <w:rPr>
          <w:rFonts w:ascii="inherit" w:hAnsi="inherit"/>
          <w:color w:val="4E443C"/>
          <w:sz w:val="21"/>
          <w:szCs w:val="21"/>
        </w:rPr>
        <w:t>geralmente busca os dados do servidor de onde você fez o clone originalmente e automaticamente tenta fazer o merge dele no código que você está trabalhando atualmente.</w:t>
      </w:r>
    </w:p>
    <w:p w:rsidR="00381ED3" w:rsidRDefault="00381ED3" w:rsidP="001135F2">
      <w:pPr>
        <w:pStyle w:val="Ttulo3"/>
        <w:spacing w:before="0" w:line="495" w:lineRule="atLeast"/>
        <w:textAlignment w:val="baseline"/>
        <w:rPr>
          <w:rFonts w:ascii="inherit" w:hAnsi="inherit"/>
          <w:color w:val="4E443C"/>
          <w:sz w:val="24"/>
          <w:szCs w:val="24"/>
        </w:rPr>
      </w:pPr>
      <w:hyperlink r:id="rId51" w:anchor="Pushing-Para-Seus-Remotos" w:history="1">
        <w:r>
          <w:rPr>
            <w:rStyle w:val="Hyperlink"/>
            <w:rFonts w:ascii="inherit" w:hAnsi="inherit"/>
            <w:color w:val="0388A6"/>
            <w:sz w:val="24"/>
            <w:szCs w:val="24"/>
            <w:u w:val="none"/>
            <w:bdr w:val="none" w:sz="0" w:space="0" w:color="auto" w:frame="1"/>
          </w:rPr>
          <w:t>Pushing Para Seus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o seu projeto estiver pronto para ser compartilhado, você tem que enviá-lo para a fonte. O comando para isso é simples: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 [nome-remoto] [branch]</w:t>
      </w:r>
      <w:r>
        <w:rPr>
          <w:rFonts w:ascii="inherit" w:hAnsi="inherit"/>
          <w:color w:val="4E443C"/>
          <w:sz w:val="21"/>
          <w:szCs w:val="21"/>
        </w:rPr>
        <w:t>. Se você quer enviar o seu branch master para o servidor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hAnsi="inherit"/>
          <w:color w:val="4E443C"/>
          <w:sz w:val="21"/>
          <w:szCs w:val="21"/>
        </w:rPr>
        <w:t> </w:t>
      </w:r>
      <w:r>
        <w:rPr>
          <w:rFonts w:ascii="inherit" w:hAnsi="inherit"/>
          <w:color w:val="4E443C"/>
          <w:sz w:val="21"/>
          <w:szCs w:val="21"/>
        </w:rPr>
        <w:t>(novamente, clonando normalmente define estes dois nomes para você automaticamente), então você pode rodar o comando abaixo para enviar o seu trabalho para o sevidor: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funcionando apenas se você clonou de um servidor onde você tenha permissão para escrita e se ninguém mais enviou dados no meio tempo. Se você e mais alguém clonar ao mesmo tempo e você enviar suas modificações após a pessoa ter enviado as dela, o seu push será rejeitado. Você terá que fazer um pull das modificações deste outro alguém antes e incorporá-las às suas antes que você tenha permissão para enviá-las.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3</w:t>
      </w:r>
      <w:r>
        <w:rPr>
          <w:rStyle w:val="apple-converted-space"/>
          <w:rFonts w:ascii="inherit" w:hAnsi="inherit"/>
          <w:color w:val="4E443C"/>
          <w:sz w:val="21"/>
          <w:szCs w:val="21"/>
        </w:rPr>
        <w:t> </w:t>
      </w:r>
      <w:r>
        <w:rPr>
          <w:rFonts w:ascii="inherit" w:hAnsi="inherit"/>
          <w:color w:val="4E443C"/>
          <w:sz w:val="21"/>
          <w:szCs w:val="21"/>
        </w:rPr>
        <w:t>para mais detalhes sobre como enviar suas modificações para servidores remotos.</w:t>
      </w:r>
    </w:p>
    <w:p w:rsidR="00381ED3" w:rsidRDefault="00381ED3" w:rsidP="001135F2">
      <w:pPr>
        <w:pStyle w:val="Ttulo3"/>
        <w:spacing w:before="0" w:line="495" w:lineRule="atLeast"/>
        <w:textAlignment w:val="baseline"/>
        <w:rPr>
          <w:rFonts w:ascii="inherit" w:hAnsi="inherit"/>
          <w:color w:val="4E443C"/>
          <w:sz w:val="24"/>
          <w:szCs w:val="24"/>
        </w:rPr>
      </w:pPr>
      <w:hyperlink r:id="rId52" w:anchor="Inspecionando-um-Remoto" w:history="1">
        <w:r>
          <w:rPr>
            <w:rStyle w:val="Hyperlink"/>
            <w:rFonts w:ascii="inherit" w:hAnsi="inherit"/>
            <w:color w:val="0388A6"/>
            <w:sz w:val="24"/>
            <w:szCs w:val="24"/>
            <w:u w:val="none"/>
            <w:bdr w:val="none" w:sz="0" w:space="0" w:color="auto" w:frame="1"/>
          </w:rPr>
          <w:t>Inspecionando um Remoto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ver mais informação sobre algum remoto em particular, você pode usar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show [nome-remoto]</w:t>
      </w:r>
      <w:r>
        <w:rPr>
          <w:rFonts w:ascii="inherit" w:hAnsi="inherit"/>
          <w:color w:val="4E443C"/>
          <w:sz w:val="21"/>
          <w:szCs w:val="21"/>
        </w:rPr>
        <w:t>. Se você rodar este comando com um nome específico,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w:t>
      </w:r>
      <w:r>
        <w:rPr>
          <w:rFonts w:ascii="inherit" w:hAnsi="inherit"/>
          <w:color w:val="4E443C"/>
          <w:sz w:val="21"/>
          <w:szCs w:val="21"/>
        </w:rPr>
        <w:t>, você verá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show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git://github.com/schacon/ticgit.git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Remote branch merged with 'git pull' while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Tracked remote branches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ticgit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lista a URL do repositório remoto assim como as branches sendo rastreadas. O resultado deste comando lhe diz que se você está na branch master e rodar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pull</w:t>
      </w:r>
      <w:r>
        <w:rPr>
          <w:rFonts w:ascii="inherit" w:hAnsi="inherit"/>
          <w:color w:val="4E443C"/>
          <w:sz w:val="21"/>
          <w:szCs w:val="21"/>
        </w:rPr>
        <w:t>, ele irá automaticamente fazer um merge na branch master no remoto depois que ele fizer o fetch de todas as referências remotas. Ele também lista todas as referências remotas que foram puxadas.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simples exemplo que você talvez encontre por aí. Entretanto, quando se usa o Git pra valer, você pode ver muito mais informação vindo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show</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show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git@github.com:defunkt/github.git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Remote branch merged with 'git pull' while on branch issues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issues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Remote branch merged with 'git pull' while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New remote branches (next fetch will store in remotes/origin)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caching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Stale tracking branches (use 'git remote prune')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libwalker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walker2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Tracked remote branches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apiv2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dashboard2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issues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postgres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Local branch pushed with 'git push'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master:master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mostra qual branch é automaticamente pushed quando você roda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w:t>
      </w:r>
      <w:r>
        <w:rPr>
          <w:rStyle w:val="apple-converted-space"/>
          <w:rFonts w:ascii="inherit" w:hAnsi="inherit"/>
          <w:color w:val="4E443C"/>
          <w:sz w:val="21"/>
          <w:szCs w:val="21"/>
        </w:rPr>
        <w:t> </w:t>
      </w:r>
      <w:r>
        <w:rPr>
          <w:rFonts w:ascii="inherit" w:hAnsi="inherit"/>
          <w:color w:val="4E443C"/>
          <w:sz w:val="21"/>
          <w:szCs w:val="21"/>
        </w:rPr>
        <w:t>em determinadas branches. Ele também mostra quais branches remotas que estão no servidor e você não tem, quais branches remotas você tem e que foram removidos do servidor, e múltiplas branches que são automaticamente merged quando você roda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pull</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53" w:anchor="Removendo-e-Renomeando-Remotos" w:history="1">
        <w:r>
          <w:rPr>
            <w:rStyle w:val="Hyperlink"/>
            <w:rFonts w:ascii="inherit" w:hAnsi="inherit"/>
            <w:color w:val="0388A6"/>
            <w:sz w:val="24"/>
            <w:szCs w:val="24"/>
            <w:u w:val="none"/>
            <w:bdr w:val="none" w:sz="0" w:space="0" w:color="auto" w:frame="1"/>
          </w:rPr>
          <w:t>Removendo e Renomeando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renomear uma referência, em versões novas do Git você pode rodar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rename</w:t>
      </w:r>
      <w:r>
        <w:rPr>
          <w:rStyle w:val="apple-converted-space"/>
          <w:rFonts w:ascii="inherit" w:hAnsi="inherit"/>
          <w:color w:val="4E443C"/>
          <w:sz w:val="21"/>
          <w:szCs w:val="21"/>
        </w:rPr>
        <w:t> </w:t>
      </w:r>
      <w:r>
        <w:rPr>
          <w:rFonts w:ascii="inherit" w:hAnsi="inherit"/>
          <w:color w:val="4E443C"/>
          <w:sz w:val="21"/>
          <w:szCs w:val="21"/>
        </w:rPr>
        <w:t>para modificar um apelido de um remoto. Por exemplo, se você quiser renomear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pb</w:t>
      </w:r>
      <w:r>
        <w:rPr>
          <w:rStyle w:val="apple-converted-space"/>
          <w:rFonts w:ascii="inherit" w:hAnsi="inherit"/>
          <w:color w:val="4E443C"/>
          <w:sz w:val="21"/>
          <w:szCs w:val="21"/>
        </w:rPr>
        <w:t> </w:t>
      </w:r>
      <w:r>
        <w:rPr>
          <w:rFonts w:ascii="inherit" w:hAnsi="inherit"/>
          <w:color w:val="4E443C"/>
          <w:sz w:val="21"/>
          <w:szCs w:val="21"/>
        </w:rPr>
        <w:t>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paul</w:t>
      </w:r>
      <w:r>
        <w:rPr>
          <w:rFonts w:ascii="inherit" w:hAnsi="inherit"/>
          <w:color w:val="4E443C"/>
          <w:sz w:val="21"/>
          <w:szCs w:val="21"/>
        </w:rPr>
        <w:t>, você pode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rename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rename pb paul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origin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paul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válido mencionar que isso modifica também os nomes das branches no servidor remoto. O que costumava ser referenciado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pb/master</w:t>
      </w:r>
      <w:r>
        <w:rPr>
          <w:rStyle w:val="apple-converted-space"/>
          <w:rFonts w:ascii="inherit" w:hAnsi="inherit"/>
          <w:color w:val="4E443C"/>
          <w:sz w:val="21"/>
          <w:szCs w:val="21"/>
        </w:rPr>
        <w:t> </w:t>
      </w:r>
      <w:r>
        <w:rPr>
          <w:rFonts w:ascii="inherit" w:hAnsi="inherit"/>
          <w:color w:val="4E443C"/>
          <w:sz w:val="21"/>
          <w:szCs w:val="21"/>
        </w:rPr>
        <w:t>agora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paul/master</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remover uma referência por qualquer razão — você moveu o servidor ou não está mais usando um mirror específico, ou talvez um contribuidor não está mais contribuindo — você usa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rm</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rm paul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w:t>
      </w:r>
    </w:p>
    <w:p w:rsidR="00381ED3" w:rsidRDefault="00C83E45" w:rsidP="001135F2">
      <w:pPr>
        <w:pStyle w:val="Pr-formataoHTML"/>
        <w:spacing w:line="33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w:t>
      </w:r>
      <w:r w:rsidR="00381ED3">
        <w:rPr>
          <w:rStyle w:val="CdigoHTML"/>
          <w:color w:val="F14E32"/>
          <w:bdr w:val="single" w:sz="6" w:space="1" w:color="EFEEE6" w:frame="1"/>
          <w:shd w:val="clear" w:color="auto" w:fill="FFFFFF"/>
        </w:rPr>
        <w:t>rigin</w:t>
      </w:r>
    </w:p>
    <w:p w:rsidR="00C83E45" w:rsidRDefault="00C83E45" w:rsidP="001135F2">
      <w:pPr>
        <w:pStyle w:val="Pr-formataoHTML"/>
        <w:spacing w:line="330" w:lineRule="atLeast"/>
        <w:textAlignment w:val="baseline"/>
        <w:rPr>
          <w:rFonts w:ascii="inherit" w:hAnsi="inherit"/>
          <w:color w:val="4E443C"/>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2.6 Git Essencial - Tagging</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Tagging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Assim como a maioria dos VCS's, Git tem a habilidade de criar tags em pontos específicos na história do código como pontos importantes. Geralmente as pessoas usam esta funcionalidade para marcar pontos de release (</w:t>
      </w:r>
      <w:r>
        <w:rPr>
          <w:rStyle w:val="CdigoHTML"/>
          <w:rFonts w:eastAsiaTheme="majorEastAsia"/>
          <w:color w:val="F14E32"/>
          <w:bdr w:val="single" w:sz="6" w:space="1" w:color="EFEEE6" w:frame="1"/>
          <w:shd w:val="clear" w:color="auto" w:fill="FFFFFF"/>
        </w:rPr>
        <w:t>v1.0</w:t>
      </w:r>
      <w:r>
        <w:rPr>
          <w:rFonts w:ascii="inherit" w:hAnsi="inherit"/>
          <w:color w:val="4E443C"/>
          <w:sz w:val="21"/>
          <w:szCs w:val="21"/>
        </w:rPr>
        <w:t>, e por aí vai). Nesta seção, você irá aprender como listar as tags disponíveis, como criar novas tags, e quais são os tipos diferentes de tags.</w:t>
      </w:r>
    </w:p>
    <w:p w:rsidR="00381ED3" w:rsidRDefault="00381ED3" w:rsidP="001135F2">
      <w:pPr>
        <w:pStyle w:val="Ttulo3"/>
        <w:spacing w:before="0" w:line="495" w:lineRule="atLeast"/>
        <w:textAlignment w:val="baseline"/>
        <w:rPr>
          <w:rFonts w:ascii="inherit" w:hAnsi="inherit"/>
          <w:color w:val="4E443C"/>
          <w:sz w:val="24"/>
          <w:szCs w:val="24"/>
        </w:rPr>
      </w:pPr>
      <w:hyperlink r:id="rId54" w:anchor="Listando-Suas-Tags" w:history="1">
        <w:r>
          <w:rPr>
            <w:rStyle w:val="Hyperlink"/>
            <w:rFonts w:ascii="inherit" w:hAnsi="inherit"/>
            <w:color w:val="0388A6"/>
            <w:sz w:val="24"/>
            <w:szCs w:val="24"/>
            <w:bdr w:val="none" w:sz="0" w:space="0" w:color="auto" w:frame="1"/>
          </w:rPr>
          <w:t>Listando Suas Tags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Listar as tags disponíveis em Git é fácil. Apenas execute o comando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tag</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 git tag</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v0.1</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lista as tags em ordem alfabética; a ordem que elas aparecem não tem importância.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também pode procurar por tags com uma nomenclatura particular. O repositório de código do Git, por exemplo, contém mais de 240 tags. Se você está interessado em olhar apenas na série 1.4.2, você pode executar o seguinte: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 -l 'v1.4.2.*'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v1.4.2.1</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v1.4.2.2</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v1.4.2.3</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v1.4.2.4</w:t>
      </w:r>
    </w:p>
    <w:p w:rsidR="00381ED3" w:rsidRDefault="00381ED3" w:rsidP="001135F2">
      <w:pPr>
        <w:pStyle w:val="Ttulo3"/>
        <w:spacing w:before="0" w:line="495" w:lineRule="atLeast"/>
        <w:textAlignment w:val="baseline"/>
        <w:rPr>
          <w:rFonts w:ascii="inherit" w:hAnsi="inherit"/>
          <w:color w:val="4E443C"/>
          <w:sz w:val="24"/>
          <w:szCs w:val="24"/>
        </w:rPr>
      </w:pPr>
      <w:hyperlink r:id="rId55" w:anchor="Criando-Tags" w:history="1">
        <w:r>
          <w:rPr>
            <w:rStyle w:val="Hyperlink"/>
            <w:rFonts w:ascii="inherit" w:hAnsi="inherit"/>
            <w:color w:val="0388A6"/>
            <w:sz w:val="24"/>
            <w:szCs w:val="24"/>
            <w:bdr w:val="none" w:sz="0" w:space="0" w:color="auto" w:frame="1"/>
          </w:rPr>
          <w:t>Criando Tags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têm dois tipos principais de tags: leve e anotada. Um tag leve é muito similar a uma branch que não muda — é um ponteiro para um commit específico. Tags anotadas, entretanto, são armazenadas como objetos inteiros no banco de dados do Git. Eles possuem uma chave de verificação; o nome da pessoa que criou a tag, email e data; uma mensagem relativa à tag; e podem ser assinadas e verificadas com o GNU Privacy Guard (GPG). É geralmente recomendado que você crie tags anotadas para que você tenha toda essa informação; mas se você quiser uma tag temporária ou por algum motivo você não queira armazenar toda essa informação, tags leves também estão disponíveis.</w:t>
      </w:r>
    </w:p>
    <w:p w:rsidR="00381ED3" w:rsidRDefault="00381ED3" w:rsidP="001135F2">
      <w:pPr>
        <w:pStyle w:val="Ttulo3"/>
        <w:spacing w:before="0" w:line="495" w:lineRule="atLeast"/>
        <w:textAlignment w:val="baseline"/>
        <w:rPr>
          <w:rFonts w:ascii="inherit" w:hAnsi="inherit"/>
          <w:color w:val="4E443C"/>
          <w:sz w:val="24"/>
          <w:szCs w:val="24"/>
        </w:rPr>
      </w:pPr>
      <w:hyperlink r:id="rId56" w:anchor="Tags-Anotadas" w:history="1">
        <w:r>
          <w:rPr>
            <w:rStyle w:val="Hyperlink"/>
            <w:rFonts w:ascii="inherit" w:hAnsi="inherit"/>
            <w:color w:val="0388A6"/>
            <w:sz w:val="24"/>
            <w:szCs w:val="24"/>
            <w:bdr w:val="none" w:sz="0" w:space="0" w:color="auto" w:frame="1"/>
          </w:rPr>
          <w:t>Tags Anotadas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Criando uma tag anotada em Git é simples. O jeito mais fácil é especificar</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-a</w:t>
      </w:r>
      <w:r>
        <w:rPr>
          <w:rStyle w:val="apple-converted-space"/>
          <w:rFonts w:ascii="inherit" w:hAnsi="inherit"/>
          <w:color w:val="4E443C"/>
          <w:sz w:val="21"/>
          <w:szCs w:val="21"/>
        </w:rPr>
        <w:t> </w:t>
      </w:r>
      <w:r>
        <w:rPr>
          <w:rFonts w:ascii="inherit" w:hAnsi="inherit"/>
          <w:color w:val="4E443C"/>
          <w:sz w:val="21"/>
          <w:szCs w:val="21"/>
        </w:rPr>
        <w:t>quando você executar o comando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tag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 -a v1.4 -m 'my version 1.4'</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 git tag</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v0.1</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v1.3</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parâmetro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-m</w:t>
      </w:r>
      <w:r>
        <w:rPr>
          <w:rStyle w:val="apple-converted-space"/>
          <w:rFonts w:ascii="inherit" w:hAnsi="inherit"/>
          <w:color w:val="4E443C"/>
          <w:sz w:val="21"/>
          <w:szCs w:val="21"/>
        </w:rPr>
        <w:t> </w:t>
      </w:r>
      <w:r>
        <w:rPr>
          <w:rFonts w:ascii="inherit" w:hAnsi="inherit"/>
          <w:color w:val="4E443C"/>
          <w:sz w:val="21"/>
          <w:szCs w:val="21"/>
        </w:rPr>
        <w:t>define uma mensagem, que é armazenada com a tag. Se você não especificar uma mensagem para uma tag anotada, o Git vai rodar seu editor de texto para você digitar alguma coisa.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os dados da tag junto com o commit que foi taggeado usando o comando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show</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show v1.4</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 v1.4</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Tagger: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Mon Feb 9 14:45:11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my version 1.4</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commit 15027957951b64cf874c3557a0f3547bd83b3ff6</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Merge: 4a447f7... a6b4c97...</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Sun Feb 8 19:02:46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Merge branch 'experiment'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 mostra a informação da pessoa que criou a tag, a data de quando o commit foi taggeado, e a mensagem antes de mostrar a informação do commit.</w:t>
      </w:r>
    </w:p>
    <w:p w:rsidR="00381ED3" w:rsidRDefault="00381ED3" w:rsidP="001135F2">
      <w:pPr>
        <w:pStyle w:val="Ttulo3"/>
        <w:spacing w:before="0" w:line="495" w:lineRule="atLeast"/>
        <w:textAlignment w:val="baseline"/>
        <w:rPr>
          <w:rFonts w:ascii="inherit" w:hAnsi="inherit"/>
          <w:color w:val="4E443C"/>
          <w:sz w:val="24"/>
          <w:szCs w:val="24"/>
        </w:rPr>
      </w:pPr>
      <w:hyperlink r:id="rId57" w:anchor="Tags-Assinadas" w:history="1">
        <w:r>
          <w:rPr>
            <w:rStyle w:val="Hyperlink"/>
            <w:rFonts w:ascii="inherit" w:hAnsi="inherit"/>
            <w:color w:val="0388A6"/>
            <w:sz w:val="24"/>
            <w:szCs w:val="24"/>
            <w:bdr w:val="none" w:sz="0" w:space="0" w:color="auto" w:frame="1"/>
          </w:rPr>
          <w:t>Tags Assinadas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assinar suas tags com GPG, assumindo que você tenha uma chave privada. Tudo o que você precisa fazer é usar o parâmetro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-s</w:t>
      </w:r>
      <w:r>
        <w:rPr>
          <w:rStyle w:val="apple-converted-space"/>
          <w:rFonts w:ascii="inherit" w:hAnsi="inherit"/>
          <w:color w:val="4E443C"/>
          <w:sz w:val="21"/>
          <w:szCs w:val="21"/>
        </w:rPr>
        <w:t> </w:t>
      </w:r>
      <w:r>
        <w:rPr>
          <w:rFonts w:ascii="inherit" w:hAnsi="inherit"/>
          <w:color w:val="4E443C"/>
          <w:sz w:val="21"/>
          <w:szCs w:val="21"/>
        </w:rPr>
        <w:t>ao invés de</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-a</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 -s v1.5 -m 'my signed 1.5 tag'</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You need a passphrase to unlock the secret key for</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user: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1024-bit DSA key, ID F721C45A, created 2009-02-09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rodar</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show</w:t>
      </w:r>
      <w:r>
        <w:rPr>
          <w:rStyle w:val="apple-converted-space"/>
          <w:rFonts w:ascii="inherit" w:hAnsi="inherit"/>
          <w:color w:val="4E443C"/>
          <w:sz w:val="21"/>
          <w:szCs w:val="21"/>
        </w:rPr>
        <w:t> </w:t>
      </w:r>
      <w:r>
        <w:rPr>
          <w:rFonts w:ascii="inherit" w:hAnsi="inherit"/>
          <w:color w:val="4E443C"/>
          <w:sz w:val="21"/>
          <w:szCs w:val="21"/>
        </w:rPr>
        <w:t>na tag, você poderá ver a sua assinatura GPG anexada:</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show v1.5</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 v1.5</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Tagger: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lastRenderedPageBreak/>
        <w:t>Date:   Mon Feb 9 15:22:20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my signed 1.5 tag</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-----BEGIN PGP SIGNATURE-----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Version: GnuPG v1.4.8 (Darwin)</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iEYEABECAAYFAkmQurIACgkQON3DxfchxFr5cACeIMN+ZxLKggJQf0QYiQBwgySN</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Ki0An2JeAVUCAiJ7Ox6ZEtK+NvZAj82/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=WryJ</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-----END PGP SIGNATURE-----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commit 15027957951b64cf874c3557a0f3547bd83b3ff6</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Merge: 4a447f7... a6b4c97...</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Sun Feb 8 19:02:46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Merge branch 'experiment'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pouco mais pra frente você aprenderá como verificar tags assinadas.</w:t>
      </w:r>
    </w:p>
    <w:p w:rsidR="00381ED3" w:rsidRDefault="00381ED3" w:rsidP="001135F2">
      <w:pPr>
        <w:pStyle w:val="Ttulo3"/>
        <w:spacing w:before="0" w:line="495" w:lineRule="atLeast"/>
        <w:textAlignment w:val="baseline"/>
        <w:rPr>
          <w:rFonts w:ascii="inherit" w:hAnsi="inherit"/>
          <w:color w:val="4E443C"/>
          <w:sz w:val="24"/>
          <w:szCs w:val="24"/>
        </w:rPr>
      </w:pPr>
      <w:hyperlink r:id="rId58" w:anchor="Tags-Leves" w:history="1">
        <w:r>
          <w:rPr>
            <w:rStyle w:val="Hyperlink"/>
            <w:rFonts w:ascii="inherit" w:hAnsi="inherit"/>
            <w:color w:val="0388A6"/>
            <w:sz w:val="24"/>
            <w:szCs w:val="24"/>
            <w:bdr w:val="none" w:sz="0" w:space="0" w:color="auto" w:frame="1"/>
          </w:rPr>
          <w:t>Tags Leves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jeito para taggear commits é com a tag leve. Esta é basicamente a chave de verificação armazenada num arquivo — nenhuma outra informação é armazenada. Para criar uma tag leve, não informe os parâmetros</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-a</w:t>
      </w:r>
      <w:r>
        <w:rPr>
          <w:rFonts w:ascii="inherit" w:hAnsi="inherit"/>
          <w:color w:val="4E443C"/>
          <w:sz w:val="21"/>
          <w:szCs w:val="21"/>
        </w:rPr>
        <w:t>,</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-s</w:t>
      </w:r>
      <w:r>
        <w:rPr>
          <w:rFonts w:ascii="inherit" w:hAnsi="inherit"/>
          <w:color w:val="4E443C"/>
          <w:sz w:val="21"/>
          <w:szCs w:val="21"/>
        </w:rPr>
        <w:t>, ou</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-m</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 v1.4-lw</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v0.1</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v1.3</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v1.4-lw</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v1.5</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Desta vez, se você executar</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show</w:t>
      </w:r>
      <w:r>
        <w:rPr>
          <w:rStyle w:val="apple-converted-space"/>
          <w:rFonts w:ascii="inherit" w:hAnsi="inherit"/>
          <w:color w:val="4E443C"/>
          <w:sz w:val="21"/>
          <w:szCs w:val="21"/>
        </w:rPr>
        <w:t> </w:t>
      </w:r>
      <w:r>
        <w:rPr>
          <w:rFonts w:ascii="inherit" w:hAnsi="inherit"/>
          <w:color w:val="4E443C"/>
          <w:sz w:val="21"/>
          <w:szCs w:val="21"/>
        </w:rPr>
        <w:t xml:space="preserve">na tag, você não verá nenhum informação extra. </w:t>
      </w:r>
      <w:r w:rsidRPr="00381ED3">
        <w:rPr>
          <w:rFonts w:ascii="inherit" w:hAnsi="inherit"/>
          <w:color w:val="4E443C"/>
          <w:sz w:val="21"/>
          <w:szCs w:val="21"/>
          <w:lang w:val="en-US"/>
        </w:rPr>
        <w:t>O comando apenas mostra o commit: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show v1.4-lw</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commit 15027957951b64cf874c3557a0f3547bd83b3ff6</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Merge: 4a447f7... a6b4c97...</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Sun Feb 8 19:02:46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Merge branch 'experiment'</w:t>
      </w:r>
    </w:p>
    <w:p w:rsidR="00381ED3" w:rsidRDefault="00381ED3" w:rsidP="001135F2">
      <w:pPr>
        <w:pStyle w:val="Ttulo3"/>
        <w:spacing w:before="0" w:line="495" w:lineRule="atLeast"/>
        <w:textAlignment w:val="baseline"/>
        <w:rPr>
          <w:rFonts w:ascii="inherit" w:hAnsi="inherit"/>
          <w:color w:val="4E443C"/>
          <w:sz w:val="24"/>
          <w:szCs w:val="24"/>
        </w:rPr>
      </w:pPr>
      <w:hyperlink r:id="rId59" w:anchor="Verificando-Tags" w:history="1">
        <w:r>
          <w:rPr>
            <w:rStyle w:val="Hyperlink"/>
            <w:rFonts w:ascii="inherit" w:hAnsi="inherit"/>
            <w:color w:val="0388A6"/>
            <w:sz w:val="24"/>
            <w:szCs w:val="24"/>
            <w:bdr w:val="none" w:sz="0" w:space="0" w:color="auto" w:frame="1"/>
          </w:rPr>
          <w:t>Verificando Tags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verificar uma tag assinada, você usa</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tag -v [nome-tag]</w:t>
      </w:r>
      <w:r>
        <w:rPr>
          <w:rFonts w:ascii="inherit" w:hAnsi="inherit"/>
          <w:color w:val="4E443C"/>
          <w:sz w:val="21"/>
          <w:szCs w:val="21"/>
        </w:rPr>
        <w:t>. Este comando usa GPG para verificar a sua assinatura. Você precisa da chave pública do assinador no seu chaveiro para este comando funcionar corretamente: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 -v v1.4.2.1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object 883653babd8ee7ea23e6a5c392bb739348b1eb61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type commit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 v1.4.2.1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tagger Junio C Hamano &lt;junkio@cox.net&gt; 1158138501 -0700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GIT 1.4.2.1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Minor fixes since 1.4.2, including git-mv and git-http with alternates.</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gpg: Signature made Wed Sep 13 02:08:25 2006 PDT using DSA key ID F3119B9A</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gpg: Good signature from "Junio C Hamano &lt;junkio@cox.net&gt;"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gpg:                 aka "[jpeg image of size 1513]"</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Primary key fingerprint: 3565 2A26 2040 E066 C9A7  4A7D C0C6 D9A4 F311 9B9A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Se você não tiver a chave pública, você receberá algo parecido com a resposta abaixo:</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gpg: Signature made Wed Sep 13 02:08:25 2006 PDT using DSA key ID F3119B9A</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gpg: Can't check signature: public key not found</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error: could not verify the tag 'v1.4.2.1'</w:t>
      </w:r>
    </w:p>
    <w:p w:rsidR="00381ED3" w:rsidRDefault="00381ED3" w:rsidP="001135F2">
      <w:pPr>
        <w:pStyle w:val="Ttulo3"/>
        <w:spacing w:before="0" w:line="495" w:lineRule="atLeast"/>
        <w:textAlignment w:val="baseline"/>
        <w:rPr>
          <w:rFonts w:ascii="inherit" w:hAnsi="inherit"/>
          <w:color w:val="4E443C"/>
          <w:sz w:val="24"/>
          <w:szCs w:val="24"/>
        </w:rPr>
      </w:pPr>
      <w:hyperlink r:id="rId60" w:anchor="Taggeando-Mais-Tarde" w:history="1">
        <w:r>
          <w:rPr>
            <w:rStyle w:val="Hyperlink"/>
            <w:rFonts w:ascii="inherit" w:hAnsi="inherit"/>
            <w:color w:val="0388A6"/>
            <w:sz w:val="24"/>
            <w:szCs w:val="24"/>
            <w:bdr w:val="none" w:sz="0" w:space="0" w:color="auto" w:frame="1"/>
          </w:rPr>
          <w:t>Taggeando Mais Tarde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taggear commits mais tarde. Vamos assumir que o seu histórico de commits seja assim:</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log --pretty=oneline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15027957951b64cf874c3557a0f3547bd83b3ff6 Merge branch 'experiment'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a6b4c97498bd301d84096da251c98a07c7723e65 beginning write support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0d52aaab4479697da7686c15f77a3d64d9165190 one more thing</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6d52a271eda8725415634dd79daabbc4d9b6008e Merge branch 'experiment'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0b7434d86859cc7b8c3d5e1dddfed66ff742fcbc added a commit function</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4682c3261057305bdd616e23b64b0857d832627b added a todo file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166ae0c4d3f420721acbb115cc33848dfcc2121a started write support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9fceb02d0ae598e95dc970b74767f19372d61af8 updated rakefile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964f16d36dfccde844893cac5b347e7b3d44abbc commit the todo</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8a5cbc430f1a9c3d00faaeffd07798508422908a updated readme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assuma que você esqueceu de criar uma tag para o seu projeto na versão 1.2 (</w:t>
      </w:r>
      <w:r>
        <w:rPr>
          <w:rStyle w:val="CdigoHTML"/>
          <w:rFonts w:eastAsiaTheme="majorEastAsia"/>
          <w:color w:val="F14E32"/>
          <w:bdr w:val="single" w:sz="6" w:space="1" w:color="EFEEE6" w:frame="1"/>
          <w:shd w:val="clear" w:color="auto" w:fill="FFFFFF"/>
        </w:rPr>
        <w:t>v1.2</w:t>
      </w:r>
      <w:r>
        <w:rPr>
          <w:rFonts w:ascii="inherit" w:hAnsi="inherit"/>
          <w:color w:val="4E443C"/>
          <w:sz w:val="21"/>
          <w:szCs w:val="21"/>
        </w:rPr>
        <w:t>), que foi no commit "updated rakefile". Você pode adicioná-la depois. Para criar a tag no commit, você especifica a chave de verificação (ou parte dela) no final do comando:</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 git tag -a v1.2 9fceb02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confirmar que você criou uma tag para o seu commit: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tag</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v0.1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v1.3</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v1.4</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v1.4-lw</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v1.5</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show v1.2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 v1.2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Tagger: Scott Chacon &lt;schacon@gee-mail.com&gt;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Mon Feb 9 15:32:16 2009 -0800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version 1.2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commit 9fceb02d0ae598e95dc970b74767f19372d61af8</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Author: Magnus Chacon &lt;mchacon@gee-mail.com&gt;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Date:   Sun Apr 27 20:43:35 2008 -0700</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sidRPr="00381ED3">
        <w:rPr>
          <w:rStyle w:val="CdigoHTML"/>
          <w:rFonts w:eastAsiaTheme="majorEastAsia"/>
          <w:color w:val="F14E32"/>
          <w:bdr w:val="single" w:sz="6" w:space="1" w:color="EFEEE6" w:frame="1"/>
          <w:shd w:val="clear" w:color="auto" w:fill="FFFFFF"/>
          <w:lang w:val="en-US"/>
        </w:rPr>
        <w:t xml:space="preserve">    </w:t>
      </w:r>
      <w:r>
        <w:rPr>
          <w:rStyle w:val="CdigoHTML"/>
          <w:rFonts w:eastAsiaTheme="majorEastAsia"/>
          <w:color w:val="F14E32"/>
          <w:bdr w:val="single" w:sz="6" w:space="1" w:color="EFEEE6" w:frame="1"/>
          <w:shd w:val="clear" w:color="auto" w:fill="FFFFFF"/>
        </w:rPr>
        <w:t>updated rakefile</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w:t>
      </w:r>
    </w:p>
    <w:p w:rsidR="00381ED3" w:rsidRDefault="00381ED3" w:rsidP="001135F2">
      <w:pPr>
        <w:pStyle w:val="Ttulo3"/>
        <w:spacing w:before="0" w:line="495" w:lineRule="atLeast"/>
        <w:textAlignment w:val="baseline"/>
        <w:rPr>
          <w:rFonts w:ascii="inherit" w:hAnsi="inherit"/>
          <w:color w:val="4E443C"/>
          <w:sz w:val="24"/>
          <w:szCs w:val="24"/>
        </w:rPr>
      </w:pPr>
      <w:hyperlink r:id="rId61" w:anchor="Compartilhando-Tags" w:history="1">
        <w:r>
          <w:rPr>
            <w:rStyle w:val="Hyperlink"/>
            <w:rFonts w:ascii="inherit" w:hAnsi="inherit"/>
            <w:color w:val="0388A6"/>
            <w:sz w:val="24"/>
            <w:szCs w:val="24"/>
            <w:bdr w:val="none" w:sz="0" w:space="0" w:color="auto" w:frame="1"/>
          </w:rPr>
          <w:t>Compartilhando Tags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padrão, o comando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push</w:t>
      </w:r>
      <w:r>
        <w:rPr>
          <w:rStyle w:val="apple-converted-space"/>
          <w:rFonts w:ascii="inherit" w:hAnsi="inherit"/>
          <w:color w:val="4E443C"/>
          <w:sz w:val="21"/>
          <w:szCs w:val="21"/>
        </w:rPr>
        <w:t> </w:t>
      </w:r>
      <w:r>
        <w:rPr>
          <w:rFonts w:ascii="inherit" w:hAnsi="inherit"/>
          <w:color w:val="4E443C"/>
          <w:sz w:val="21"/>
          <w:szCs w:val="21"/>
        </w:rPr>
        <w:t>não transfere tags para os servidores remotos. Você deve enviar as tags explicitamente para um servidor compartilhado após tê-las criado. Este processo é igual ao compartilhamento de branches remotos – você executa</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push origin [nome-tag]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push origin v1.5</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Counting objects: 50,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Compressing objects: 100% (38/38),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Writing objects: 100% (44/44), 4.56 KiB,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lastRenderedPageBreak/>
        <w:t>Total 44 (delta 18), reused 8 (delta 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To git@github.com:schacon/simplegit.git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[new tag]         v1.5 -&gt; v1.5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muitas tags que você deseja enviar ao mesmo tempo, você pode usar a opção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--tags</w:t>
      </w:r>
      <w:r>
        <w:rPr>
          <w:rStyle w:val="apple-converted-space"/>
          <w:rFonts w:ascii="inherit" w:hAnsi="inherit"/>
          <w:color w:val="4E443C"/>
          <w:sz w:val="21"/>
          <w:szCs w:val="21"/>
        </w:rPr>
        <w:t> </w:t>
      </w:r>
      <w:r>
        <w:rPr>
          <w:rFonts w:ascii="inherit" w:hAnsi="inherit"/>
          <w:color w:val="4E443C"/>
          <w:sz w:val="21"/>
          <w:szCs w:val="21"/>
        </w:rPr>
        <w:t>no comando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push</w:t>
      </w:r>
      <w:r>
        <w:rPr>
          <w:rFonts w:ascii="inherit" w:hAnsi="inherit"/>
          <w:color w:val="4E443C"/>
          <w:sz w:val="21"/>
          <w:szCs w:val="21"/>
        </w:rPr>
        <w:t>. Ele irá transferir todas as suas tags que ainda não estão no servidor remoto.</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push origin --tags</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Counting objects: 50,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Compressing objects: 100% (38/38),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Writing objects: 100% (44/44), 4.56 KiB, done.</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Total 44 (delta 18), reused 8 (delta 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To git@github.com:schacon/simplegit.git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 [new tag]         v0.1 -&gt; v0.1</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 [new tag]         v1.2 -&gt; v1.2</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 [new tag]         v1.4 -&gt; v1.4</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 [new tag]         v1.4-lw -&gt; v1.4-lw</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sidRPr="00381ED3">
        <w:rPr>
          <w:rStyle w:val="CdigoHTML"/>
          <w:rFonts w:eastAsiaTheme="majorEastAsia"/>
          <w:color w:val="F14E32"/>
          <w:bdr w:val="single" w:sz="6" w:space="1" w:color="EFEEE6" w:frame="1"/>
          <w:shd w:val="clear" w:color="auto" w:fill="FFFFFF"/>
          <w:lang w:val="en-US"/>
        </w:rPr>
        <w:t xml:space="preserve"> </w:t>
      </w:r>
      <w:r>
        <w:rPr>
          <w:rStyle w:val="CdigoHTML"/>
          <w:rFonts w:eastAsiaTheme="majorEastAsia"/>
          <w:color w:val="F14E32"/>
          <w:bdr w:val="single" w:sz="6" w:space="1" w:color="EFEEE6" w:frame="1"/>
          <w:shd w:val="clear" w:color="auto" w:fill="FFFFFF"/>
        </w:rPr>
        <w:t>* [new tag]         v1.5 -&gt; v1.5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quando alguém clonar ou fizer um pull do seu repositório, eles irão ter todas as suas tags também.</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2.7 Git Essencial - Dicas e Truques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Dicas e Truques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Antes de terminarmos este capítulo em Git Essencial, algumas dicas e truques podem tornar a sua experiência com Git um pouco mais simples, fácil e familiar. Muitas pessoas usam Git sem nenhuma dessas dicas, e não iremos referir à elas ou assumir que você as usou mais tarde no livro; mas você deve ao menos saber como executá-las.</w:t>
      </w:r>
    </w:p>
    <w:p w:rsidR="00381ED3" w:rsidRDefault="00381ED3" w:rsidP="001135F2">
      <w:pPr>
        <w:pStyle w:val="Ttulo3"/>
        <w:spacing w:before="0" w:line="495" w:lineRule="atLeast"/>
        <w:textAlignment w:val="baseline"/>
        <w:rPr>
          <w:rFonts w:ascii="inherit" w:hAnsi="inherit"/>
          <w:color w:val="4E443C"/>
          <w:sz w:val="24"/>
          <w:szCs w:val="24"/>
        </w:rPr>
      </w:pPr>
      <w:hyperlink r:id="rId62" w:anchor="Preenchimento-Automático" w:history="1">
        <w:r>
          <w:rPr>
            <w:rStyle w:val="Hyperlink"/>
            <w:rFonts w:ascii="inherit" w:hAnsi="inherit"/>
            <w:color w:val="0388A6"/>
            <w:sz w:val="24"/>
            <w:szCs w:val="24"/>
            <w:u w:val="none"/>
            <w:bdr w:val="none" w:sz="0" w:space="0" w:color="auto" w:frame="1"/>
          </w:rPr>
          <w:t>Preenchimento Automático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usa um Bash shell, Git vem com um script de preenchimento automático que você pode habilitar. Faça download do código fonte, e olhe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contrib/completion</w:t>
      </w:r>
      <w:r>
        <w:rPr>
          <w:rFonts w:ascii="inherit" w:hAnsi="inherit"/>
          <w:color w:val="4E443C"/>
          <w:sz w:val="21"/>
          <w:szCs w:val="21"/>
        </w:rPr>
        <w:t>; lá deve existir um arquivo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git-completion.bash</w:t>
      </w:r>
      <w:r>
        <w:rPr>
          <w:rFonts w:ascii="inherit" w:hAnsi="inherit"/>
          <w:color w:val="4E443C"/>
          <w:sz w:val="21"/>
          <w:szCs w:val="21"/>
        </w:rPr>
        <w:t>. Copie este arquivo para o seu diretório home, e adicione a linha abaixo ao seu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.bashrc</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source ~/.git-completion.bash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configurar Git para automaticamente ter preenchimento automático para todos os usuários, copie o script para 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/opt/local/etc/bash_completion.d</w:t>
      </w:r>
      <w:r>
        <w:rPr>
          <w:rStyle w:val="apple-converted-space"/>
          <w:rFonts w:ascii="inherit" w:hAnsi="inherit"/>
          <w:color w:val="4E443C"/>
          <w:sz w:val="21"/>
          <w:szCs w:val="21"/>
        </w:rPr>
        <w:t> </w:t>
      </w:r>
      <w:r>
        <w:rPr>
          <w:rFonts w:ascii="inherit" w:hAnsi="inherit"/>
          <w:color w:val="4E443C"/>
          <w:sz w:val="21"/>
          <w:szCs w:val="21"/>
        </w:rPr>
        <w:t>em Mac ou para 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/etc/bash_completion.d/</w:t>
      </w:r>
      <w:r>
        <w:rPr>
          <w:rStyle w:val="apple-converted-space"/>
          <w:rFonts w:ascii="inherit" w:hAnsi="inherit"/>
          <w:color w:val="4E443C"/>
          <w:sz w:val="21"/>
          <w:szCs w:val="21"/>
        </w:rPr>
        <w:t> </w:t>
      </w:r>
      <w:r>
        <w:rPr>
          <w:rFonts w:ascii="inherit" w:hAnsi="inherit"/>
          <w:color w:val="4E443C"/>
          <w:sz w:val="21"/>
          <w:szCs w:val="21"/>
        </w:rPr>
        <w:t>em Linux. Este é o diretório de scripts que o Bash irá automaticamente carregar para prover preenchimento automático.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usando Windows com Git Bash, que é o padrão quando instalando Git no Windows com msysGit, preenchimento automático deve estar pré-configurado.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Pressiona a tecla Tab quando estiver escrevendo um comando Git, e ele deve retornar uma lista de sugestões para você escolher: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co&lt;tab&gt;&lt;tab&gt;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config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escrevendo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w:t>
      </w:r>
      <w:r>
        <w:rPr>
          <w:rStyle w:val="apple-converted-space"/>
          <w:rFonts w:ascii="inherit" w:hAnsi="inherit"/>
          <w:color w:val="4E443C"/>
          <w:sz w:val="21"/>
          <w:szCs w:val="21"/>
        </w:rPr>
        <w:t> </w:t>
      </w:r>
      <w:r>
        <w:rPr>
          <w:rFonts w:ascii="inherit" w:hAnsi="inherit"/>
          <w:color w:val="4E443C"/>
          <w:sz w:val="21"/>
          <w:szCs w:val="21"/>
        </w:rPr>
        <w:t>e pressionando a tecla Tab duas vezes sugere commit e config. Addicionando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m&lt;tab&gt;</w:t>
      </w:r>
      <w:r>
        <w:rPr>
          <w:rStyle w:val="apple-converted-space"/>
          <w:rFonts w:ascii="inherit" w:hAnsi="inherit"/>
          <w:color w:val="4E443C"/>
          <w:sz w:val="21"/>
          <w:szCs w:val="21"/>
        </w:rPr>
        <w:t> </w:t>
      </w:r>
      <w:r>
        <w:rPr>
          <w:rFonts w:ascii="inherit" w:hAnsi="inherit"/>
          <w:color w:val="4E443C"/>
          <w:sz w:val="21"/>
          <w:szCs w:val="21"/>
        </w:rPr>
        <w:t>completa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automaticamente.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também funciona com opções, o que é provavelmente mais útil. Por exemplo, se você estiver executando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e não consegue lembrar uma das opções, você pode começar a escrever e pressionar Tab para ver o que corresponde: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--s&lt;tab&gt;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--shortstat  --since=  --src-prefix=  --stat   --summary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truque bem bacana e irá te poupar tempo e leitura de documentação.</w:t>
      </w:r>
    </w:p>
    <w:p w:rsidR="00381ED3" w:rsidRDefault="00381ED3" w:rsidP="001135F2">
      <w:pPr>
        <w:pStyle w:val="Ttulo3"/>
        <w:spacing w:before="0" w:line="495" w:lineRule="atLeast"/>
        <w:textAlignment w:val="baseline"/>
        <w:rPr>
          <w:rFonts w:ascii="inherit" w:hAnsi="inherit"/>
          <w:color w:val="4E443C"/>
          <w:sz w:val="24"/>
          <w:szCs w:val="24"/>
        </w:rPr>
      </w:pPr>
      <w:hyperlink r:id="rId63" w:anchor="Pseudônimos-no-Git" w:history="1">
        <w:r>
          <w:rPr>
            <w:rStyle w:val="Hyperlink"/>
            <w:rFonts w:ascii="inherit" w:hAnsi="inherit"/>
            <w:color w:val="0388A6"/>
            <w:sz w:val="24"/>
            <w:szCs w:val="24"/>
            <w:u w:val="none"/>
            <w:bdr w:val="none" w:sz="0" w:space="0" w:color="auto" w:frame="1"/>
          </w:rPr>
          <w:t>Pseudônimos no Git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não interfere com seu comando se você digitar ele parcialmente. Se você não quiser digitar o texto todo de cada comando Git, você pode facilmente criar um pseudônimo para cada um usando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config</w:t>
      </w:r>
      <w:r>
        <w:rPr>
          <w:rFonts w:ascii="inherit" w:hAnsi="inherit"/>
          <w:color w:val="4E443C"/>
          <w:sz w:val="21"/>
          <w:szCs w:val="21"/>
        </w:rPr>
        <w:t>. Abaixo alguns exemplos que você pode usar: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alias.co checkout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alias.br 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alias.ci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alias.st status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significa que, por exemplo, ao invés de digitar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você só precisa digitar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ci</w:t>
      </w:r>
      <w:r>
        <w:rPr>
          <w:rFonts w:ascii="inherit" w:hAnsi="inherit"/>
          <w:color w:val="4E443C"/>
          <w:sz w:val="21"/>
          <w:szCs w:val="21"/>
        </w:rPr>
        <w:t>. Quanto mais você usar Git, você provavelmente usará outros comandos com frequência também; neste caso, não hesite em criar novos pseudônimos.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técnica também pode ser útil para criar comandos que você acha que devem existir. Por exemplo, para corrigir o problema de usabilidade que você encontrou durante o unstanging de um arquivo, você pode adicionar o seu próprio pseudônimo unstage para o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alias.unstage 'reset HEAD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faz dos dois comandos abaixo equivalentes: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unstage fileA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reset HEAD fileA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Parece mais claro. É também comum adicionar um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last</w:t>
      </w:r>
      <w:r>
        <w:rPr>
          <w:rFonts w:ascii="inherit" w:hAnsi="inherit"/>
          <w:color w:val="4E443C"/>
          <w:sz w:val="21"/>
          <w:szCs w:val="21"/>
        </w:rPr>
        <w:t>,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alias.last 'log -1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Desse jeito, você pode ver o último comando mais facilmente: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last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66938dae3329c7aebe598c2246a8e6af90d04646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Josh Goebel &lt;dreamer3@example.com&gt;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Tue Aug 26 19:48:51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test for current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Signed-off-by: Scott Chacon &lt;schacon@example.com&gt;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pode ver, Git simplesmente substitui o novo comando com o pseudônimo que você deu à ele. Entretanto, talvez você queira rodar um comando externo ao invés de um sub comando do Git. Neste caso, você começa o comando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Isto é útil se você escreve suas próprias ferramentas que trabalham com um repositório Git. Podemos demonstrar criando o pseudônimo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visual</w:t>
      </w:r>
      <w:r>
        <w:rPr>
          <w:rStyle w:val="apple-converted-space"/>
          <w:rFonts w:ascii="inherit" w:hAnsi="inherit"/>
          <w:color w:val="4E443C"/>
          <w:sz w:val="21"/>
          <w:szCs w:val="21"/>
        </w:rPr>
        <w:t> </w:t>
      </w:r>
      <w:r>
        <w:rPr>
          <w:rFonts w:ascii="inherit" w:hAnsi="inherit"/>
          <w:color w:val="4E443C"/>
          <w:sz w:val="21"/>
          <w:szCs w:val="21"/>
        </w:rPr>
        <w:t>para rodar</w:t>
      </w:r>
      <w:r>
        <w:rPr>
          <w:rStyle w:val="CdigoHTML"/>
          <w:color w:val="F14E32"/>
          <w:bdr w:val="single" w:sz="6" w:space="1" w:color="EFEEE6" w:frame="1"/>
          <w:shd w:val="clear" w:color="auto" w:fill="FFFFFF"/>
        </w:rPr>
        <w:t>gitk</w:t>
      </w:r>
      <w:r>
        <w:rPr>
          <w:rFonts w:ascii="inherit" w:hAnsi="inherit"/>
          <w:color w:val="4E443C"/>
          <w:sz w:val="21"/>
          <w:szCs w:val="21"/>
        </w:rPr>
        <w:t>:</w:t>
      </w:r>
    </w:p>
    <w:p w:rsidR="00381ED3" w:rsidRDefault="00381ED3" w:rsidP="001135F2">
      <w:pPr>
        <w:pStyle w:val="Pr-formataoHTML"/>
        <w:spacing w:line="330" w:lineRule="atLeast"/>
        <w:textAlignment w:val="baseline"/>
        <w:rPr>
          <w:rFonts w:ascii="inherit" w:hAnsi="inherit"/>
          <w:color w:val="4E443C"/>
        </w:rPr>
      </w:pPr>
      <w:r>
        <w:rPr>
          <w:rStyle w:val="CdigoHTML"/>
          <w:color w:val="F14E32"/>
          <w:bdr w:val="single" w:sz="6" w:space="1" w:color="EFEEE6" w:frame="1"/>
          <w:shd w:val="clear" w:color="auto" w:fill="FFFFFF"/>
        </w:rPr>
        <w:t>$ git config --global alias.visual '!gitk'</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2.8 Git Essencial - Sumário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Sumário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ponto, você pode executar todas as operações locais básicas do Git — criar ou clonar um repositório, efetuar mudanças, fazer o stage e commit de suas mudanças, e ver o histórico de todas as mudanças do repositório. A seguir, vamos cobrir a melhor característica do Git: o modelo de branching.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3</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Ramificação (Branching) no Git</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lastRenderedPageBreak/>
        <w:t>Quase todos os VCS têm alguma forma de suporte a ramificação (branching). Criar um branch significa dizer que você vai divergir da linha principal de desenvolvimento e continuar a trabalhar sem bagunçar essa linha principal. Em muitas ferramentas VCS, este é um processo um pouco caro, muitas vezes exigindo que você crie uma nova cópia do seu diretório de código-fonte, o que pode levar um longo tempo para grandes projetos.</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Algumas pessoas se referem ao modelo de ramificação em Git como sua característica "matadora", e que certamente o destaca na comunidade de VCS. Por que ele é tão especial? A forma como o Git cria branches é inacreditavelmente leve, fazendo com que as operações com branches sejam praticamente instantâneas e a alternância entre os branches seja tão rápida quanto. Ao contrário de muitos outros VCSs, o Git incentiva um fluxo de trabalho no qual se fazem branches e merges com frequência, até mesmo várias vezes ao dia. Compreender e dominar esta característica lhe dará uma ferramenta poderosa e única e poderá literalmente mudar a maneira de como você desenvolve.</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3.1 Ramificação (Branching) no Git - O que é um Branch</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 que é um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compreender realmente a forma como o Git cria branches, precisamos dar um passo atrás e examinar como o Git armazena seus dados. Como você pode se lembrar do capítulo 1, o Git não armazena dados como uma série de mudanças ou deltas, mas sim como uma série de snapshots.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faz um commit no Git, o Git guarda um objeto commit que contém um ponteiro para o snapshot do conteúdo que você colocou na área de seleção, o autor e os metadados da mensagem, zero ou mais ponteiros para o commit ou commits que são pais deste commit: nenhum pai para o commit inicial, um pai para um commit normal e múltiplos pais para commits que resultem de um merge de dois ou mais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visualizar isso, vamos supor que você tenha um diretório contendo três arquivos, e colocou todos eles na área de seleção e fez o commit. Colocar na área de seleção cria o checksum de cada arquivo (o hash SHA-1 que nos referimos no capítulo 1), armazena esta versão do arquivo no repositório Git (o Git se refere a eles como blobs), e acrescenta este checksum à área de seleção (staging area):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README test.rb LICENSE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-m 'commit inicial do meu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cria um commit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o Git calcula o checksum de cada subdiretório (neste caso, apenas o diretório raiz do projeto) e armazena os objetos de árvore no repositório Git. O Git em seguida, cria um objeto commit que tem os metadados e um ponteiro para a árvore do projeto raiz, então ele pode recriar este snapshot quando necessário.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repositório Git agora contém cinco objetos: um blob para o conteúdo de cada um dos três arquivos, uma árvore que lista o conteúdo do diretório e especifica quais nomes de arquivos são armazenados em quais blobs, e um commit com o ponteiro para a raiz dessa árvore com todos os metadados do commit. Conceitualmente, os dados em seu repositório Git se parecem como na Figura 3-1.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7EE92CD5" wp14:editId="5269D1A0">
            <wp:extent cx="4762500" cy="3219450"/>
            <wp:effectExtent l="0" t="0" r="0" b="0"/>
            <wp:docPr id="18" name="Imagem 18" descr="http://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it-scm.com/figures/18333fig0301-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2194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 Dados de um repositório com um único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modificar algumas coisas e fizer um commit novamente, o próximo commit armazenará um ponteiro para o commit imediatamente anterior. Depois de mais dois commits, seu histórico poderia ser algo como a Figura 3-2.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09BD6D8" wp14:editId="358DEFA4">
            <wp:extent cx="4762500" cy="2124075"/>
            <wp:effectExtent l="0" t="0" r="0" b="9525"/>
            <wp:docPr id="17" name="Imagem 17" descr="http://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it-scm.com/figures/18333fig0302-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 Dados dos objetos Git para múltiplos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branch no Git é simplesmente um leve ponteiro móvel para um desses commits. O nome do branch padrão no Git é master. Como você inicialmente fez commits, você tem um branch principal (</w:t>
      </w:r>
      <w:r>
        <w:rPr>
          <w:rStyle w:val="CdigoHTML"/>
          <w:color w:val="F14E32"/>
          <w:bdr w:val="single" w:sz="6" w:space="1" w:color="EFEEE6" w:frame="1"/>
          <w:shd w:val="clear" w:color="auto" w:fill="FFFFFF"/>
        </w:rPr>
        <w:t>master branch</w:t>
      </w:r>
      <w:r>
        <w:rPr>
          <w:rFonts w:ascii="inherit" w:hAnsi="inherit"/>
          <w:color w:val="4E443C"/>
          <w:sz w:val="21"/>
          <w:szCs w:val="21"/>
        </w:rPr>
        <w:t>) que aponta para o último commit que você fez. Cada vez que você faz um commit ele avança automaticamente.</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12F31E2" wp14:editId="2A9973A2">
            <wp:extent cx="4762500" cy="2390775"/>
            <wp:effectExtent l="0" t="0" r="0" b="9525"/>
            <wp:docPr id="16" name="Imagem 16" descr="http://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303-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lastRenderedPageBreak/>
        <w:br/>
        <w:t>Figura 3-3. Branch apontando para o histórico de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que acontece se você criar um novo branch? Bem, isso cria um novo ponteiro para que você possa se mover. Vamos dizer que você crie um novo branch chamado testing. Você faz isso com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branch</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cria um novo ponteiro para o mesmo commit em que você está no momento (ver a Figura 3-4).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5BF5E118" wp14:editId="02C94E5B">
            <wp:extent cx="4238625" cy="2124075"/>
            <wp:effectExtent l="0" t="0" r="9525" b="9525"/>
            <wp:docPr id="15" name="Imagem 15" descr="http://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git-scm.com/figures/18333fig0304-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8625" cy="2124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3-4. Múltiplos branches apontando para o histórico de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o Git sabe o branch em que você está atualmente? Ele mantém um ponteiro especial chamado HEAD. Observe que isso é muito diferente do conceito de HEAD em outros VCSs que você possa ter usado, como Subversion e CVS. No Git, este é um ponteiro para o branch local em que você está no momento. Neste caso, você ainda está no master. O comando git branch só criou um novo branch — ele não mudou para esse branch (veja Figura 3-5).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FCFBD77" wp14:editId="5FA47837">
            <wp:extent cx="4238625" cy="2952750"/>
            <wp:effectExtent l="0" t="0" r="9525" b="0"/>
            <wp:docPr id="14" name="Imagem 14" descr="http://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git-scm.com/figures/18333fig0305-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3-5. HEAD apontando para o branch em que você está.</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mudar para um branch existente, você executa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checkout</w:t>
      </w:r>
      <w:r>
        <w:rPr>
          <w:rFonts w:ascii="inherit" w:hAnsi="inherit"/>
          <w:color w:val="4E443C"/>
          <w:sz w:val="21"/>
          <w:szCs w:val="21"/>
        </w:rPr>
        <w:t>. Vamos mudar para o novo branch testing: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checkout 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move o HEAD para apontar para o branch de testes (ver Figura 3-6).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3A4BBCF" wp14:editId="21C5C845">
            <wp:extent cx="3733800" cy="2952750"/>
            <wp:effectExtent l="0" t="0" r="0" b="0"/>
            <wp:docPr id="13" name="Imagem 13" descr="http://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git-scm.com/figures/18333fig0306-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3800" cy="29527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3-6. O HEAD aponta para outro branch quando você troca de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Qual é o significado disso? Bem, vamos fazer um outro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test.rb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 -m 'fiz uma alteração'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figura 3-7 ilustra o resultado.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BA0D143" wp14:editId="2388DB25">
            <wp:extent cx="4762500" cy="2733675"/>
            <wp:effectExtent l="0" t="0" r="0" b="9525"/>
            <wp:docPr id="12" name="Imagem 12" descr="http://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git-scm.com/figures/18333fig0307-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3-7. O branch para o qual HEAD aponta avança com cada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interessante, porque agora o seu branch testing avançou, mas 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ainda aponta para o commit em que estava quando você executou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para trocar de branch. Vamos voltar para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checkout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figura 3-8 mostra o resultado.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544BF22E" wp14:editId="0096C374">
            <wp:extent cx="4762500" cy="2733675"/>
            <wp:effectExtent l="0" t="0" r="0" b="9525"/>
            <wp:docPr id="11" name="Imagem 11" descr="http://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git-scm.com/figures/18333fig0308-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3-8. O HEAD se move para outro branch com um checkout.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fez duas coisas. Ele alterou o ponteiro HEAD para apontar novamente para o branch</w:t>
      </w:r>
      <w:r>
        <w:rPr>
          <w:rStyle w:val="CdigoHTML"/>
          <w:color w:val="F14E32"/>
          <w:bdr w:val="single" w:sz="6" w:space="1" w:color="EFEEE6" w:frame="1"/>
          <w:shd w:val="clear" w:color="auto" w:fill="FFFFFF"/>
        </w:rPr>
        <w:t>master</w:t>
      </w:r>
      <w:r>
        <w:rPr>
          <w:rFonts w:ascii="inherit" w:hAnsi="inherit"/>
          <w:color w:val="4E443C"/>
          <w:sz w:val="21"/>
          <w:szCs w:val="21"/>
        </w:rPr>
        <w:t>, e reverteu os arquivos em seu diretório de trabalho para o estado em que estavam no snapshot para o qual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apontava. Isto significa também que as mudanças feitas a partir deste ponto em diante, irão divergir de uma versão anterior do projeto. Ele essencialmente "volta" o trabalho que você fez no seu branch testing, temporariamente, de modo que você possa ir em uma direção diferente.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fazer algumas mudanças e fazer o commit novamente: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test.rb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 -m 'fiz outra alteração'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histórico do seu projeto divergiu (ver Figura 3-9). Você criou e trocou para um branch, trabalhou nele, e então voltou para o seu branch principal e trabalhou mais. Ambas as mudanças são isoladas em branches distintos: você pode alternar entre os branches e fundi-los (merge) quando estiver pronto. E você fez tudo isso simplesmente com os comandos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branch</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checkout</w:t>
      </w:r>
      <w:r>
        <w:rPr>
          <w:rFonts w:ascii="inherit" w:hAnsi="inherit"/>
          <w:color w:val="4E443C"/>
          <w:sz w:val="21"/>
          <w:szCs w:val="21"/>
        </w:rPr>
        <w:t>.</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2D4EC78" wp14:editId="2D807B55">
            <wp:extent cx="4762500" cy="3638550"/>
            <wp:effectExtent l="0" t="0" r="0" b="0"/>
            <wp:docPr id="10" name="Imagem 10" descr="http://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git-scm.com/figures/18333fig0309-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3-9. O histórico dos branches diverge.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Como um branch em Git é na verdade um arquivo simples que contém os 40 caracteres do checksum SHA-1 do commit para o qual ele aponta, os branches são baratos para criar e destruir. Criar um novo branch é tão rápido e simples como escrever 41 bytes em um arquivo (40 caracteres e uma quebra de linha).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está em nítido contraste com a forma coma a qual a maioria das ferramentas VCS gerenciam branches, que envolve a cópia de todos os arquivos do projeto para um segundo diretório. Isso pode demorar vários segundos ou até minutos, dependendo do tamanho do projeto, enquanto que no Git o processo é sempre instantâneo. Também, porque nós estamos gravando os pais dos objetos quando fazemos commits, encontrar uma boa base para fazer o merge é uma tarefa feita automaticamente para nós e geralmente é muito fácil de fazer. Esses recursos ajudam a estimular os desenvolvedores a criar e utilizar branches com frequência.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ver por que você deve fazê-lo.</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3.2 Ramificação (Branching) no Git - Básico de Branch e Merge</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Básico de Branch e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ver um exemplo simples de uso de branch e merge com um fluxo de trabalho que você pode usar no mundo real. Você seguirá esses passos:</w:t>
      </w:r>
    </w:p>
    <w:p w:rsidR="00381ED3" w:rsidRDefault="00381ED3" w:rsidP="001135F2">
      <w:pPr>
        <w:numPr>
          <w:ilvl w:val="0"/>
          <w:numId w:val="5"/>
        </w:numPr>
        <w:spacing w:after="0" w:line="330" w:lineRule="atLeast"/>
        <w:ind w:left="0"/>
        <w:textAlignment w:val="baseline"/>
        <w:rPr>
          <w:rFonts w:ascii="inherit" w:hAnsi="inherit"/>
          <w:color w:val="4E443C"/>
          <w:sz w:val="21"/>
          <w:szCs w:val="21"/>
        </w:rPr>
      </w:pPr>
      <w:r>
        <w:rPr>
          <w:rFonts w:ascii="inherit" w:hAnsi="inherit"/>
          <w:color w:val="4E443C"/>
          <w:sz w:val="21"/>
          <w:szCs w:val="21"/>
        </w:rPr>
        <w:t>Trabalhar em um web site.</w:t>
      </w:r>
    </w:p>
    <w:p w:rsidR="00381ED3" w:rsidRDefault="00381ED3" w:rsidP="001135F2">
      <w:pPr>
        <w:numPr>
          <w:ilvl w:val="0"/>
          <w:numId w:val="5"/>
        </w:numPr>
        <w:spacing w:after="0" w:line="330" w:lineRule="atLeast"/>
        <w:ind w:left="0"/>
        <w:textAlignment w:val="baseline"/>
        <w:rPr>
          <w:rFonts w:ascii="inherit" w:hAnsi="inherit"/>
          <w:color w:val="4E443C"/>
          <w:sz w:val="21"/>
          <w:szCs w:val="21"/>
        </w:rPr>
      </w:pPr>
      <w:r>
        <w:rPr>
          <w:rFonts w:ascii="inherit" w:hAnsi="inherit"/>
          <w:color w:val="4E443C"/>
          <w:sz w:val="21"/>
          <w:szCs w:val="21"/>
        </w:rPr>
        <w:t>Criar um branch para uma matéria em que está trabalhando.</w:t>
      </w:r>
    </w:p>
    <w:p w:rsidR="00381ED3" w:rsidRDefault="00381ED3" w:rsidP="001135F2">
      <w:pPr>
        <w:numPr>
          <w:ilvl w:val="0"/>
          <w:numId w:val="5"/>
        </w:numPr>
        <w:spacing w:after="0" w:line="330" w:lineRule="atLeast"/>
        <w:ind w:left="0"/>
        <w:textAlignment w:val="baseline"/>
        <w:rPr>
          <w:rFonts w:ascii="inherit" w:hAnsi="inherit"/>
          <w:color w:val="4E443C"/>
          <w:sz w:val="21"/>
          <w:szCs w:val="21"/>
        </w:rPr>
      </w:pPr>
      <w:r>
        <w:rPr>
          <w:rFonts w:ascii="inherit" w:hAnsi="inherit"/>
          <w:color w:val="4E443C"/>
          <w:sz w:val="21"/>
          <w:szCs w:val="21"/>
        </w:rPr>
        <w:t>Trabalhar nesse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etapa, você receberá um telefonema informando que outro problema crítico existe e precisa de correção. Você fará o seguinte:</w:t>
      </w:r>
    </w:p>
    <w:p w:rsidR="00381ED3" w:rsidRDefault="00381ED3" w:rsidP="001135F2">
      <w:pPr>
        <w:numPr>
          <w:ilvl w:val="0"/>
          <w:numId w:val="6"/>
        </w:numPr>
        <w:spacing w:after="0" w:line="330" w:lineRule="atLeast"/>
        <w:ind w:left="0"/>
        <w:textAlignment w:val="baseline"/>
        <w:rPr>
          <w:rFonts w:ascii="inherit" w:hAnsi="inherit"/>
          <w:color w:val="4E443C"/>
          <w:sz w:val="21"/>
          <w:szCs w:val="21"/>
        </w:rPr>
      </w:pPr>
      <w:r>
        <w:rPr>
          <w:rFonts w:ascii="inherit" w:hAnsi="inherit"/>
          <w:color w:val="4E443C"/>
          <w:sz w:val="21"/>
          <w:szCs w:val="21"/>
        </w:rPr>
        <w:t>Voltar ao seu branch de produção.</w:t>
      </w:r>
    </w:p>
    <w:p w:rsidR="00381ED3" w:rsidRDefault="00381ED3" w:rsidP="001135F2">
      <w:pPr>
        <w:numPr>
          <w:ilvl w:val="0"/>
          <w:numId w:val="6"/>
        </w:numPr>
        <w:spacing w:after="0" w:line="330" w:lineRule="atLeast"/>
        <w:ind w:left="0"/>
        <w:textAlignment w:val="baseline"/>
        <w:rPr>
          <w:rFonts w:ascii="inherit" w:hAnsi="inherit"/>
          <w:color w:val="4E443C"/>
          <w:sz w:val="21"/>
          <w:szCs w:val="21"/>
        </w:rPr>
      </w:pPr>
      <w:r>
        <w:rPr>
          <w:rFonts w:ascii="inherit" w:hAnsi="inherit"/>
          <w:color w:val="4E443C"/>
          <w:sz w:val="21"/>
          <w:szCs w:val="21"/>
        </w:rPr>
        <w:t>Criar um branch para adicionar a correção.</w:t>
      </w:r>
    </w:p>
    <w:p w:rsidR="00381ED3" w:rsidRDefault="00381ED3" w:rsidP="001135F2">
      <w:pPr>
        <w:numPr>
          <w:ilvl w:val="0"/>
          <w:numId w:val="6"/>
        </w:numPr>
        <w:spacing w:after="0" w:line="330" w:lineRule="atLeast"/>
        <w:ind w:left="0"/>
        <w:textAlignment w:val="baseline"/>
        <w:rPr>
          <w:rFonts w:ascii="inherit" w:hAnsi="inherit"/>
          <w:color w:val="4E443C"/>
          <w:sz w:val="21"/>
          <w:szCs w:val="21"/>
        </w:rPr>
      </w:pPr>
      <w:r>
        <w:rPr>
          <w:rFonts w:ascii="inherit" w:hAnsi="inherit"/>
          <w:color w:val="4E443C"/>
          <w:sz w:val="21"/>
          <w:szCs w:val="21"/>
        </w:rPr>
        <w:t>Depois de testado, fazer o merge do branch da correção, e enviar para produção.</w:t>
      </w:r>
    </w:p>
    <w:p w:rsidR="00381ED3" w:rsidRDefault="00381ED3" w:rsidP="001135F2">
      <w:pPr>
        <w:numPr>
          <w:ilvl w:val="0"/>
          <w:numId w:val="6"/>
        </w:numPr>
        <w:spacing w:after="0" w:line="330" w:lineRule="atLeast"/>
        <w:ind w:left="0"/>
        <w:textAlignment w:val="baseline"/>
        <w:rPr>
          <w:rFonts w:ascii="inherit" w:hAnsi="inherit"/>
          <w:color w:val="4E443C"/>
          <w:sz w:val="21"/>
          <w:szCs w:val="21"/>
        </w:rPr>
      </w:pPr>
      <w:r>
        <w:rPr>
          <w:rFonts w:ascii="inherit" w:hAnsi="inherit"/>
          <w:color w:val="4E443C"/>
          <w:sz w:val="21"/>
          <w:szCs w:val="21"/>
        </w:rPr>
        <w:t>Retornar a sua matéria original e continuar trabalhando.</w:t>
      </w:r>
    </w:p>
    <w:p w:rsidR="00381ED3" w:rsidRDefault="00381ED3" w:rsidP="001135F2">
      <w:pPr>
        <w:pStyle w:val="Ttulo3"/>
        <w:spacing w:before="0" w:line="495" w:lineRule="atLeast"/>
        <w:textAlignment w:val="baseline"/>
        <w:rPr>
          <w:rFonts w:ascii="inherit" w:hAnsi="inherit"/>
          <w:color w:val="4E443C"/>
          <w:sz w:val="24"/>
          <w:szCs w:val="24"/>
        </w:rPr>
      </w:pPr>
      <w:hyperlink r:id="rId73" w:anchor="Branch-Básico" w:history="1">
        <w:r>
          <w:rPr>
            <w:rStyle w:val="Hyperlink"/>
            <w:rFonts w:ascii="inherit" w:hAnsi="inherit"/>
            <w:color w:val="0388A6"/>
            <w:sz w:val="24"/>
            <w:szCs w:val="24"/>
            <w:u w:val="none"/>
            <w:bdr w:val="none" w:sz="0" w:space="0" w:color="auto" w:frame="1"/>
          </w:rPr>
          <w:t>Branch Básico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digamos que você esteja trabalhando no seu projeto e já tem alguns commits (veja Figura 3-10).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50832A6" wp14:editId="168BE66F">
            <wp:extent cx="2181225" cy="1095375"/>
            <wp:effectExtent l="0" t="0" r="9525" b="9525"/>
            <wp:docPr id="26" name="Imagem 26" descr="http://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git-scm.com/figures/18333fig0310-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1225" cy="10953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3-10. Um histórico de commits pequeno e simples.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decidiu que irá trabalhar na tarefa (issue) #53 do gerenciador de bugs ou tarefas que sua empresa usa. Para deixar claro, Git não é amarrado a nenhum gerenciador de tarefas em particular; mas já que a tarefa #53 ter um foco diferente, você criará um branch novo para trabalhar nele. Para criar um branch e mudar para ele ao mesmo tempo, você pode executar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"iss53"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um atalho para: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iss53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Figura 3-11 ilustra o resultado.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013DD2C" wp14:editId="65189C97">
            <wp:extent cx="2181225" cy="1771650"/>
            <wp:effectExtent l="0" t="0" r="9525" b="0"/>
            <wp:docPr id="25" name="Imagem 25" descr="http://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git-scm.com/figures/18333fig0311-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1225" cy="1771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3-11. Criando um branch novo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trabalha no seu web site e faz alguns commits. Ao fazer isso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avançará, pois você fez o checkout dele (isto é, seu HEAD está apontando para ele; veja a Figura 3-12):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 -m 'adicionei um novo rodapé [issue 53]'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C3C2681" wp14:editId="2A9E1CB3">
            <wp:extent cx="2943225" cy="1781175"/>
            <wp:effectExtent l="0" t="0" r="9525" b="9525"/>
            <wp:docPr id="24" name="Imagem 24" descr="http://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git-scm.com/figures/18333fig0312-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3225" cy="17811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3-12. O branch iss53 avançou com suas modificações.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momento você recebe uma ligação dizendo que existe um problema com o web site, e você deve resolvê-lo imediatamente. Com Git, você não precisa fazer o deploy de sua correção junto com as modificações que você fez no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Fonts w:ascii="inherit" w:hAnsi="inherit"/>
          <w:color w:val="4E443C"/>
          <w:sz w:val="21"/>
          <w:szCs w:val="21"/>
        </w:rPr>
        <w:t>, e você não precisa se esforçar muito para reverter essas modificações antes que você possa aplicar sua correção em produção. Tudo que você tem a fazer é voltar ao seu branch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antes de fazer isso, note que seu diretório de trabalho ou área de seleção tem modificações que não entraram em commits e que estão gerando conflitos com o branch que você está fazendo o checkout, Git não deixará você mudar de branch. É melhor ter uma área de trabalho limpa quando mudar de branch. Existem maneiras de contornar esta situação (isto é, incluir e fazer o commit) que vamos falar depois. Por enquanto, você fez o commit de todas as suas modificações, então você pode mudar para o seu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o diretório do seu projeto está exatamente do jeito que estava antes de você começar a trabalhar na tarefa #53, e você se concentra na correção do erro. É importante lembrar desse ponto: Git restabelece seu diretório de trabalho para ficar igual ao snapshot do commit que o branch que você criou aponta. Ele adiciona, remove, e modifica arquivos automaticamente para garantir que sua cópia é o que o branch parecia no seu último commit nele.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tem uma correção para fazer. Vamos criar um branch para a correção (hotfix) para trabalhar até a conclusão (veja Figura 3-13):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'hotfix'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"hotfix"</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 -m 'concertei o endereço de email'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[hotfix]: created 3a0874c: "concertei o endereço de email"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1 files changed, 0 insertions(+), 1 deletions(-)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EBFBFFE" wp14:editId="6D353941">
            <wp:extent cx="2962275" cy="2409825"/>
            <wp:effectExtent l="0" t="0" r="9525" b="9525"/>
            <wp:docPr id="23" name="Imagem 23" descr="http://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git-scm.com/figures/18333fig0313-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24098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3-13. branch de correção (hotfix) baseado num ponto de seu branch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rodar seus testes, tenha certeza que a correção é o que você quer, e faça o merge no seu branch master para fazer o deploy em produção. Você faz isso com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merge</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hotfix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Updating f42c576..3a0874c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Fast 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README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0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irá notar a frase "Fast forward" no merge. Em razão do branch que você fez o merge apontar para o commit que está diretamente acima do commit que você se encontra, Git avança o ponteiro adiante. Em outras palavras, quando você tenta fazer o merge de um commit com outro que pode ser alcançado seguindo o histórico do primeiro, Git simplifica as coisas movendo o ponteiro adiante porque não existe modificações divergente para fazer o merge — isso é chamado de "fast forward".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Sua modificação está agora no snapshot do commit apontado pelo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 você pode fazer o deploy (veja Figura 3-14).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DE2657B" wp14:editId="615BE4B1">
            <wp:extent cx="2952750" cy="2905125"/>
            <wp:effectExtent l="0" t="0" r="0" b="9525"/>
            <wp:docPr id="22" name="Imagem 22" descr="http://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git-scm.com/figures/18333fig0314-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2750" cy="29051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3-14. Depois do merge seu branch master aponta para o mesmo local que o branch hotfix.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que a sua correção super importante foi enviada, você está pronto para voltar ao trabalho que estava fazendo antes de ser interrompido. No entanto, primeiro você apagará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hotfix</w:t>
      </w:r>
      <w:r>
        <w:rPr>
          <w:rFonts w:ascii="inherit" w:hAnsi="inherit"/>
          <w:color w:val="4E443C"/>
          <w:sz w:val="21"/>
          <w:szCs w:val="21"/>
        </w:rPr>
        <w:t>, pois você não precisa mais dele —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aponta para o mesmo local. Você pode excluí-lo 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-d</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branch</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branch -d hotfix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Deleted branch hotfix (3a0874c).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voltar para o trabalho incompleto no branch da tafera #53 e continuar a trabalhar nele (veja Figura 3-15):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 -m 'novo rodapé terminado [issue 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[iss53]: created ad82d7a: "novo rodapé terminado [issue 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D613F4E" wp14:editId="36C6677B">
            <wp:extent cx="3695700" cy="2343150"/>
            <wp:effectExtent l="0" t="0" r="0" b="0"/>
            <wp:docPr id="21" name="Imagem 21" descr="http://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git-scm.com/figures/18333fig0315-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5700" cy="23431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3-15. Seu branch iss53 pode avançar de forma independente.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Vale a pena lembrar aqui que o trabalho feito no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hotfix</w:t>
      </w:r>
      <w:r>
        <w:rPr>
          <w:rStyle w:val="apple-converted-space"/>
          <w:rFonts w:ascii="inherit" w:hAnsi="inherit"/>
          <w:color w:val="4E443C"/>
          <w:sz w:val="21"/>
          <w:szCs w:val="21"/>
        </w:rPr>
        <w:t> </w:t>
      </w:r>
      <w:r>
        <w:rPr>
          <w:rFonts w:ascii="inherit" w:hAnsi="inherit"/>
          <w:color w:val="4E443C"/>
          <w:sz w:val="21"/>
          <w:szCs w:val="21"/>
        </w:rPr>
        <w:t>não existe nos arquivos do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Fonts w:ascii="inherit" w:hAnsi="inherit"/>
          <w:color w:val="4E443C"/>
          <w:sz w:val="21"/>
          <w:szCs w:val="21"/>
        </w:rPr>
        <w:t>. Se você precisa incluí-lo, você pode fazer o merge do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no seu branch</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executando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merge master</w:t>
      </w:r>
      <w:r>
        <w:rPr>
          <w:rFonts w:ascii="inherit" w:hAnsi="inherit"/>
          <w:color w:val="4E443C"/>
          <w:sz w:val="21"/>
          <w:szCs w:val="21"/>
        </w:rPr>
        <w:t>, ou você pode esperar para integrar essas mudanças até você decidir fazer o pull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no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mais tarde.</w:t>
      </w:r>
    </w:p>
    <w:p w:rsidR="00381ED3" w:rsidRDefault="00381ED3" w:rsidP="001135F2">
      <w:pPr>
        <w:pStyle w:val="Ttulo3"/>
        <w:spacing w:before="0" w:line="495" w:lineRule="atLeast"/>
        <w:textAlignment w:val="baseline"/>
        <w:rPr>
          <w:rFonts w:ascii="inherit" w:hAnsi="inherit"/>
          <w:color w:val="4E443C"/>
          <w:sz w:val="24"/>
          <w:szCs w:val="24"/>
        </w:rPr>
      </w:pPr>
      <w:hyperlink r:id="rId80" w:anchor="Merge-Básico" w:history="1">
        <w:r>
          <w:rPr>
            <w:rStyle w:val="Hyperlink"/>
            <w:rFonts w:ascii="inherit" w:hAnsi="inherit"/>
            <w:color w:val="0388A6"/>
            <w:sz w:val="24"/>
            <w:szCs w:val="24"/>
            <w:u w:val="none"/>
            <w:bdr w:val="none" w:sz="0" w:space="0" w:color="auto" w:frame="1"/>
          </w:rPr>
          <w:t>Merge Básico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Suponha que você decidiu que o trabalho na tarefa #53 está completo e pronto para ser feito o merge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Para fazer isso, você fará o merge do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Fonts w:ascii="inherit" w:hAnsi="inherit"/>
          <w:color w:val="4E443C"/>
          <w:sz w:val="21"/>
          <w:szCs w:val="21"/>
        </w:rPr>
        <w:t>, bem como o merge do branch</w:t>
      </w:r>
      <w:r>
        <w:rPr>
          <w:rStyle w:val="CdigoHTML"/>
          <w:color w:val="F14E32"/>
          <w:bdr w:val="single" w:sz="6" w:space="1" w:color="EFEEE6" w:frame="1"/>
          <w:shd w:val="clear" w:color="auto" w:fill="FFFFFF"/>
        </w:rPr>
        <w:t>hotfix</w:t>
      </w:r>
      <w:r>
        <w:rPr>
          <w:rStyle w:val="apple-converted-space"/>
          <w:rFonts w:ascii="inherit" w:hAnsi="inherit"/>
          <w:color w:val="4E443C"/>
          <w:sz w:val="21"/>
          <w:szCs w:val="21"/>
        </w:rPr>
        <w:t> </w:t>
      </w:r>
      <w:r>
        <w:rPr>
          <w:rFonts w:ascii="inherit" w:hAnsi="inherit"/>
          <w:color w:val="4E443C"/>
          <w:sz w:val="21"/>
          <w:szCs w:val="21"/>
        </w:rPr>
        <w:t>de antes. Tudo que você tem a fazer é executar o checkout do branch para onde deseja fazer o merge e então rodar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merge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README | 1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parece um pouco diferente do merge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hotfix</w:t>
      </w:r>
      <w:r>
        <w:rPr>
          <w:rStyle w:val="apple-converted-space"/>
          <w:rFonts w:ascii="inherit" w:hAnsi="inherit"/>
          <w:color w:val="4E443C"/>
          <w:sz w:val="21"/>
          <w:szCs w:val="21"/>
        </w:rPr>
        <w:t> </w:t>
      </w:r>
      <w:r>
        <w:rPr>
          <w:rFonts w:ascii="inherit" w:hAnsi="inherit"/>
          <w:color w:val="4E443C"/>
          <w:sz w:val="21"/>
          <w:szCs w:val="21"/>
        </w:rPr>
        <w:t>que você fez antes. Neste caso, o histórico do seu desenvolvimento divergiu em algum ponto anterior. Pelo fato do commit no branch em que você está não ser um ancestral direto do branch que você está fazendo o merge, Git tem um trabalho adicional. Neste caso, Git faz um merge simples de três vias, usando os dois snapshots apontados pelas pontas dos branches e o ancestral comum dos dois. A Figura 3-16 destaca os três snapshots que Git usa para fazer o merge nesse caso.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747CB2D8" wp14:editId="6EE60E83">
            <wp:extent cx="4762500" cy="4105275"/>
            <wp:effectExtent l="0" t="0" r="0" b="9525"/>
            <wp:docPr id="20" name="Imagem 20" descr="http://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git-scm.com/figures/18333fig0316-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41052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3-16. Git identifica automaticamente a melhor base ancestral comum para o merge do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vez de simplesmente avançar o ponteiro do branch adiante, Git cria um novo snapshot que resulta do merge de três vias e automaticamente cria um novo commit que aponta para ele (veja Figura 3-17). Isso é conhecido como um merge de commits e é especial pois tem mais de um pai.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Vale a pena destacar que o Git determina o melhor ancestral comum para usar como base para o merge; isso é diferente no CVS ou Subversion (antes da versão 1.5), onde o desenvolvedor que está fazendo o merge tem que descobrir a melhor base para o merge por si próprio. Isso faz o merge muito mais fácil no Git do que nesses outros sistemas.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AC7B626" wp14:editId="2AA37B57">
            <wp:extent cx="4200525" cy="2228850"/>
            <wp:effectExtent l="0" t="0" r="9525" b="0"/>
            <wp:docPr id="19" name="Imagem 19" descr="http://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git-scm.com/figures/18333fig0317-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0525" cy="22288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3-17. Git cria automaticamente um novo objeto commit que contém as modificações do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foi feito o merge no seu trabalho, você não precisa mais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Fonts w:ascii="inherit" w:hAnsi="inherit"/>
          <w:color w:val="4E443C"/>
          <w:sz w:val="21"/>
          <w:szCs w:val="21"/>
        </w:rPr>
        <w:t>. Você pode apagá-lo e fechar manualmente o chamado no seu gerenciador de chamados: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-d iss53</w:t>
      </w:r>
    </w:p>
    <w:p w:rsidR="00381ED3" w:rsidRDefault="00381ED3" w:rsidP="001135F2">
      <w:pPr>
        <w:pStyle w:val="Ttulo3"/>
        <w:spacing w:before="0" w:line="495" w:lineRule="atLeast"/>
        <w:textAlignment w:val="baseline"/>
        <w:rPr>
          <w:rFonts w:ascii="inherit" w:hAnsi="inherit"/>
          <w:color w:val="4E443C"/>
          <w:sz w:val="24"/>
          <w:szCs w:val="24"/>
        </w:rPr>
      </w:pPr>
      <w:hyperlink r:id="rId83" w:anchor="Conflitos-de-Merge-Básico" w:history="1">
        <w:r>
          <w:rPr>
            <w:rStyle w:val="Hyperlink"/>
            <w:rFonts w:ascii="inherit" w:hAnsi="inherit"/>
            <w:color w:val="0388A6"/>
            <w:sz w:val="24"/>
            <w:szCs w:val="24"/>
            <w:u w:val="none"/>
            <w:bdr w:val="none" w:sz="0" w:space="0" w:color="auto" w:frame="1"/>
          </w:rPr>
          <w:t>Conflitos de Merge Básico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Às vezes, esse processo não funciona sem problemas. Se você alterou a mesma parte do mesmo arquivo de forma diferente nos dois branches que está fazendo o merge, Git não será capaz de executar o merge de forma clara. Se sua correção para o erro #53 alterou a mesma parte de um arquivo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hotfix</w:t>
      </w:r>
      <w:r>
        <w:rPr>
          <w:rFonts w:ascii="inherit" w:hAnsi="inherit"/>
          <w:color w:val="4E443C"/>
          <w:sz w:val="21"/>
          <w:szCs w:val="21"/>
        </w:rPr>
        <w:t>, você terá um conflito de merge parecido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Auto-merging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CONFLICT (content): Merge conflict in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Automatic merge failed; fix conflicts and then commit the result.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não criou automaticamente um novo commit para o merge. Ele fez uma pausa no processo enquanto você resolve o conflito. Se você quer ver em quais arquivos não foi feito o merge, em qualquer momento depois do conflito,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index.html: needs 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checkout -- &lt;file&gt;..." to discard changes in working directory)</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unmerged: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Qualquer coisa que tem conflito no merge e não foi resolvido é listado como "unmerged". Git adiciona marcadores padrão de resolução de conflitos nos arquivos que têm conflitos, para que você possa abri-los manualmente e resolver esses conflitos. Seu arquivo terá uma seção parecida com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&lt;&lt;&lt;&lt;&lt;&lt;&lt; HEAD:index.html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&lt;div id="footer"&gt;contato : email.support@github.com&lt;/div&gt;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&lt;div id="footer"&gt;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por favor nos contate em support@github.com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&lt;/div&gt;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&gt;&gt;&gt;&gt;&gt;&gt;&gt; iss53:index.html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significa que a versão em HEAD (seu branch master, pois era isso que você tinha quando executou o comando merge) é a parte superior desse bloco (tudo acima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enquanto a versão no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é toda a parte inferior. Para resolver esse conflito, você tem que optar entre um lado ou outro, ou fazer o merge do conteúdo você mesmo. Por exemplo, você pode resolver esse conflito através da substituição do bloco inteiro por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&lt;div id="footer"&gt;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por favor nos contate em email.support@github.com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&lt;/div&gt;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solução tem um pouco de cada seção, e eu removi completamente as linhas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&lt;&lt;&lt;&lt;&lt;&lt;&lt;</w:t>
      </w:r>
      <w:r>
        <w:rPr>
          <w:rFonts w:ascii="inherit" w:hAnsi="inherit"/>
          <w:color w:val="4E443C"/>
          <w:sz w:val="21"/>
          <w:szCs w:val="21"/>
        </w:rPr>
        <w: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e</w:t>
      </w:r>
      <w:r>
        <w:rPr>
          <w:rStyle w:val="CdigoHTML"/>
          <w:color w:val="F14E32"/>
          <w:bdr w:val="single" w:sz="6" w:space="1" w:color="EFEEE6" w:frame="1"/>
          <w:shd w:val="clear" w:color="auto" w:fill="FFFFFF"/>
        </w:rPr>
        <w:t>&gt;&gt;&gt;&gt;&gt;&gt;&gt;</w:t>
      </w:r>
      <w:r>
        <w:rPr>
          <w:rFonts w:ascii="inherit" w:hAnsi="inherit"/>
          <w:color w:val="4E443C"/>
          <w:sz w:val="21"/>
          <w:szCs w:val="21"/>
        </w:rPr>
        <w:t>. Depois que você resolveu cada uma dessas seções em cada arquivo com conflito, rode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em cada arquivo para marcá-lo como resolvido. Colocar o arquivo na área de seleção o marcar como resolvido no Git. Se você quer usar uma ferramenta gráfica para resolver esses problemas,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mergetool</w:t>
      </w:r>
      <w:r>
        <w:rPr>
          <w:rFonts w:ascii="inherit" w:hAnsi="inherit"/>
          <w:color w:val="4E443C"/>
          <w:sz w:val="21"/>
          <w:szCs w:val="21"/>
        </w:rPr>
        <w:t>, que abre uma ferramenta visual de merge adequada e percorre os conflitos: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mergetool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tool candidates: kdiff3 tkdiff xxdiff meld gvimdiff opendiff emerge vimdiff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Merging the files: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Normal merge conflict for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{local}: modified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{remote}: modified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Hit return to start merge resolution tool (opendiff):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Se você quer usar uma ferramenta de merge diferente da padrão (Git escolheu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opendiff</w:t>
      </w:r>
      <w:r>
        <w:rPr>
          <w:rStyle w:val="apple-converted-space"/>
          <w:rFonts w:ascii="inherit" w:hAnsi="inherit"/>
          <w:color w:val="4E443C"/>
          <w:sz w:val="21"/>
          <w:szCs w:val="21"/>
        </w:rPr>
        <w:t> </w:t>
      </w:r>
      <w:r>
        <w:rPr>
          <w:rFonts w:ascii="inherit" w:hAnsi="inherit"/>
          <w:color w:val="4E443C"/>
          <w:sz w:val="21"/>
          <w:szCs w:val="21"/>
        </w:rPr>
        <w:t>para mim neste caso porque eu rodei o comando em um Mac), você pode ver todas as ferramentas disponíveis listadas no topo depois de “merge tool candidates”. Digite o nome da ferramenta que você prefere usar.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7</w:t>
      </w:r>
      <w:r>
        <w:rPr>
          <w:rFonts w:ascii="inherit" w:hAnsi="inherit"/>
          <w:color w:val="4E443C"/>
          <w:sz w:val="21"/>
          <w:szCs w:val="21"/>
        </w:rPr>
        <w:t>, discutiremos como você pode alterar esse valor para o seu ambiente.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de sair da ferramenta de merge, Git pergunta se o merge foi concluído com sucesso. Se você disser ao script que foi, ele coloca o arquivo na área de seleção para marcá-lo como resolvido pra você.</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rodar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novamente para verificar que todos os conflitos foram resolvidos: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está satisfeito com isso, e verificou que tudo que havia conflito foi colocado na área de seleção, você pode digitar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w:t>
      </w:r>
      <w:r>
        <w:rPr>
          <w:rStyle w:val="apple-converted-space"/>
          <w:rFonts w:ascii="inherit" w:hAnsi="inherit"/>
          <w:color w:val="4E443C"/>
          <w:sz w:val="21"/>
          <w:szCs w:val="21"/>
        </w:rPr>
        <w:t> </w:t>
      </w:r>
      <w:r>
        <w:rPr>
          <w:rFonts w:ascii="inherit" w:hAnsi="inherit"/>
          <w:color w:val="4E443C"/>
          <w:sz w:val="21"/>
          <w:szCs w:val="21"/>
        </w:rPr>
        <w:t>para concluir o commit do merge. A mensagem de commit padrão é algo semelhante a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branch 'iss53'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Conflicts: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It looks like you may be committing a 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If this is not correct, please remove the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.git/MERGE_HEAD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and try again.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modificar essa mensagem com detalhes sobre como você resolveu o merge se você acha que isso seria útil para outros quando olharem esse merge no futuro — por que você fez o que fez, se não é óbvio.</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3.3 Ramificação (Branching) no Git - Gerenciamento de Branches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Gerenciamento de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criou, fez merge e apagou alguns branches, vamos ver algumas ferramentas de gerenciamento de branches que serão úteis quando você começar a usá-los o tempo todo.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w:t>
      </w:r>
      <w:r>
        <w:rPr>
          <w:rStyle w:val="apple-converted-space"/>
          <w:rFonts w:ascii="inherit" w:eastAsiaTheme="majorEastAsia" w:hAnsi="inherit"/>
          <w:color w:val="4E443C"/>
          <w:sz w:val="21"/>
          <w:szCs w:val="21"/>
        </w:rPr>
        <w:t> </w:t>
      </w:r>
      <w:r>
        <w:rPr>
          <w:rFonts w:ascii="inherit" w:hAnsi="inherit"/>
          <w:color w:val="4E443C"/>
          <w:sz w:val="21"/>
          <w:szCs w:val="21"/>
        </w:rPr>
        <w:t>faz mais do que criar e apagar branches. Se você executá-lo sem argumentos, você verá uma lista simples dos seus branches atuais: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iss53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o caractere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que vem antes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ele indica o branch que você está atualmente (fez o checkout). Isso significa que se você fizer um commit nesse momento,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irá se mover adiante com seu novo trabalho. Para ver o último commit em cada branch, você pode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-v</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-v</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iss53   93b412c concertar problema em javascript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master  7a98805 Merge branch 'iss53'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testing 782fd34 adicionar scott para a lista de autores nos readmes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opção útil para saber em que estado estão seus branches é filtrar na lista somente branches que você já fez ou não o merge no branch que você está atualmente. As opções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--merged</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--no-merged</w:t>
      </w:r>
      <w:r>
        <w:rPr>
          <w:rFonts w:ascii="inherit" w:hAnsi="inherit"/>
          <w:color w:val="4E443C"/>
          <w:sz w:val="21"/>
          <w:szCs w:val="21"/>
        </w:rPr>
        <w:t>estão disponíveis no Git desde a versão 1.5.6 para esse propósito. Para ver quais branches já foram mesclados no branch que você está,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--merged</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--merged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iss53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você já ter feito o merge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eastAsiaTheme="majorEastAsia" w:hAnsi="inherit"/>
          <w:color w:val="4E443C"/>
          <w:sz w:val="21"/>
          <w:szCs w:val="21"/>
        </w:rPr>
        <w:t> </w:t>
      </w:r>
      <w:r>
        <w:rPr>
          <w:rFonts w:ascii="inherit" w:hAnsi="inherit"/>
          <w:color w:val="4E443C"/>
          <w:sz w:val="21"/>
          <w:szCs w:val="21"/>
        </w:rPr>
        <w:t>antes, você o verá na sua lista. Os branches nesta lista sem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na frente em geral podem ser apagados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-d</w:t>
      </w:r>
      <w:r>
        <w:rPr>
          <w:rFonts w:ascii="inherit" w:hAnsi="inherit"/>
          <w:color w:val="4E443C"/>
          <w:sz w:val="21"/>
          <w:szCs w:val="21"/>
        </w:rPr>
        <w:t>; você já incorporou o trabalho que existia neles em outro branch, sendo assim você não perderá nada.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todos os branches que contém trabalho que você ainda não fez o merge,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--no-merged</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--no-merged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mostra seu outro branch. Por ele conter trabalho que ainda não foi feito o merge, tentar apagá-lo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-d</w:t>
      </w:r>
      <w:r>
        <w:rPr>
          <w:rStyle w:val="apple-converted-space"/>
          <w:rFonts w:ascii="inherit" w:eastAsiaTheme="majorEastAsia" w:hAnsi="inherit"/>
          <w:color w:val="4E443C"/>
          <w:sz w:val="21"/>
          <w:szCs w:val="21"/>
        </w:rPr>
        <w:t> </w:t>
      </w:r>
      <w:r>
        <w:rPr>
          <w:rFonts w:ascii="inherit" w:hAnsi="inherit"/>
          <w:color w:val="4E443C"/>
          <w:sz w:val="21"/>
          <w:szCs w:val="21"/>
        </w:rPr>
        <w:t>irá falhar: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-d testing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The branch 'testing' is not an ancestor of your current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If you are sure you want to delete it, run `git branch -D 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realmente apagar o branch e perder o trabalho que existe nele, você pode forçar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w:t>
      </w:r>
      <w:r>
        <w:rPr>
          <w:rFonts w:ascii="inherit" w:hAnsi="inherit"/>
          <w:color w:val="4E443C"/>
          <w:sz w:val="21"/>
          <w:szCs w:val="21"/>
        </w:rPr>
        <w:t>, como a útil mensagem aponta.</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3.4 Ramificação (Branching) no Git - Fluxos de Trabalho com Branches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Fluxos de Trabalho com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sabe o básico sobre criação e merge de branches, o que você pode ou deve fazer com eles? Nessa seção, nós vamos abordar alguns fluxos de trabalhos comuns que esse tipo de criação fácil de branches torna possível, então você pode decidir se você quer incorporá-lo no seu próprio ciclo de desenvolvimento.</w:t>
      </w:r>
    </w:p>
    <w:p w:rsidR="00381ED3" w:rsidRDefault="00381ED3" w:rsidP="001135F2">
      <w:pPr>
        <w:pStyle w:val="Ttulo3"/>
        <w:spacing w:before="0" w:line="495" w:lineRule="atLeast"/>
        <w:textAlignment w:val="baseline"/>
        <w:rPr>
          <w:rFonts w:ascii="inherit" w:hAnsi="inherit"/>
          <w:color w:val="4E443C"/>
          <w:sz w:val="24"/>
          <w:szCs w:val="24"/>
        </w:rPr>
      </w:pPr>
      <w:hyperlink r:id="rId84" w:anchor="Branches-de-Longa-Duração" w:history="1">
        <w:r>
          <w:rPr>
            <w:rStyle w:val="Hyperlink"/>
            <w:rFonts w:ascii="inherit" w:hAnsi="inherit"/>
            <w:color w:val="0388A6"/>
            <w:sz w:val="24"/>
            <w:szCs w:val="24"/>
            <w:u w:val="none"/>
            <w:bdr w:val="none" w:sz="0" w:space="0" w:color="auto" w:frame="1"/>
          </w:rPr>
          <w:t>Branches de Longa Duração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o Git usar um merge de três vias, fazer o merge de um branch em outro várias vezes em um período longo é geralmente fácil de fazer. Isto significa que você pode ter vários branches que ficam sempre abertos e que são usados em diferentes estágios do seu ciclo de desenvolvimento; você pode regularmente fazer o merge de alguns deles em outros.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Muitos desenvolvedores Git tem um fluxo de trabalho que adotam essa abordagem, como ter somente código completamente estável em seus branches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 possivelmente somente código que já foi ou será liberado. Eles têm outro branch paralelo chamado develop ou algo parecido em que eles trabalham ou usam para testar estabilidade — ele não é necessariamente sempre estável, mas quando ele chega a tal estágio, pode ser feito o merge com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Ele é usado para puxar (pull) branches tópicos (topic, branches de curta duração, como 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anteriormente) quando eles estão prontos, para ter certeza que eles passam em todos os testes e não acrescentam erros.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Na realidade, nós estamos falando de ponteiros avançando na linha de commits que você está fazendo. Os branches estáveis estão muito atrás na linha histórica de commits, e os branches de ponta (que estão sendo trabalhados) estão a frente no histórico (veja Figura 3-18).</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5CBF8089" wp14:editId="39B2EFFF">
            <wp:extent cx="4762500" cy="914400"/>
            <wp:effectExtent l="0" t="0" r="0" b="0"/>
            <wp:docPr id="30" name="Imagem 30" descr="http://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git-scm.com/figures/18333fig0318-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3-18. Branches mais estáveis geralmente ficam atrás no histórico de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Normalmente é mais fácil pensar neles como um contêiner de trabalho, onde conjuntos de commits são promovidos a um contêiner mais estável quando eles são completamente testados (veja figura 3-19).</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0ADD684" wp14:editId="480B475E">
            <wp:extent cx="4762500" cy="2705100"/>
            <wp:effectExtent l="0" t="0" r="0" b="0"/>
            <wp:docPr id="29" name="Imagem 29" descr="http://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git-scm.com/figures/18333fig0319-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3-19. Pode ser mais útil pensar em seus branches como contêineres.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continuar fazendo isso em vários níveis de estabilidade. Alguns projetos grandes podem ter um branch 'sugerido' (</w:t>
      </w:r>
      <w:r>
        <w:rPr>
          <w:rStyle w:val="CdigoHTML"/>
          <w:color w:val="F14E32"/>
          <w:bdr w:val="single" w:sz="6" w:space="1" w:color="EFEEE6" w:frame="1"/>
          <w:shd w:val="clear" w:color="auto" w:fill="FFFFFF"/>
        </w:rPr>
        <w:t>proposed</w:t>
      </w:r>
      <w:r>
        <w:rPr>
          <w:rFonts w:ascii="inherit" w:hAnsi="inherit"/>
          <w:color w:val="4E443C"/>
          <w:sz w:val="21"/>
          <w:szCs w:val="21"/>
        </w:rPr>
        <w:t>) ou 'sugestões atualizadas' (</w:t>
      </w:r>
      <w:r>
        <w:rPr>
          <w:rStyle w:val="CdigoHTML"/>
          <w:color w:val="F14E32"/>
          <w:bdr w:val="single" w:sz="6" w:space="1" w:color="EFEEE6" w:frame="1"/>
          <w:shd w:val="clear" w:color="auto" w:fill="FFFFFF"/>
        </w:rPr>
        <w:t>pu</w:t>
      </w:r>
      <w:r>
        <w:rPr>
          <w:rFonts w:ascii="inherit" w:hAnsi="inherit"/>
          <w:color w:val="4E443C"/>
          <w:sz w:val="21"/>
          <w:szCs w:val="21"/>
        </w:rPr>
        <w:t>, proposed updates) que contém outros branches integrados que podem não estar prontos para ir para o próximo (</w:t>
      </w:r>
      <w:r>
        <w:rPr>
          <w:rStyle w:val="CdigoHTML"/>
          <w:color w:val="F14E32"/>
          <w:bdr w:val="single" w:sz="6" w:space="1" w:color="EFEEE6" w:frame="1"/>
          <w:shd w:val="clear" w:color="auto" w:fill="FFFFFF"/>
        </w:rPr>
        <w:t>next</w:t>
      </w:r>
      <w:r>
        <w:rPr>
          <w:rFonts w:ascii="inherit" w:hAnsi="inherit"/>
          <w:color w:val="4E443C"/>
          <w:sz w:val="21"/>
          <w:szCs w:val="21"/>
        </w:rPr>
        <w:t>) ou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A ideia é que seus branches estejam em vários níveis de estabilidade; quando eles atingem um nível mais estável, é feito o merge no branch acima deles. Repetindo, ter muitos branches de longa duração não é necessário, mas geralmente é útil, especialmente quando você está lidando com projetos muito grandes ou complexos.</w:t>
      </w:r>
    </w:p>
    <w:p w:rsidR="00381ED3" w:rsidRDefault="00381ED3" w:rsidP="001135F2">
      <w:pPr>
        <w:pStyle w:val="Ttulo3"/>
        <w:spacing w:before="0" w:line="495" w:lineRule="atLeast"/>
        <w:textAlignment w:val="baseline"/>
        <w:rPr>
          <w:rFonts w:ascii="inherit" w:hAnsi="inherit"/>
          <w:color w:val="4E443C"/>
          <w:sz w:val="24"/>
          <w:szCs w:val="24"/>
        </w:rPr>
      </w:pPr>
      <w:r>
        <w:rPr>
          <w:rFonts w:ascii="inherit" w:hAnsi="inherit"/>
          <w:color w:val="4E443C"/>
          <w:sz w:val="24"/>
          <w:szCs w:val="24"/>
        </w:rPr>
        <w:t>Branches Tópicos (topic)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Branches tópicos, entretanto, são úteis em projetos de qualquer tamanho. Um branch tópico é um branch de curta duração que você cria e usa para uma funcionalidade ou trabalho relacionado. Isso é algo que você provavelmente nunca fez com um controle de versão antes porque é geralmente muito custoso criar e fazer merge de branches. Mas no Git é comum criar, trabalhar, mesclar e apagar branches muitas vezes ao dia.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viu isso na seção anterior com os branches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hotfix</w:t>
      </w:r>
      <w:r>
        <w:rPr>
          <w:rStyle w:val="apple-converted-space"/>
          <w:rFonts w:ascii="inherit" w:hAnsi="inherit"/>
          <w:color w:val="4E443C"/>
          <w:sz w:val="21"/>
          <w:szCs w:val="21"/>
        </w:rPr>
        <w:t> </w:t>
      </w:r>
      <w:r>
        <w:rPr>
          <w:rFonts w:ascii="inherit" w:hAnsi="inherit"/>
          <w:color w:val="4E443C"/>
          <w:sz w:val="21"/>
          <w:szCs w:val="21"/>
        </w:rPr>
        <w:t>que você criou. Você fez commits neles e os apagou depois que fez o merge com seu branch principal. Tecnicamente isso lhe permite mudar completamente e rapidamente o contexto — por seu trabalho estar separado em contêineres onde todas as modificações naquele branch estarem relacionadas ao tópico, é fácil ver o que aconteceu durante a revisão de código. Você pode manter as mudanças la por minutos, dias, ou meses, e mesclá-las quando estivem prontas, não importando a ordem que foram criadas ou trabalhadas.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Considere um exemplo onde você está fazendo um trabalho (no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cria um branch para um erro (</w:t>
      </w:r>
      <w:r>
        <w:rPr>
          <w:rStyle w:val="CdigoHTML"/>
          <w:color w:val="F14E32"/>
          <w:bdr w:val="single" w:sz="6" w:space="1" w:color="EFEEE6" w:frame="1"/>
          <w:shd w:val="clear" w:color="auto" w:fill="FFFFFF"/>
        </w:rPr>
        <w:t>iss91</w:t>
      </w:r>
      <w:r>
        <w:rPr>
          <w:rFonts w:ascii="inherit" w:hAnsi="inherit"/>
          <w:color w:val="4E443C"/>
          <w:sz w:val="21"/>
          <w:szCs w:val="21"/>
        </w:rPr>
        <w:t>), trabalha nele um pouco, cria um segundo branch para testar uma nova maneira de resolver o mesmo problema (</w:t>
      </w:r>
      <w:r>
        <w:rPr>
          <w:rStyle w:val="CdigoHTML"/>
          <w:color w:val="F14E32"/>
          <w:bdr w:val="single" w:sz="6" w:space="1" w:color="EFEEE6" w:frame="1"/>
          <w:shd w:val="clear" w:color="auto" w:fill="FFFFFF"/>
        </w:rPr>
        <w:t>iss91v2</w:t>
      </w:r>
      <w:r>
        <w:rPr>
          <w:rFonts w:ascii="inherit" w:hAnsi="inherit"/>
          <w:color w:val="4E443C"/>
          <w:sz w:val="21"/>
          <w:szCs w:val="21"/>
        </w:rPr>
        <w:t>), volta ao seu branch principal e trabalha nele por um tempo, e cria um novo branch para trabalhar em algo que você não tem certeza se é uma boa ideia (</w:t>
      </w:r>
      <w:r>
        <w:rPr>
          <w:rStyle w:val="CdigoHTML"/>
          <w:color w:val="F14E32"/>
          <w:bdr w:val="single" w:sz="6" w:space="1" w:color="EFEEE6" w:frame="1"/>
          <w:shd w:val="clear" w:color="auto" w:fill="FFFFFF"/>
        </w:rPr>
        <w:t>dumbidea</w:t>
      </w:r>
      <w:r>
        <w:rPr>
          <w:rFonts w:ascii="inherit" w:hAnsi="inherit"/>
          <w:color w:val="4E443C"/>
          <w:sz w:val="21"/>
          <w:szCs w:val="21"/>
        </w:rPr>
        <w:t>). Seu histórico de commits irá se parecer com a Figura 3-20.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73BDAA93" wp14:editId="4E45C9E7">
            <wp:extent cx="4076700" cy="4257675"/>
            <wp:effectExtent l="0" t="0" r="0" b="9525"/>
            <wp:docPr id="28" name="Imagem 28" descr="http://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git-scm.com/figures/18333fig0320-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6700" cy="42576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3-20. Seu histórico de commits com multiplos branches tópicos.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vamos dizer que você decidiu que sua segunda solução é a melhor para resolver o erro (</w:t>
      </w:r>
      <w:r>
        <w:rPr>
          <w:rStyle w:val="CdigoHTML"/>
          <w:color w:val="F14E32"/>
          <w:bdr w:val="single" w:sz="6" w:space="1" w:color="EFEEE6" w:frame="1"/>
          <w:shd w:val="clear" w:color="auto" w:fill="FFFFFF"/>
        </w:rPr>
        <w:t>iss91v2</w:t>
      </w:r>
      <w:r>
        <w:rPr>
          <w:rFonts w:ascii="inherit" w:hAnsi="inherit"/>
          <w:color w:val="4E443C"/>
          <w:sz w:val="21"/>
          <w:szCs w:val="21"/>
        </w:rPr>
        <w:t>); e você mostrou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dumbidea</w:t>
      </w:r>
      <w:r>
        <w:rPr>
          <w:rStyle w:val="apple-converted-space"/>
          <w:rFonts w:ascii="inherit" w:hAnsi="inherit"/>
          <w:color w:val="4E443C"/>
          <w:sz w:val="21"/>
          <w:szCs w:val="21"/>
        </w:rPr>
        <w:t> </w:t>
      </w:r>
      <w:r>
        <w:rPr>
          <w:rFonts w:ascii="inherit" w:hAnsi="inherit"/>
          <w:color w:val="4E443C"/>
          <w:sz w:val="21"/>
          <w:szCs w:val="21"/>
        </w:rPr>
        <w:t>para seus colegas de trabalho, e ele é genial. Agora você pode jogar fora o branch original</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iss91</w:t>
      </w:r>
      <w:r>
        <w:rPr>
          <w:rStyle w:val="apple-converted-space"/>
          <w:rFonts w:ascii="inherit" w:hAnsi="inherit"/>
          <w:color w:val="4E443C"/>
          <w:sz w:val="21"/>
          <w:szCs w:val="21"/>
        </w:rPr>
        <w:t> </w:t>
      </w:r>
      <w:r>
        <w:rPr>
          <w:rFonts w:ascii="inherit" w:hAnsi="inherit"/>
          <w:color w:val="4E443C"/>
          <w:sz w:val="21"/>
          <w:szCs w:val="21"/>
        </w:rPr>
        <w:t>(perdendo os commits C5 e C6) e fazer o merge dos dois restantes. Seu histórico irá se parecer com a Figura 3-21.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665F9089" wp14:editId="7B38CE01">
            <wp:extent cx="3276600" cy="4867275"/>
            <wp:effectExtent l="0" t="0" r="0" b="9525"/>
            <wp:docPr id="27" name="Imagem 27" descr="http://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git-scm.com/figures/18333fig0321-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76600" cy="48672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3-21. Seu histórico depois de fazer o merge de dumbidea e iss91v2.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lembrar que você esta fazendo tudo isso com seus branches localmente. Quando você cria e faz o merge de branches, tudo está sendo feito somente no seu repositório Git — nenhuma comunicação com o servidor esta sendo feita.</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3.5 Ramificação (Branching) no Git - Branches Remotos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Branches Remotos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Branches remotos são referências ao estado de seus branches no seu repositório remoto. São branches locais que você não pode mover, eles se movem automaticamente sempre que você faz alguma comunicação via rede. Branches remotos agem como marcadores para lembrá-lo onde estavam seus branches no seu repositório remoto na última vez que você se conectou a eles.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Eles seguem o padrão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(remoto)/(branch)</w:t>
      </w:r>
      <w:r>
        <w:rPr>
          <w:rFonts w:ascii="inherit" w:hAnsi="inherit"/>
          <w:color w:val="4E443C"/>
          <w:sz w:val="21"/>
          <w:szCs w:val="21"/>
        </w:rPr>
        <w:t>. Por exemplo, se você quer ver como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estava no seu repositório remoto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na última vez que você se comunicou com ele, você deve ver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origin/master</w:t>
      </w:r>
      <w:r>
        <w:rPr>
          <w:rFonts w:ascii="inherit" w:hAnsi="inherit"/>
          <w:color w:val="4E443C"/>
          <w:sz w:val="21"/>
          <w:szCs w:val="21"/>
        </w:rPr>
        <w:t>. Se você estivesse trabalhando em um problema com um colega e eles colocassem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iss53</w:t>
      </w:r>
      <w:r>
        <w:rPr>
          <w:rStyle w:val="apple-converted-space"/>
          <w:rFonts w:ascii="inherit" w:eastAsiaTheme="majorEastAsia" w:hAnsi="inherit"/>
          <w:color w:val="4E443C"/>
          <w:sz w:val="21"/>
          <w:szCs w:val="21"/>
        </w:rPr>
        <w:t> </w:t>
      </w:r>
      <w:r>
        <w:rPr>
          <w:rFonts w:ascii="inherit" w:hAnsi="inherit"/>
          <w:color w:val="4E443C"/>
          <w:sz w:val="21"/>
          <w:szCs w:val="21"/>
        </w:rPr>
        <w:t>no repositório, você poderia ter seu próprio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iss53</w:t>
      </w:r>
      <w:r>
        <w:rPr>
          <w:rFonts w:ascii="inherit" w:hAnsi="inherit"/>
          <w:color w:val="4E443C"/>
          <w:sz w:val="21"/>
          <w:szCs w:val="21"/>
        </w:rPr>
        <w:t>; mas o branch no servidor iria fazer referência ao commit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origin/iss53</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pode parecer um pouco confuso, então vamos ver um exemplo. Digamos que você tem um servidor Git na sua rede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git.ourcompany.com</w:t>
      </w:r>
      <w:r>
        <w:rPr>
          <w:rFonts w:ascii="inherit" w:hAnsi="inherit"/>
          <w:color w:val="4E443C"/>
          <w:sz w:val="21"/>
          <w:szCs w:val="21"/>
        </w:rPr>
        <w:t>. Se você cloná-lo, Git automaticamente dá o nome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Fonts w:ascii="inherit" w:hAnsi="inherit"/>
          <w:color w:val="4E443C"/>
          <w:sz w:val="21"/>
          <w:szCs w:val="21"/>
        </w:rPr>
        <w:t>para ele, baixa todo o seu conteúdo, cria uma referência para onde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dele está, e dá o nome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eastAsiaTheme="majorEastAsia" w:hAnsi="inherit"/>
          <w:color w:val="4E443C"/>
          <w:sz w:val="21"/>
          <w:szCs w:val="21"/>
        </w:rPr>
        <w:t> </w:t>
      </w:r>
      <w:r>
        <w:rPr>
          <w:rFonts w:ascii="inherit" w:hAnsi="inherit"/>
          <w:color w:val="4E443C"/>
          <w:sz w:val="21"/>
          <w:szCs w:val="21"/>
        </w:rPr>
        <w:t>para ele localmente; e você não pode movê-lo. O Git também dá seu próprio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como ponto de partida no mesmo local onde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remoto está, a partir de onde você pode trabalhar (veja Figura 3-22).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D43EE54" wp14:editId="421AF0FF">
            <wp:extent cx="4762500" cy="4600575"/>
            <wp:effectExtent l="0" t="0" r="0" b="9525"/>
            <wp:docPr id="35" name="Imagem 35" descr="http://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git-scm.com/figures/18333fig0322-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46005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3-22. Um comando clone do Git dá a você seu próprio branch master e origin/master faz referência ao branch master original.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trabalhando no seu branch master local, e, ao mesmo tempo, alguém envia algo para</w:t>
      </w:r>
      <w:r>
        <w:rPr>
          <w:rStyle w:val="CdigoHTML"/>
          <w:color w:val="F14E32"/>
          <w:bdr w:val="single" w:sz="6" w:space="1" w:color="EFEEE6" w:frame="1"/>
          <w:shd w:val="clear" w:color="auto" w:fill="FFFFFF"/>
        </w:rPr>
        <w:t>git.ourcompany.com</w:t>
      </w:r>
      <w:r>
        <w:rPr>
          <w:rStyle w:val="apple-converted-space"/>
          <w:rFonts w:ascii="inherit" w:eastAsiaTheme="majorEastAsia" w:hAnsi="inherit"/>
          <w:color w:val="4E443C"/>
          <w:sz w:val="21"/>
          <w:szCs w:val="21"/>
        </w:rPr>
        <w:t> </w:t>
      </w:r>
      <w:r>
        <w:rPr>
          <w:rFonts w:ascii="inherit" w:hAnsi="inherit"/>
          <w:color w:val="4E443C"/>
          <w:sz w:val="21"/>
          <w:szCs w:val="21"/>
        </w:rPr>
        <w:t>atualizando o branch master, seu histórico avançará de forma diferente. Além disso, enquanto você não fizer contado com seu servidor original,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eastAsiaTheme="majorEastAsia" w:hAnsi="inherit"/>
          <w:color w:val="4E443C"/>
          <w:sz w:val="21"/>
          <w:szCs w:val="21"/>
        </w:rPr>
        <w:t> </w:t>
      </w:r>
      <w:r>
        <w:rPr>
          <w:rFonts w:ascii="inherit" w:hAnsi="inherit"/>
          <w:color w:val="4E443C"/>
          <w:sz w:val="21"/>
          <w:szCs w:val="21"/>
        </w:rPr>
        <w:t>não se moverá (veja Figura 3-23).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E9C305E" wp14:editId="68F855CC">
            <wp:extent cx="4762500" cy="3457575"/>
            <wp:effectExtent l="0" t="0" r="0" b="9525"/>
            <wp:docPr id="34" name="Imagem 34" descr="http://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git-scm.com/figures/18333fig0323-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3-23. Ao trabalhar local e alguém enviar coisas para seu servidor remoto faz cada histórico avançar de forma diferente.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Para sincronizar suas coisas, você executa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fetch origin</w:t>
      </w:r>
      <w:r>
        <w:rPr>
          <w:rFonts w:ascii="inherit" w:hAnsi="inherit"/>
          <w:color w:val="4E443C"/>
          <w:sz w:val="21"/>
          <w:szCs w:val="21"/>
        </w:rPr>
        <w:t>. Esse comando verifica qual servidor "origin" representa (nesse caso,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git.ourcompany.com</w:t>
      </w:r>
      <w:r>
        <w:rPr>
          <w:rFonts w:ascii="inherit" w:hAnsi="inherit"/>
          <w:color w:val="4E443C"/>
          <w:sz w:val="21"/>
          <w:szCs w:val="21"/>
        </w:rPr>
        <w:t>), obtém todos os dados que você ainda não tem, e atualiza o seu banco de dados local, movendo o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eastAsiaTheme="majorEastAsia" w:hAnsi="inherit"/>
          <w:color w:val="4E443C"/>
          <w:sz w:val="21"/>
          <w:szCs w:val="21"/>
        </w:rPr>
        <w:t> </w:t>
      </w:r>
      <w:r>
        <w:rPr>
          <w:rFonts w:ascii="inherit" w:hAnsi="inherit"/>
          <w:color w:val="4E443C"/>
          <w:sz w:val="21"/>
          <w:szCs w:val="21"/>
        </w:rPr>
        <w:t>para a posição mais recente e atualizada (veja Figura 3-24).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A00502C" wp14:editId="19107264">
            <wp:extent cx="4762500" cy="5143500"/>
            <wp:effectExtent l="0" t="0" r="0" b="0"/>
            <wp:docPr id="33" name="Imagem 33" descr="http://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git-scm.com/figures/18333fig0324-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3-24. O comando git fetch atualiza suas referências remotas.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demostrar o uso de múltiplos servidores remotos e como os branches remotos desses projetos remotos parecem, vamos assumir que você tem outro servidor Git interno que é usado somente para desenvolvimento por um de seus times. Este servidor está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git.team1.ourcompany.com</w:t>
      </w:r>
      <w:r>
        <w:rPr>
          <w:rFonts w:ascii="inherit" w:hAnsi="inherit"/>
          <w:color w:val="4E443C"/>
          <w:sz w:val="21"/>
          <w:szCs w:val="21"/>
        </w:rPr>
        <w:t>. Você pode adicioná-lo como uma nova referência remota ao projeto que você está atualmente trabalhando executando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remote add</w:t>
      </w:r>
      <w:r>
        <w:rPr>
          <w:rStyle w:val="apple-converted-space"/>
          <w:rFonts w:ascii="inherit" w:eastAsiaTheme="majorEastAsia" w:hAnsi="inherit"/>
          <w:color w:val="4E443C"/>
          <w:sz w:val="21"/>
          <w:szCs w:val="21"/>
        </w:rPr>
        <w:t> </w:t>
      </w:r>
      <w:r>
        <w:rPr>
          <w:rFonts w:ascii="inherit" w:hAnsi="inherit"/>
          <w:color w:val="4E443C"/>
          <w:sz w:val="21"/>
          <w:szCs w:val="21"/>
        </w:rPr>
        <w:t>como discutimos no capítulo 2. Dê o nome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teamone</w:t>
      </w:r>
      <w:r>
        <w:rPr>
          <w:rFonts w:ascii="inherit" w:hAnsi="inherit"/>
          <w:color w:val="4E443C"/>
          <w:sz w:val="21"/>
          <w:szCs w:val="21"/>
        </w:rPr>
        <w:t>, que será o apelido para aquela URL (veja Figura 3-25).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270127F8" wp14:editId="72670D10">
            <wp:extent cx="4762500" cy="3990975"/>
            <wp:effectExtent l="0" t="0" r="0" b="9525"/>
            <wp:docPr id="32" name="Imagem 32" descr="http://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git-scm.com/figures/18333fig0325-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39909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3-25. Adicionando outro servidor 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fetch teamone</w:t>
      </w:r>
      <w:r>
        <w:rPr>
          <w:rStyle w:val="apple-converted-space"/>
          <w:rFonts w:ascii="inherit" w:eastAsiaTheme="majorEastAsia" w:hAnsi="inherit"/>
          <w:color w:val="4E443C"/>
          <w:sz w:val="21"/>
          <w:szCs w:val="21"/>
        </w:rPr>
        <w:t> </w:t>
      </w:r>
      <w:r>
        <w:rPr>
          <w:rFonts w:ascii="inherit" w:hAnsi="inherit"/>
          <w:color w:val="4E443C"/>
          <w:sz w:val="21"/>
          <w:szCs w:val="21"/>
        </w:rPr>
        <w:t>para obter tudo que o servidor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teamone</w:t>
      </w:r>
      <w:r>
        <w:rPr>
          <w:rFonts w:ascii="inherit" w:hAnsi="inherit"/>
          <w:color w:val="4E443C"/>
          <w:sz w:val="21"/>
          <w:szCs w:val="21"/>
        </w:rPr>
        <w:t>tem e você ainda não. Por esse servidor ter um subconjunto dos dados que seu servidor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tem, Git não obtém nenhum dado, somente cria um branch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teamone/master</w:t>
      </w:r>
      <w:r>
        <w:rPr>
          <w:rStyle w:val="apple-converted-space"/>
          <w:rFonts w:ascii="inherit" w:eastAsiaTheme="majorEastAsia" w:hAnsi="inherit"/>
          <w:color w:val="4E443C"/>
          <w:sz w:val="21"/>
          <w:szCs w:val="21"/>
        </w:rPr>
        <w:t> </w:t>
      </w:r>
      <w:r>
        <w:rPr>
          <w:rFonts w:ascii="inherit" w:hAnsi="inherit"/>
          <w:color w:val="4E443C"/>
          <w:sz w:val="21"/>
          <w:szCs w:val="21"/>
        </w:rPr>
        <w:t>que faz referência ao commit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teamone</w:t>
      </w:r>
      <w:r>
        <w:rPr>
          <w:rStyle w:val="apple-converted-space"/>
          <w:rFonts w:ascii="inherit" w:eastAsiaTheme="majorEastAsia" w:hAnsi="inherit"/>
          <w:color w:val="4E443C"/>
          <w:sz w:val="21"/>
          <w:szCs w:val="21"/>
        </w:rPr>
        <w:t> </w:t>
      </w:r>
      <w:r>
        <w:rPr>
          <w:rFonts w:ascii="inherit" w:hAnsi="inherit"/>
          <w:color w:val="4E443C"/>
          <w:sz w:val="21"/>
          <w:szCs w:val="21"/>
        </w:rPr>
        <w:t>tem no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dele (veja Figura 3-26).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66D12F3" wp14:editId="517CE318">
            <wp:extent cx="4762500" cy="3990975"/>
            <wp:effectExtent l="0" t="0" r="0" b="9525"/>
            <wp:docPr id="31" name="Imagem 31" descr="http://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git-scm.com/figures/18333fig0326-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9909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3-26. Você consegue uma referência local para a posição do branch master do teamone.</w:t>
      </w:r>
    </w:p>
    <w:p w:rsidR="00381ED3" w:rsidRDefault="00381ED3" w:rsidP="001135F2">
      <w:pPr>
        <w:pStyle w:val="Ttulo3"/>
        <w:spacing w:before="0" w:line="495" w:lineRule="atLeast"/>
        <w:textAlignment w:val="baseline"/>
        <w:rPr>
          <w:rFonts w:ascii="inherit" w:hAnsi="inherit"/>
          <w:color w:val="4E443C"/>
          <w:sz w:val="24"/>
          <w:szCs w:val="24"/>
        </w:rPr>
      </w:pPr>
      <w:r>
        <w:rPr>
          <w:rFonts w:ascii="inherit" w:hAnsi="inherit"/>
          <w:color w:val="4E443C"/>
          <w:sz w:val="24"/>
          <w:szCs w:val="24"/>
        </w:rPr>
        <w:lastRenderedPageBreak/>
        <w:t>Enviando (Pushing)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quer compartilhar um branch com o mundo, você precisa enviá-lo a um servidor remoto que você tem acesso. Seus branches locais não são automaticamente sincronizados com os remotos — você tem que explicitamente enviar (push) os branches que quer compartilhar. Desta maneira, você pode usar branches privados para o trabalho que não quer compartilhar, e enviar somente os branches tópicos em que quer colaborar.</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Se você tem um branch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 xml:space="preserve">e quer trabalhar com outros, você pode enviá-lo da mesma forma que enviou seu primeiro branch. </w:t>
      </w:r>
      <w:r w:rsidRPr="00381ED3">
        <w:rPr>
          <w:rFonts w:ascii="inherit" w:hAnsi="inherit"/>
          <w:color w:val="4E443C"/>
          <w:sz w:val="21"/>
          <w:szCs w:val="21"/>
          <w:lang w:val="en-US"/>
        </w:rPr>
        <w:t>Execute o comando</w:t>
      </w:r>
      <w:r w:rsidRPr="00381ED3">
        <w:rPr>
          <w:rStyle w:val="apple-converted-space"/>
          <w:rFonts w:ascii="inherit" w:eastAsiaTheme="majorEastAsia" w:hAnsi="inherit"/>
          <w:color w:val="4E443C"/>
          <w:sz w:val="21"/>
          <w:szCs w:val="21"/>
          <w:lang w:val="en-US"/>
        </w:rPr>
        <w:t> </w:t>
      </w:r>
      <w:r w:rsidRPr="00381ED3">
        <w:rPr>
          <w:rStyle w:val="CdigoHTML"/>
          <w:color w:val="F14E32"/>
          <w:bdr w:val="single" w:sz="6" w:space="1" w:color="EFEEE6" w:frame="1"/>
          <w:shd w:val="clear" w:color="auto" w:fill="FFFFFF"/>
          <w:lang w:val="en-US"/>
        </w:rPr>
        <w:t>git push (remote) (branch)</w:t>
      </w:r>
      <w:r w:rsidRPr="00381ED3">
        <w:rPr>
          <w:rFonts w:ascii="inherit" w:hAnsi="inherit"/>
          <w:color w:val="4E443C"/>
          <w:sz w:val="21"/>
          <w:szCs w:val="21"/>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20,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(14/14),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(15/15), 1.74 KiB,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15 (delta 5),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git@github.com:schacon/simplegit.git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[new branch]      serverfix -&gt; serverfix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um atalho. O Git automaticamente expande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para</w:t>
      </w:r>
      <w:r>
        <w:rPr>
          <w:rStyle w:val="CdigoHTML"/>
          <w:color w:val="F14E32"/>
          <w:bdr w:val="single" w:sz="6" w:space="1" w:color="EFEEE6" w:frame="1"/>
          <w:shd w:val="clear" w:color="auto" w:fill="FFFFFF"/>
        </w:rPr>
        <w:t>refs/heads/serverfix:refs/heads/serverfix</w:t>
      </w:r>
      <w:r>
        <w:rPr>
          <w:rFonts w:ascii="inherit" w:hAnsi="inherit"/>
          <w:color w:val="4E443C"/>
          <w:sz w:val="21"/>
          <w:szCs w:val="21"/>
        </w:rPr>
        <w:t>, que quer dizer, "pegue meu branch local serverfix e envie para atualizar o branch serverfix no servidor remoto". Nós vamos ver a parte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refs/heads/</w:t>
      </w:r>
      <w:r>
        <w:rPr>
          <w:rFonts w:ascii="inherit" w:hAnsi="inherit"/>
          <w:color w:val="4E443C"/>
          <w:sz w:val="21"/>
          <w:szCs w:val="21"/>
        </w:rPr>
        <w:t>em detalhes no capítulo 9, mas em geral você pode deixar assim. Você pode executar também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 origin serverfix:serverfix</w:t>
      </w:r>
      <w:r>
        <w:rPr>
          <w:rFonts w:ascii="inherit" w:hAnsi="inherit"/>
          <w:color w:val="4E443C"/>
          <w:sz w:val="21"/>
          <w:szCs w:val="21"/>
        </w:rPr>
        <w:t>, que faz a mesma coisa — é como, "pegue meu serverfix e o transforme no serverfix remoto". Você pode usar esse formato para enviar (push) um branch local para o branch remoto que tem nome diferente. Se você não quer chamá-lo de serverfix no remoto, você pode executar</w:t>
      </w:r>
      <w:r>
        <w:rPr>
          <w:rStyle w:val="CdigoHTML"/>
          <w:color w:val="F14E32"/>
          <w:bdr w:val="single" w:sz="6" w:space="1" w:color="EFEEE6" w:frame="1"/>
          <w:shd w:val="clear" w:color="auto" w:fill="FFFFFF"/>
        </w:rPr>
        <w:t>git push origin serverfix:awesomebranch</w:t>
      </w:r>
      <w:r>
        <w:rPr>
          <w:rStyle w:val="apple-converted-space"/>
          <w:rFonts w:ascii="inherit" w:eastAsiaTheme="majorEastAsia" w:hAnsi="inherit"/>
          <w:color w:val="4E443C"/>
          <w:sz w:val="21"/>
          <w:szCs w:val="21"/>
        </w:rPr>
        <w:t> </w:t>
      </w:r>
      <w:r>
        <w:rPr>
          <w:rFonts w:ascii="inherit" w:hAnsi="inherit"/>
          <w:color w:val="4E443C"/>
          <w:sz w:val="21"/>
          <w:szCs w:val="21"/>
        </w:rPr>
        <w:t>para enviar seu branch local</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para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awesomebranch</w:t>
      </w:r>
      <w:r>
        <w:rPr>
          <w:rStyle w:val="apple-converted-space"/>
          <w:rFonts w:ascii="inherit" w:eastAsiaTheme="majorEastAsia" w:hAnsi="inherit"/>
          <w:color w:val="4E443C"/>
          <w:sz w:val="21"/>
          <w:szCs w:val="21"/>
        </w:rPr>
        <w:t> </w:t>
      </w:r>
      <w:r>
        <w:rPr>
          <w:rFonts w:ascii="inherit" w:hAnsi="inherit"/>
          <w:color w:val="4E443C"/>
          <w:sz w:val="21"/>
          <w:szCs w:val="21"/>
        </w:rPr>
        <w:t>no projeto 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Na próxima vez que um dos seus colaboradores obter dados do servidor, eles irão ter uma referência para onde a versão do servidor de serverfix está no branch remoto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origin/serverfix</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20,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(14/14),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15 (delta 5),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Unpacking objects: 100% (15/15),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git@github.com:schacon/simplegit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[new branch]      serverfix    -&gt; origin/serverfix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notar que quando você obtém dados que traz novos branches remotos, você não tem automaticamente copias locais e editáveis. Em outras palavras, nesse caso, você não tem um novo branch</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 você tem somente uma referência 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origin/serverfix</w:t>
      </w:r>
      <w:r>
        <w:rPr>
          <w:rStyle w:val="apple-converted-space"/>
          <w:rFonts w:ascii="inherit" w:eastAsiaTheme="majorEastAsia" w:hAnsi="inherit"/>
          <w:color w:val="4E443C"/>
          <w:sz w:val="21"/>
          <w:szCs w:val="21"/>
        </w:rPr>
        <w:t> </w:t>
      </w:r>
      <w:r>
        <w:rPr>
          <w:rFonts w:ascii="inherit" w:hAnsi="inherit"/>
          <w:color w:val="4E443C"/>
          <w:sz w:val="21"/>
          <w:szCs w:val="21"/>
        </w:rPr>
        <w:t>que você não pode modificar.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fazer o merge desses dados no branch que você está trabalhando, você pode executar o comando</w:t>
      </w:r>
      <w:r>
        <w:rPr>
          <w:rStyle w:val="CdigoHTML"/>
          <w:color w:val="F14E32"/>
          <w:bdr w:val="single" w:sz="6" w:space="1" w:color="EFEEE6" w:frame="1"/>
          <w:shd w:val="clear" w:color="auto" w:fill="FFFFFF"/>
        </w:rPr>
        <w:t>git merge origin/serverfix</w:t>
      </w:r>
      <w:r>
        <w:rPr>
          <w:rFonts w:ascii="inherit" w:hAnsi="inherit"/>
          <w:color w:val="4E443C"/>
          <w:sz w:val="21"/>
          <w:szCs w:val="21"/>
        </w:rPr>
        <w:t>. Se você quer seu próprio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para trabalhar, você pode se basear no seu branch remoto: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serverfix 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Branch serverfix set up to track remote branch refs/remotes/origin/serverfix.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"serverfix"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da a você um branch local para trabalhar que começa onde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origin/serverfix</w:t>
      </w:r>
      <w:r>
        <w:rPr>
          <w:rStyle w:val="apple-converted-space"/>
          <w:rFonts w:ascii="inherit" w:eastAsiaTheme="majorEastAsia" w:hAnsi="inherit"/>
          <w:color w:val="4E443C"/>
          <w:sz w:val="21"/>
          <w:szCs w:val="21"/>
        </w:rPr>
        <w:t> </w:t>
      </w:r>
      <w:r>
        <w:rPr>
          <w:rFonts w:ascii="inherit" w:hAnsi="inherit"/>
          <w:color w:val="4E443C"/>
          <w:sz w:val="21"/>
          <w:szCs w:val="21"/>
        </w:rPr>
        <w:t>está.</w:t>
      </w:r>
    </w:p>
    <w:p w:rsidR="00381ED3" w:rsidRDefault="00381ED3" w:rsidP="001135F2">
      <w:pPr>
        <w:pStyle w:val="Ttulo3"/>
        <w:spacing w:before="0" w:line="495" w:lineRule="atLeast"/>
        <w:textAlignment w:val="baseline"/>
        <w:rPr>
          <w:rFonts w:ascii="inherit" w:hAnsi="inherit"/>
          <w:color w:val="4E443C"/>
          <w:sz w:val="24"/>
          <w:szCs w:val="24"/>
        </w:rPr>
      </w:pPr>
      <w:r>
        <w:rPr>
          <w:rFonts w:ascii="inherit" w:hAnsi="inherit"/>
          <w:color w:val="4E443C"/>
          <w:sz w:val="24"/>
          <w:szCs w:val="24"/>
        </w:rPr>
        <w:t>Branches Seguidores (Tracking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Baixar um branch local a partir de um branch remoto cria automaticamente o chamado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tracking branch</w:t>
      </w:r>
      <w:r>
        <w:rPr>
          <w:rFonts w:ascii="inherit" w:hAnsi="inherit"/>
          <w:color w:val="4E443C"/>
          <w:sz w:val="21"/>
          <w:szCs w:val="21"/>
        </w:rPr>
        <w:t>(branches seguidores). Tracking branches são branches locais que tem uma relação direta com um branch remoto. Se você está em um tracking branch e digita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w:t>
      </w:r>
      <w:r>
        <w:rPr>
          <w:rFonts w:ascii="inherit" w:hAnsi="inherit"/>
          <w:color w:val="4E443C"/>
          <w:sz w:val="21"/>
          <w:szCs w:val="21"/>
        </w:rPr>
        <w:t>, Git automaticamente sabe para que servidor e branch deve fazer o envio (push). Além disso, ao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pull</w:t>
      </w:r>
      <w:r>
        <w:rPr>
          <w:rStyle w:val="apple-converted-space"/>
          <w:rFonts w:ascii="inherit" w:eastAsiaTheme="majorEastAsia" w:hAnsi="inherit"/>
          <w:color w:val="4E443C"/>
          <w:sz w:val="21"/>
          <w:szCs w:val="21"/>
        </w:rPr>
        <w:t> </w:t>
      </w:r>
      <w:r>
        <w:rPr>
          <w:rFonts w:ascii="inherit" w:hAnsi="inherit"/>
          <w:color w:val="4E443C"/>
          <w:sz w:val="21"/>
          <w:szCs w:val="21"/>
        </w:rPr>
        <w:t>em um desses branches, é obtido todos os dados remotos e é automaticamente feito o merge do branch remoto correspondente.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Quando você faz o clone de um repositório, é automaticamente criado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que segue</w:t>
      </w:r>
      <w:r>
        <w:rPr>
          <w:rStyle w:val="CdigoHTML"/>
          <w:color w:val="F14E32"/>
          <w:bdr w:val="single" w:sz="6" w:space="1" w:color="EFEEE6" w:frame="1"/>
          <w:shd w:val="clear" w:color="auto" w:fill="FFFFFF"/>
        </w:rPr>
        <w:t>origin/master</w:t>
      </w:r>
      <w:r>
        <w:rPr>
          <w:rFonts w:ascii="inherit" w:hAnsi="inherit"/>
          <w:color w:val="4E443C"/>
          <w:sz w:val="21"/>
          <w:szCs w:val="21"/>
        </w:rPr>
        <w:t>. Esse é o motivo pelo qual</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pull</w:t>
      </w:r>
      <w:r>
        <w:rPr>
          <w:rStyle w:val="apple-converted-space"/>
          <w:rFonts w:ascii="inherit" w:eastAsiaTheme="majorEastAsia" w:hAnsi="inherit"/>
          <w:color w:val="4E443C"/>
          <w:sz w:val="21"/>
          <w:szCs w:val="21"/>
        </w:rPr>
        <w:t> </w:t>
      </w:r>
      <w:r>
        <w:rPr>
          <w:rFonts w:ascii="inherit" w:hAnsi="inherit"/>
          <w:color w:val="4E443C"/>
          <w:sz w:val="21"/>
          <w:szCs w:val="21"/>
        </w:rPr>
        <w:t>funcionam sem argumentos. Entretanto, você pode criar outros tracking branches se quiser — outros que não seguem branches em</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e não seguem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Um caso simples é o exemplo que você acabou de ver, executando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checkout -b [branch] [nomeremoto]/[branch]</w:t>
      </w:r>
      <w:r>
        <w:rPr>
          <w:rFonts w:ascii="inherit" w:hAnsi="inherit"/>
          <w:color w:val="4E443C"/>
          <w:sz w:val="21"/>
          <w:szCs w:val="21"/>
        </w:rPr>
        <w:t>. Se você tem a versão do Git 1.6.2 ou mais recente, você pode usar também o atalho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--track</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--track 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Branch serverfix set up to track remote branch refs/remotes/origin/serverfix.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"serverfix"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criar um branch local com um nome diferente do branch remoto, você pode facilmente usar a primeira versão com um nome diferente para o branch local: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sf 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Branch sf set up to track remote branch refs/remotes/origin/serverfix.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"sf"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seu branch local sf irá automaticamente enviar e obter dados de origin/serverfix.</w:t>
      </w:r>
    </w:p>
    <w:p w:rsidR="00381ED3" w:rsidRDefault="00381ED3" w:rsidP="001135F2">
      <w:pPr>
        <w:pStyle w:val="Ttulo3"/>
        <w:spacing w:before="0" w:line="495" w:lineRule="atLeast"/>
        <w:textAlignment w:val="baseline"/>
        <w:rPr>
          <w:rFonts w:ascii="inherit" w:hAnsi="inherit"/>
          <w:color w:val="4E443C"/>
          <w:sz w:val="24"/>
          <w:szCs w:val="24"/>
        </w:rPr>
      </w:pPr>
      <w:hyperlink r:id="rId94" w:anchor="Apagando-Branches-Remotos" w:history="1">
        <w:r>
          <w:rPr>
            <w:rStyle w:val="Hyperlink"/>
            <w:rFonts w:ascii="inherit" w:hAnsi="inherit"/>
            <w:color w:val="0388A6"/>
            <w:sz w:val="24"/>
            <w:szCs w:val="24"/>
            <w:bdr w:val="none" w:sz="0" w:space="0" w:color="auto" w:frame="1"/>
          </w:rPr>
          <w:t>Apagando Branches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Imagine que você não precise mais de um branch remoto — digamos, você e seus colaboradores acabaram uma funcionalidade e fizeram o merge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remoto (ou qualquer que seja seu branch estável). Você pode apagar um branch remoto usando a sintaxe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 [nomeremoto] :[branch]</w:t>
      </w:r>
      <w:r>
        <w:rPr>
          <w:rFonts w:ascii="inherit" w:hAnsi="inherit"/>
          <w:color w:val="4E443C"/>
          <w:sz w:val="21"/>
          <w:szCs w:val="21"/>
        </w:rPr>
        <w:t>. Se você quer apagar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serverfix</w:t>
      </w:r>
      <w:r>
        <w:rPr>
          <w:rStyle w:val="apple-converted-space"/>
          <w:rFonts w:ascii="inherit" w:eastAsiaTheme="majorEastAsia" w:hAnsi="inherit"/>
          <w:color w:val="4E443C"/>
          <w:sz w:val="21"/>
          <w:szCs w:val="21"/>
        </w:rPr>
        <w:t> </w:t>
      </w:r>
      <w:r>
        <w:rPr>
          <w:rFonts w:ascii="inherit" w:hAnsi="inherit"/>
          <w:color w:val="4E443C"/>
          <w:sz w:val="21"/>
          <w:szCs w:val="21"/>
        </w:rPr>
        <w:t>do servidor, você executa o comando: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:serverfix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git@github.com:schacon/simplegit.git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[deleted]         serverfix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Boom. O branch não existe mais no servidor. Talvez você queira marcar essa página, pois precisará desse comando, e provavelmente esquecerá a sintaxe. Uma maneira de lembrar desse comando é pensar na sintaxe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 [nomeremoto] [branchlocal]:[branchremoto]</w:t>
      </w:r>
      <w:r>
        <w:rPr>
          <w:rStyle w:val="apple-converted-space"/>
          <w:rFonts w:ascii="inherit" w:eastAsiaTheme="majorEastAsia" w:hAnsi="inherit"/>
          <w:color w:val="4E443C"/>
          <w:sz w:val="21"/>
          <w:szCs w:val="21"/>
        </w:rPr>
        <w:t> </w:t>
      </w:r>
      <w:r>
        <w:rPr>
          <w:rFonts w:ascii="inherit" w:hAnsi="inherit"/>
          <w:color w:val="4E443C"/>
          <w:sz w:val="21"/>
          <w:szCs w:val="21"/>
        </w:rPr>
        <w:t>que nós vimos antes. Se tirar a parte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[branchlocal]</w:t>
      </w:r>
      <w:r>
        <w:rPr>
          <w:rFonts w:ascii="inherit" w:hAnsi="inherit"/>
          <w:color w:val="4E443C"/>
          <w:sz w:val="21"/>
          <w:szCs w:val="21"/>
        </w:rPr>
        <w:t>, basicamente está dizendo, “Peque nada do meu lado e torne-o</w:t>
      </w:r>
      <w:r>
        <w:rPr>
          <w:rStyle w:val="CdigoHTML"/>
          <w:color w:val="F14E32"/>
          <w:bdr w:val="single" w:sz="6" w:space="1" w:color="EFEEE6" w:frame="1"/>
          <w:shd w:val="clear" w:color="auto" w:fill="FFFFFF"/>
        </w:rPr>
        <w:t>[branchremoto]</w:t>
      </w:r>
      <w:r>
        <w:rPr>
          <w:rFonts w:ascii="inherit" w:hAnsi="inherit"/>
          <w:color w:val="4E443C"/>
          <w:sz w:val="21"/>
          <w:szCs w:val="21"/>
        </w:rPr>
        <w:t>.”</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lang w:val="en-US"/>
        </w:rPr>
      </w:pPr>
    </w:p>
    <w:p w:rsidR="00381ED3" w:rsidRP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lang w:val="en-US"/>
        </w:rPr>
      </w:pPr>
      <w:r w:rsidRPr="00381ED3">
        <w:rPr>
          <w:rFonts w:ascii="Georgia" w:hAnsi="Georgia"/>
          <w:b w:val="0"/>
          <w:bCs w:val="0"/>
          <w:color w:val="4E443C"/>
          <w:sz w:val="54"/>
          <w:szCs w:val="54"/>
          <w:lang w:val="en-US"/>
        </w:rPr>
        <w:t>3.6 Ramificação (Branching) no Git - Rebasing</w:t>
      </w:r>
    </w:p>
    <w:p w:rsidR="00381ED3" w:rsidRPr="00381ED3" w:rsidRDefault="00381ED3" w:rsidP="001135F2">
      <w:pPr>
        <w:pStyle w:val="Ttulo2"/>
        <w:spacing w:before="0" w:line="660" w:lineRule="atLeast"/>
        <w:textAlignment w:val="baseline"/>
        <w:rPr>
          <w:rFonts w:ascii="inherit" w:hAnsi="inherit"/>
          <w:color w:val="F14E32"/>
          <w:sz w:val="27"/>
          <w:szCs w:val="27"/>
          <w:lang w:val="en-US"/>
        </w:rPr>
      </w:pPr>
      <w:r w:rsidRPr="00381ED3">
        <w:rPr>
          <w:rFonts w:ascii="inherit" w:hAnsi="inherit"/>
          <w:color w:val="F14E32"/>
          <w:sz w:val="27"/>
          <w:szCs w:val="27"/>
          <w:lang w:val="en-US"/>
        </w:rPr>
        <w:t>Rebasing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Git, existem duas maneiras principais de integrar mudanças de um branch em outro: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merge</w:t>
      </w:r>
      <w:r>
        <w:rPr>
          <w:rStyle w:val="apple-converted-space"/>
          <w:rFonts w:ascii="inherit" w:eastAsiaTheme="majorEastAsia" w:hAnsi="inherit"/>
          <w:color w:val="4E443C"/>
          <w:sz w:val="21"/>
          <w:szCs w:val="21"/>
        </w:rPr>
        <w:t> </w:t>
      </w:r>
      <w:r>
        <w:rPr>
          <w:rFonts w:ascii="inherit" w:hAnsi="inherit"/>
          <w:color w:val="4E443C"/>
          <w:sz w:val="21"/>
          <w:szCs w:val="21"/>
        </w:rPr>
        <w:t>e o</w:t>
      </w:r>
      <w:r>
        <w:rPr>
          <w:rStyle w:val="CdigoHTML"/>
          <w:color w:val="F14E32"/>
          <w:bdr w:val="single" w:sz="6" w:space="1" w:color="EFEEE6" w:frame="1"/>
          <w:shd w:val="clear" w:color="auto" w:fill="FFFFFF"/>
        </w:rPr>
        <w:t>rebase</w:t>
      </w:r>
      <w:r>
        <w:rPr>
          <w:rFonts w:ascii="inherit" w:hAnsi="inherit"/>
          <w:color w:val="4E443C"/>
          <w:sz w:val="21"/>
          <w:szCs w:val="21"/>
        </w:rPr>
        <w:t>. Nessa seção você aprenderá o que é rebase, como fazê-lo, por que é uma ferramenta sensacional, e em quais casos você não deve usá-la.</w:t>
      </w:r>
    </w:p>
    <w:p w:rsidR="00381ED3" w:rsidRDefault="00381ED3" w:rsidP="001135F2">
      <w:pPr>
        <w:pStyle w:val="Ttulo3"/>
        <w:spacing w:before="0" w:line="495" w:lineRule="atLeast"/>
        <w:textAlignment w:val="baseline"/>
        <w:rPr>
          <w:rFonts w:ascii="inherit" w:hAnsi="inherit"/>
          <w:color w:val="4E443C"/>
          <w:sz w:val="24"/>
          <w:szCs w:val="24"/>
        </w:rPr>
      </w:pPr>
      <w:hyperlink r:id="rId95" w:anchor="O-Rebase-Básico" w:history="1">
        <w:r>
          <w:rPr>
            <w:rStyle w:val="Hyperlink"/>
            <w:rFonts w:ascii="inherit" w:hAnsi="inherit"/>
            <w:color w:val="0388A6"/>
            <w:sz w:val="24"/>
            <w:szCs w:val="24"/>
            <w:bdr w:val="none" w:sz="0" w:space="0" w:color="auto" w:frame="1"/>
          </w:rPr>
          <w:t>O Rebase Básico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voltar para o exemplo anterior na seção de merge (veja Figura 3-27), você pode ver que você criou uma divergência no seu trabalho e fez commits em dois branches diferentes.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3F21026F" wp14:editId="706739AF">
            <wp:extent cx="2952750" cy="2333625"/>
            <wp:effectExtent l="0" t="0" r="0" b="9525"/>
            <wp:docPr id="48" name="Imagem 48" descr="http://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git-scm.com/figures/18333fig0327-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2750" cy="23336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3-27. Divergência inicial no seu histórico de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maneira mais fácil de integrar os branches, como já falamos, é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merge</w:t>
      </w:r>
      <w:r>
        <w:rPr>
          <w:rFonts w:ascii="inherit" w:hAnsi="inherit"/>
          <w:color w:val="4E443C"/>
          <w:sz w:val="21"/>
          <w:szCs w:val="21"/>
        </w:rPr>
        <w:t>. Ele executa um merge de três vias entre os dois últimos snapshots (cópias em um determinado ponto no tempo) dos branches (C3 e C4) e o mais recente ancestral comum aos dois (C2), criando um novo snapshot (e um commit), como é mostrado na Figura 3-28.</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31CD4DA" wp14:editId="441E86C9">
            <wp:extent cx="3714750" cy="2286000"/>
            <wp:effectExtent l="0" t="0" r="0" b="0"/>
            <wp:docPr id="47" name="Imagem 47" descr="http://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git-scm.com/figures/18333fig0328-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14750" cy="22860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3-28. Fazendo o merge de um branch para integrar o trabalho divergente.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Porém, existe outro modo: você pode pegar o trecho da mudança que foi introduzido em C3 e reaplicá-lo em cima do C4. No Git, isso é chamado de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rebasing</w:t>
      </w:r>
      <w:r>
        <w:rPr>
          <w:rFonts w:ascii="inherit" w:hAnsi="inherit"/>
          <w:color w:val="4E443C"/>
          <w:sz w:val="21"/>
          <w:szCs w:val="21"/>
        </w:rPr>
        <w:t>.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rebase</w:t>
      </w:r>
      <w:r>
        <w:rPr>
          <w:rFonts w:ascii="inherit" w:hAnsi="inherit"/>
          <w:color w:val="4E443C"/>
          <w:sz w:val="21"/>
          <w:szCs w:val="21"/>
        </w:rPr>
        <w:t>, você pode pegar todas as mudanças que foram commitadas em um branch e replicá-las em outro.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exemplo, se você executar o seguinte: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experiment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rebase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First, rewinding head to replay your work on top of 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Applying: added staged command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vai ao ancestral comum dos dois branches (no que você está e no qual será feito o rebase), pega a diferença (diff) de cada commit do branch que você está, salva elas em um arquivo temporário, restaura o brach atual para o mesmo commit do branch que está sendo feito o rebase, e finalmente aplica uma mudança de cada vez. A Figura 3-29 ilustra esse processo.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6225B3D2" wp14:editId="5B706138">
            <wp:extent cx="3714750" cy="1762125"/>
            <wp:effectExtent l="0" t="0" r="0" b="9525"/>
            <wp:docPr id="46" name="Imagem 46" descr="http://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git-scm.com/figures/18333fig0329-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14750" cy="17621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3-29. Fazendo o rebase em C4 de mudanças feitas em C3.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você pode ir ao branch master e fazer um merge fast-forward (Figura 3-30).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14E8AB2" wp14:editId="3D2B90FA">
            <wp:extent cx="3714750" cy="1714500"/>
            <wp:effectExtent l="0" t="0" r="0" b="0"/>
            <wp:docPr id="45" name="Imagem 45" descr="http://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git-scm.com/figures/18333fig0330-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14750" cy="17145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3-30. Fazendo um fast-forward no branch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snapshot apontado por C3' é exatamente o mesmo apontado por C5 no exemplo do merge. Não há diferença no produto final dessas integrações, mas o rebase monta um histórico mais limpo. Se você examinar um log de um branch com rebase, ele parece um histórico linear: como se todo o trabalho tivesse sido feito em série, mesmo que originalmente tenha sido feito em paralelo.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Constantemente você fará isso para garantir que seus commits sejam feitos de forma limpa em um branch remoto — talvez em um projeto em que você está tentando contribuir mas não mantém. Nesse caso, você faz seu trabalho em um branch e então faz o rebase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eastAsiaTheme="majorEastAsia" w:hAnsi="inherit"/>
          <w:color w:val="4E443C"/>
          <w:sz w:val="21"/>
          <w:szCs w:val="21"/>
        </w:rPr>
        <w:t> </w:t>
      </w:r>
      <w:r>
        <w:rPr>
          <w:rFonts w:ascii="inherit" w:hAnsi="inherit"/>
          <w:color w:val="4E443C"/>
          <w:sz w:val="21"/>
          <w:szCs w:val="21"/>
        </w:rPr>
        <w:t>quando está pronto pra enviar suas correções para o projeto principal. Desta maneira, o mantenedor não precisa fazer nenhum trabalho de integração — somente um merge ou uma inserção limpa.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que o snapshot apontado pelo o commit final, o último commit dos que vieram no rebase ou o último commit depois do merge, são o mesmo snapshot — somente o histórico é diferente. Fazer o rebase reproduz mudanças de uma linha de trabalho para outra na ordem em que foram feitas, já que o merge pega os pontos e os une.</w:t>
      </w:r>
    </w:p>
    <w:p w:rsidR="00381ED3" w:rsidRDefault="00381ED3" w:rsidP="001135F2">
      <w:pPr>
        <w:pStyle w:val="Ttulo3"/>
        <w:spacing w:before="0" w:line="495" w:lineRule="atLeast"/>
        <w:textAlignment w:val="baseline"/>
        <w:rPr>
          <w:rFonts w:ascii="inherit" w:hAnsi="inherit"/>
          <w:color w:val="4E443C"/>
          <w:sz w:val="24"/>
          <w:szCs w:val="24"/>
        </w:rPr>
      </w:pPr>
      <w:hyperlink r:id="rId100" w:anchor="Rebases-Mais-Interessantes" w:history="1">
        <w:r>
          <w:rPr>
            <w:rStyle w:val="Hyperlink"/>
            <w:rFonts w:ascii="inherit" w:hAnsi="inherit"/>
            <w:color w:val="0388A6"/>
            <w:sz w:val="24"/>
            <w:szCs w:val="24"/>
            <w:bdr w:val="none" w:sz="0" w:space="0" w:color="auto" w:frame="1"/>
          </w:rPr>
          <w:t>Rebases Mais Interessantes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fazer o rebase em um local diferente do branch de rebase. Veja o histórico na Figura 3-31, por exemplo. Você criou um branch tópico (</w:t>
      </w:r>
      <w:r>
        <w:rPr>
          <w:rStyle w:val="CdigoHTML"/>
          <w:color w:val="F14E32"/>
          <w:bdr w:val="single" w:sz="6" w:space="1" w:color="EFEEE6" w:frame="1"/>
          <w:shd w:val="clear" w:color="auto" w:fill="FFFFFF"/>
        </w:rPr>
        <w:t>server</w:t>
      </w:r>
      <w:r>
        <w:rPr>
          <w:rFonts w:ascii="inherit" w:hAnsi="inherit"/>
          <w:color w:val="4E443C"/>
          <w:sz w:val="21"/>
          <w:szCs w:val="21"/>
        </w:rPr>
        <w:t>) no seu projeto para adicionar uma funcionalidade no lado servidor e fez o commit. Então, você criou outro branch para fazer mudanças no lado cliente (</w:t>
      </w:r>
      <w:r>
        <w:rPr>
          <w:rStyle w:val="CdigoHTML"/>
          <w:color w:val="F14E32"/>
          <w:bdr w:val="single" w:sz="6" w:space="1" w:color="EFEEE6" w:frame="1"/>
          <w:shd w:val="clear" w:color="auto" w:fill="FFFFFF"/>
        </w:rPr>
        <w:t>client</w:t>
      </w:r>
      <w:r>
        <w:rPr>
          <w:rFonts w:ascii="inherit" w:hAnsi="inherit"/>
          <w:color w:val="4E443C"/>
          <w:sz w:val="21"/>
          <w:szCs w:val="21"/>
        </w:rPr>
        <w:t>) e fez alguns commits. Finalmente, você voltou ao ser branch server e fez mais alguns commits.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B659725" wp14:editId="136440F5">
            <wp:extent cx="4762500" cy="4305300"/>
            <wp:effectExtent l="0" t="0" r="0" b="0"/>
            <wp:docPr id="44" name="Imagem 44" descr="http://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git-scm.com/figures/18333fig0331-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43053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3-31. Histórico com um branch tópico a partir de outro.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você decide fazer um merge das mudanças entre seu branch com mudanças do lado cliente na linha de trabalho principal para lançar uma versão, mas quer segurar as mudanças do lado servidor até que elas sejam testadas melhor. Você pode pegar as mudanças que não estão no servidor (C8 e C9) e incluí-las no seu branch master usando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--onto</w:t>
      </w:r>
      <w:r>
        <w:rPr>
          <w:rStyle w:val="apple-converted-space"/>
          <w:rFonts w:ascii="inherit" w:eastAsiaTheme="majorEastAsia" w:hAnsi="inherit"/>
          <w:color w:val="4E443C"/>
          <w:sz w:val="21"/>
          <w:szCs w:val="21"/>
        </w:rPr>
        <w:t> </w:t>
      </w:r>
      <w:r>
        <w:rPr>
          <w:rFonts w:ascii="inherit" w:hAnsi="inherit"/>
          <w:color w:val="4E443C"/>
          <w:sz w:val="21"/>
          <w:szCs w:val="21"/>
        </w:rPr>
        <w:t>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rebase</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rebase --onto master server client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basicamente diz, "Faça o checkout do branch client, verifique as mudanças a partir do ancestral em comum aos branches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client</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w:t>
      </w:r>
      <w:r>
        <w:rPr>
          <w:rFonts w:ascii="inherit" w:hAnsi="inherit"/>
          <w:color w:val="4E443C"/>
          <w:sz w:val="21"/>
          <w:szCs w:val="21"/>
        </w:rPr>
        <w:t>, e coloque-as no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É um pouco complexo, mas o resultado, mostrado na Figura 3-32, é muito legal:</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81CBAAB" wp14:editId="5131E66C">
            <wp:extent cx="4762500" cy="3000375"/>
            <wp:effectExtent l="0" t="0" r="0" b="9525"/>
            <wp:docPr id="43" name="Imagem 43" descr="http://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git-scm.com/figures/18333fig0332-t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0003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3-32. Fazendo o rebase de um branch tópico em outro.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Agora você pode avançar (fast-forward) seu branch master (veja Figura 3-33):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client</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2618ED6" wp14:editId="73B153CC">
            <wp:extent cx="4762500" cy="2447925"/>
            <wp:effectExtent l="0" t="0" r="0" b="9525"/>
            <wp:docPr id="42" name="Imagem 42" descr="http://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git-scm.com/figures/18333fig0333-t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3-33. Avançando o seu branch master para incluir as mudanças do branch client.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você decidiu obter o branch do seu servidor também. Você pode fazer o rebase do branch do servidor no seu branch master sem ter que fazer o checkout primeiro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rebase [branchbase] [branchtopico]</w:t>
      </w:r>
      <w:r>
        <w:rPr>
          <w:rStyle w:val="apple-converted-space"/>
          <w:rFonts w:ascii="inherit" w:eastAsiaTheme="majorEastAsia" w:hAnsi="inherit"/>
          <w:color w:val="4E443C"/>
          <w:sz w:val="21"/>
          <w:szCs w:val="21"/>
        </w:rPr>
        <w:t> </w:t>
      </w:r>
      <w:r>
        <w:rPr>
          <w:rFonts w:ascii="inherit" w:hAnsi="inherit"/>
          <w:color w:val="4E443C"/>
          <w:sz w:val="21"/>
          <w:szCs w:val="21"/>
        </w:rPr>
        <w:t>— que faz o checkout do branch tópico (nesse caso,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w:t>
      </w:r>
      <w:r>
        <w:rPr>
          <w:rFonts w:ascii="inherit" w:hAnsi="inherit"/>
          <w:color w:val="4E443C"/>
          <w:sz w:val="21"/>
          <w:szCs w:val="21"/>
        </w:rPr>
        <w:t>) pra você e aplica-o no branch base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rebase master server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aplica o seu trabalho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w:t>
      </w:r>
      <w:r>
        <w:rPr>
          <w:rStyle w:val="apple-converted-space"/>
          <w:rFonts w:ascii="inherit" w:eastAsiaTheme="majorEastAsia" w:hAnsi="inherit"/>
          <w:color w:val="4E443C"/>
          <w:sz w:val="21"/>
          <w:szCs w:val="21"/>
        </w:rPr>
        <w:t> </w:t>
      </w:r>
      <w:r>
        <w:rPr>
          <w:rFonts w:ascii="inherit" w:hAnsi="inherit"/>
          <w:color w:val="4E443C"/>
          <w:sz w:val="21"/>
          <w:szCs w:val="21"/>
        </w:rPr>
        <w:t>após aquele existente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como é mostrado na Figura 3-34: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4E8B1D1" wp14:editId="1DFAA7AC">
            <wp:extent cx="4762500" cy="1162050"/>
            <wp:effectExtent l="0" t="0" r="0" b="0"/>
            <wp:docPr id="41" name="Imagem 41" descr="http://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git-scm.com/figures/18333fig0334-t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11620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3-34. Fazendo o rebase do seu branch server após seu branch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pode avançar seu branch base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server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apagar os branches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client</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server</w:t>
      </w:r>
      <w:r>
        <w:rPr>
          <w:rStyle w:val="apple-converted-space"/>
          <w:rFonts w:ascii="inherit" w:eastAsiaTheme="majorEastAsia" w:hAnsi="inherit"/>
          <w:color w:val="4E443C"/>
          <w:sz w:val="21"/>
          <w:szCs w:val="21"/>
        </w:rPr>
        <w:t> </w:t>
      </w:r>
      <w:r>
        <w:rPr>
          <w:rFonts w:ascii="inherit" w:hAnsi="inherit"/>
          <w:color w:val="4E443C"/>
          <w:sz w:val="21"/>
          <w:szCs w:val="21"/>
        </w:rPr>
        <w:t>pois todo o trabalho já foi integrado e você não precisa mais deles, deixando seu histórico de todo esse processo parecendo com a Figura 3-35: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-d client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-d server</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3FF37FE" wp14:editId="6113E230">
            <wp:extent cx="4762500" cy="723900"/>
            <wp:effectExtent l="0" t="0" r="0" b="0"/>
            <wp:docPr id="40" name="Imagem 40" descr="http://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git-scm.com/figures/18333fig0335-t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7239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3-35. Histórico final de commits.</w:t>
      </w:r>
    </w:p>
    <w:p w:rsidR="00381ED3" w:rsidRDefault="00381ED3" w:rsidP="001135F2">
      <w:pPr>
        <w:pStyle w:val="Ttulo3"/>
        <w:spacing w:before="0" w:line="495" w:lineRule="atLeast"/>
        <w:textAlignment w:val="baseline"/>
        <w:rPr>
          <w:rFonts w:ascii="inherit" w:hAnsi="inherit"/>
          <w:color w:val="4E443C"/>
          <w:sz w:val="24"/>
          <w:szCs w:val="24"/>
        </w:rPr>
      </w:pPr>
      <w:hyperlink r:id="rId106" w:anchor="Os-Perigos-do-Rebase" w:history="1">
        <w:r>
          <w:rPr>
            <w:rStyle w:val="Hyperlink"/>
            <w:rFonts w:ascii="inherit" w:hAnsi="inherit"/>
            <w:color w:val="0388A6"/>
            <w:sz w:val="24"/>
            <w:szCs w:val="24"/>
            <w:bdr w:val="none" w:sz="0" w:space="0" w:color="auto" w:frame="1"/>
          </w:rPr>
          <w:t>Os Perigos do Rebase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Ahh, mas apesar dos benefícios do rebase existem os inconvenientes, que podem ser resumidos em um linha: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Não faça rebase de commits que você enviou para um repositório público.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seguir essa regra você ficará bem. Se não seguir, as pessoas odiarão você, e você será desprezado por amigos e familiares.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Quando você faz o rebase, você está abandonando commits existentes e criando novos que são similares mas diferentes. Se fizer o push de commits em algum lugar e outros pegarem e fazerem trabalhos baseado neles, e você reescreve esses commits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rebase</w:t>
      </w:r>
      <w:r>
        <w:rPr>
          <w:rStyle w:val="apple-converted-space"/>
          <w:rFonts w:ascii="inherit" w:eastAsiaTheme="majorEastAsia" w:hAnsi="inherit"/>
          <w:color w:val="4E443C"/>
          <w:sz w:val="21"/>
          <w:szCs w:val="21"/>
        </w:rPr>
        <w:t> </w:t>
      </w:r>
      <w:r>
        <w:rPr>
          <w:rFonts w:ascii="inherit" w:hAnsi="inherit"/>
          <w:color w:val="4E443C"/>
          <w:sz w:val="21"/>
          <w:szCs w:val="21"/>
        </w:rPr>
        <w:t>e faz o push novamente, seus colaborares terão que fazer o merge novamente do trabalho deles e as coisas ficarão bagunçadas quando você tentar trazer o trabalho deles de volta para o seu.</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ver um exemplo de como o rebase funciona e dos problemas que podem ser causados quando você torna algo público. Digamos que você faça o clone de um servidor central e faça algum trabalho em cima dele. Seu histórico de commits parece com a Figura 3-36.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52D94040" wp14:editId="7382B7E8">
            <wp:extent cx="4762500" cy="3724275"/>
            <wp:effectExtent l="0" t="0" r="0" b="9525"/>
            <wp:docPr id="39" name="Imagem 39" descr="http://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git-scm.com/figures/18333fig0336-t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37242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3-36. Clone de um repositório e trabalho a partir dele.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outra pessoa faz modificações que inclui um merge, e envia (push) esse trabalho para o servidor central. Você o obtêm e faz o merge do novo branch remoto no seu trabalho, fazendo com que seu histórico fique como na Figura 3-37.</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8D62541" wp14:editId="4A60370F">
            <wp:extent cx="4762500" cy="3600450"/>
            <wp:effectExtent l="0" t="0" r="0" b="0"/>
            <wp:docPr id="38" name="Imagem 38" descr="http://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git-scm.com/figures/18333fig0337-t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lastRenderedPageBreak/>
        <w:br/>
        <w:t>Figura 3-37. Obtêm mais commits e faz o merge deles no seu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a pessoa que envio o merge voltou atrás e fez o rebase do seu do seu trabalho; eles executam</w:t>
      </w:r>
      <w:r>
        <w:rPr>
          <w:rStyle w:val="CdigoHTML"/>
          <w:color w:val="F14E32"/>
          <w:bdr w:val="single" w:sz="6" w:space="1" w:color="EFEEE6" w:frame="1"/>
          <w:shd w:val="clear" w:color="auto" w:fill="FFFFFF"/>
        </w:rPr>
        <w:t>git push --force</w:t>
      </w:r>
      <w:r>
        <w:rPr>
          <w:rStyle w:val="apple-converted-space"/>
          <w:rFonts w:ascii="inherit" w:eastAsiaTheme="majorEastAsia" w:hAnsi="inherit"/>
          <w:color w:val="4E443C"/>
          <w:sz w:val="21"/>
          <w:szCs w:val="21"/>
        </w:rPr>
        <w:t> </w:t>
      </w:r>
      <w:r>
        <w:rPr>
          <w:rFonts w:ascii="inherit" w:hAnsi="inherit"/>
          <w:color w:val="4E443C"/>
          <w:sz w:val="21"/>
          <w:szCs w:val="21"/>
        </w:rPr>
        <w:t>para sobrescrever o histórico no servidor. Você então obtém os dados do servidor, trazendo os novos commits.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82D0B72" wp14:editId="231CFBD1">
            <wp:extent cx="4762500" cy="3552825"/>
            <wp:effectExtent l="0" t="0" r="0" b="9525"/>
            <wp:docPr id="37" name="Imagem 37" descr="http://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git-scm.com/figures/18333fig0338-t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3-38. Alguém envia commits com rebase, abandonando os commits que você usou como base para o seu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você tem que fazer o merge dessas modificações novamente, mesmo que você já o tenha feito. Fazer o rebase muda o código hash SHA-1 desses commits então para o Git eles são commits novos, porém você já tem as modificações de C4 no seu histórico (veja Figura 3-39).</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9F54DE1" wp14:editId="42B9791F">
            <wp:extent cx="4762500" cy="3552825"/>
            <wp:effectExtent l="0" t="0" r="0" b="9525"/>
            <wp:docPr id="36" name="Imagem 36" descr="http://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it-scm.com/figures/18333fig0339-t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3-39. Você faz o merge novamente das mesmas coisas em um novo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tem que fazer o merge desse trabalho em algum momento para se manter atualizado em relação ao outro desenvolvedor no futuro. Depois de fazer isso, seu histórico de commits terá tanto o commit C4 quanto C4', que tem códigos hash SHA-1 diferentes mas tem as mesmas modificações e a mesma mensagem de commit. 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quando seu histórico está dessa forma, você verá dois commits que terão o mesmo autor, data e mensagem, o que será confuso. Além disso, se você enviar (push) esses histórico de volta ao servidor, você irá inserir novamente todos esses commits com rebase no servidor central, o que pode mais tarde confundir as pessoas.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tratar o rebase como uma maneira de manter limpo e trabalhar com commits antes de enviá-los, e se você faz somente rebase de commits que nunca foram disponíveis publicamente, você ficará bem. Se você faz o rebase de commits que já foram enviados publicamente, e as pessoas podem ter se baseado neles para o trabalho delas, então você poderá ter problemas frustrantes.</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3.7 Ramificação (Branching) no Git - Sumário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Sumário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Nós abrangemos o básico do branch e merge no Git. Você deve se sentir confortável ao criar e mudar para novos branches, mudar entre branches e fazer o merge de branches locais. Você deve ser capaz de compartilhar seus branches enviando eles a um servidor compartilhado, trabalhar com outros em branches compartilhados e fazer o rebase de seus branches antes de compartilhá-los.</w:t>
      </w:r>
    </w:p>
    <w:p w:rsidR="00A666A4" w:rsidRDefault="00A666A4" w:rsidP="001135F2">
      <w:pPr>
        <w:pStyle w:val="NormalWeb"/>
        <w:spacing w:before="0" w:beforeAutospacing="0" w:after="0" w:afterAutospacing="0" w:line="330" w:lineRule="atLeast"/>
        <w:textAlignment w:val="baseline"/>
        <w:rPr>
          <w:rFonts w:ascii="inherit" w:hAnsi="inherit"/>
          <w:color w:val="4E443C"/>
          <w:sz w:val="21"/>
          <w:szCs w:val="21"/>
        </w:rPr>
      </w:pPr>
    </w:p>
    <w:p w:rsidR="00A666A4" w:rsidRDefault="00A666A4"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4</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Git no Servidor</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Neste ponto, você deve estar apto a fazer a maior parte das tarefas do dia a dia para as quais estará usando o Git. No entanto, para qualquer colaboração no Git, você precisará ter um repositório remoto do Git. Apesar de que você pode tecnicamente enviar (push) mudanças e receber (pull) mudanças de repositórios de indivíduos, isto é desencorajado pois você pode facilmente confundi-los no que eles estão trabalhando se não for cuidadoso. Além disso, você quer que seus colaboradores possam acessar o repositório mesmo quando seu computador estiver offline — ter um repositório comum mais confiável é muitas vezes útil. Portanto, o método preferido para colaborar com alguém é configurar um repositório intermediário que vocês dois podem acessar, enviar para (push to) e receber de (pull from). Nos iremos nos referir a este repositório como um "Servidor Git"; mas você perceberá que geralmente são necessários uma quantidade ínfima de recursos para hospedar um repositório Git, logo você raramente precisará de um servidor inteiro para ele.</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Rodar um servidor Git é simples. Primeiro, você escolhe quais protocolos seu servidor usará para se comunicar. A primeira seção deste capítulo cobrirá os protocolos disponíveis e os prós e contras de cada um. As próximas seções explicararão algumas configurações típicas usando estes protocolos e como fazer o seu servidor rodar com eles. Por último, passaremos por algumas opções de hospedagem, se você não se importar em hospedar seu código no servidor dos outros e não quiser passar pelo incômodo de configurar e manter seu próprio servidor.</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Se você não tiver interesse em rodar seu próprio servidor, você pode pular para a ultima seção do capítulo para ver algumas opções para configurar uma conta hospedada e então ir para o próximo capítulo, onde discutiremos os vários altos e baixos de trabalhar em um ambiente distribuído de controle de versão.</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lastRenderedPageBreak/>
        <w:t>Um repositório remoto é geralmente um</w:t>
      </w:r>
      <w:r>
        <w:rPr>
          <w:rStyle w:val="apple-converted-space"/>
          <w:rFonts w:ascii="Georgia" w:eastAsiaTheme="majorEastAsia" w:hAnsi="Georgia"/>
          <w:color w:val="4E443C"/>
          <w:sz w:val="21"/>
          <w:szCs w:val="21"/>
        </w:rPr>
        <w:t> </w:t>
      </w:r>
      <w:r>
        <w:rPr>
          <w:rStyle w:val="nfase"/>
          <w:rFonts w:ascii="inherit" w:eastAsiaTheme="majorEastAsia" w:hAnsi="inherit"/>
          <w:color w:val="4E443C"/>
          <w:sz w:val="21"/>
          <w:szCs w:val="21"/>
          <w:bdr w:val="none" w:sz="0" w:space="0" w:color="auto" w:frame="1"/>
        </w:rPr>
        <w:t>repositório vazio</w:t>
      </w:r>
      <w:r>
        <w:rPr>
          <w:rStyle w:val="apple-converted-space"/>
          <w:rFonts w:ascii="Georgia" w:eastAsiaTheme="majorEastAsia" w:hAnsi="Georgia"/>
          <w:color w:val="4E443C"/>
          <w:sz w:val="21"/>
          <w:szCs w:val="21"/>
        </w:rPr>
        <w:t> </w:t>
      </w:r>
      <w:r>
        <w:rPr>
          <w:rFonts w:ascii="Georgia" w:hAnsi="Georgia"/>
          <w:color w:val="4E443C"/>
          <w:sz w:val="21"/>
          <w:szCs w:val="21"/>
        </w:rPr>
        <w:t>— um repositório Git que não tem um diretório de trabalho. Uma vez que o repositório é usado apenas como um ponto de colaboração, não há razão para ter cópias anteriores em disco; são apenas dados Git. Em termos simples, um repositório vazio é o conteúdo do diretório</w:t>
      </w:r>
      <w:r>
        <w:rPr>
          <w:rStyle w:val="apple-converted-space"/>
          <w:rFonts w:ascii="Georgia" w:eastAsiaTheme="majorEastAsia" w:hAnsi="Georgia"/>
          <w:color w:val="4E443C"/>
          <w:sz w:val="21"/>
          <w:szCs w:val="21"/>
        </w:rPr>
        <w:t> </w:t>
      </w:r>
      <w:r>
        <w:rPr>
          <w:rStyle w:val="CdigoHTML"/>
          <w:color w:val="F14E32"/>
          <w:bdr w:val="single" w:sz="6" w:space="1" w:color="EFEEE6" w:frame="1"/>
          <w:shd w:val="clear" w:color="auto" w:fill="FFFFFF"/>
        </w:rPr>
        <w:t>.git</w:t>
      </w:r>
      <w:r>
        <w:rPr>
          <w:rStyle w:val="apple-converted-space"/>
          <w:rFonts w:ascii="Georgia" w:eastAsiaTheme="majorEastAsia" w:hAnsi="Georgia"/>
          <w:color w:val="4E443C"/>
          <w:sz w:val="21"/>
          <w:szCs w:val="21"/>
        </w:rPr>
        <w:t> </w:t>
      </w:r>
      <w:r>
        <w:rPr>
          <w:rFonts w:ascii="Georgia" w:hAnsi="Georgia"/>
          <w:color w:val="4E443C"/>
          <w:sz w:val="21"/>
          <w:szCs w:val="21"/>
        </w:rPr>
        <w:t>e nada mais.</w:t>
      </w:r>
    </w:p>
    <w:p w:rsidR="00A666A4" w:rsidRDefault="00A666A4"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4.1 Git no Servidor - Os Protocolos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Os Protocolos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pode usar quatro protocolos principais para transferir dados: Local, Secure Shell (SSH), Git e HTTP. Aqui discutiremos o que eles são e em quais circunstâncias básicas você gostaria (ou não) de utilizá-los.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perceber que com exceção dos protocolos HTTP, todos estes requerem que o Git esteja instalado e rodando no servidor.</w:t>
      </w:r>
    </w:p>
    <w:p w:rsidR="00381ED3" w:rsidRDefault="00381ED3" w:rsidP="001135F2">
      <w:pPr>
        <w:pStyle w:val="Ttulo3"/>
        <w:spacing w:before="0" w:line="495" w:lineRule="atLeast"/>
        <w:textAlignment w:val="baseline"/>
        <w:rPr>
          <w:rFonts w:ascii="inherit" w:hAnsi="inherit"/>
          <w:color w:val="4E443C"/>
          <w:sz w:val="24"/>
          <w:szCs w:val="24"/>
        </w:rPr>
      </w:pPr>
      <w:hyperlink r:id="rId111" w:anchor="Protocolo-Local" w:history="1">
        <w:r>
          <w:rPr>
            <w:rStyle w:val="Hyperlink"/>
            <w:rFonts w:ascii="inherit" w:hAnsi="inherit"/>
            <w:color w:val="0388A6"/>
            <w:sz w:val="24"/>
            <w:szCs w:val="24"/>
            <w:u w:val="none"/>
            <w:bdr w:val="none" w:sz="0" w:space="0" w:color="auto" w:frame="1"/>
          </w:rPr>
          <w:t>Protocolo Local</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protocolo mais básico é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Protocolo local</w:t>
      </w:r>
      <w:r>
        <w:rPr>
          <w:rStyle w:val="apple-converted-space"/>
          <w:rFonts w:ascii="inherit" w:hAnsi="inherit"/>
          <w:color w:val="4E443C"/>
          <w:sz w:val="21"/>
          <w:szCs w:val="21"/>
        </w:rPr>
        <w:t> </w:t>
      </w:r>
      <w:r>
        <w:rPr>
          <w:rFonts w:ascii="inherit" w:hAnsi="inherit"/>
          <w:color w:val="4E443C"/>
          <w:sz w:val="21"/>
          <w:szCs w:val="21"/>
        </w:rPr>
        <w:t>(Local protocol), em que o repositório remoto está em outro diretório no disco. Isto é frequentemente utilizado se todos no seu time tem acesso a um sistema de arquivos compartilhados como um NFS montado, ou no caso menos provável de que todos acessem o mesmo computador. Este último caso não seria ideal, porque todas as instâncias do seu repositório de código estariam no mesmo computador, fazendo com que uma perda catastrófica seja muito mais provável.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 sistema de arquivos compartilhado, então você pode clonar, enviar para e receber de um repositório local baseado em arquivos. Para clonar um repositório desses ou para adicionar um como remoto de um projeto existente, use o caminho para o repositório como a URL. Por exemplo, para clonar um diretório local, você pode rodar algo como: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/opt/git/project.git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você pode fazer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file:///opt/git/project.git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opera de forma ligeiramente diferente se você explicitar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file://</w:t>
      </w:r>
      <w:r>
        <w:rPr>
          <w:rStyle w:val="apple-converted-space"/>
          <w:rFonts w:ascii="inherit" w:hAnsi="inherit"/>
          <w:color w:val="4E443C"/>
          <w:sz w:val="21"/>
          <w:szCs w:val="21"/>
        </w:rPr>
        <w:t> </w:t>
      </w:r>
      <w:r>
        <w:rPr>
          <w:rFonts w:ascii="inherit" w:hAnsi="inherit"/>
          <w:color w:val="4E443C"/>
          <w:sz w:val="21"/>
          <w:szCs w:val="21"/>
        </w:rPr>
        <w:t>no começo da URL. Se você apenas especificar o caminho, o Git tenta usar hardlinks ou copiar diretamente os arquivos que necessita. Se você especificar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file://</w:t>
      </w:r>
      <w:r>
        <w:rPr>
          <w:rFonts w:ascii="inherit" w:hAnsi="inherit"/>
          <w:color w:val="4E443C"/>
          <w:sz w:val="21"/>
          <w:szCs w:val="21"/>
        </w:rPr>
        <w:t>, o Git aciona os processos que normalmente utiliza para transferir dados através da redes, o que é geralmente uma forma de transferência bem menos eficiente. A principal razão para especificar o prefixo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file://</w:t>
      </w:r>
      <w:r>
        <w:rPr>
          <w:rStyle w:val="apple-converted-space"/>
          <w:rFonts w:ascii="inherit" w:hAnsi="inherit"/>
          <w:color w:val="4E443C"/>
          <w:sz w:val="21"/>
          <w:szCs w:val="21"/>
        </w:rPr>
        <w:t> </w:t>
      </w:r>
      <w:r>
        <w:rPr>
          <w:rFonts w:ascii="inherit" w:hAnsi="inherit"/>
          <w:color w:val="4E443C"/>
          <w:sz w:val="21"/>
          <w:szCs w:val="21"/>
        </w:rPr>
        <w:t>é se você quer uma cópia limpa do repositório com referências e objetos estranhos deixados de lado — geralmente depois de importar de outro sistema de controle de versões ou algo similar (ver Capítulo 9 para tarefas de manutenção). Usaremos o caminho normal aqui pois isto é quase sempre mais rápido.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adicionar um repositório local para um projeto Git existente, você pode rodar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local_proj /opt/git/project.git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você pode enviar para e receber deste remoto como se você estivesse fazendo isto através de uma rede.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Prós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prós de repositórios baseados em arquivos é que eles são simples e usam permissões de arquivo e acessos de rede existentes. Se você já tem um sistema de arquivos compartilhados ao qual todo o seu time tem acesso, configurar um repositório é muito fácil. Você coloca o repositório vazio em algum lugar onde todos tem acesso compartilhado e configura as permissões de leitura/escrita como você faria para qualquer outro diretório compartilhado. Discutiremos como exportar uma cópia de repositório vazio com este objetivo na próxima seção, “Colocando Git em um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é também uma boa opção para rapidamente pegar trabalhos do diretório em que outra pessoa estiver trabalhando. Se você e seu colega estiverem trabalhando no mesmo projeto e ele quiser que você olhe alguma coisa, rodar um comando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pull /home/john/project</w:t>
      </w:r>
      <w:r>
        <w:rPr>
          <w:rStyle w:val="apple-converted-space"/>
          <w:rFonts w:ascii="inherit" w:hAnsi="inherit"/>
          <w:color w:val="4E443C"/>
          <w:sz w:val="21"/>
          <w:szCs w:val="21"/>
        </w:rPr>
        <w:t> </w:t>
      </w:r>
      <w:r>
        <w:rPr>
          <w:rFonts w:ascii="inherit" w:hAnsi="inherit"/>
          <w:color w:val="4E443C"/>
          <w:sz w:val="21"/>
          <w:szCs w:val="21"/>
        </w:rPr>
        <w:t>é frequentemente mais fácil do que ele enviar para um servidor remoto e você pegar de lá.</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lastRenderedPageBreak/>
        <w:t>Os Contras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contras deste método são que o acesso compartilhado é geralmente mais difícil de configurar e acessar de múltiplos lugares do que via conexão básica de rede. Se você quiser enviar do seu laptop quando você está em casa, você tem que montar um disco remoto, o que pode ser difícil e lento comparado com acesso via rede.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também importante mencionar que isto não é necessariamente a opção mais rápida se você está usando uma montagem compartilhada de algum tipo. Um repositório local é rápido apenas se você tem acesso rápido aos dados. Um repositório em NFS é frequentemente mais lento do que acessar um repositório com SSH no mesmo servidor, permitindo ao Git rodar discos locais em cada sistema.</w:t>
      </w:r>
    </w:p>
    <w:p w:rsidR="00381ED3" w:rsidRDefault="00381ED3" w:rsidP="001135F2">
      <w:pPr>
        <w:pStyle w:val="Ttulo3"/>
        <w:spacing w:before="0" w:line="495" w:lineRule="atLeast"/>
        <w:textAlignment w:val="baseline"/>
        <w:rPr>
          <w:rFonts w:ascii="inherit" w:hAnsi="inherit"/>
          <w:color w:val="4E443C"/>
          <w:sz w:val="24"/>
          <w:szCs w:val="24"/>
        </w:rPr>
      </w:pPr>
      <w:hyperlink r:id="rId112" w:anchor="O-Protocolo-SSH" w:history="1">
        <w:r>
          <w:rPr>
            <w:rStyle w:val="Hyperlink"/>
            <w:rFonts w:ascii="inherit" w:hAnsi="inherit"/>
            <w:color w:val="0388A6"/>
            <w:sz w:val="24"/>
            <w:szCs w:val="24"/>
            <w:u w:val="none"/>
            <w:bdr w:val="none" w:sz="0" w:space="0" w:color="auto" w:frame="1"/>
          </w:rPr>
          <w:t>O Protocolo SSH</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Provavelmente o protocolo mais comum de transporte para o Git é o SSH. Isto porque o acesso SSH aos servidores já está configurado na maior parte dos lugares — e se não está, é fácil fazê-lo. O SSH é também o único protocolo para redes em que você pode facilmente ler (do servidor) e escrever (no servidor). Os outros dois protocolos de rede (HTTP e Git) são geralmente somente leitura, então mesmo se você os tiver disponíveis para as massas, você ainda precisa do SSH para seus próprios comandos de escrita. O SSH é também um protocolo de rede autenticado; e já que ele é ubíquo, é geralmente fácil de configurar e usar.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clonar um repositório Git através de SSH, você pode especificar uma URL ssh:// deste jeito: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ssh://user@server:project.git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você pode deixar de especificar o protocolo — O Git assume SSH se você não for explicito: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user@server:project.git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deixar de especificar um usuário, e o Git assume o usuário que você esteja usando atualmente.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Prós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prós de usar SSH são muitos. Primeiro, você basicamente tem que usá-lo se você quer acesso de escrita autenticado através de uma rede. Segundo, o SSH é relativamente simples de configurar — Serviços (Daemons) SSH são muito comuns, muitos administradores de rede tem experiência com eles, e muitas distribuições de SOs estão configuradas com eles ou tem ferramentas para gerenciá-los. Em seguida, o acesso através de SSH é seguro — toda transferência de dados é encriptada e autenticada. Por último, como os protocolos Git e Local, o SSH é eficiente, compactando os dados da melhor forma possível antes de transferi-los.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Contras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aspecto negativo do SSH é que você não pode permitir acesso anônimo do seu repositório através dele. As pessoas tem que acessar o seu computador através de SSH para acessá-lo, mesmo que apenas para leitura, o que não faz com que o acesso por SSH seja encorajador para projetos de código aberto. Se você o está usando apenas dentro de sua rede corporativa, o SSH pode ser o único protocolo com o qual você terá que lidar. Se você quiser permitir acesso anônimo somente leitura para seus projetos, você terá que configurar o SSH para envio (push over) mas configurar outra coisa para que as pessoas possam receber (pull over).</w:t>
      </w:r>
    </w:p>
    <w:p w:rsidR="00381ED3" w:rsidRDefault="00381ED3" w:rsidP="001135F2">
      <w:pPr>
        <w:pStyle w:val="Ttulo3"/>
        <w:spacing w:before="0" w:line="495" w:lineRule="atLeast"/>
        <w:textAlignment w:val="baseline"/>
        <w:rPr>
          <w:rFonts w:ascii="inherit" w:hAnsi="inherit"/>
          <w:color w:val="4E443C"/>
          <w:sz w:val="24"/>
          <w:szCs w:val="24"/>
        </w:rPr>
      </w:pPr>
      <w:hyperlink r:id="rId113" w:anchor="O-Protocolo-Git" w:history="1">
        <w:r>
          <w:rPr>
            <w:rStyle w:val="Hyperlink"/>
            <w:rFonts w:ascii="inherit" w:hAnsi="inherit"/>
            <w:color w:val="0388A6"/>
            <w:sz w:val="24"/>
            <w:szCs w:val="24"/>
            <w:u w:val="none"/>
            <w:bdr w:val="none" w:sz="0" w:space="0" w:color="auto" w:frame="1"/>
          </w:rPr>
          <w:t>O Protocolo Git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próximo é o protocolo Git. Este é um daemon especial que vem no mesmo pacote que o Git; ele escuta em uma porta dedicada (9418) que provê um serviço similar ao do protocolo SSH, mas absolutamente sem nenhuma autenticação. Para que um repositório seja disponibilizado via protocolo Git, você tem que criar 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git-export-daemon-ok</w:t>
      </w:r>
      <w:r>
        <w:rPr>
          <w:rStyle w:val="apple-converted-space"/>
          <w:rFonts w:ascii="inherit" w:hAnsi="inherit"/>
          <w:color w:val="4E443C"/>
          <w:sz w:val="21"/>
          <w:szCs w:val="21"/>
        </w:rPr>
        <w:t> </w:t>
      </w:r>
      <w:r>
        <w:rPr>
          <w:rFonts w:ascii="inherit" w:hAnsi="inherit"/>
          <w:color w:val="4E443C"/>
          <w:sz w:val="21"/>
          <w:szCs w:val="21"/>
        </w:rPr>
        <w:t>— o daemon não disponibilizará um repositório sem este arquivo dentro — mas além disso não há nenhuma segurança. Ou o repositório Git está disponível para todos clonarem ou não. Isto significa que geralmente não existe envio (push) sobre este protocolo. Você pode habilitar o acesso a envio; mas dada a falta de autenticação, se você ativar o acesso de envio, qualquer um na internet que encontre a URL do seu projeto poderia enviar (push) para o seu projeto. É suficiente dizer que isto é raro.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Prós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O protocolo Git é o mais rápido entre os disponíveis. Se você está servindo muito tráfego para um projeto público ou servindo um projeto muito grande que não requer autenticação para acesso de leitura, é provável que você vai querer configurar um </w:t>
      </w:r>
      <w:r>
        <w:rPr>
          <w:rFonts w:ascii="inherit" w:hAnsi="inherit"/>
          <w:color w:val="4E443C"/>
          <w:sz w:val="21"/>
          <w:szCs w:val="21"/>
        </w:rPr>
        <w:lastRenderedPageBreak/>
        <w:t>daemon Git para servir o seu projeto. Ele usa o mesmo mecanismo de transmissão de dados que o protocolo SSH mas sem o tempo gasto na encriptação e autenticação.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Contras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lado ruim do protocolo Git é a falta de autenticação. É geralmente indesejável que o protocolo Git seja o único acesso ao seu projeto. Geralmente, você o usará em par com um acesso SSH para os poucos desenvolvedores com acesso de envio (push) e todos os outros usariam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para acesso somente leitura. É também provavelmente o protocolo mais difícil de configurar. Ele precisa rodar seu próprio daemon, que é específico — iremos olhar como configurar um na seção “Gitosis” deste capítulo — ele requer a configuração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xinetd</w:t>
      </w:r>
      <w:r>
        <w:rPr>
          <w:rStyle w:val="apple-converted-space"/>
          <w:rFonts w:ascii="inherit" w:hAnsi="inherit"/>
          <w:color w:val="4E443C"/>
          <w:sz w:val="21"/>
          <w:szCs w:val="21"/>
        </w:rPr>
        <w:t> </w:t>
      </w:r>
      <w:r>
        <w:rPr>
          <w:rFonts w:ascii="inherit" w:hAnsi="inherit"/>
          <w:color w:val="4E443C"/>
          <w:sz w:val="21"/>
          <w:szCs w:val="21"/>
        </w:rPr>
        <w:t>ou algo similar, o que não é sempre fácil. Ele requer também acesso a porta 9418 via firewall, o que não é uma porta padrão que firewalls corporativos sempre permitem. Por trás de grandes firewalls corporativos, esta porta obscura está comumente bloqueada.</w:t>
      </w:r>
    </w:p>
    <w:p w:rsidR="00381ED3" w:rsidRDefault="00381ED3" w:rsidP="001135F2">
      <w:pPr>
        <w:pStyle w:val="Ttulo3"/>
        <w:spacing w:before="0" w:line="495" w:lineRule="atLeast"/>
        <w:textAlignment w:val="baseline"/>
        <w:rPr>
          <w:rFonts w:ascii="inherit" w:hAnsi="inherit"/>
          <w:color w:val="4E443C"/>
          <w:sz w:val="24"/>
          <w:szCs w:val="24"/>
        </w:rPr>
      </w:pPr>
      <w:hyperlink r:id="rId114" w:anchor="O-Protocolo-HTTP/S-Protocol" w:history="1">
        <w:r>
          <w:rPr>
            <w:rStyle w:val="Hyperlink"/>
            <w:rFonts w:ascii="inherit" w:hAnsi="inherit"/>
            <w:color w:val="0388A6"/>
            <w:sz w:val="24"/>
            <w:szCs w:val="24"/>
            <w:u w:val="none"/>
            <w:bdr w:val="none" w:sz="0" w:space="0" w:color="auto" w:frame="1"/>
          </w:rPr>
          <w:t>O Protocolo HTTP/S Protocol</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último temos o protocolo HTTP. A beleza do protocolo HTTP ou HTTPS é a simplicidade em configurar. Basicamente, tudo o que você precisa fazer é colocar o repositório Git do jeito que ele é em uma pasta acessível pelo Servidor HTTP e configurar o gancho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post-update</w:t>
      </w:r>
      <w:r>
        <w:rPr>
          <w:rFonts w:ascii="inherit" w:hAnsi="inherit"/>
          <w:color w:val="4E443C"/>
          <w:sz w:val="21"/>
          <w:szCs w:val="21"/>
        </w:rPr>
        <w:t>, e estará pronto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7</w:t>
      </w:r>
      <w:r>
        <w:rPr>
          <w:rStyle w:val="apple-converted-space"/>
          <w:rFonts w:ascii="inherit" w:hAnsi="inherit"/>
          <w:color w:val="4E443C"/>
          <w:sz w:val="21"/>
          <w:szCs w:val="21"/>
        </w:rPr>
        <w:t> </w:t>
      </w:r>
      <w:r>
        <w:rPr>
          <w:rFonts w:ascii="inherit" w:hAnsi="inherit"/>
          <w:color w:val="4E443C"/>
          <w:sz w:val="21"/>
          <w:szCs w:val="21"/>
        </w:rPr>
        <w:t>para detalhes dos hooks do Git). Neste momento, qualquer um com acesso ao servidor web no qual você colocou o repositório também pode clonar o repositório. Para permitir acesso de leitura ao seu repositório usando HTTP, execute o seguinte: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/var/www/htdocs/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--bare /path/to/git_project gitproject.git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gitproject.git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mv hooks/post-update.sample hooks/post-update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chmod a+x hooks/post-update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pronto. O gancho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post-update</w:t>
      </w:r>
      <w:r>
        <w:rPr>
          <w:rStyle w:val="apple-converted-space"/>
          <w:rFonts w:ascii="inherit" w:hAnsi="inherit"/>
          <w:color w:val="4E443C"/>
          <w:sz w:val="21"/>
          <w:szCs w:val="21"/>
        </w:rPr>
        <w:t> </w:t>
      </w:r>
      <w:r>
        <w:rPr>
          <w:rFonts w:ascii="inherit" w:hAnsi="inherit"/>
          <w:color w:val="4E443C"/>
          <w:sz w:val="21"/>
          <w:szCs w:val="21"/>
        </w:rPr>
        <w:t>que vem com o Git executa o comando apropriado (</w:t>
      </w:r>
      <w:r>
        <w:rPr>
          <w:rStyle w:val="CdigoHTML"/>
          <w:color w:val="F14E32"/>
          <w:bdr w:val="single" w:sz="6" w:space="1" w:color="EFEEE6" w:frame="1"/>
          <w:shd w:val="clear" w:color="auto" w:fill="FFFFFF"/>
        </w:rPr>
        <w:t>git update-server-info</w:t>
      </w:r>
      <w:r>
        <w:rPr>
          <w:rFonts w:ascii="inherit" w:hAnsi="inherit"/>
          <w:color w:val="4E443C"/>
          <w:sz w:val="21"/>
          <w:szCs w:val="21"/>
        </w:rPr>
        <w:t>) para que fetch e clone via HTTP funcionem corretamente. Este comando é executado quando você envia para o repositório usando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push</w:t>
      </w:r>
      <w:r>
        <w:rPr>
          <w:rStyle w:val="apple-converted-space"/>
          <w:rFonts w:ascii="inherit" w:hAnsi="inherit"/>
          <w:color w:val="4E443C"/>
          <w:sz w:val="21"/>
          <w:szCs w:val="21"/>
        </w:rPr>
        <w:t> </w:t>
      </w:r>
      <w:r>
        <w:rPr>
          <w:rFonts w:ascii="inherit" w:hAnsi="inherit"/>
          <w:color w:val="4E443C"/>
          <w:sz w:val="21"/>
          <w:szCs w:val="21"/>
        </w:rPr>
        <w:t>via SSH; então, outros podem clonar via algo como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http://example.com/gitproject.git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particular, estamos usando o caminho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/var/www/htdocs</w:t>
      </w:r>
      <w:r>
        <w:rPr>
          <w:rStyle w:val="apple-converted-space"/>
          <w:rFonts w:ascii="inherit" w:hAnsi="inherit"/>
          <w:color w:val="4E443C"/>
          <w:sz w:val="21"/>
          <w:szCs w:val="21"/>
        </w:rPr>
        <w:t> </w:t>
      </w:r>
      <w:r>
        <w:rPr>
          <w:rFonts w:ascii="inherit" w:hAnsi="inherit"/>
          <w:color w:val="4E443C"/>
          <w:sz w:val="21"/>
          <w:szCs w:val="21"/>
        </w:rPr>
        <w:t>que é comum para configurações Apache, mas você pode usar qualquer servidor web estático — apenas coloque o caminho do repositório. Os dados no Git são servidos como arquivos estáticos básicos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mais detalhes sobre como exatamente eles são servidos).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possível fazer o Git enviar via HTTP também, embora esta técnica não seja muito usada e requer que você configure WebDav com parâmetros complexos. Pelo fato de ser usado raramente, não iremos mostrar isto neste livro. Se você está interessado em usar os protocolos HTTP-push, você pode ler sobre preparação de um repositório para este propósito em</w:t>
      </w:r>
      <w:r>
        <w:rPr>
          <w:rStyle w:val="CdigoHTML"/>
          <w:color w:val="F14E32"/>
          <w:bdr w:val="single" w:sz="6" w:space="1" w:color="EFEEE6" w:frame="1"/>
          <w:shd w:val="clear" w:color="auto" w:fill="FFFFFF"/>
        </w:rPr>
        <w:t>http://www.kernel.org/pub/software/scm/git/docs/howto/setup-git-server-over-http.txt</w:t>
      </w:r>
      <w:r>
        <w:rPr>
          <w:rFonts w:ascii="inherit" w:hAnsi="inherit"/>
          <w:color w:val="4E443C"/>
          <w:sz w:val="21"/>
          <w:szCs w:val="21"/>
        </w:rPr>
        <w:t>. Uma coisa legal sobre fazer o Git enviar via HTTP é que você pode usar qualquer servidor WebDAV, sem quaisquer características Git; então, você pode usar esta funcionalidade se o seu provedor web suporta WebDAV com permissão de escrita para o seu web site.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Os Prós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lado bom de usar protocolo HTTP é que ele é fácil de configurar. Executar o punhado de comandos obrigatórios lhe provém um jeito simples de fornecer ao mundo acesso ao seu repositório Git. Você só precisa de alguns minutos. O protocolo HTTP também não consume muitos recursos no servidor. Pelo fato de usar apenas um servidor HTTP estático para todo o dado, um servidor Apache normal pode servir em média milhares de arquivos por segundo — é difícil sobrecarregar até mesmo um servidor pequeno.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servir seus repositórios com apenas acesso de leitura via HTTPS, o que significa que você pode encriptar o conteúdo transferido; ou pode ir até o ponto de fazer seus usuários usarem certificados SSL assinados. Geralmente, se você está indo até este ponto, é mais fácil usar as chaves públicas SSH; mas pode ser uma solução melhor em casos específicos usar certificados SSL assinados ou outro método de autenticação HTTP para acesso de leitura via HTTPS.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coisa legal é que HTTP é um protocolo tão comumente usado que firewalls corporativos são normalmente configurados para permitir tráfego por esta porta.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lastRenderedPageBreak/>
        <w:t>Os Contras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lado ruim de servir seu repositório via HTTP é que ele é relativamente ineficiente para o usuário. Geralmente demora muito mais para clonar ou fazer um fetch do repositório, e você frequentemente tem mais sobrecarga de rede e volume de transferência via HTTP do que com outros protocolos de rede. Pelo fato de não ser inteligente sobre os dados que você precisa — não tem um trabalho dinâmico por parte do servidor nestas transações — o protocolo HTTP é frequentemente referido como o protocolo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burro</w:t>
      </w:r>
      <w:r>
        <w:rPr>
          <w:rFonts w:ascii="inherit" w:hAnsi="inherit"/>
          <w:color w:val="4E443C"/>
          <w:sz w:val="21"/>
          <w:szCs w:val="21"/>
        </w:rPr>
        <w:t>. Para mais informações sobre as diferenças em eficiência entre o protocolo HTTP e outros protocolos, veja o</w:t>
      </w:r>
      <w:r>
        <w:rPr>
          <w:rStyle w:val="nfase"/>
          <w:rFonts w:ascii="inherit" w:hAnsi="inherit"/>
          <w:color w:val="4E443C"/>
          <w:sz w:val="21"/>
          <w:szCs w:val="21"/>
          <w:bdr w:val="none" w:sz="0" w:space="0" w:color="auto" w:frame="1"/>
        </w:rPr>
        <w:t>Capítulo 9</w:t>
      </w:r>
      <w:r>
        <w:rPr>
          <w:rFonts w:ascii="inherit" w:hAnsi="inherit"/>
          <w:color w:val="4E443C"/>
          <w:sz w:val="21"/>
          <w:szCs w:val="21"/>
        </w:rPr>
        <w:t>.</w:t>
      </w:r>
    </w:p>
    <w:p w:rsidR="00BC52AC" w:rsidRDefault="00BC52AC"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4.2 Git no Servidor - Configurando Git no Servidor</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Configurando Git no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Antes de configurar qualquer servidor Git, você tem que exportar um repositório existente em um novo repositório limpo — um repositório que não contém um diretório sendo trabalhado. Isto é geralmente fácil de fazer. Para clonar seu repositório para criar um novo repositório limpo, você pode executar o comando clone 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--bare</w:t>
      </w:r>
      <w:r>
        <w:rPr>
          <w:rFonts w:ascii="inherit" w:hAnsi="inherit"/>
          <w:color w:val="4E443C"/>
          <w:sz w:val="21"/>
          <w:szCs w:val="21"/>
        </w:rPr>
        <w:t>. Por convenção, diretórios de repositórios limpos terminam em</w:t>
      </w:r>
      <w:r>
        <w:rPr>
          <w:rStyle w:val="CdigoHTML"/>
          <w:color w:val="F14E32"/>
          <w:bdr w:val="single" w:sz="6" w:space="1" w:color="EFEEE6" w:frame="1"/>
          <w:shd w:val="clear" w:color="auto" w:fill="FFFFFF"/>
        </w:rPr>
        <w:t>.git</w:t>
      </w:r>
      <w:r>
        <w:rPr>
          <w:rFonts w:ascii="inherit" w:hAnsi="inherit"/>
          <w:color w:val="4E443C"/>
          <w:sz w:val="21"/>
          <w:szCs w:val="21"/>
        </w:rPr>
        <w:t>,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--bare my_project my_project.git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/opt/projects/my_project.git/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resultado deste comando é um pouco confuso. Já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clone</w:t>
      </w:r>
      <w:r>
        <w:rPr>
          <w:rStyle w:val="apple-converted-space"/>
          <w:rFonts w:ascii="inherit" w:eastAsiaTheme="majorEastAsia" w:hAnsi="inherit"/>
          <w:color w:val="4E443C"/>
          <w:sz w:val="21"/>
          <w:szCs w:val="21"/>
        </w:rPr>
        <w:t> </w:t>
      </w:r>
      <w:r>
        <w:rPr>
          <w:rFonts w:ascii="inherit" w:hAnsi="inherit"/>
          <w:color w:val="4E443C"/>
          <w:sz w:val="21"/>
          <w:szCs w:val="21"/>
        </w:rPr>
        <w:t>é basicamente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eastAsiaTheme="majorEastAsia" w:hAnsi="inherit"/>
          <w:color w:val="4E443C"/>
          <w:sz w:val="21"/>
          <w:szCs w:val="21"/>
        </w:rPr>
        <w:t> </w:t>
      </w:r>
      <w:r>
        <w:rPr>
          <w:rFonts w:ascii="inherit" w:hAnsi="inherit"/>
          <w:color w:val="4E443C"/>
          <w:sz w:val="21"/>
          <w:szCs w:val="21"/>
        </w:rPr>
        <w:t>seguido de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fetch</w:t>
      </w:r>
      <w:r>
        <w:rPr>
          <w:rFonts w:ascii="inherit" w:hAnsi="inherit"/>
          <w:color w:val="4E443C"/>
          <w:sz w:val="21"/>
          <w:szCs w:val="21"/>
        </w:rPr>
        <w:t>, nós vemos um pouco do resultado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Fonts w:ascii="inherit" w:hAnsi="inherit"/>
          <w:color w:val="4E443C"/>
          <w:sz w:val="21"/>
          <w:szCs w:val="21"/>
        </w:rPr>
        <w:t>, que cria um diretório vazio. A transferência real de objetos não dá nenhum resultado, mas ocorre. Você deve ter agora uma cópia dos dados do diretório Git no seu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my_project.git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é mais ou menos equivalente a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cp -Rf my_project/.git my_project.git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Existem algumas diferenças menores no arquivo de configuração caso você siga este caminho; mas para o propósito, isto é perto da mesma coisa. Ele copia o repositório Git, sem um diretório de trabalho, e cria um diretório especificamente para ele sozinho.</w:t>
      </w:r>
    </w:p>
    <w:p w:rsidR="00381ED3" w:rsidRDefault="00381ED3" w:rsidP="001135F2">
      <w:pPr>
        <w:pStyle w:val="Ttulo3"/>
        <w:spacing w:before="0" w:line="495" w:lineRule="atLeast"/>
        <w:textAlignment w:val="baseline"/>
        <w:rPr>
          <w:rFonts w:ascii="inherit" w:hAnsi="inherit"/>
          <w:color w:val="4E443C"/>
          <w:sz w:val="24"/>
          <w:szCs w:val="24"/>
        </w:rPr>
      </w:pPr>
      <w:hyperlink r:id="rId115" w:anchor="Colocando-o-Repositório-Limpo-no-Servidor" w:history="1">
        <w:r>
          <w:rPr>
            <w:rStyle w:val="Hyperlink"/>
            <w:rFonts w:ascii="inherit" w:hAnsi="inherit"/>
            <w:color w:val="0388A6"/>
            <w:sz w:val="24"/>
            <w:szCs w:val="24"/>
            <w:bdr w:val="none" w:sz="0" w:space="0" w:color="auto" w:frame="1"/>
          </w:rPr>
          <w:t>Colocando o Repositório Limpo no Servidor</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uma cópia limpa do seu repositório, tudo o que você precisa fazer é colocar ele num servidor e configurar os protocolos. Vamos dizer que você configurou um servidor chamado</w:t>
      </w:r>
      <w:r>
        <w:rPr>
          <w:rStyle w:val="CdigoHTML"/>
          <w:color w:val="F14E32"/>
          <w:bdr w:val="single" w:sz="6" w:space="1" w:color="EFEEE6" w:frame="1"/>
          <w:shd w:val="clear" w:color="auto" w:fill="FFFFFF"/>
        </w:rPr>
        <w:t>git.example.com</w:t>
      </w:r>
      <w:r>
        <w:rPr>
          <w:rStyle w:val="apple-converted-space"/>
          <w:rFonts w:ascii="inherit" w:eastAsiaTheme="majorEastAsia" w:hAnsi="inherit"/>
          <w:color w:val="4E443C"/>
          <w:sz w:val="21"/>
          <w:szCs w:val="21"/>
        </w:rPr>
        <w:t> </w:t>
      </w:r>
      <w:r>
        <w:rPr>
          <w:rFonts w:ascii="inherit" w:hAnsi="inherit"/>
          <w:color w:val="4E443C"/>
          <w:sz w:val="21"/>
          <w:szCs w:val="21"/>
        </w:rPr>
        <w:t>que você tem acesso via SSH, e você quer armazenar todos os seus repositórios Git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/opt/git</w:t>
      </w:r>
      <w:r>
        <w:rPr>
          <w:rFonts w:ascii="inherit" w:hAnsi="inherit"/>
          <w:color w:val="4E443C"/>
          <w:sz w:val="21"/>
          <w:szCs w:val="21"/>
        </w:rPr>
        <w:t>. Você pode configurar o seu novo repositório apenas copiando o seu repositório limpo: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scp -r my_project.git user@git.example.com:/opt/git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ponto, outros usuários com acesso SSH para o mesmo servidor e que possuam acesso de leitura para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/opt/git</w:t>
      </w:r>
      <w:r>
        <w:rPr>
          <w:rStyle w:val="apple-converted-space"/>
          <w:rFonts w:ascii="inherit" w:eastAsiaTheme="majorEastAsia" w:hAnsi="inherit"/>
          <w:color w:val="4E443C"/>
          <w:sz w:val="21"/>
          <w:szCs w:val="21"/>
        </w:rPr>
        <w:t> </w:t>
      </w:r>
      <w:r>
        <w:rPr>
          <w:rFonts w:ascii="inherit" w:hAnsi="inherit"/>
          <w:color w:val="4E443C"/>
          <w:sz w:val="21"/>
          <w:szCs w:val="21"/>
        </w:rPr>
        <w:t>podem clonar o seu repositório executando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user@git.example.com:/opt/git/my_project.git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um usuário acessar um servidor via SSH e tem acesso de escrita no diretório</w:t>
      </w:r>
      <w:r>
        <w:rPr>
          <w:rStyle w:val="CdigoHTML"/>
          <w:color w:val="F14E32"/>
          <w:bdr w:val="single" w:sz="6" w:space="1" w:color="EFEEE6" w:frame="1"/>
          <w:shd w:val="clear" w:color="auto" w:fill="FFFFFF"/>
        </w:rPr>
        <w:t>/opt/git/my_project.git</w:t>
      </w:r>
      <w:r>
        <w:rPr>
          <w:rFonts w:ascii="inherit" w:hAnsi="inherit"/>
          <w:color w:val="4E443C"/>
          <w:sz w:val="21"/>
          <w:szCs w:val="21"/>
        </w:rPr>
        <w:t>, ele também terá acesso para envio (push) automaticamente. Git irá automaticamente adicionar permissões de escrita apropriadas para o grupo se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eastAsiaTheme="majorEastAsia" w:hAnsi="inherit"/>
          <w:color w:val="4E443C"/>
          <w:sz w:val="21"/>
          <w:szCs w:val="21"/>
        </w:rPr>
        <w:t> </w:t>
      </w:r>
      <w:r>
        <w:rPr>
          <w:rFonts w:ascii="inherit" w:hAnsi="inherit"/>
          <w:color w:val="4E443C"/>
          <w:sz w:val="21"/>
          <w:szCs w:val="21"/>
        </w:rPr>
        <w:t>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--shared</w:t>
      </w:r>
      <w:r>
        <w:rPr>
          <w:rStyle w:val="apple-converted-space"/>
          <w:rFonts w:ascii="inherit" w:eastAsiaTheme="majorEastAsia" w:hAnsi="inherit"/>
          <w:color w:val="4E443C"/>
          <w:sz w:val="21"/>
          <w:szCs w:val="21"/>
        </w:rPr>
        <w:t> </w:t>
      </w:r>
      <w:r>
        <w:rPr>
          <w:rFonts w:ascii="inherit" w:hAnsi="inherit"/>
          <w:color w:val="4E443C"/>
          <w:sz w:val="21"/>
          <w:szCs w:val="21"/>
        </w:rPr>
        <w:t>for executada em um repositório.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user@git.example.com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/opt/git/my_project.git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init --bare --shared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como é fácil pegar um repositório Git, criar uma versão limpa, e colocar num servidor onde você e seus colaboradores têm acesso SSH. Agora vocês estão prontos para colaborar no mesmo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É importante notar que isso é literalmente tudo que você precisa fazer para rodar um servidor Git útil no qual várias pessoas possam acessar — apenas adicione as contas com acesso SSH ao servidor, coloque um repositório Git em algum lugar do servidor no qual todos os usuários tenham acesso de leitura e escrita. Você está pronto — nada mais é necessário.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Nas próximas seções, você verá como expandir para configurações mais sofisticas. Essa discussão irá incluir a característica de não precisar criar contas para cada usuário, adicionar acesso de leitura pública para os seus repositórios, configurar Web UIs, usando a ferramenta Gitosis, e mais. Entretanto, mantenha em mente que para colaborar com algumas pessoas em um projeto privado, tudo o que você</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precisa</w:t>
      </w:r>
      <w:r>
        <w:rPr>
          <w:rStyle w:val="apple-converted-space"/>
          <w:rFonts w:ascii="inherit" w:eastAsiaTheme="majorEastAsia" w:hAnsi="inherit"/>
          <w:color w:val="4E443C"/>
          <w:sz w:val="21"/>
          <w:szCs w:val="21"/>
        </w:rPr>
        <w:t> </w:t>
      </w:r>
      <w:r>
        <w:rPr>
          <w:rFonts w:ascii="inherit" w:hAnsi="inherit"/>
          <w:color w:val="4E443C"/>
          <w:sz w:val="21"/>
          <w:szCs w:val="21"/>
        </w:rPr>
        <w:t>é um servidor SSH e um repositório limpo.</w:t>
      </w:r>
    </w:p>
    <w:p w:rsidR="00381ED3" w:rsidRDefault="00381ED3" w:rsidP="001135F2">
      <w:pPr>
        <w:pStyle w:val="Ttulo3"/>
        <w:spacing w:before="0" w:line="495" w:lineRule="atLeast"/>
        <w:textAlignment w:val="baseline"/>
        <w:rPr>
          <w:rFonts w:ascii="inherit" w:hAnsi="inherit"/>
          <w:color w:val="4E443C"/>
          <w:sz w:val="24"/>
          <w:szCs w:val="24"/>
        </w:rPr>
      </w:pPr>
      <w:hyperlink r:id="rId116" w:anchor="Setups-Pequenos" w:history="1">
        <w:r>
          <w:rPr>
            <w:rStyle w:val="Hyperlink"/>
            <w:rFonts w:ascii="inherit" w:hAnsi="inherit"/>
            <w:color w:val="0388A6"/>
            <w:sz w:val="24"/>
            <w:szCs w:val="24"/>
            <w:bdr w:val="none" w:sz="0" w:space="0" w:color="auto" w:frame="1"/>
          </w:rPr>
          <w:t>Setups Pequenos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for uma pequena empresa ou está apenas testando Git na sua organização e tem alguns desenvolvedores, as coisas podem ser simples para você. Um dos aspectos mais complicados de configurar um servidor Git é o gerenciamento de usuários. Se você quer que alguns repositórios sejam apenas de leitura para alguns usuários e leitura/escrita para outros, acesso e permissões podem ser um pouco difíceis de arranjar.</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Acesso SSH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já tem um servidor ao qual todos os seus desenvolvedores tem acesso SSH, é geralmente mais fácil configurar o seu primeiro repositório lá, pelo fato de você não precisar fazer praticamente nenhum trabalho extra (como mostramos na última seção). Se você quiser um controle de acesso mais complexo nos seus repositórios, você pode gerenciá-los com o sistema de permissão de arquivos do sistema operacional que o seu servidor roda.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colocar seus repositórios num servidor que não possui contas para todos no seu time que você quer dar permissão de acesso, então você deve configurar acesso SSH para eles. Assumimos que se você tem um servidor com o qual fazer isso, você já tem um servidor SSH instalado, e é assim que você está acessando o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Existem algumas alternativas para dar acesso a todos no seu time. A primeira é configurar contas para todos, o que é simples mas pode se tornar complicado. Você provavelmente não quer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adduser</w:t>
      </w:r>
      <w:r>
        <w:rPr>
          <w:rFonts w:ascii="inherit" w:hAnsi="inherit"/>
          <w:color w:val="4E443C"/>
          <w:sz w:val="21"/>
          <w:szCs w:val="21"/>
        </w:rPr>
        <w:t>e definir senhas temporárias para cada usuário.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segundo método é criar um único usuário 'git' na máquina, pedir a cada usuário que deve possuir acesso de escrita para enviar a você uma chave pública SSH, e adicionar estas chaves no arquivo</w:t>
      </w:r>
      <w:r>
        <w:rPr>
          <w:rStyle w:val="CdigoHTML"/>
          <w:color w:val="F14E32"/>
          <w:bdr w:val="single" w:sz="6" w:space="1" w:color="EFEEE6" w:frame="1"/>
          <w:shd w:val="clear" w:color="auto" w:fill="FFFFFF"/>
        </w:rPr>
        <w:t>~/.ssh/authorized_keys</w:t>
      </w:r>
      <w:r>
        <w:rPr>
          <w:rStyle w:val="apple-converted-space"/>
          <w:rFonts w:ascii="inherit" w:eastAsiaTheme="majorEastAsia" w:hAnsi="inherit"/>
          <w:color w:val="4E443C"/>
          <w:sz w:val="21"/>
          <w:szCs w:val="21"/>
        </w:rPr>
        <w:t> </w:t>
      </w:r>
      <w:r>
        <w:rPr>
          <w:rFonts w:ascii="inherit" w:hAnsi="inherit"/>
          <w:color w:val="4E443C"/>
          <w:sz w:val="21"/>
          <w:szCs w:val="21"/>
        </w:rPr>
        <w:t>do seu novo usuário 'git'. Depois disto, todos poderão acessar aquela máquina usando o usuário 'git'. Isto não afeta os dados de commit de maneira alguma — o usuário SSH que você usa para se conectar não afeta os commits que você gravou previamente.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método é fazer o seu servidor SSH se autenticar a partir de um servidor LDAP ou outro autenticador central que você talvez já tenha previamente configurado. Contanto que cada usuário tenha acesso shell à máquina, qualquer mecanismo de autenticação SSH que você deve funcionar.</w:t>
      </w:r>
    </w:p>
    <w:p w:rsidR="00BC52AC" w:rsidRDefault="00BC52AC"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4.3 Git no Servidor - Gerando Sua Chave Pública SSH</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Gerando Sua Chave Pública SSH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Vários servidores Git autenticam usando chaves públicas SSH. Para fornecer uma chave pública, cada usuário no seu sistema deve gerar uma se eles ainda não a possuem. Este processo é similar entre os vários sistemas operacionais. Primeiro, você deve checar para ter certeza que você ainda não possui uma chave. Por padrão, as chaves SSH de um usuário são armazenadas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w:t>
      </w:r>
      <w:r>
        <w:rPr>
          <w:rFonts w:ascii="inherit" w:hAnsi="inherit"/>
          <w:color w:val="4E443C"/>
          <w:sz w:val="21"/>
          <w:szCs w:val="21"/>
        </w:rPr>
        <w:t>. Você pode facilmente verificar se você tem uma chave indo para esse diretório e listando o seu conteúdo: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~/.ssh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authorized_keys2  id_dsa       known_hosts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config            id_dsa.pub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está procurando por um par de arquivos chamados</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algo</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algo.pub</w:t>
      </w:r>
      <w:r>
        <w:rPr>
          <w:rFonts w:ascii="inherit" w:hAnsi="inherit"/>
          <w:color w:val="4E443C"/>
          <w:sz w:val="21"/>
          <w:szCs w:val="21"/>
        </w:rPr>
        <w:t>, onde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algo</w:t>
      </w:r>
      <w:r>
        <w:rPr>
          <w:rStyle w:val="apple-converted-space"/>
          <w:rFonts w:ascii="inherit" w:eastAsiaTheme="majorEastAsia" w:hAnsi="inherit"/>
          <w:color w:val="4E443C"/>
          <w:sz w:val="21"/>
          <w:szCs w:val="21"/>
        </w:rPr>
        <w:t> </w:t>
      </w:r>
      <w:r>
        <w:rPr>
          <w:rFonts w:ascii="inherit" w:hAnsi="inherit"/>
          <w:color w:val="4E443C"/>
          <w:sz w:val="21"/>
          <w:szCs w:val="21"/>
        </w:rPr>
        <w:t>é normalmente</w:t>
      </w:r>
      <w:r>
        <w:rPr>
          <w:rStyle w:val="CdigoHTML"/>
          <w:color w:val="F14E32"/>
          <w:bdr w:val="single" w:sz="6" w:space="1" w:color="EFEEE6" w:frame="1"/>
          <w:shd w:val="clear" w:color="auto" w:fill="FFFFFF"/>
        </w:rPr>
        <w:t>id_dsa</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id_rsa</w:t>
      </w:r>
      <w:r>
        <w:rPr>
          <w:rFonts w:ascii="inherit" w:hAnsi="inherit"/>
          <w:color w:val="4E443C"/>
          <w:sz w:val="21"/>
          <w:szCs w:val="21"/>
        </w:rPr>
        <w:t>.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.pub</w:t>
      </w:r>
      <w:r>
        <w:rPr>
          <w:rStyle w:val="apple-converted-space"/>
          <w:rFonts w:ascii="inherit" w:eastAsiaTheme="majorEastAsia" w:hAnsi="inherit"/>
          <w:color w:val="4E443C"/>
          <w:sz w:val="21"/>
          <w:szCs w:val="21"/>
        </w:rPr>
        <w:t> </w:t>
      </w:r>
      <w:r>
        <w:rPr>
          <w:rFonts w:ascii="inherit" w:hAnsi="inherit"/>
          <w:color w:val="4E443C"/>
          <w:sz w:val="21"/>
          <w:szCs w:val="21"/>
        </w:rPr>
        <w:t>é a sua chave pública, e o outro arquivo é a sua chave privada. Se você não tem estes arquivos (ou não tem nem mesmo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w:t>
      </w:r>
      <w:r>
        <w:rPr>
          <w:rFonts w:ascii="inherit" w:hAnsi="inherit"/>
          <w:color w:val="4E443C"/>
          <w:sz w:val="21"/>
          <w:szCs w:val="21"/>
        </w:rPr>
        <w:t>), você pode criá-los executando um programa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ssh-keygen</w:t>
      </w:r>
      <w:r>
        <w:rPr>
          <w:rFonts w:ascii="inherit" w:hAnsi="inherit"/>
          <w:color w:val="4E443C"/>
          <w:sz w:val="21"/>
          <w:szCs w:val="21"/>
        </w:rPr>
        <w:t>, que é fornecido com o pacote SSH em sistemas Linux/Mac e vem com o pacote MSysGit no Windows: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ssh-keygen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Generating public/private rsa key pair.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Enter file in which to save the key (/Users/schacon/.ssh/id_rsa):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Enter passphrase (empty for no passphrase):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Enter same passphrase again: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Your identification has been saved in /Users/schacon/.ssh/id_rsa.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Your public key has been saved in /Users/schacon/.ssh/id_rsa.pub.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The key fingerprint 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43:c5:5b:5f:b1:f1:50:43:ad:20:a6:92:6a:1f:9a:3a schacon@agadorlaptop.local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ele confirma onde você quer salvar a chave (</w:t>
      </w:r>
      <w:r>
        <w:rPr>
          <w:rStyle w:val="CdigoHTML"/>
          <w:color w:val="F14E32"/>
          <w:bdr w:val="single" w:sz="6" w:space="1" w:color="EFEEE6" w:frame="1"/>
          <w:shd w:val="clear" w:color="auto" w:fill="FFFFFF"/>
        </w:rPr>
        <w:t>.ssh/id_rsa</w:t>
      </w:r>
      <w:r>
        <w:rPr>
          <w:rFonts w:ascii="inherit" w:hAnsi="inherit"/>
          <w:color w:val="4E443C"/>
          <w:sz w:val="21"/>
          <w:szCs w:val="21"/>
        </w:rPr>
        <w:t>), e então pergunta duas vezes por uma senha, que você pode deixar em branco se você não quiser digitar uma senha quando usar a chave.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cada usuário que executar o comando acima precisa enviar a chave pública para você ou para o administrador do seu servidor Git (assumindo que você está usando um servidor SSH cuja configuração necessita de chaves públicas). Tudo o que eles precisam fazer é copiar o conteúdo do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.pub</w:t>
      </w:r>
      <w:r>
        <w:rPr>
          <w:rStyle w:val="apple-converted-space"/>
          <w:rFonts w:ascii="inherit" w:eastAsiaTheme="majorEastAsia" w:hAnsi="inherit"/>
          <w:color w:val="4E443C"/>
          <w:sz w:val="21"/>
          <w:szCs w:val="21"/>
        </w:rPr>
        <w:t> </w:t>
      </w:r>
      <w:r>
        <w:rPr>
          <w:rFonts w:ascii="inherit" w:hAnsi="inherit"/>
          <w:color w:val="4E443C"/>
          <w:sz w:val="21"/>
          <w:szCs w:val="21"/>
        </w:rPr>
        <w:t>e enviar para você via e-mail. As chaves públicas são parecidas com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cat ~/.ssh/id_rsa.pub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ssh-rsa AAAAB3NzaC1yc2EAAAABIwAAAQEAklOUpkDHrfHY17SbrmTIpNLTGK9Tjom/BWDSU</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GPl+nafzlHDTYW7hdI4yZ5ew18JH4JW9jbhUFrviQzM7xlELEVf4h9lFX5QVkbPppSwg0cda3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Pbv7kOdJ/MTyBlWXFCR+HAo3FXRitBqxiX1nKhXpHAZsMciLq8V6RjsNAQwdsdMFvSlVK/7XA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t3FaoJoAsncM1Q9x5+3V0Ww68/eIFmb1zuUFljQJKprrX88XypNDvjYNby6vw/Pb0rwert/En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mZ+AW4OZPnTPI89ZPmVMLuayrD2cE86Z/il8b+gw3r3+1nKatmIkjn2so1d01QraTlMqVSsbx</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NrRFi9wrf+M7Q== schacon@agadorlaptop.local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um tutorial mais detalhado sobre criar chaves SSH em vários sistemas operacionais, veja o guia do GitHub sobre chaves SSH no endereço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http://github.com/guides/providing-your-ssh-key</w:t>
      </w:r>
      <w:r>
        <w:rPr>
          <w:rFonts w:ascii="inherit" w:hAnsi="inherit"/>
          <w:color w:val="4E443C"/>
          <w:sz w:val="21"/>
          <w:szCs w:val="21"/>
        </w:rPr>
        <w:t>.</w:t>
      </w:r>
    </w:p>
    <w:p w:rsidR="00BC52AC" w:rsidRDefault="00BC52AC"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4.4 Git no Servidor - Configurando o Servidor</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Configurando o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agora configurar o acesso SSH no lado servidor. Neste exemplo, você irá autenticar seus usuários pelo método das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authorized_keys</w:t>
      </w:r>
      <w:r>
        <w:rPr>
          <w:rFonts w:ascii="inherit" w:hAnsi="inherit"/>
          <w:color w:val="4E443C"/>
          <w:sz w:val="21"/>
          <w:szCs w:val="21"/>
        </w:rPr>
        <w:t>. Também assumimos que você esteja rodando uma distribuição padrão do Linux como o Ubuntu. Primeiramente, crie um usuário 'git' e um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w:t>
      </w:r>
      <w:r>
        <w:rPr>
          <w:rStyle w:val="apple-converted-space"/>
          <w:rFonts w:ascii="inherit" w:eastAsiaTheme="majorEastAsia" w:hAnsi="inherit"/>
          <w:color w:val="4E443C"/>
          <w:sz w:val="21"/>
          <w:szCs w:val="21"/>
        </w:rPr>
        <w:t> </w:t>
      </w:r>
      <w:r>
        <w:rPr>
          <w:rFonts w:ascii="inherit" w:hAnsi="inherit"/>
          <w:color w:val="4E443C"/>
          <w:sz w:val="21"/>
          <w:szCs w:val="21"/>
        </w:rPr>
        <w:t>para ele.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sudo adduser 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su 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mkdir .ssh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seguir, você precisará adicionar uma chave pública de algum desenvolvedor no arquivo</w:t>
      </w:r>
      <w:r>
        <w:rPr>
          <w:rStyle w:val="CdigoHTML"/>
          <w:color w:val="F14E32"/>
          <w:bdr w:val="single" w:sz="6" w:space="1" w:color="EFEEE6" w:frame="1"/>
          <w:shd w:val="clear" w:color="auto" w:fill="FFFFFF"/>
        </w:rPr>
        <w:t>authorized_keys</w:t>
      </w:r>
      <w:r>
        <w:rPr>
          <w:rStyle w:val="apple-converted-space"/>
          <w:rFonts w:ascii="inherit" w:eastAsiaTheme="majorEastAsia" w:hAnsi="inherit"/>
          <w:color w:val="4E443C"/>
          <w:sz w:val="21"/>
          <w:szCs w:val="21"/>
        </w:rPr>
        <w:t> </w:t>
      </w:r>
      <w:r>
        <w:rPr>
          <w:rFonts w:ascii="inherit" w:hAnsi="inherit"/>
          <w:color w:val="4E443C"/>
          <w:sz w:val="21"/>
          <w:szCs w:val="21"/>
        </w:rPr>
        <w:t>do usuário 'git'. Vamos assumir que você recebeu algumas chaves por e-mail e as salvou em arquivos temporários. Novamente, as chaves públicas são algo parecido com isso aqui: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/tmp/id_rsa.john.pub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ssh-rsa AAAAB3NzaC1yc2EAAAADAQABAAABAQCB007n/ww+ouN4gSLKssMxXnBOvf9LGt4L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ojG6rs6hPB09j9R/T17/x4lhJA0F3FR1rP6kYBRsWj2aThGw6HXLm9/5zytK6Ztg3RPKK+4k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Yjh6541NYsnEAZuXz0jTTyAUfrtU3Z5E003C4oxOj6H0rfIF1kKI9MAQLMdpGW1GYEIgS9Ez</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Sdfd8AcCIicTDWbqLAcU4UpkaX8KyGlLwsNuuGztobF8m72ALC/nLF6JLtPofwFBlgc+myiv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O7TCUSBdLQlgMVOFq1I2uPWQOkOWQAHukEOmfjy2jctxSDBQ220ymjaNsHT4kgtZg2AYYgPq</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dAv8JggJICUvax2T9va5 gsg-keypair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apenas que salvá-las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authorized_keys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/tmp/id_rsa.john.pub &gt;&gt; ~/.ssh/authorized_keys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/tmp/id_rsa.josie.pub &gt;&gt; ~/.ssh/authorized_keys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/tmp/id_rsa.jessica.pub &gt;&gt; ~/.ssh/authorized_keys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configurar um repositório vazio para eles executando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eastAsiaTheme="majorEastAsia" w:hAnsi="inherit"/>
          <w:color w:val="4E443C"/>
          <w:sz w:val="21"/>
          <w:szCs w:val="21"/>
        </w:rPr>
        <w:t> </w:t>
      </w:r>
      <w:r>
        <w:rPr>
          <w:rFonts w:ascii="inherit" w:hAnsi="inherit"/>
          <w:color w:val="4E443C"/>
          <w:sz w:val="21"/>
          <w:szCs w:val="21"/>
        </w:rPr>
        <w:t>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--bare</w:t>
      </w:r>
      <w:r>
        <w:rPr>
          <w:rFonts w:ascii="inherit" w:hAnsi="inherit"/>
          <w:color w:val="4E443C"/>
          <w:sz w:val="21"/>
          <w:szCs w:val="21"/>
        </w:rPr>
        <w:t>, que inicializa o repositório sem um diretório de trabalho: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/opt/git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mkdir 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--bare init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Assim, John, Josie ou Jessica podem enviar a primeira versão dos seus projetos para o repositório simplesmente adicionado-o como um remoto e enviando (push) uma branch. Atente que alguém deve acessar o servidor e criar um repositório limpo toda vez que eles queiram adicionar um projeto. Vamos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gitserver</w:t>
      </w:r>
      <w:r>
        <w:rPr>
          <w:rStyle w:val="apple-converted-space"/>
          <w:rFonts w:ascii="inherit" w:eastAsiaTheme="majorEastAsia" w:hAnsi="inherit"/>
          <w:color w:val="4E443C"/>
          <w:sz w:val="21"/>
          <w:szCs w:val="21"/>
        </w:rPr>
        <w:t> </w:t>
      </w:r>
      <w:r>
        <w:rPr>
          <w:rFonts w:ascii="inherit" w:hAnsi="inherit"/>
          <w:color w:val="4E443C"/>
          <w:sz w:val="21"/>
          <w:szCs w:val="21"/>
        </w:rPr>
        <w:t>como o nome do servidor no qual você configurou o usuário 'git' e o repositório. Se você estiver rodando ele internamente, e você configurou uma entrada DNS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gitserver</w:t>
      </w:r>
      <w:r>
        <w:rPr>
          <w:rStyle w:val="apple-converted-space"/>
          <w:rFonts w:ascii="inherit" w:eastAsiaTheme="majorEastAsia" w:hAnsi="inherit"/>
          <w:color w:val="4E443C"/>
          <w:sz w:val="21"/>
          <w:szCs w:val="21"/>
        </w:rPr>
        <w:t> </w:t>
      </w:r>
      <w:r>
        <w:rPr>
          <w:rFonts w:ascii="inherit" w:hAnsi="inherit"/>
          <w:color w:val="4E443C"/>
          <w:sz w:val="21"/>
          <w:szCs w:val="21"/>
        </w:rPr>
        <w:t>apontando para esta máquina, então você pode simplesmente seguir os comandos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Johns computer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myproject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init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'initial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origin git@gitserver:/opt/git/project.git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momento, os outros podem clonar e enviar as mudanças facilmente: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git@gitserver:/opt/git/project.git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'fix for the README 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 este método, você pode rapidamente ter um servidor com acesso de leitura e escrita rodando para os desenvolvedores.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uma precaução extra, você pode facilmente restringir o usuário 'git' para executar apenas atividades Git com uma shell limitada chamada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git-shell</w:t>
      </w:r>
      <w:r>
        <w:rPr>
          <w:rStyle w:val="apple-converted-space"/>
          <w:rFonts w:ascii="inherit" w:eastAsiaTheme="majorEastAsia" w:hAnsi="inherit"/>
          <w:color w:val="4E443C"/>
          <w:sz w:val="21"/>
          <w:szCs w:val="21"/>
        </w:rPr>
        <w:t> </w:t>
      </w:r>
      <w:r>
        <w:rPr>
          <w:rFonts w:ascii="inherit" w:hAnsi="inherit"/>
          <w:color w:val="4E443C"/>
          <w:sz w:val="21"/>
          <w:szCs w:val="21"/>
        </w:rPr>
        <w:t>que vem com o Git. Se você configurar ela como a shell do seu usuário 'git', o usuário não poderá ter acesso shell normal ao seu servidor. Para usar esta característica, especifique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git-shell</w:t>
      </w:r>
      <w:r>
        <w:rPr>
          <w:rStyle w:val="apple-converted-space"/>
          <w:rFonts w:ascii="inherit" w:eastAsiaTheme="majorEastAsia" w:hAnsi="inherit"/>
          <w:color w:val="4E443C"/>
          <w:sz w:val="21"/>
          <w:szCs w:val="21"/>
        </w:rPr>
        <w:t> </w:t>
      </w:r>
      <w:r>
        <w:rPr>
          <w:rFonts w:ascii="inherit" w:hAnsi="inherit"/>
          <w:color w:val="4E443C"/>
          <w:sz w:val="21"/>
          <w:szCs w:val="21"/>
        </w:rPr>
        <w:t>ao invés de bash ou csh no login shell do usuário. Para fazê-lo, você provavelmente vai ter que editar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/etc/passwd</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sudo vim /etc/passwd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final, você deve encontrar uma linha parecida com essa: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git:x:1000:1000::/home/git:/bin/sh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Modifique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/bin/sh</w:t>
      </w:r>
      <w:r>
        <w:rPr>
          <w:rStyle w:val="apple-converted-space"/>
          <w:rFonts w:ascii="inherit" w:eastAsiaTheme="majorEastAsia" w:hAnsi="inherit"/>
          <w:color w:val="4E443C"/>
          <w:sz w:val="21"/>
          <w:szCs w:val="21"/>
        </w:rPr>
        <w:t> </w:t>
      </w:r>
      <w:r>
        <w:rPr>
          <w:rFonts w:ascii="inherit" w:hAnsi="inherit"/>
          <w:color w:val="4E443C"/>
          <w:sz w:val="21"/>
          <w:szCs w:val="21"/>
        </w:rPr>
        <w:t>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/usr/bin/git-shell</w:t>
      </w:r>
      <w:r>
        <w:rPr>
          <w:rStyle w:val="apple-converted-space"/>
          <w:rFonts w:ascii="inherit" w:eastAsiaTheme="majorEastAsia" w:hAnsi="inherit"/>
          <w:color w:val="4E443C"/>
          <w:sz w:val="21"/>
          <w:szCs w:val="21"/>
        </w:rPr>
        <w:t> </w:t>
      </w:r>
      <w:r>
        <w:rPr>
          <w:rFonts w:ascii="inherit" w:hAnsi="inherit"/>
          <w:color w:val="4E443C"/>
          <w:sz w:val="21"/>
          <w:szCs w:val="21"/>
        </w:rPr>
        <w:t>(ou execute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which git-shell</w:t>
      </w:r>
      <w:r>
        <w:rPr>
          <w:rStyle w:val="apple-converted-space"/>
          <w:rFonts w:ascii="inherit" w:eastAsiaTheme="majorEastAsia" w:hAnsi="inherit"/>
          <w:color w:val="4E443C"/>
          <w:sz w:val="21"/>
          <w:szCs w:val="21"/>
        </w:rPr>
        <w:t> </w:t>
      </w:r>
      <w:r>
        <w:rPr>
          <w:rFonts w:ascii="inherit" w:hAnsi="inherit"/>
          <w:color w:val="4E443C"/>
          <w:sz w:val="21"/>
          <w:szCs w:val="21"/>
        </w:rPr>
        <w:t>para ver onde ele está instalado). A linha modificada deve se parecer com a de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git:x:1000:1000::/home/git:/usr/bin/git-shell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usuário 'git' pode apenas usar a conexão SSH para enviar e puxar repositórios Git e não pode se conectar via SSH na máquina. Se você tentar, você verá uma mensagem de rejeição parecida com a seguinte: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git@gitserver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fatal: What do you think I am? A shell?</w:t>
      </w:r>
    </w:p>
    <w:p w:rsidR="00381ED3" w:rsidRPr="00381ED3" w:rsidRDefault="00381ED3" w:rsidP="001135F2">
      <w:pPr>
        <w:pStyle w:val="Pr-formataoHTML"/>
        <w:spacing w:line="330" w:lineRule="atLeast"/>
        <w:textAlignment w:val="baseline"/>
        <w:rPr>
          <w:rFonts w:ascii="inherit" w:hAnsi="inherit"/>
          <w:color w:val="4E443C"/>
          <w:lang w:val="en-US"/>
        </w:rPr>
      </w:pPr>
      <w:r w:rsidRPr="00381ED3">
        <w:rPr>
          <w:rStyle w:val="CdigoHTML"/>
          <w:color w:val="F14E32"/>
          <w:bdr w:val="single" w:sz="6" w:space="1" w:color="EFEEE6" w:frame="1"/>
          <w:shd w:val="clear" w:color="auto" w:fill="FFFFFF"/>
          <w:lang w:val="en-US"/>
        </w:rPr>
        <w:t>Connection to gitserver closed.</w:t>
      </w:r>
    </w:p>
    <w:p w:rsidR="00BC52AC" w:rsidRDefault="00BC52AC"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BC52AC" w:rsidRDefault="00BC52AC"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4.5 Git no Servidor - Acesso Público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Acesso Público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se você quiser acesso anônimo de leitura ao seu projeto? Talvez ao invés de armazenar um projeto privado interno, você queira armazenar um projeto de código aberto. Ou talvez você tenha alguns servidores de compilação automatizados ou servidores de integração contínua que estão sempre sendo modificados, e você não queira gerar chaves SSH o tempo todo — você simplesmente quer permitir acesso de leitura anônimo.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Provavelmente o jeito mais fácil para pequenas configurações é rodar um servidor web estático com o documento raiz onde os seus repositórios Git estão, e então ativar o gancho (hook)</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post-update</w:t>
      </w:r>
      <w:r>
        <w:rPr>
          <w:rStyle w:val="apple-converted-space"/>
          <w:rFonts w:ascii="inherit" w:eastAsiaTheme="majorEastAsia" w:hAnsi="inherit"/>
          <w:color w:val="4E443C"/>
          <w:sz w:val="21"/>
          <w:szCs w:val="21"/>
        </w:rPr>
        <w:t> </w:t>
      </w:r>
      <w:r>
        <w:rPr>
          <w:rFonts w:ascii="inherit" w:hAnsi="inherit"/>
          <w:color w:val="4E443C"/>
          <w:sz w:val="21"/>
          <w:szCs w:val="21"/>
        </w:rPr>
        <w:t>que mencionamos na primeira seção deste capítulo. Vamos trabalhar a partir do exemplo anterior. Vamos dizer que você tenha seus repositórios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/opt/git</w:t>
      </w:r>
      <w:r>
        <w:rPr>
          <w:rFonts w:ascii="inherit" w:hAnsi="inherit"/>
          <w:color w:val="4E443C"/>
          <w:sz w:val="21"/>
          <w:szCs w:val="21"/>
        </w:rPr>
        <w:t>, e um servidor Apache rodando na máquina. Novamente, você pode usar qualquer servidor web para fazer isso; mas para esse exemplo, vamos demonstrar algumas configurações básicas do Apache para te dar uma ideia do que você vai precisar: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tem que habilitar o gancho: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mv hooks/post-update.sample hooks/post-update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chmod a+x hooks/post-update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usando uma versão do Git anterior à 1.6,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mv</w:t>
      </w:r>
      <w:r>
        <w:rPr>
          <w:rStyle w:val="apple-converted-space"/>
          <w:rFonts w:ascii="inherit" w:eastAsiaTheme="majorEastAsia" w:hAnsi="inherit"/>
          <w:color w:val="4E443C"/>
          <w:sz w:val="21"/>
          <w:szCs w:val="21"/>
        </w:rPr>
        <w:t> </w:t>
      </w:r>
      <w:r>
        <w:rPr>
          <w:rFonts w:ascii="inherit" w:hAnsi="inherit"/>
          <w:color w:val="4E443C"/>
          <w:sz w:val="21"/>
          <w:szCs w:val="21"/>
        </w:rPr>
        <w:t>não é necessário — o Git começou a nomear os exemplos de gancho com o sufixo .sample apenas recentemente.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que este gancho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post-update</w:t>
      </w:r>
      <w:r>
        <w:rPr>
          <w:rStyle w:val="apple-converted-space"/>
          <w:rFonts w:ascii="inherit" w:eastAsiaTheme="majorEastAsia" w:hAnsi="inherit"/>
          <w:color w:val="4E443C"/>
          <w:sz w:val="21"/>
          <w:szCs w:val="21"/>
        </w:rPr>
        <w:t> </w:t>
      </w:r>
      <w:r>
        <w:rPr>
          <w:rFonts w:ascii="inherit" w:hAnsi="inherit"/>
          <w:color w:val="4E443C"/>
          <w:sz w:val="21"/>
          <w:szCs w:val="21"/>
        </w:rPr>
        <w:t>faz? Ele se parece basicamente com isso aqui: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.git/hooks/post-update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#!/bin/sh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exec git-update-server-info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significa que quando você enviar para o servidor via SSH, o Git irá executar este comando para atualizar os arquivos necessários para fetch via HTTP.</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precisa adicionar uma entrada VirtualHost na sua configuração do Apache com a opção DocumentRoot apontando para o diretório raiz dos seus projetos Git. Aqui, assumimos que você tem uma entrada DNS para enviar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*.gitserver</w:t>
      </w:r>
      <w:r>
        <w:rPr>
          <w:rStyle w:val="apple-converted-space"/>
          <w:rFonts w:ascii="inherit" w:eastAsiaTheme="majorEastAsia" w:hAnsi="inherit"/>
          <w:color w:val="4E443C"/>
          <w:sz w:val="21"/>
          <w:szCs w:val="21"/>
        </w:rPr>
        <w:t> </w:t>
      </w:r>
      <w:r>
        <w:rPr>
          <w:rFonts w:ascii="inherit" w:hAnsi="inherit"/>
          <w:color w:val="4E443C"/>
          <w:sz w:val="21"/>
          <w:szCs w:val="21"/>
        </w:rPr>
        <w:t>para a máquina que você está usando para rodar tudo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&lt;VirtualHost *:80&gt;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ServerName git.gitserver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DocumentRoot /opt/git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&lt;Directory /opt/git/&gt;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Order allow, deny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allow from all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&lt;/Directory&gt;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&lt;/VirtualHost&gt;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precisará configurar o grupo de usuários dos diretórios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/opt/git</w:t>
      </w:r>
      <w:r>
        <w:rPr>
          <w:rStyle w:val="apple-converted-space"/>
          <w:rFonts w:ascii="inherit" w:eastAsiaTheme="majorEastAsia" w:hAnsi="inherit"/>
          <w:color w:val="4E443C"/>
          <w:sz w:val="21"/>
          <w:szCs w:val="21"/>
        </w:rPr>
        <w:t> </w:t>
      </w:r>
      <w:r>
        <w:rPr>
          <w:rFonts w:ascii="inherit" w:hAnsi="inherit"/>
          <w:color w:val="4E443C"/>
          <w:sz w:val="21"/>
          <w:szCs w:val="21"/>
        </w:rPr>
        <w:t>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www-data</w:t>
      </w:r>
      <w:r>
        <w:rPr>
          <w:rFonts w:ascii="inherit" w:hAnsi="inherit"/>
          <w:color w:val="4E443C"/>
          <w:sz w:val="21"/>
          <w:szCs w:val="21"/>
        </w:rPr>
        <w:t>para que o seu servidor web possa ler os repositórios, pelo fato do script CGI do Apache rodar (padrão) como este usuário: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chgrp -R www-data /opt/git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reiniciar o Apache, você deve poder clonar os repositórios dentro daquele diretório especificando a URL para o projeto: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http://git.gitserver/project.git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Deste jeito, você pode configurar um servidor HTTP com acesso de leitura para os seus projetos para vários usuários em minutos. Outra opção simples para acesso público sem autenticação é iniciar um daemon Git, embora isso necessite que você daemonize o processo - iremos cobrir esta opção na próxima seção, se você preferir esta rota.</w:t>
      </w:r>
    </w:p>
    <w:p w:rsidR="00505C35" w:rsidRDefault="00505C35"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505C35" w:rsidRDefault="00505C35"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4.6 Git no Servidor - GitWeb</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GitWeb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acesso de leitura/escrita e apenas leitura para o seu projeto, você pode querer configurar um visualizador simples baseado em web. Git vem com um script CGI chamado GitWeb que normalmente é usado para isso. Você pode ver o GitWeb em uso em sites como</w:t>
      </w:r>
      <w:r>
        <w:rPr>
          <w:rStyle w:val="CdigoHTML"/>
          <w:rFonts w:eastAsiaTheme="majorEastAsia"/>
          <w:color w:val="F14E32"/>
          <w:bdr w:val="single" w:sz="6" w:space="1" w:color="EFEEE6" w:frame="1"/>
          <w:shd w:val="clear" w:color="auto" w:fill="FFFFFF"/>
        </w:rPr>
        <w:t>http://git.kernel.org</w:t>
      </w:r>
      <w:r>
        <w:rPr>
          <w:rStyle w:val="apple-converted-space"/>
          <w:rFonts w:ascii="inherit" w:hAnsi="inherit"/>
          <w:color w:val="4E443C"/>
          <w:sz w:val="21"/>
          <w:szCs w:val="21"/>
        </w:rPr>
        <w:t> </w:t>
      </w:r>
      <w:r>
        <w:rPr>
          <w:rFonts w:ascii="inherit" w:hAnsi="inherit"/>
          <w:color w:val="4E443C"/>
          <w:sz w:val="21"/>
          <w:szCs w:val="21"/>
        </w:rPr>
        <w:t>(veja a Figura 4-1).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0685F92" wp14:editId="1F273E8E">
            <wp:extent cx="4762500" cy="3324225"/>
            <wp:effectExtent l="0" t="0" r="0" b="9525"/>
            <wp:docPr id="49" name="Imagem 49" descr="http://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git-scm.com/figures/18333fig0401-t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 A interface de usuário baseada em web GitWeb.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ver como GitWeb aparecerá para o seu projeto, Git vem com um comando para disparar uma instância temporária se você tem um servidor leve no seu sistema como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lighttpd</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webrick</w:t>
      </w:r>
      <w:r>
        <w:rPr>
          <w:rFonts w:ascii="inherit" w:hAnsi="inherit"/>
          <w:color w:val="4E443C"/>
          <w:sz w:val="21"/>
          <w:szCs w:val="21"/>
        </w:rPr>
        <w:t>. Em máquinas Linux,</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lighttpd</w:t>
      </w:r>
      <w:r>
        <w:rPr>
          <w:rStyle w:val="apple-converted-space"/>
          <w:rFonts w:ascii="inherit" w:hAnsi="inherit"/>
          <w:color w:val="4E443C"/>
          <w:sz w:val="21"/>
          <w:szCs w:val="21"/>
        </w:rPr>
        <w:t> </w:t>
      </w:r>
      <w:r>
        <w:rPr>
          <w:rFonts w:ascii="inherit" w:hAnsi="inherit"/>
          <w:color w:val="4E443C"/>
          <w:sz w:val="21"/>
          <w:szCs w:val="21"/>
        </w:rPr>
        <w:t>normalmente está instalado, então você deve conseguir fazê-lo funcionar digitando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 instaweb</w:t>
      </w:r>
      <w:r>
        <w:rPr>
          <w:rStyle w:val="apple-converted-space"/>
          <w:rFonts w:ascii="inherit" w:hAnsi="inherit"/>
          <w:color w:val="4E443C"/>
          <w:sz w:val="21"/>
          <w:szCs w:val="21"/>
        </w:rPr>
        <w:t> </w:t>
      </w:r>
      <w:r>
        <w:rPr>
          <w:rFonts w:ascii="inherit" w:hAnsi="inherit"/>
          <w:color w:val="4E443C"/>
          <w:sz w:val="21"/>
          <w:szCs w:val="21"/>
        </w:rPr>
        <w:t>no diretório do seu projeto. Se você está usando um Mac, Leopard vem com Ruby pré-instalado, então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webrick</w:t>
      </w:r>
      <w:r>
        <w:rPr>
          <w:rStyle w:val="apple-converted-space"/>
          <w:rFonts w:ascii="inherit" w:hAnsi="inherit"/>
          <w:color w:val="4E443C"/>
          <w:sz w:val="21"/>
          <w:szCs w:val="21"/>
        </w:rPr>
        <w:t> </w:t>
      </w:r>
      <w:r>
        <w:rPr>
          <w:rFonts w:ascii="inherit" w:hAnsi="inherit"/>
          <w:color w:val="4E443C"/>
          <w:sz w:val="21"/>
          <w:szCs w:val="21"/>
        </w:rPr>
        <w:t>é sua melhor aposta. Para iniciar</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instaweb</w:t>
      </w:r>
      <w:r>
        <w:rPr>
          <w:rStyle w:val="apple-converted-space"/>
          <w:rFonts w:ascii="inherit" w:hAnsi="inherit"/>
          <w:color w:val="4E443C"/>
          <w:sz w:val="21"/>
          <w:szCs w:val="21"/>
        </w:rPr>
        <w:t> </w:t>
      </w:r>
      <w:r>
        <w:rPr>
          <w:rFonts w:ascii="inherit" w:hAnsi="inherit"/>
          <w:color w:val="4E443C"/>
          <w:sz w:val="21"/>
          <w:szCs w:val="21"/>
        </w:rPr>
        <w:t>com um manipulador diferente de lighttpd, você pode rodá-lo com a opção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--httpd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instaweb --httpd=webrick</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[2009-02-21 10:02:21] INFO  WEBrick 1.3.1</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[2009-02-21 10:02:21] INFO  ruby 1.8.6 (2008-03-03) [universal-darwin9.0]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inicia um servidor HTTPD na porta 1234 e então automaticamente inicia um navegador web que abre naquela página. Quando você tiver terminado e quiser desligar o servidor, você pode rodar o mesmo comando com a opção</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--stop</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 git instaweb --httpd=webrick --stop</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rodar a interface web num servidor o tempo inteiro para a sua equipe ou para um projeto open source que você esteja hospedando, você vai precisar configurar o script CGI para ser servido pelo seu servidor web normal. Algumas distribuições Linux têm um pacote</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gitweb</w:t>
      </w:r>
      <w:r>
        <w:rPr>
          <w:rStyle w:val="apple-converted-space"/>
          <w:rFonts w:ascii="inherit" w:hAnsi="inherit"/>
          <w:color w:val="4E443C"/>
          <w:sz w:val="21"/>
          <w:szCs w:val="21"/>
        </w:rPr>
        <w:t> </w:t>
      </w:r>
      <w:r>
        <w:rPr>
          <w:rFonts w:ascii="inherit" w:hAnsi="inherit"/>
          <w:color w:val="4E443C"/>
          <w:sz w:val="21"/>
          <w:szCs w:val="21"/>
        </w:rPr>
        <w:t>que você deve ser capaz de instalar via</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apt</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rFonts w:eastAsiaTheme="majorEastAsia"/>
          <w:color w:val="F14E32"/>
          <w:bdr w:val="single" w:sz="6" w:space="1" w:color="EFEEE6" w:frame="1"/>
          <w:shd w:val="clear" w:color="auto" w:fill="FFFFFF"/>
        </w:rPr>
        <w:t>yum</w:t>
      </w:r>
      <w:r>
        <w:rPr>
          <w:rFonts w:ascii="inherit" w:hAnsi="inherit"/>
          <w:color w:val="4E443C"/>
          <w:sz w:val="21"/>
          <w:szCs w:val="21"/>
        </w:rPr>
        <w:t>, então você pode tentar isso primeiro. Nós procederemos na instalação do GitWeb manualmente bem rápido. Primeiro, você precisa pegar o código-fonte do Git, o qual o GitWeb acompanha, e gerar o script CGI personalizado:</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git clone git://git.kernel.org/pub/scm/git/git.git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cd git/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make GITWEB_PROJECTROOT="/opt/git" \</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sidRPr="00381ED3">
        <w:rPr>
          <w:rStyle w:val="CdigoHTML"/>
          <w:rFonts w:eastAsiaTheme="majorEastAsia"/>
          <w:color w:val="F14E32"/>
          <w:bdr w:val="single" w:sz="6" w:space="1" w:color="EFEEE6" w:frame="1"/>
          <w:shd w:val="clear" w:color="auto" w:fill="FFFFFF"/>
          <w:lang w:val="en-US"/>
        </w:rPr>
        <w:t xml:space="preserve">        </w:t>
      </w:r>
      <w:r>
        <w:rPr>
          <w:rStyle w:val="CdigoHTML"/>
          <w:rFonts w:eastAsiaTheme="majorEastAsia"/>
          <w:color w:val="F14E32"/>
          <w:bdr w:val="single" w:sz="6" w:space="1" w:color="EFEEE6" w:frame="1"/>
          <w:shd w:val="clear" w:color="auto" w:fill="FFFFFF"/>
        </w:rPr>
        <w:t>prefix=/usr gitweb</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 sudo cp -Rf gitweb /var/www/</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que você precisa avisar ao comando onde encontrar os seus repositórios Git com a variável</w:t>
      </w:r>
      <w:r>
        <w:rPr>
          <w:rStyle w:val="CdigoHTML"/>
          <w:rFonts w:eastAsiaTheme="majorEastAsia"/>
          <w:color w:val="F14E32"/>
          <w:bdr w:val="single" w:sz="6" w:space="1" w:color="EFEEE6" w:frame="1"/>
          <w:shd w:val="clear" w:color="auto" w:fill="FFFFFF"/>
        </w:rPr>
        <w:t>GITWEB_PROJECTROOT</w:t>
      </w:r>
      <w:r>
        <w:rPr>
          <w:rFonts w:ascii="inherit" w:hAnsi="inherit"/>
          <w:color w:val="4E443C"/>
          <w:sz w:val="21"/>
          <w:szCs w:val="21"/>
        </w:rPr>
        <w:t>. Agora, você precisa fazer o Apache usar CGI para aquele script, para o qual você pode adicionar um VirtualHost: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lastRenderedPageBreak/>
        <w:t>&lt;VirtualHost *:80&gt;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ServerName gitserver</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DocumentRoot /var/www/gitweb</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&lt;Directory /var/www/gitweb&gt;</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Options ExecCGI +FollowSymLinks +SymLinksIfOwnerMatch</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AllowOverride All</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order allow,deny</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Allow from all</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AddHandler cgi-script cgi</w:t>
      </w:r>
    </w:p>
    <w:p w:rsidR="00381ED3" w:rsidRP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lang w:val="en-US"/>
        </w:rPr>
      </w:pPr>
      <w:r w:rsidRPr="00381ED3">
        <w:rPr>
          <w:rStyle w:val="CdigoHTML"/>
          <w:rFonts w:eastAsiaTheme="majorEastAsia"/>
          <w:color w:val="F14E32"/>
          <w:bdr w:val="single" w:sz="6" w:space="1" w:color="EFEEE6" w:frame="1"/>
          <w:shd w:val="clear" w:color="auto" w:fill="FFFFFF"/>
          <w:lang w:val="en-US"/>
        </w:rPr>
        <w:t xml:space="preserve">        DirectoryIndex gitweb.cgi</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sidRPr="00381ED3">
        <w:rPr>
          <w:rStyle w:val="CdigoHTML"/>
          <w:rFonts w:eastAsiaTheme="majorEastAsia"/>
          <w:color w:val="F14E32"/>
          <w:bdr w:val="single" w:sz="6" w:space="1" w:color="EFEEE6" w:frame="1"/>
          <w:shd w:val="clear" w:color="auto" w:fill="FFFFFF"/>
          <w:lang w:val="en-US"/>
        </w:rPr>
        <w:t xml:space="preserve">    </w:t>
      </w:r>
      <w:r>
        <w:rPr>
          <w:rStyle w:val="CdigoHTML"/>
          <w:rFonts w:eastAsiaTheme="majorEastAsia"/>
          <w:color w:val="F14E32"/>
          <w:bdr w:val="single" w:sz="6" w:space="1" w:color="EFEEE6" w:frame="1"/>
          <w:shd w:val="clear" w:color="auto" w:fill="FFFFFF"/>
        </w:rPr>
        <w:t>&lt;/Directory&gt;</w:t>
      </w:r>
    </w:p>
    <w:p w:rsidR="00381ED3" w:rsidRDefault="00381ED3" w:rsidP="001135F2">
      <w:pPr>
        <w:pStyle w:val="Pr-formataoHTML"/>
        <w:spacing w:line="270" w:lineRule="atLeast"/>
        <w:textAlignment w:val="baseline"/>
        <w:rPr>
          <w:rStyle w:val="CdigoHTML"/>
          <w:rFonts w:eastAsiaTheme="majorEastAsia"/>
          <w:color w:val="F14E32"/>
          <w:bdr w:val="single" w:sz="6" w:space="1" w:color="EFEEE6" w:frame="1"/>
          <w:shd w:val="clear" w:color="auto" w:fill="FFFFFF"/>
        </w:rPr>
      </w:pPr>
      <w:r>
        <w:rPr>
          <w:rStyle w:val="CdigoHTML"/>
          <w:rFonts w:eastAsiaTheme="majorEastAsia"/>
          <w:color w:val="F14E32"/>
          <w:bdr w:val="single" w:sz="6" w:space="1" w:color="EFEEE6" w:frame="1"/>
          <w:shd w:val="clear" w:color="auto" w:fill="FFFFFF"/>
        </w:rPr>
        <w:t>&lt;/VirtualHost&gt;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GitWeb pode ser servido com qualquer servidor CGI. Agora, você poderá visitar</w:t>
      </w:r>
      <w:r>
        <w:rPr>
          <w:rStyle w:val="CdigoHTML"/>
          <w:rFonts w:eastAsiaTheme="majorEastAsia"/>
          <w:color w:val="F14E32"/>
          <w:bdr w:val="single" w:sz="6" w:space="1" w:color="EFEEE6" w:frame="1"/>
          <w:shd w:val="clear" w:color="auto" w:fill="FFFFFF"/>
        </w:rPr>
        <w:t>http://gitserver/</w:t>
      </w:r>
      <w:r>
        <w:rPr>
          <w:rStyle w:val="apple-converted-space"/>
          <w:rFonts w:ascii="inherit" w:hAnsi="inherit"/>
          <w:color w:val="4E443C"/>
          <w:sz w:val="21"/>
          <w:szCs w:val="21"/>
        </w:rPr>
        <w:t> </w:t>
      </w:r>
      <w:r>
        <w:rPr>
          <w:rFonts w:ascii="inherit" w:hAnsi="inherit"/>
          <w:color w:val="4E443C"/>
          <w:sz w:val="21"/>
          <w:szCs w:val="21"/>
        </w:rPr>
        <w:t>para visualizar seus repositórios online, e você pode usar</w:t>
      </w:r>
      <w:r>
        <w:rPr>
          <w:rStyle w:val="CdigoHTML"/>
          <w:rFonts w:eastAsiaTheme="majorEastAsia"/>
          <w:color w:val="F14E32"/>
          <w:bdr w:val="single" w:sz="6" w:space="1" w:color="EFEEE6" w:frame="1"/>
          <w:shd w:val="clear" w:color="auto" w:fill="FFFFFF"/>
        </w:rPr>
        <w:t>http://git.gitserver</w:t>
      </w:r>
      <w:r>
        <w:rPr>
          <w:rStyle w:val="apple-converted-space"/>
          <w:rFonts w:ascii="inherit" w:hAnsi="inherit"/>
          <w:color w:val="4E443C"/>
          <w:sz w:val="21"/>
          <w:szCs w:val="21"/>
        </w:rPr>
        <w:t> </w:t>
      </w:r>
      <w:r>
        <w:rPr>
          <w:rFonts w:ascii="inherit" w:hAnsi="inherit"/>
          <w:color w:val="4E443C"/>
          <w:sz w:val="21"/>
          <w:szCs w:val="21"/>
        </w:rPr>
        <w:t>para efetuar clone e fetch nos seus repositórios via HTTP.</w:t>
      </w:r>
    </w:p>
    <w:p w:rsidR="006B2BA6" w:rsidRDefault="006B2BA6"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4.7 Git no Servidor - Gitosis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Gitosis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Manter as chaves públicas de todos os usuários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authorized_keys</w:t>
      </w:r>
      <w:r>
        <w:rPr>
          <w:rStyle w:val="apple-converted-space"/>
          <w:rFonts w:ascii="inherit" w:eastAsiaTheme="majorEastAsia" w:hAnsi="inherit"/>
          <w:color w:val="4E443C"/>
          <w:sz w:val="21"/>
          <w:szCs w:val="21"/>
        </w:rPr>
        <w:t> </w:t>
      </w:r>
      <w:r>
        <w:rPr>
          <w:rFonts w:ascii="inherit" w:hAnsi="inherit"/>
          <w:color w:val="4E443C"/>
          <w:sz w:val="21"/>
          <w:szCs w:val="21"/>
        </w:rPr>
        <w:t>para acesso funciona bem somente por um tempo. Quando você tem centenas de usuários, gerenciar esse processo se torna bastante difícil. Você precisa acessar o servidor via shell toda vez, e não existe controle de acesso - todos no arquivo têm acesso de leitura e escrita para cada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Nessa hora, talvez você queira passar a usar um software largamente utilizado chamado Gitosis. Gitosis é basicamente um conjunto de scripts que te ajudam a gerenciar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authorized_keys</w:t>
      </w:r>
      <w:r>
        <w:rPr>
          <w:rFonts w:ascii="inherit" w:hAnsi="inherit"/>
          <w:color w:val="4E443C"/>
          <w:sz w:val="21"/>
          <w:szCs w:val="21"/>
        </w:rPr>
        <w:t>, bem como implementar alguns controles de acesso simples. A parte realmente interessante é que a Interface de Usuário dessa ferramenta utilizada para adicionar pessoas e determinar o controle de acessos não é uma interface web, e sim um repositório Git especial. Você configura a informação naquele projeto; e quando você executa um push nele, Gitosis reconfigura o servidor baseado nas configurações que você fez, o que é bem legal.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Instalar o Gitosis não é a tarefa mais simples do mundo, mas também não é tão difícil. É mais fácil utilizar um servidor Linux para fazer isso — os exemplos a seguir utilizam um servidor com Ubuntu 8.10.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Gitosis requer algumas ferramentas Python, então antes de tudo você precisa instalar o pacote Python setuptools, o qual Ubuntu provê sob o nome de python-setuptools: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apt-get install python-setuptools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você clona e instala Gitosis do site principal do projeto: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git://eagain.net/gitosis.git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gitosis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python setup.py install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Ao fazer isso, você instala alguns executáveis que Gitosis vai utilizar. A seguir, Gitosis vai querer colocar seus repositórios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/home/git</w:t>
      </w:r>
      <w:r>
        <w:rPr>
          <w:rFonts w:ascii="inherit" w:hAnsi="inherit"/>
          <w:color w:val="4E443C"/>
          <w:sz w:val="21"/>
          <w:szCs w:val="21"/>
        </w:rPr>
        <w:t>, o que não tem nenhum problema. Mas você já configurou os seus repositórios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/opt/git</w:t>
      </w:r>
      <w:r>
        <w:rPr>
          <w:rFonts w:ascii="inherit" w:hAnsi="inherit"/>
          <w:color w:val="4E443C"/>
          <w:sz w:val="21"/>
          <w:szCs w:val="21"/>
        </w:rPr>
        <w:t>, então, ao invés de reconfigurar tudo, você simplesmente cria um link simbólico: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ln -s /opt/git /home/git/repositories</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Gitosis vai gerenciar as suas chaves por você, então você precisa remover o arquivo atual, adicionar as chaves novamente, e deixar Gitosis controlar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authorized_keys</w:t>
      </w:r>
      <w:r>
        <w:rPr>
          <w:rStyle w:val="apple-converted-space"/>
          <w:rFonts w:ascii="inherit" w:eastAsiaTheme="majorEastAsia" w:hAnsi="inherit"/>
          <w:color w:val="4E443C"/>
          <w:sz w:val="21"/>
          <w:szCs w:val="21"/>
        </w:rPr>
        <w:t> </w:t>
      </w:r>
      <w:r>
        <w:rPr>
          <w:rFonts w:ascii="inherit" w:hAnsi="inherit"/>
          <w:color w:val="4E443C"/>
          <w:sz w:val="21"/>
          <w:szCs w:val="21"/>
        </w:rPr>
        <w:t xml:space="preserve">automaticamente. </w:t>
      </w:r>
      <w:r w:rsidRPr="00381ED3">
        <w:rPr>
          <w:rFonts w:ascii="inherit" w:hAnsi="inherit"/>
          <w:color w:val="4E443C"/>
          <w:sz w:val="21"/>
          <w:szCs w:val="21"/>
          <w:lang w:val="en-US"/>
        </w:rPr>
        <w:t>Por enquanto, tire o arquivo</w:t>
      </w:r>
      <w:r w:rsidRPr="00381ED3">
        <w:rPr>
          <w:rStyle w:val="apple-converted-space"/>
          <w:rFonts w:ascii="inherit" w:eastAsiaTheme="majorEastAsia" w:hAnsi="inherit"/>
          <w:color w:val="4E443C"/>
          <w:sz w:val="21"/>
          <w:szCs w:val="21"/>
          <w:lang w:val="en-US"/>
        </w:rPr>
        <w:t> </w:t>
      </w:r>
      <w:r w:rsidRPr="00381ED3">
        <w:rPr>
          <w:rStyle w:val="CdigoHTML"/>
          <w:color w:val="F14E32"/>
          <w:bdr w:val="single" w:sz="6" w:space="1" w:color="EFEEE6" w:frame="1"/>
          <w:shd w:val="clear" w:color="auto" w:fill="FFFFFF"/>
          <w:lang w:val="en-US"/>
        </w:rPr>
        <w:t>authorized_keys</w:t>
      </w:r>
      <w:r w:rsidRPr="00381ED3">
        <w:rPr>
          <w:rFonts w:ascii="inherit" w:hAnsi="inherit"/>
          <w:color w:val="4E443C"/>
          <w:sz w:val="21"/>
          <w:szCs w:val="21"/>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mv /home/git/.ssh/authorized_keys /home/git/.ssh/ak.bak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precisa ativar o seu shell novamente para o usuário 'git', caso você o tenha mudado para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git-shell</w:t>
      </w:r>
      <w:r>
        <w:rPr>
          <w:rFonts w:ascii="inherit" w:hAnsi="inherit"/>
          <w:color w:val="4E443C"/>
          <w:sz w:val="21"/>
          <w:szCs w:val="21"/>
        </w:rPr>
        <w:t>. As pessoas ainda não vão conseguir logar no servidor, porém Gitosis vai controlar isso para você. Então, vamos alterar essa linha no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/etc/passwd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git:x:1000:1000::/home/git:/usr/bin/git-shell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 volta para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git:x:1000:1000::/home/git:/bin/sh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é a hora de inicializar o Gitosis. Você faz isso executando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gitosis-init</w:t>
      </w:r>
      <w:r>
        <w:rPr>
          <w:rStyle w:val="apple-converted-space"/>
          <w:rFonts w:ascii="inherit" w:eastAsiaTheme="majorEastAsia" w:hAnsi="inherit"/>
          <w:color w:val="4E443C"/>
          <w:sz w:val="21"/>
          <w:szCs w:val="21"/>
        </w:rPr>
        <w:t> </w:t>
      </w:r>
      <w:r>
        <w:rPr>
          <w:rFonts w:ascii="inherit" w:hAnsi="inherit"/>
          <w:color w:val="4E443C"/>
          <w:sz w:val="21"/>
          <w:szCs w:val="21"/>
        </w:rPr>
        <w:t>com a sua chave pública pessoal. Se a sua chave pública não está no servidor, você vai ter que copiá-la para lá:</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-H -u git gitosis-init &lt; /tmp/id_dsa.pub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/opt/git/gitosis-admin.git/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Reinitialized existing Git repository in /opt/git/gitosis-admin.git/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permite ao usuário com aquela chave modificar o repositório Git principal que controla o Gitosis. Em seguida, você precisa configurar manualmente o bit de execução no script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post-update</w:t>
      </w:r>
      <w:r>
        <w:rPr>
          <w:rStyle w:val="apple-converted-space"/>
          <w:rFonts w:ascii="inherit" w:eastAsiaTheme="majorEastAsia" w:hAnsi="inherit"/>
          <w:color w:val="4E443C"/>
          <w:sz w:val="21"/>
          <w:szCs w:val="21"/>
        </w:rPr>
        <w:t> </w:t>
      </w:r>
      <w:r>
        <w:rPr>
          <w:rFonts w:ascii="inherit" w:hAnsi="inherit"/>
          <w:color w:val="4E443C"/>
          <w:sz w:val="21"/>
          <w:szCs w:val="21"/>
        </w:rPr>
        <w:t>para o seu novo repositório de controle.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chmod 755 /opt/git/gitosis-admin.git/hooks/post-update</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 xml:space="preserve">Sua configuração está pronta. Se as configurações estão todas corretas, você pode tentar acessar o seu servidor via SSH com o usuário cuja chave pública você adicionou para inicializar o Gitosis. </w:t>
      </w:r>
      <w:r w:rsidRPr="00381ED3">
        <w:rPr>
          <w:rFonts w:ascii="inherit" w:hAnsi="inherit"/>
          <w:color w:val="4E443C"/>
          <w:sz w:val="21"/>
          <w:szCs w:val="21"/>
          <w:lang w:val="en-US"/>
        </w:rPr>
        <w:t>Você deve ver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git@gitserver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PTY allocation request failed on channel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fatal: unrecognized command 'gitosis-serve schacon@quaternion'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Connection to gitserver closed.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Essa mensagem significa que o Gitosis reconhece você mas te desconectou porque você não está tentando fazer nenhum comando Git. Então, vamos fazer um comando do Git — você vai clonar o repositório central do Gitosis: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your local computer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git@gitserver:gitosis-admin.git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um diretório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gitosis-admin</w:t>
      </w:r>
      <w:r>
        <w:rPr>
          <w:rFonts w:ascii="inherit" w:hAnsi="inherit"/>
          <w:color w:val="4E443C"/>
          <w:sz w:val="21"/>
          <w:szCs w:val="21"/>
        </w:rPr>
        <w:t>, o qual tem duas grandes partes: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gitosis-admin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./gitosis.conf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./keydir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./keydir/scott.pub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gitosis.conf</w:t>
      </w:r>
      <w:r>
        <w:rPr>
          <w:rStyle w:val="apple-converted-space"/>
          <w:rFonts w:ascii="inherit" w:eastAsiaTheme="majorEastAsia" w:hAnsi="inherit"/>
          <w:color w:val="4E443C"/>
          <w:sz w:val="21"/>
          <w:szCs w:val="21"/>
        </w:rPr>
        <w:t> </w:t>
      </w:r>
      <w:r>
        <w:rPr>
          <w:rFonts w:ascii="inherit" w:hAnsi="inherit"/>
          <w:color w:val="4E443C"/>
          <w:sz w:val="21"/>
          <w:szCs w:val="21"/>
        </w:rPr>
        <w:t>é o arquivo de controle a ser usado para especificar usuários, repositórios e permissões.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keydir</w:t>
      </w:r>
      <w:r>
        <w:rPr>
          <w:rStyle w:val="apple-converted-space"/>
          <w:rFonts w:ascii="inherit" w:eastAsiaTheme="majorEastAsia" w:hAnsi="inherit"/>
          <w:color w:val="4E443C"/>
          <w:sz w:val="21"/>
          <w:szCs w:val="21"/>
        </w:rPr>
        <w:t> </w:t>
      </w:r>
      <w:r>
        <w:rPr>
          <w:rFonts w:ascii="inherit" w:hAnsi="inherit"/>
          <w:color w:val="4E443C"/>
          <w:sz w:val="21"/>
          <w:szCs w:val="21"/>
        </w:rPr>
        <w:t>é onde você armazena as chaves públicas de todos os usuários que têm algum tipo de acesso aos seus repositórios — um arquivo por usiário. O nome do arquivo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key_dir</w:t>
      </w:r>
      <w:r>
        <w:rPr>
          <w:rFonts w:ascii="inherit" w:hAnsi="inherit"/>
          <w:color w:val="4E443C"/>
          <w:sz w:val="21"/>
          <w:szCs w:val="21"/>
        </w:rPr>
        <w:t>(no exemplo anterir,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scott.pub</w:t>
      </w:r>
      <w:r>
        <w:rPr>
          <w:rFonts w:ascii="inherit" w:hAnsi="inherit"/>
          <w:color w:val="4E443C"/>
          <w:sz w:val="21"/>
          <w:szCs w:val="21"/>
        </w:rPr>
        <w:t>) será diferente para você — Gitosis pega o nome da descrição no final da chave pública que foi importada com o script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gitosis-init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olhar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gitosis.conf</w:t>
      </w:r>
      <w:r>
        <w:rPr>
          <w:rFonts w:ascii="inherit" w:hAnsi="inherit"/>
          <w:color w:val="4E443C"/>
          <w:sz w:val="21"/>
          <w:szCs w:val="21"/>
        </w:rPr>
        <w:t>, ele deveria apenas especificar informações sobre o projeto</w:t>
      </w:r>
      <w:r>
        <w:rPr>
          <w:rStyle w:val="CdigoHTML"/>
          <w:color w:val="F14E32"/>
          <w:bdr w:val="single" w:sz="6" w:space="1" w:color="EFEEE6" w:frame="1"/>
          <w:shd w:val="clear" w:color="auto" w:fill="FFFFFF"/>
        </w:rPr>
        <w:t>gitosis-admin</w:t>
      </w:r>
      <w:r>
        <w:rPr>
          <w:rStyle w:val="apple-converted-space"/>
          <w:rFonts w:ascii="inherit" w:eastAsiaTheme="majorEastAsia" w:hAnsi="inherit"/>
          <w:color w:val="4E443C"/>
          <w:sz w:val="21"/>
          <w:szCs w:val="21"/>
        </w:rPr>
        <w:t> </w:t>
      </w:r>
      <w:r>
        <w:rPr>
          <w:rFonts w:ascii="inherit" w:hAnsi="inherit"/>
          <w:color w:val="4E443C"/>
          <w:sz w:val="21"/>
          <w:szCs w:val="21"/>
        </w:rPr>
        <w:t>que você acabou de clonar: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gitosis.conf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[gitosis]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gitosis-admin]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writable = gitosis-admin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members = scott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mostra que o usuário 'scott' — o usuário cuja chave pública foi usada para inicializar o Gitosis — é o único que tem acesso ao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gitosis-admin</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vamos adicionar um novo projeto para você. Você vai adicionar uma nova seção chamada</w:t>
      </w:r>
      <w:r>
        <w:rPr>
          <w:rStyle w:val="CdigoHTML"/>
          <w:color w:val="F14E32"/>
          <w:bdr w:val="single" w:sz="6" w:space="1" w:color="EFEEE6" w:frame="1"/>
          <w:shd w:val="clear" w:color="auto" w:fill="FFFFFF"/>
        </w:rPr>
        <w:t>mobile</w:t>
      </w:r>
      <w:r>
        <w:rPr>
          <w:rStyle w:val="apple-converted-space"/>
          <w:rFonts w:ascii="inherit" w:eastAsiaTheme="majorEastAsia" w:hAnsi="inherit"/>
          <w:color w:val="4E443C"/>
          <w:sz w:val="21"/>
          <w:szCs w:val="21"/>
        </w:rPr>
        <w:t> </w:t>
      </w:r>
      <w:r>
        <w:rPr>
          <w:rFonts w:ascii="inherit" w:hAnsi="inherit"/>
          <w:color w:val="4E443C"/>
          <w:sz w:val="21"/>
          <w:szCs w:val="21"/>
        </w:rPr>
        <w:t>onde você vai listar os desenvolvedores na sua equipe de desenvolvimento mobile e projetos que esses desenvolvedores precisam ter acesso. Já que 'scott' é o único usuário no sistema nesse momento, você vai adicioná-lo como o único membro, e você vai criar um novo projeto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iphone_project</w:t>
      </w:r>
      <w:r>
        <w:rPr>
          <w:rFonts w:ascii="inherit" w:hAnsi="inherit"/>
          <w:color w:val="4E443C"/>
          <w:sz w:val="21"/>
          <w:szCs w:val="21"/>
        </w:rPr>
        <w:t>para começar: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mobile]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writable = iphone_project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members = scott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Sempre qur você fizer alterações no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gitosis-admin</w:t>
      </w:r>
      <w:r>
        <w:rPr>
          <w:rFonts w:ascii="inherit" w:hAnsi="inherit"/>
          <w:color w:val="4E443C"/>
          <w:sz w:val="21"/>
          <w:szCs w:val="21"/>
        </w:rPr>
        <w:t>, você vai precisar commitar as mudanças e enviá-las (push) de volta para o servidor, para que elas tenham efeito: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commit -am 'add iphone_project and mobile group'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created 8962da8: "changed name"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4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(2/2),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(3/3), 272 bytes,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3 (delta 1),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git@gitserver:/opt/git/gitosis-admin.git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fb27aec..8962da8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fazer o seu primeiro push para o novo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iphone_project</w:t>
      </w:r>
      <w:r>
        <w:rPr>
          <w:rStyle w:val="apple-converted-space"/>
          <w:rFonts w:ascii="inherit" w:eastAsiaTheme="majorEastAsia" w:hAnsi="inherit"/>
          <w:color w:val="4E443C"/>
          <w:sz w:val="21"/>
          <w:szCs w:val="21"/>
        </w:rPr>
        <w:t> </w:t>
      </w:r>
      <w:r>
        <w:rPr>
          <w:rFonts w:ascii="inherit" w:hAnsi="inherit"/>
          <w:color w:val="4E443C"/>
          <w:sz w:val="21"/>
          <w:szCs w:val="21"/>
        </w:rPr>
        <w:t>adicionando o seu servidor como um repositório remoto da sua versão local do projeto e fazendo um push. Você não precisa mais criar um repositório vazio (bare) manualmente para novos projetos no servidor — Gitosis os cria automaticamente quando ele vê o seu primeiro push: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origin git@gitserver:iphone_project.git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/opt/git/iphone_project.git/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(3/3), 230 bytes,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3 (delta 0),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git@gitserver:iphone_project.git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que você não precisa especificar o caminho (na verdade, fazer isso não vai funcionar), apenas uma vírgula e o nome do projeto — Gitosis o encontra para você.</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quer trabalhar nesse projeto com os seus amigos, então você vai ter que adicionar novamente as chaves públicas deles. Mas, ao invés de acrescentá-las manualmente ao arquivo</w:t>
      </w:r>
      <w:r>
        <w:rPr>
          <w:rStyle w:val="CdigoHTML"/>
          <w:color w:val="F14E32"/>
          <w:bdr w:val="single" w:sz="6" w:space="1" w:color="EFEEE6" w:frame="1"/>
          <w:shd w:val="clear" w:color="auto" w:fill="FFFFFF"/>
        </w:rPr>
        <w:t>~/.ssh/authorized_keys</w:t>
      </w:r>
      <w:r>
        <w:rPr>
          <w:rStyle w:val="apple-converted-space"/>
          <w:rFonts w:ascii="inherit" w:eastAsiaTheme="majorEastAsia" w:hAnsi="inherit"/>
          <w:color w:val="4E443C"/>
          <w:sz w:val="21"/>
          <w:szCs w:val="21"/>
        </w:rPr>
        <w:t> </w:t>
      </w:r>
      <w:r>
        <w:rPr>
          <w:rFonts w:ascii="inherit" w:hAnsi="inherit"/>
          <w:color w:val="4E443C"/>
          <w:sz w:val="21"/>
          <w:szCs w:val="21"/>
        </w:rPr>
        <w:t>no seu servidor, você vai adicioná-las, uma chave por arquivo, no diretório</w:t>
      </w:r>
      <w:r>
        <w:rPr>
          <w:rStyle w:val="CdigoHTML"/>
          <w:color w:val="F14E32"/>
          <w:bdr w:val="single" w:sz="6" w:space="1" w:color="EFEEE6" w:frame="1"/>
          <w:shd w:val="clear" w:color="auto" w:fill="FFFFFF"/>
        </w:rPr>
        <w:t>keydir</w:t>
      </w:r>
      <w:r>
        <w:rPr>
          <w:rFonts w:ascii="inherit" w:hAnsi="inherit"/>
          <w:color w:val="4E443C"/>
          <w:sz w:val="21"/>
          <w:szCs w:val="21"/>
        </w:rPr>
        <w:t>. A forma com que você nomeia as chaves determina como você se refere aos usuários no arquivo</w:t>
      </w:r>
      <w:r>
        <w:rPr>
          <w:rStyle w:val="CdigoHTML"/>
          <w:color w:val="F14E32"/>
          <w:bdr w:val="single" w:sz="6" w:space="1" w:color="EFEEE6" w:frame="1"/>
          <w:shd w:val="clear" w:color="auto" w:fill="FFFFFF"/>
        </w:rPr>
        <w:t>gitosis.conf</w:t>
      </w:r>
      <w:r>
        <w:rPr>
          <w:rFonts w:ascii="inherit" w:hAnsi="inherit"/>
          <w:color w:val="4E443C"/>
          <w:sz w:val="21"/>
          <w:szCs w:val="21"/>
        </w:rPr>
        <w:t>. Vamos adicionar novamente as chaves públicas para John, Josie e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cp /tmp/id_rsa.john.pub keydir/john.pub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cp /tmp/id_rsa.josie.pub keydir/josie.pub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cp /tmp/id_rsa.jessica.pub keydir/jessica.pub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adicioná-los à sua equipe 'mobile' para que eles possam ter acesso de leitura e escrita no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iphone_project</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mobile]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writable = iphone_project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members = scott john josie jessica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que você commitar e enviar essa mudança, todos os quatro usuários serão capazes de ler e escrever naquele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Gitosis também tem um simples controles de acesso. Se você quer que John tenha apenas acesso de leitura para esse projeto, você pode fazer desta forma: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mobile]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writable = iphone_project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members = scott josie jessica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[group mobile_ro]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readonly = iphone_project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members = john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John pode clonar o projeto e receber atualizações, porém o Gitosis não vai deixá-lo enviar as suas atualizações ao projeto. Você pode criar quantos desses grupos você queira, cada um contendo usuários e projetos diferentes. Você também pode especificar outro grupo como membro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como prefixo), para herdar todos os seus membros automaticamente.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mobile_committers]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members = scott josie jessica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[group mobile]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writable  = iphone_project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members   = @mobile_committers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[group mobile_2]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writable  = another_iphone_project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members   = @mobile_committers john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tiver quaisquer problemas, pode ser útil adicionar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loglevel=DEBUG</w:t>
      </w:r>
      <w:r>
        <w:rPr>
          <w:rStyle w:val="apple-converted-space"/>
          <w:rFonts w:ascii="inherit" w:eastAsiaTheme="majorEastAsia" w:hAnsi="inherit"/>
          <w:color w:val="4E443C"/>
          <w:sz w:val="21"/>
          <w:szCs w:val="21"/>
        </w:rPr>
        <w:t> </w:t>
      </w:r>
      <w:r>
        <w:rPr>
          <w:rFonts w:ascii="inherit" w:hAnsi="inherit"/>
          <w:color w:val="4E443C"/>
          <w:sz w:val="21"/>
          <w:szCs w:val="21"/>
        </w:rPr>
        <w:t>abaixo da seção</w:t>
      </w:r>
      <w:r>
        <w:rPr>
          <w:rStyle w:val="CdigoHTML"/>
          <w:color w:val="F14E32"/>
          <w:bdr w:val="single" w:sz="6" w:space="1" w:color="EFEEE6" w:frame="1"/>
          <w:shd w:val="clear" w:color="auto" w:fill="FFFFFF"/>
        </w:rPr>
        <w:t>[gitosis]</w:t>
      </w:r>
      <w:r>
        <w:rPr>
          <w:rFonts w:ascii="inherit" w:hAnsi="inherit"/>
          <w:color w:val="4E443C"/>
          <w:sz w:val="21"/>
          <w:szCs w:val="21"/>
        </w:rPr>
        <w:t>. Se você perdeu o acesso de push por enviar uma configuração errada, você pode consertar o arquivo manualmente no servidor em</w:t>
      </w:r>
      <w:r>
        <w:rPr>
          <w:rStyle w:val="CdigoHTML"/>
          <w:color w:val="F14E32"/>
          <w:bdr w:val="single" w:sz="6" w:space="1" w:color="EFEEE6" w:frame="1"/>
          <w:shd w:val="clear" w:color="auto" w:fill="FFFFFF"/>
        </w:rPr>
        <w:t>/home/git/.gitosis.conf</w:t>
      </w:r>
      <w:r>
        <w:rPr>
          <w:rStyle w:val="apple-converted-space"/>
          <w:rFonts w:ascii="inherit" w:eastAsiaTheme="majorEastAsia" w:hAnsi="inherit"/>
          <w:color w:val="4E443C"/>
          <w:sz w:val="21"/>
          <w:szCs w:val="21"/>
        </w:rPr>
        <w:t> </w:t>
      </w:r>
      <w:r>
        <w:rPr>
          <w:rFonts w:ascii="inherit" w:hAnsi="inherit"/>
          <w:color w:val="4E443C"/>
          <w:sz w:val="21"/>
          <w:szCs w:val="21"/>
        </w:rPr>
        <w:t>— o arquivo do qual Gitosis lê suas informações. Um push para o projeto pega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gitosis.conf</w:t>
      </w:r>
      <w:r>
        <w:rPr>
          <w:rStyle w:val="apple-converted-space"/>
          <w:rFonts w:ascii="inherit" w:eastAsiaTheme="majorEastAsia" w:hAnsi="inherit"/>
          <w:color w:val="4E443C"/>
          <w:sz w:val="21"/>
          <w:szCs w:val="21"/>
        </w:rPr>
        <w:t> </w:t>
      </w:r>
      <w:r>
        <w:rPr>
          <w:rFonts w:ascii="inherit" w:hAnsi="inherit"/>
          <w:color w:val="4E443C"/>
          <w:sz w:val="21"/>
          <w:szCs w:val="21"/>
        </w:rPr>
        <w:t>que você acabou de enviar e o coloca lá. Se você editar esse arquivo manualmente, ele permanece dessa forma até o próximo push bem sucedido para 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gitosis.conf</w:t>
      </w:r>
      <w:r>
        <w:rPr>
          <w:rFonts w:ascii="inherit" w:hAnsi="inherit"/>
          <w:color w:val="4E443C"/>
          <w:sz w:val="21"/>
          <w:szCs w:val="21"/>
        </w:rPr>
        <w:t>.</w:t>
      </w:r>
    </w:p>
    <w:p w:rsidR="006C1B49" w:rsidRDefault="006C1B4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4.8 Git no Servidor - Gitolite</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Nota: a última cópia desta seção do livro ProGit está sempre disponível na</w:t>
      </w:r>
      <w:r>
        <w:rPr>
          <w:rStyle w:val="apple-converted-space"/>
          <w:rFonts w:ascii="inherit" w:eastAsiaTheme="majorEastAsia" w:hAnsi="inherit"/>
          <w:color w:val="4E443C"/>
          <w:sz w:val="21"/>
          <w:szCs w:val="21"/>
        </w:rPr>
        <w:t> </w:t>
      </w:r>
      <w:hyperlink r:id="rId118" w:history="1">
        <w:r>
          <w:rPr>
            <w:rStyle w:val="Hyperlink"/>
            <w:rFonts w:ascii="inherit" w:hAnsi="inherit"/>
            <w:color w:val="0388A6"/>
            <w:sz w:val="21"/>
            <w:szCs w:val="21"/>
            <w:u w:val="none"/>
            <w:bdr w:val="none" w:sz="0" w:space="0" w:color="auto" w:frame="1"/>
          </w:rPr>
          <w:t>documentação do gitolite</w:t>
        </w:r>
      </w:hyperlink>
      <w:r>
        <w:rPr>
          <w:rFonts w:ascii="inherit" w:hAnsi="inherit"/>
          <w:color w:val="4E443C"/>
          <w:sz w:val="21"/>
          <w:szCs w:val="21"/>
        </w:rPr>
        <w:t>. O autor também gostaria de humildemente informar que, embora esta seção seja precisa, 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pode</w:t>
      </w:r>
      <w:r>
        <w:rPr>
          <w:rStyle w:val="apple-converted-space"/>
          <w:rFonts w:ascii="inherit" w:eastAsiaTheme="majorEastAsia" w:hAnsi="inherit"/>
          <w:color w:val="4E443C"/>
          <w:sz w:val="21"/>
          <w:szCs w:val="21"/>
        </w:rPr>
        <w:t> </w:t>
      </w:r>
      <w:r>
        <w:rPr>
          <w:rFonts w:ascii="inherit" w:hAnsi="inherit"/>
          <w:color w:val="4E443C"/>
          <w:sz w:val="21"/>
          <w:szCs w:val="21"/>
        </w:rPr>
        <w:t>(e geralmente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tem</w:t>
      </w:r>
      <w:r>
        <w:rPr>
          <w:rFonts w:ascii="inherit" w:hAnsi="inherit"/>
          <w:color w:val="4E443C"/>
          <w:sz w:val="21"/>
          <w:szCs w:val="21"/>
        </w:rPr>
        <w:t>) sido usada para instalar gitolite sem necessidade de ler qualquer outra documentação, ela não é completa, e não pode substituir completamente a enorme quantidade de documentação que vem com o 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começou a se tornar muito popular em ambientes corporativos, que tendem a ter alguns requisitos adicionais em termos de controle de acesso. Gitolite foi originalmente criado para ajudar com esses requisitos, mas verifica-se que é igualmente útil no mundo do código aberto: o Projeto Fedora controla o acesso aos seus repositórios de gerenciamento de pacotes (mais de 10.000 deles!) Usando gitolite, e isso é provavelmente a maior instalação do gitolite que existe.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permite que você especifique as permissões não apenas por repositório (como o Gitosis faz), mas também por branch ou nomes de tag dentro de cada repositório. Ou seja, você pode especificar que certas pessoas (ou grupos de pessoas) só podem fazer um push em certas "refs" (branchs ou tags), mas não em outros.</w:t>
      </w:r>
    </w:p>
    <w:p w:rsidR="00381ED3" w:rsidRDefault="00381ED3" w:rsidP="001135F2">
      <w:pPr>
        <w:pStyle w:val="Ttulo3"/>
        <w:spacing w:before="0" w:line="495" w:lineRule="atLeast"/>
        <w:textAlignment w:val="baseline"/>
        <w:rPr>
          <w:rFonts w:ascii="inherit" w:hAnsi="inherit"/>
          <w:color w:val="4E443C"/>
          <w:sz w:val="24"/>
          <w:szCs w:val="24"/>
        </w:rPr>
      </w:pPr>
      <w:hyperlink r:id="rId119" w:anchor="Instalando" w:history="1">
        <w:r>
          <w:rPr>
            <w:rStyle w:val="Hyperlink"/>
            <w:rFonts w:ascii="inherit" w:hAnsi="inherit"/>
            <w:color w:val="0388A6"/>
            <w:sz w:val="24"/>
            <w:szCs w:val="24"/>
            <w:u w:val="none"/>
            <w:bdr w:val="none" w:sz="0" w:space="0" w:color="auto" w:frame="1"/>
          </w:rPr>
          <w:t>Instalando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Instalar o Gitolite é muito fácil, mesmo se você não leu a extensa documentação que vem com ele. Você precisa de uma conta em um servidor Unix de algum tipo; vários tipos de Linux e Solaris 10, foram testados. Você não precisa de acesso root, assumindo que git, perl, e um servidor ssh openssh compatível já estejam instalados. Nos exemplos abaixo, vamos usar uma conta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gitolite</w:t>
      </w:r>
      <w:r>
        <w:rPr>
          <w:rStyle w:val="apple-converted-space"/>
          <w:rFonts w:ascii="inherit" w:eastAsiaTheme="majorEastAsia" w:hAnsi="inherit"/>
          <w:color w:val="4E443C"/>
          <w:sz w:val="21"/>
          <w:szCs w:val="21"/>
        </w:rPr>
        <w:t> </w:t>
      </w:r>
      <w:r>
        <w:rPr>
          <w:rFonts w:ascii="inherit" w:hAnsi="inherit"/>
          <w:color w:val="4E443C"/>
          <w:sz w:val="21"/>
          <w:szCs w:val="21"/>
        </w:rPr>
        <w:t>em um host chamado</w:t>
      </w:r>
      <w:r>
        <w:rPr>
          <w:rStyle w:val="CdigoHTML"/>
          <w:color w:val="F14E32"/>
          <w:bdr w:val="single" w:sz="6" w:space="1" w:color="EFEEE6" w:frame="1"/>
          <w:shd w:val="clear" w:color="auto" w:fill="FFFFFF"/>
        </w:rPr>
        <w:t>gitserver</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é um pouco incomum, em relação a software "servidor" -- o acesso é via ssh, e por isso cada ID de usuário no servidor é um "host gitolite" em potencial. Como resultado, há uma noção de "instalar" o software em si, e em seguida "criar" um usuário como "host 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tem 4 métodos de instalação. As pessoas que usam o Fedora ou sistemas Debian podem obter um RPM ou um DEB e instalá-lo. Pessoas com acesso root podem instalá-lo manualmente. Nesses dois métodos, qualquer usuário do sistema pode, então, tornar-se um "host 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Pessoas sem acesso root podem instalá-lo dentro de suas próprias userids. E, finalmente, gitolite pode ser instalado executando um script</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na estação de trabalho</w:t>
      </w:r>
      <w:r>
        <w:rPr>
          <w:rFonts w:ascii="inherit" w:hAnsi="inherit"/>
          <w:color w:val="4E443C"/>
          <w:sz w:val="21"/>
          <w:szCs w:val="21"/>
        </w:rPr>
        <w:t>, a partir de um shell bash. (Mesmo o bash que vem com msysgit vai funcionar.)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descrever este último método neste artigo; para os outros métodos, por favor consulte a documentação.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começa pela obtenção de acesso baseado em chave pública para o servidor, de modo que você pode entrar a partir de sua estação de trabalho no servidor sem receber uma solicitação de senha. O método a seguir funciona em Linux; para outros sistemas operacionais, você pode ter que fazer isso manualmente. Nós assumimos que você já tinha um par de chaves gerada usando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ssh-keygen</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ssh-copy-id -i ~/.ssh/id_rsa gitolite@gitserver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irá pedir a senha para a conta gitolite, e depois configurar o acesso à chave pública. Isto é</w:t>
      </w:r>
      <w:r>
        <w:rPr>
          <w:rStyle w:val="apple-converted-space"/>
          <w:rFonts w:ascii="inherit" w:eastAsiaTheme="majorEastAsia" w:hAnsi="inherit"/>
          <w:color w:val="4E443C"/>
          <w:sz w:val="21"/>
          <w:szCs w:val="21"/>
        </w:rPr>
        <w:t> </w:t>
      </w:r>
      <w:r>
        <w:rPr>
          <w:rStyle w:val="Forte"/>
          <w:rFonts w:ascii="inherit" w:hAnsi="inherit"/>
          <w:color w:val="4E443C"/>
          <w:sz w:val="21"/>
          <w:szCs w:val="21"/>
          <w:bdr w:val="none" w:sz="0" w:space="0" w:color="auto" w:frame="1"/>
        </w:rPr>
        <w:t>essencial</w:t>
      </w:r>
      <w:r>
        <w:rPr>
          <w:rFonts w:ascii="inherit" w:hAnsi="inherit"/>
          <w:color w:val="4E443C"/>
          <w:sz w:val="21"/>
          <w:szCs w:val="21"/>
        </w:rPr>
        <w:t>para o script de instalação, então verifique para se certificar de que você pode executar um comando sem que seja pedida uma senha: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gitolite@gitserver pwd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/home/gitolite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clona o Gitolite do site principal do projeto e executa o script "easy install" (o terceiro argumento é o seu nome como você gostaria que ele aparecesse no repositório gitolite-admin resultante):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clone git://github.com/sitaramc/gitolite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cd gitolite/src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./gl-easy-install -q gitolite gitserver sitaram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pronto! Gitolite já foi instalado no servidor, e agora você tem um repositório novo chamado</w:t>
      </w:r>
      <w:r>
        <w:rPr>
          <w:rStyle w:val="CdigoHTML"/>
          <w:color w:val="F14E32"/>
          <w:bdr w:val="single" w:sz="6" w:space="1" w:color="EFEEE6" w:frame="1"/>
          <w:shd w:val="clear" w:color="auto" w:fill="FFFFFF"/>
        </w:rPr>
        <w:t>gitolite-admin</w:t>
      </w:r>
      <w:r>
        <w:rPr>
          <w:rStyle w:val="apple-converted-space"/>
          <w:rFonts w:ascii="inherit" w:eastAsiaTheme="majorEastAsia" w:hAnsi="inherit"/>
          <w:color w:val="4E443C"/>
          <w:sz w:val="21"/>
          <w:szCs w:val="21"/>
        </w:rPr>
        <w:t> </w:t>
      </w:r>
      <w:r>
        <w:rPr>
          <w:rFonts w:ascii="inherit" w:hAnsi="inherit"/>
          <w:color w:val="4E443C"/>
          <w:sz w:val="21"/>
          <w:szCs w:val="21"/>
        </w:rPr>
        <w:t>no diretório home de sua estação de trabalho. Você administra seu gitolite fazendo mudanças neste repositório e fazendo um push (como no Gitosis).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último comando produz uma quantidade grande de informações, que pode ser interessante de ler. Além disso, a primeira vez que você executá-lo, um novo par de chaves é criado; você terá que escolher uma senha ou teclar enter para deixar em branco. Porque um segundo par de chaves é necessário, e como ele é usado, é explicado no documento "ssh troubleshooting" que vem com o 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Repositórios chamados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gitolite-admin</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testing</w:t>
      </w:r>
      <w:r>
        <w:rPr>
          <w:rStyle w:val="apple-converted-space"/>
          <w:rFonts w:ascii="inherit" w:eastAsiaTheme="majorEastAsia" w:hAnsi="inherit"/>
          <w:color w:val="4E443C"/>
          <w:sz w:val="21"/>
          <w:szCs w:val="21"/>
        </w:rPr>
        <w:t> </w:t>
      </w:r>
      <w:r>
        <w:rPr>
          <w:rFonts w:ascii="inherit" w:hAnsi="inherit"/>
          <w:color w:val="4E443C"/>
          <w:sz w:val="21"/>
          <w:szCs w:val="21"/>
        </w:rPr>
        <w:t>são criados no servidor por padrão. Se você deseja clonar um desses localmente (a partir de uma conta que tenha acesso SSH para a conta gitolite via</w:t>
      </w:r>
      <w:r>
        <w:rPr>
          <w:rStyle w:val="nfase"/>
          <w:rFonts w:ascii="inherit" w:hAnsi="inherit"/>
          <w:color w:val="4E443C"/>
          <w:sz w:val="21"/>
          <w:szCs w:val="21"/>
          <w:bdr w:val="none" w:sz="0" w:space="0" w:color="auto" w:frame="1"/>
        </w:rPr>
        <w:t>authorized_keys</w:t>
      </w:r>
      <w:r>
        <w:rPr>
          <w:rFonts w:ascii="inherit" w:hAnsi="inherit"/>
          <w:color w:val="4E443C"/>
          <w:sz w:val="21"/>
          <w:szCs w:val="21"/>
        </w:rPr>
        <w:t>) digite: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gitolite:gitolite-admin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gitolite:testing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clonar esses mesmos repositórios de qualquer outra conta: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gitolite@servername:gitolite-admin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clone gitolite@servername:testing</w:t>
      </w:r>
    </w:p>
    <w:p w:rsidR="00381ED3" w:rsidRDefault="00381ED3" w:rsidP="001135F2">
      <w:pPr>
        <w:pStyle w:val="Ttulo3"/>
        <w:spacing w:before="0" w:line="495" w:lineRule="atLeast"/>
        <w:textAlignment w:val="baseline"/>
        <w:rPr>
          <w:rFonts w:ascii="inherit" w:hAnsi="inherit"/>
          <w:color w:val="4E443C"/>
          <w:sz w:val="24"/>
          <w:szCs w:val="24"/>
        </w:rPr>
      </w:pPr>
      <w:hyperlink r:id="rId120" w:anchor="Customizando-a-Instalação" w:history="1">
        <w:r>
          <w:rPr>
            <w:rStyle w:val="Hyperlink"/>
            <w:rFonts w:ascii="inherit" w:hAnsi="inherit"/>
            <w:color w:val="0388A6"/>
            <w:sz w:val="24"/>
            <w:szCs w:val="24"/>
            <w:u w:val="none"/>
            <w:bdr w:val="none" w:sz="0" w:space="0" w:color="auto" w:frame="1"/>
          </w:rPr>
          <w:t>Customizando a Instalação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Enquanto que o padrão, "quick install" (instalação rápida) funciona para a maioria das pessoas, existem algumas maneiras de personalizar a instalação se você precisar. se você omitir o argumento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-q</w:t>
      </w:r>
      <w:r>
        <w:rPr>
          <w:rFonts w:ascii="inherit" w:hAnsi="inherit"/>
          <w:color w:val="4E443C"/>
          <w:sz w:val="21"/>
          <w:szCs w:val="21"/>
        </w:rPr>
        <w:t>, você entra em modo de instalação "verbose" -- mostra informações detalhadas sobre o que a instalação está fazendo em cada etapa. O modo verbose também permite que você altere alguns parâmetros do lado servidor, tais como a localização dos repositórios, através da edição de um arquivo "rc" que o servidor utiliza. Este arquivo "rc" é comentado, assim você deve ser capaz de fazer qualquer alteração que você precisar com bastante facilidade, salvá-lo, e continuar. Este arquivo também contém várias configurações que você pode mudar para ativar ou desativar alguns dos recursos avançados do gitolite.</w:t>
      </w:r>
    </w:p>
    <w:p w:rsidR="00381ED3" w:rsidRDefault="00381ED3" w:rsidP="001135F2">
      <w:pPr>
        <w:pStyle w:val="Ttulo3"/>
        <w:spacing w:before="0" w:line="495" w:lineRule="atLeast"/>
        <w:textAlignment w:val="baseline"/>
        <w:rPr>
          <w:rFonts w:ascii="inherit" w:hAnsi="inherit"/>
          <w:color w:val="4E443C"/>
          <w:sz w:val="24"/>
          <w:szCs w:val="24"/>
        </w:rPr>
      </w:pPr>
      <w:hyperlink r:id="rId121" w:anchor="Arquivo-de-Configuração-e-Regras-de-Controle-de-Acesso" w:history="1">
        <w:r>
          <w:rPr>
            <w:rStyle w:val="Hyperlink"/>
            <w:rFonts w:ascii="inherit" w:hAnsi="inherit"/>
            <w:color w:val="0388A6"/>
            <w:sz w:val="24"/>
            <w:szCs w:val="24"/>
            <w:u w:val="none"/>
            <w:bdr w:val="none" w:sz="0" w:space="0" w:color="auto" w:frame="1"/>
          </w:rPr>
          <w:t>Arquivo de Configuração e Regras de Controle de Acesso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vez que a instalação seja feita, você alterna para o repositório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gitolite-admin</w:t>
      </w:r>
      <w:r>
        <w:rPr>
          <w:rStyle w:val="apple-converted-space"/>
          <w:rFonts w:ascii="inherit" w:eastAsiaTheme="majorEastAsia" w:hAnsi="inherit"/>
          <w:color w:val="4E443C"/>
          <w:sz w:val="21"/>
          <w:szCs w:val="21"/>
        </w:rPr>
        <w:t> </w:t>
      </w:r>
      <w:r>
        <w:rPr>
          <w:rFonts w:ascii="inherit" w:hAnsi="inherit"/>
          <w:color w:val="4E443C"/>
          <w:sz w:val="21"/>
          <w:szCs w:val="21"/>
        </w:rPr>
        <w:t>(colocado no seu diretório HOME) e olha nele para ver o que você conseguiu: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~/gitolite-admin/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conf/  keydir/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conf keydir -type 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conf/gitolite.conf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keydir/sitaram.pub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conf/gitolite.conf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#gitolite conf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please see conf/example.conf for details on syntax and features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repo gitolite-admin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RW+                 = sitaram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repo testing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RW+                 = @all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que "sitaram" (o último argumento no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gl-easy-install</w:t>
      </w:r>
      <w:r>
        <w:rPr>
          <w:rStyle w:val="apple-converted-space"/>
          <w:rFonts w:ascii="inherit" w:eastAsiaTheme="majorEastAsia" w:hAnsi="inherit"/>
          <w:color w:val="4E443C"/>
          <w:sz w:val="21"/>
          <w:szCs w:val="21"/>
        </w:rPr>
        <w:t> </w:t>
      </w:r>
      <w:r>
        <w:rPr>
          <w:rFonts w:ascii="inherit" w:hAnsi="inherit"/>
          <w:color w:val="4E443C"/>
          <w:sz w:val="21"/>
          <w:szCs w:val="21"/>
        </w:rPr>
        <w:t>que você deu anteriormente) tem permissões completas sobre o repositório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gitolite-admin</w:t>
      </w:r>
      <w:r>
        <w:rPr>
          <w:rFonts w:ascii="inherit" w:hAnsi="inherit"/>
          <w:color w:val="4E443C"/>
          <w:sz w:val="21"/>
          <w:szCs w:val="21"/>
        </w:rPr>
        <w:t>, bem como um arquivo de chave pública com o mesmo nome.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sintaxe do arquivo de configuração do Gitolite é muito bem documentada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conf/example.conf</w:t>
      </w:r>
      <w:r>
        <w:rPr>
          <w:rFonts w:ascii="inherit" w:hAnsi="inherit"/>
          <w:color w:val="4E443C"/>
          <w:sz w:val="21"/>
          <w:szCs w:val="21"/>
        </w:rPr>
        <w:t>, por isso vamos apenas mencionar alguns destaques aqui.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agrupar usuários ou repositórios por conveniência. Os nomes dos grupos são como macros; ao defini-los, não importa nem mesmo se são projetos ou usuários; essa distinção só é feita quando você</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usa</w:t>
      </w:r>
      <w:r>
        <w:rPr>
          <w:rFonts w:ascii="inherit" w:hAnsi="inherit"/>
          <w:color w:val="4E443C"/>
          <w:sz w:val="21"/>
          <w:szCs w:val="21"/>
        </w:rPr>
        <w:t>a "macro".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@oss_repos      = linux perl rakudo git gitolite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@secret_repos   = fenestra pear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@admins         = scott     # Adams, not Chacon, sorry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@interns        = ashok     # get the spelling right, Scott!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@engineers      = sitaram dilbert wally alice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@staff          = @admins @engineers @interns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controlar permissões no nível "ref". No exemplo a seguir, os estagiários só podem fazer o push do branch "int". Engenheiros podem fazer push de qualquer branch cujo nome começa com "eng-", e as tags que começam com "rc" seguido de um dígito. E os administradores podem fazer qualquer coisa (incluindo retroceder (rewind)) para qualquer ref.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repo @oss_repos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RW  int$                = @interns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RW  eng-                = @engineers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RW  refs/tags/rc[0-9]   = @engineers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RW+                     = @admins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expressão após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w:t>
      </w:r>
      <w:r>
        <w:rPr>
          <w:rStyle w:val="apple-converted-space"/>
          <w:rFonts w:ascii="inherit" w:eastAsiaTheme="majorEastAsia" w:hAnsi="inherit"/>
          <w:color w:val="4E443C"/>
          <w:sz w:val="21"/>
          <w:szCs w:val="21"/>
        </w:rPr>
        <w:t> </w:t>
      </w:r>
      <w:r>
        <w:rPr>
          <w:rFonts w:ascii="inherit" w:hAnsi="inherit"/>
          <w:color w:val="4E443C"/>
          <w:sz w:val="21"/>
          <w:szCs w:val="21"/>
        </w:rPr>
        <w:t>é uma expressão regular (regex) que o refname (ref) do push é comparado. Então, nós a chamamos de "refex"! Naturalmente, uma refex pode ser muito mais poderosa do que o mostrado aqui, por isso não exagere, se você não está confortável com expressões regulares perl.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disso, como você provavelmente adivinhou, Gitolite prefixa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refs/heads/</w:t>
      </w:r>
      <w:r>
        <w:rPr>
          <w:rStyle w:val="apple-converted-space"/>
          <w:rFonts w:ascii="inherit" w:eastAsiaTheme="majorEastAsia" w:hAnsi="inherit"/>
          <w:color w:val="4E443C"/>
          <w:sz w:val="21"/>
          <w:szCs w:val="21"/>
        </w:rPr>
        <w:t> </w:t>
      </w:r>
      <w:r>
        <w:rPr>
          <w:rFonts w:ascii="inherit" w:hAnsi="inherit"/>
          <w:color w:val="4E443C"/>
          <w:sz w:val="21"/>
          <w:szCs w:val="21"/>
        </w:rPr>
        <w:t>como uma conveniência sintática se a refex não começar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característica importante da sintaxe do arquivo de configuração é que todas as regras para um repositório não precisam estar em um só lugar. Você pode manter todo o material comum em conjunto, como as regras para todos 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oss_repos</w:t>
      </w:r>
      <w:r>
        <w:rPr>
          <w:rStyle w:val="apple-converted-space"/>
          <w:rFonts w:ascii="inherit" w:eastAsiaTheme="majorEastAsia" w:hAnsi="inherit"/>
          <w:color w:val="4E443C"/>
          <w:sz w:val="21"/>
          <w:szCs w:val="21"/>
        </w:rPr>
        <w:t> </w:t>
      </w:r>
      <w:r>
        <w:rPr>
          <w:rFonts w:ascii="inherit" w:hAnsi="inherit"/>
          <w:color w:val="4E443C"/>
          <w:sz w:val="21"/>
          <w:szCs w:val="21"/>
        </w:rPr>
        <w:t>mostrados acima, e em seguida, adicionar regras específicas para casos específicos mais tarde,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repo gitolite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RW+                     = sitaram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regra só vai ser adicionada ao conjunto de regras para o repositório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gitolite</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ponto, você pode estar se perguntando como as regras de controle de acesso são realmente aplicadas, então vamos ver isso brevemente.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Existem dois níveis de controle de acesso no gitolite. O primeiro é ao nível do repositório; se você tem acesso de leitura (ou escrita) a</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qualquer</w:t>
      </w:r>
      <w:r>
        <w:rPr>
          <w:rStyle w:val="apple-converted-space"/>
          <w:rFonts w:ascii="inherit" w:eastAsiaTheme="majorEastAsia" w:hAnsi="inherit"/>
          <w:color w:val="4E443C"/>
          <w:sz w:val="21"/>
          <w:szCs w:val="21"/>
        </w:rPr>
        <w:t> </w:t>
      </w:r>
      <w:r>
        <w:rPr>
          <w:rFonts w:ascii="inherit" w:hAnsi="inherit"/>
          <w:color w:val="4E443C"/>
          <w:sz w:val="21"/>
          <w:szCs w:val="21"/>
        </w:rPr>
        <w:t>ref no repositório, então você tem acesso de leitura (ou escrita) ao repositório.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segundo nível, aplicável apenas a acesso de "gravação", é por branch ou tag dentro de um repositório. O nome de usuário, o acesso a ser tentado (</w:t>
      </w:r>
      <w:r>
        <w:rPr>
          <w:rStyle w:val="CdigoHTML"/>
          <w:color w:val="F14E32"/>
          <w:bdr w:val="single" w:sz="6" w:space="1" w:color="EFEEE6" w:frame="1"/>
          <w:shd w:val="clear" w:color="auto" w:fill="FFFFFF"/>
        </w:rPr>
        <w:t>W</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e o refname sendo atualizado são conhecidos. As regras de acesso são verificadas em ordem de aparição no arquivo de configuração, à procura de uma correspondência para esta combinação (mas lembre-se que o refname é combinado com regex, e não meramente string). Se for encontrada uma correspondência, o push é bem-sucedido. Um "fallthrough" resulta em acesso negado.</w:t>
      </w:r>
    </w:p>
    <w:p w:rsidR="00381ED3" w:rsidRDefault="00381ED3" w:rsidP="001135F2">
      <w:pPr>
        <w:pStyle w:val="Ttulo3"/>
        <w:spacing w:before="0" w:line="495" w:lineRule="atLeast"/>
        <w:textAlignment w:val="baseline"/>
        <w:rPr>
          <w:rFonts w:ascii="inherit" w:hAnsi="inherit"/>
          <w:color w:val="4E443C"/>
          <w:sz w:val="24"/>
          <w:szCs w:val="24"/>
        </w:rPr>
      </w:pPr>
      <w:hyperlink r:id="rId122" w:anchor="Controle-de-Acesso-Avançado-com-Regras-&quot;deny&quot;" w:history="1">
        <w:r>
          <w:rPr>
            <w:rStyle w:val="Hyperlink"/>
            <w:rFonts w:ascii="inherit" w:hAnsi="inherit"/>
            <w:color w:val="0388A6"/>
            <w:sz w:val="24"/>
            <w:szCs w:val="24"/>
            <w:u w:val="none"/>
            <w:bdr w:val="none" w:sz="0" w:space="0" w:color="auto" w:frame="1"/>
          </w:rPr>
          <w:t>Controle de Acesso Avançado com Regras "deny"</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Até agora, só vimos que as permissões podem ser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w:t>
      </w:r>
      <w:r>
        <w:rPr>
          <w:rFonts w:ascii="inherit" w:hAnsi="inherit"/>
          <w:color w:val="4E443C"/>
          <w:sz w:val="21"/>
          <w:szCs w:val="21"/>
        </w:rPr>
        <w:t>, 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w:t>
      </w:r>
      <w:r>
        <w:rPr>
          <w:rFonts w:ascii="inherit" w:hAnsi="inherit"/>
          <w:color w:val="4E443C"/>
          <w:sz w:val="21"/>
          <w:szCs w:val="21"/>
        </w:rPr>
        <w:t>. No entanto, gitolite permite outra permissão: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que significa "negar". Isso lhe dá muito mais flexibilidade, à custa de alguma complexidade, porque agora o fallthrough não é a</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única</w:t>
      </w:r>
      <w:r>
        <w:rPr>
          <w:rStyle w:val="apple-converted-space"/>
          <w:rFonts w:ascii="inherit" w:eastAsiaTheme="majorEastAsia" w:hAnsi="inherit"/>
          <w:color w:val="4E443C"/>
          <w:sz w:val="21"/>
          <w:szCs w:val="21"/>
        </w:rPr>
        <w:t> </w:t>
      </w:r>
      <w:r>
        <w:rPr>
          <w:rFonts w:ascii="inherit" w:hAnsi="inherit"/>
          <w:color w:val="4E443C"/>
          <w:sz w:val="21"/>
          <w:szCs w:val="21"/>
        </w:rPr>
        <w:t>forma do acesso ser negado, então a</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ordem das regras agora importa</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na situação acima, queremos que os engenheiros sejam capazes de retroceder qualquer branch</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exceto</w:t>
      </w:r>
      <w:r>
        <w:rPr>
          <w:rStyle w:val="apple-converted-space"/>
          <w:rFonts w:ascii="inherit" w:eastAsiaTheme="majorEastAsia" w:hAnsi="inherit"/>
          <w:color w:val="4E443C"/>
          <w:sz w:val="21"/>
          <w:szCs w:val="21"/>
        </w:rPr>
        <w:t> </w:t>
      </w:r>
      <w:r>
        <w:rPr>
          <w:rFonts w:ascii="inherit" w:hAnsi="inherit"/>
          <w:color w:val="4E443C"/>
          <w:sz w:val="21"/>
          <w:szCs w:val="21"/>
        </w:rPr>
        <w:t>o master e integ. Eis como: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RW  master integ    = @engineers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   master integ    = @engineers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RW+                 = @engineers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Mais uma vez, você simplesmente segue as regras do topo para baixo até atingir uma correspondência para o seu modo de acesso, ou uma negação. Um push sem retrocessos (rewind) no master ou integ é permitido pela primeira regra. Um "rewind push" a essas refs não coincide com a primeira regra, cai na segunda, e é, portanto, negada. Qualquer push (rewing ou não) para refs que não sejam integ ou master não coincidirão com as duas primeiras regras de qualquer maneira, e a terceira regra permite 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isso soar complicado, você pode querer brincar com ele para aumentar a sua compreensão. Além disso, na maioria das vezes você não precisa "negar" regras de qualquer maneira, então você pode optar por apenas evitá-las, se preferir.</w:t>
      </w:r>
    </w:p>
    <w:p w:rsidR="00381ED3" w:rsidRDefault="00381ED3" w:rsidP="001135F2">
      <w:pPr>
        <w:pStyle w:val="Ttulo3"/>
        <w:spacing w:before="0" w:line="495" w:lineRule="atLeast"/>
        <w:textAlignment w:val="baseline"/>
        <w:rPr>
          <w:rFonts w:ascii="inherit" w:hAnsi="inherit"/>
          <w:color w:val="4E443C"/>
          <w:sz w:val="24"/>
          <w:szCs w:val="24"/>
        </w:rPr>
      </w:pPr>
      <w:hyperlink r:id="rId123" w:anchor="Restringindo-Pushes-Por-Arquivos-Alterados" w:history="1">
        <w:r>
          <w:rPr>
            <w:rStyle w:val="Hyperlink"/>
            <w:rFonts w:ascii="inherit" w:hAnsi="inherit"/>
            <w:color w:val="0388A6"/>
            <w:sz w:val="24"/>
            <w:szCs w:val="24"/>
            <w:u w:val="none"/>
            <w:bdr w:val="none" w:sz="0" w:space="0" w:color="auto" w:frame="1"/>
          </w:rPr>
          <w:t>Restringindo Pushes Por Arquivos Alterados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de restringir a que branches um usuário pode fazer push com alterações, você também pode restringir quais arquivos estão autorizados a alterar. Por exemplo, talvez o Makefile (ou algum outro programa) não deveria ser alterado por qualquer um, porque um monte de coisas que dependem dele iriam parar de funcionar se as mudanças fossem feitas. Você pode dizer ao gitolite: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repo foo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RW                  =   @junior_devs @senior_devs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RW  NAME/           =   @senior_devs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NAME/Makefile   =   @junior_devs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RW  NAME/           =   @junior_devs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poderoso recurso está documentado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conf/example.conf</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124" w:anchor="Branches-Pessoais" w:history="1">
        <w:r>
          <w:rPr>
            <w:rStyle w:val="Hyperlink"/>
            <w:rFonts w:ascii="inherit" w:hAnsi="inherit"/>
            <w:color w:val="0388A6"/>
            <w:sz w:val="24"/>
            <w:szCs w:val="24"/>
            <w:u w:val="none"/>
            <w:bdr w:val="none" w:sz="0" w:space="0" w:color="auto" w:frame="1"/>
          </w:rPr>
          <w:t>Branches Pessoais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também tem um recurso chamado "personal branches" (ou melhor, "personal branch namespace") que pode ser muito útil em um ambiente corporativo.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monte de troca de código no mundo git acontece por um pedido de pull (pull request). Em um ambiente corporativo, no entanto, o acesso não autenticado é pouco usado, e uma estação de trabalho de desenvolvedor não pode fazer autenticação, por isso você tem que fazer o push para o servidor central e pedir para alguém fazer um pull a partir dali.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normalmente causa uma confusão no branch de mesmo nome, como acontece em VCS centralizados, além de que configurar permissões para isso torna-se uma tarefa árdua para o administrador.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permite definir um prefixo de namespace "personal" ou "scratch" para cada desenvolvedor (por exemplo,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refs/personal/&lt;devname&gt;/*</w:t>
      </w:r>
      <w:r>
        <w:rPr>
          <w:rFonts w:ascii="inherit" w:hAnsi="inherit"/>
          <w:color w:val="4E443C"/>
          <w:sz w:val="21"/>
          <w:szCs w:val="21"/>
        </w:rPr>
        <w:t>); veja a seção "personal branches"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doc/3-faq-tips-etc.mkd</w:t>
      </w:r>
      <w:r>
        <w:rPr>
          <w:rStyle w:val="apple-converted-space"/>
          <w:rFonts w:ascii="inherit" w:eastAsiaTheme="majorEastAsia" w:hAnsi="inherit"/>
          <w:color w:val="4E443C"/>
          <w:sz w:val="21"/>
          <w:szCs w:val="21"/>
        </w:rPr>
        <w:t> </w:t>
      </w:r>
      <w:r>
        <w:rPr>
          <w:rFonts w:ascii="inherit" w:hAnsi="inherit"/>
          <w:color w:val="4E443C"/>
          <w:sz w:val="21"/>
          <w:szCs w:val="21"/>
        </w:rPr>
        <w:t>para mais detalhes.</w:t>
      </w:r>
    </w:p>
    <w:p w:rsidR="00381ED3" w:rsidRDefault="00381ED3" w:rsidP="001135F2">
      <w:pPr>
        <w:pStyle w:val="Ttulo3"/>
        <w:spacing w:before="0" w:line="495" w:lineRule="atLeast"/>
        <w:textAlignment w:val="baseline"/>
        <w:rPr>
          <w:rFonts w:ascii="inherit" w:hAnsi="inherit"/>
          <w:color w:val="4E443C"/>
          <w:sz w:val="24"/>
          <w:szCs w:val="24"/>
        </w:rPr>
      </w:pPr>
      <w:hyperlink r:id="rId125" w:anchor="Repositórios-&quot;Wildcard&quot;" w:history="1">
        <w:r>
          <w:rPr>
            <w:rStyle w:val="Hyperlink"/>
            <w:rFonts w:ascii="inherit" w:hAnsi="inherit"/>
            <w:color w:val="0388A6"/>
            <w:sz w:val="24"/>
            <w:szCs w:val="24"/>
            <w:u w:val="none"/>
            <w:bdr w:val="none" w:sz="0" w:space="0" w:color="auto" w:frame="1"/>
          </w:rPr>
          <w:t>Repositórios "Wildcard"</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Gitolite permite especificar repositórios com wildcards (regexes realmente Perl), como, por exemplo</w:t>
      </w:r>
      <w:r>
        <w:rPr>
          <w:rStyle w:val="CdigoHTML"/>
          <w:color w:val="F14E32"/>
          <w:bdr w:val="single" w:sz="6" w:space="1" w:color="EFEEE6" w:frame="1"/>
          <w:shd w:val="clear" w:color="auto" w:fill="FFFFFF"/>
        </w:rPr>
        <w:t>assignments/s[0-9][0-9]/a[0-9][0-9]</w:t>
      </w:r>
      <w:r>
        <w:rPr>
          <w:rFonts w:ascii="inherit" w:hAnsi="inherit"/>
          <w:color w:val="4E443C"/>
          <w:sz w:val="21"/>
          <w:szCs w:val="21"/>
        </w:rPr>
        <w:t>. Esta é uma característica</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muito</w:t>
      </w:r>
      <w:r>
        <w:rPr>
          <w:rStyle w:val="apple-converted-space"/>
          <w:rFonts w:ascii="inherit" w:eastAsiaTheme="majorEastAsia" w:hAnsi="inherit"/>
          <w:color w:val="4E443C"/>
          <w:sz w:val="21"/>
          <w:szCs w:val="21"/>
        </w:rPr>
        <w:t> </w:t>
      </w:r>
      <w:r>
        <w:rPr>
          <w:rFonts w:ascii="inherit" w:hAnsi="inherit"/>
          <w:color w:val="4E443C"/>
          <w:sz w:val="21"/>
          <w:szCs w:val="21"/>
        </w:rPr>
        <w:t>poderosa, que tem que ser ativada pela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$GL_WILDREPOS = 1;</w:t>
      </w:r>
      <w:r>
        <w:rPr>
          <w:rStyle w:val="apple-converted-space"/>
          <w:rFonts w:ascii="inherit" w:eastAsiaTheme="majorEastAsia" w:hAnsi="inherit"/>
          <w:color w:val="4E443C"/>
          <w:sz w:val="21"/>
          <w:szCs w:val="21"/>
        </w:rPr>
        <w:t> </w:t>
      </w:r>
      <w:r>
        <w:rPr>
          <w:rFonts w:ascii="inherit" w:hAnsi="inherit"/>
          <w:color w:val="4E443C"/>
          <w:sz w:val="21"/>
          <w:szCs w:val="21"/>
        </w:rPr>
        <w:t>no arquivo rc. Isso permite que você atribua um modo de permissão novo ("C"), que permite aos usuários criar repositórios baseados em tais coringas, automaticamente atribui a propriedade para o usuário específico que o criou, permite que ele/ela dê permissões de R e RW para outros usuários colaborarem, etc. Este recurso está documentado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doc/4-wildcard-repositories.mkd</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126" w:anchor="Outras-Funcionalidades" w:history="1">
        <w:r>
          <w:rPr>
            <w:rStyle w:val="Hyperlink"/>
            <w:rFonts w:ascii="inherit" w:hAnsi="inherit"/>
            <w:color w:val="0388A6"/>
            <w:sz w:val="24"/>
            <w:szCs w:val="24"/>
            <w:u w:val="none"/>
            <w:bdr w:val="none" w:sz="0" w:space="0" w:color="auto" w:frame="1"/>
          </w:rPr>
          <w:t>Outras Funcionalidades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terminar essa discussão com exemplos de outros recursos, os quais são descritos em detalhes nas "faqs, tips, etc" e outros documentos.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Log</w:t>
      </w:r>
      <w:r>
        <w:rPr>
          <w:rFonts w:ascii="inherit" w:hAnsi="inherit"/>
          <w:color w:val="4E443C"/>
          <w:sz w:val="21"/>
          <w:szCs w:val="21"/>
        </w:rPr>
        <w:t>: Gitolite registra todos os acessos com sucesso. Se você foi um pouco preguiçoso ao dar permissões de retrocesso (rewind) (</w:t>
      </w:r>
      <w:r>
        <w:rPr>
          <w:rStyle w:val="CdigoHTML"/>
          <w:color w:val="F14E32"/>
          <w:bdr w:val="single" w:sz="6" w:space="1" w:color="EFEEE6" w:frame="1"/>
          <w:shd w:val="clear" w:color="auto" w:fill="FFFFFF"/>
        </w:rPr>
        <w:t>RW+</w:t>
      </w:r>
      <w:r>
        <w:rPr>
          <w:rFonts w:ascii="inherit" w:hAnsi="inherit"/>
          <w:color w:val="4E443C"/>
          <w:sz w:val="21"/>
          <w:szCs w:val="21"/>
        </w:rPr>
        <w:t>) às pessoas e alguém estragou o branch "master", o arquivo de log é um salva-vidas, permitindo de forma fácil e rápida encontrar o SHA que foi estragado.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lastRenderedPageBreak/>
        <w:t>Git fora do PATH normal</w:t>
      </w:r>
      <w:r>
        <w:rPr>
          <w:rFonts w:ascii="inherit" w:hAnsi="inherit"/>
          <w:color w:val="4E443C"/>
          <w:sz w:val="21"/>
          <w:szCs w:val="21"/>
        </w:rPr>
        <w:t>: Um recurso extremamente conveniente no gitolite é suportar instalações do git fora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$PATH</w:t>
      </w:r>
      <w:r>
        <w:rPr>
          <w:rStyle w:val="apple-converted-space"/>
          <w:rFonts w:ascii="inherit" w:eastAsiaTheme="majorEastAsia" w:hAnsi="inherit"/>
          <w:color w:val="4E443C"/>
          <w:sz w:val="21"/>
          <w:szCs w:val="21"/>
        </w:rPr>
        <w:t> </w:t>
      </w:r>
      <w:r>
        <w:rPr>
          <w:rFonts w:ascii="inherit" w:hAnsi="inherit"/>
          <w:color w:val="4E443C"/>
          <w:sz w:val="21"/>
          <w:szCs w:val="21"/>
        </w:rPr>
        <w:t>normal (isso é mais comum do que você pensa; alguns ambientes corporativos ou mesmo alguns provedores de hospedagem se recusam a instalar coisas em todo o sistema e você acaba colocando-os em seus próprios diretórios). Normalmente, você é forçado a fazer com que o git do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lado cliente</w:t>
      </w:r>
      <w:r>
        <w:rPr>
          <w:rStyle w:val="apple-converted-space"/>
          <w:rFonts w:ascii="inherit" w:eastAsiaTheme="majorEastAsia" w:hAnsi="inherit"/>
          <w:color w:val="4E443C"/>
          <w:sz w:val="21"/>
          <w:szCs w:val="21"/>
        </w:rPr>
        <w:t> </w:t>
      </w:r>
      <w:r>
        <w:rPr>
          <w:rFonts w:ascii="inherit" w:hAnsi="inherit"/>
          <w:color w:val="4E443C"/>
          <w:sz w:val="21"/>
          <w:szCs w:val="21"/>
        </w:rPr>
        <w:t>fique ciente de que os binários git estão neste local não-padrão de alguma forma. Com gitolite, basta escolher uma instalação detalhada (verbose) e definir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$GIT_PATH</w:t>
      </w:r>
      <w:r>
        <w:rPr>
          <w:rStyle w:val="apple-converted-space"/>
          <w:rFonts w:ascii="inherit" w:eastAsiaTheme="majorEastAsia" w:hAnsi="inherit"/>
          <w:color w:val="4E443C"/>
          <w:sz w:val="21"/>
          <w:szCs w:val="21"/>
        </w:rPr>
        <w:t> </w:t>
      </w:r>
      <w:r>
        <w:rPr>
          <w:rFonts w:ascii="inherit" w:hAnsi="inherit"/>
          <w:color w:val="4E443C"/>
          <w:sz w:val="21"/>
          <w:szCs w:val="21"/>
        </w:rPr>
        <w:t>nos arquivos "RC". Não serão necessárias alterações do lado cliente depois disso.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Reportar direitos de Accesso</w:t>
      </w:r>
      <w:r>
        <w:rPr>
          <w:rFonts w:ascii="inherit" w:hAnsi="inherit"/>
          <w:color w:val="4E443C"/>
          <w:sz w:val="21"/>
          <w:szCs w:val="21"/>
        </w:rPr>
        <w:t>: Outro recurso conveniente é o que acontece quando você apenas acessa o servido via ssh. Gitolite mostra que repositórios você tem acesso, e quais permissões de acesso você tem. Aqui está um exemplo: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hello sitaram, the gitolite version here is v1.5.4-19-ga3397d4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the gitolite config gives you the following access: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R     anu-wsd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     entrans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  W  git-notes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  W  gitolite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R  W  gitolite-admin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R     indic_web_input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     shreelipi_converter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Delegação</w:t>
      </w:r>
      <w:r>
        <w:rPr>
          <w:rFonts w:ascii="inherit" w:hAnsi="inherit"/>
          <w:color w:val="4E443C"/>
          <w:sz w:val="21"/>
          <w:szCs w:val="21"/>
        </w:rPr>
        <w:t>: Para instalações realmente grandes, você pode delegar a responsabilidade de grupos de repositórios para várias pessoas e tê-los gerenciando essas peças de forma independente. Isso reduz a carga sobre o administrador principal. Este recurso tem seu próprio arquivo de documentação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doc/</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Suporte a Gitweb</w:t>
      </w:r>
      <w:r>
        <w:rPr>
          <w:rFonts w:ascii="inherit" w:hAnsi="inherit"/>
          <w:color w:val="4E443C"/>
          <w:sz w:val="21"/>
          <w:szCs w:val="21"/>
        </w:rPr>
        <w:t>: Gitolite suporta gitweb de várias maneiras. Você pode especificar quais repositórios são visíveis através do gitweb. Você pode definir o "dono" e "Descrição" do gitweb a partir do arquivo de configuração do gitolite. Gitweb tem um mecanismo para que você possa implementar o controle de acesso baseado em autenticação HTTP, você pode fazê-lo usar o arquivo de configuração "compilado" que o gitolite produz, o que significa que as mesmas regras de acesso de controle (para acesso de leitura) se aplicam para gitweb e gitolite.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Forte"/>
          <w:rFonts w:ascii="inherit" w:hAnsi="inherit"/>
          <w:color w:val="4E443C"/>
          <w:sz w:val="21"/>
          <w:szCs w:val="21"/>
          <w:bdr w:val="none" w:sz="0" w:space="0" w:color="auto" w:frame="1"/>
        </w:rPr>
        <w:t>Mirroring</w:t>
      </w:r>
      <w:r>
        <w:rPr>
          <w:rFonts w:ascii="inherit" w:hAnsi="inherit"/>
          <w:color w:val="4E443C"/>
          <w:sz w:val="21"/>
          <w:szCs w:val="21"/>
        </w:rPr>
        <w:t>: Gitolite pode ajudar a manter múltiplos mirrors (espelhos), e alternar entre eles facilmente se o servidor principal falhar.</w:t>
      </w:r>
    </w:p>
    <w:p w:rsidR="006C1B49" w:rsidRDefault="006C1B4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4.9 Git no Servidor - Serviço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Serviço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acesso público e não autenticado para leitura de seus projetos, você irá querer utilizar o protocolo Git ao invés do protocolo HTTP. A razão principal é a velocidade. O protocolo Git é muito mais eficiente e, portanto, mais rápido do que o protocolo HTTP, de modo que usá-lo irá poupar tempo de seus usuários.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isso é para acesso não autenticado e somente leitura. Se seu servidor estiver fora da proteção de seu firewall, utilize o protocolo Git apenas para projetos que são publicamente visíveis na internet. Se o servidor estiver dentro de seu firewall, você pode usá-lo para projetos em que um grande número de pessoas ou computadores (integração contínua ou servidores de compilação) têm acesso somente leitura, e você não quer adicionar uma chave SSH para cada pessoa ou computador.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todo caso, o protocolo Git é relativamente fácil de configurar. Basicamente, você precisa executar este comando: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 daemon --reuseaddr --base-path=/opt/git/ /opt/git/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Style w:val="CdigoHTML"/>
          <w:color w:val="F14E32"/>
          <w:bdr w:val="single" w:sz="6" w:space="1" w:color="EFEEE6" w:frame="1"/>
          <w:shd w:val="clear" w:color="auto" w:fill="FFFFFF"/>
        </w:rPr>
        <w:t>--reuseaddr</w:t>
      </w:r>
      <w:r>
        <w:rPr>
          <w:rStyle w:val="apple-converted-space"/>
          <w:rFonts w:ascii="inherit" w:hAnsi="inherit"/>
          <w:color w:val="4E443C"/>
          <w:sz w:val="21"/>
          <w:szCs w:val="21"/>
        </w:rPr>
        <w:t> </w:t>
      </w:r>
      <w:r>
        <w:rPr>
          <w:rFonts w:ascii="inherit" w:hAnsi="inherit"/>
          <w:color w:val="4E443C"/>
          <w:sz w:val="21"/>
          <w:szCs w:val="21"/>
        </w:rPr>
        <w:t>permite que o servidor reinicie sem esperar que conexões antigas atinjam um tempo limite,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--base-path</w:t>
      </w:r>
      <w:r>
        <w:rPr>
          <w:rStyle w:val="apple-converted-space"/>
          <w:rFonts w:ascii="inherit" w:hAnsi="inherit"/>
          <w:color w:val="4E443C"/>
          <w:sz w:val="21"/>
          <w:szCs w:val="21"/>
        </w:rPr>
        <w:t> </w:t>
      </w:r>
      <w:r>
        <w:rPr>
          <w:rFonts w:ascii="inherit" w:hAnsi="inherit"/>
          <w:color w:val="4E443C"/>
          <w:sz w:val="21"/>
          <w:szCs w:val="21"/>
        </w:rPr>
        <w:t>permite que as pessoas clonem projetos sem especificar o caminho inteiro, e o caminho no final (</w:t>
      </w:r>
      <w:r>
        <w:rPr>
          <w:rStyle w:val="CdigoHTML"/>
          <w:color w:val="F14E32"/>
          <w:bdr w:val="single" w:sz="6" w:space="1" w:color="EFEEE6" w:frame="1"/>
          <w:shd w:val="clear" w:color="auto" w:fill="FFFFFF"/>
        </w:rPr>
        <w:t>/opt/git/</w:t>
      </w:r>
      <w:r>
        <w:rPr>
          <w:rFonts w:ascii="inherit" w:hAnsi="inherit"/>
          <w:color w:val="4E443C"/>
          <w:sz w:val="21"/>
          <w:szCs w:val="21"/>
        </w:rPr>
        <w:t>) diz ao serviço Git onde procurar os repositórios para exportar. Se você estiver protegido por um firewall, você também vai precisar liberar a porta 9418 no computador em que estiver rodando o serviço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iniciar este processo de diversas maneiras, dependendo do sistema operacional que você estiver usando. Em uma máquina Ubuntu, você pode usar um script Upstart. Por exemplo, neste arquivo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/etc/event.d/local-git-daemon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colocar este script: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start on startup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stop on shutdown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exec /usr/bin/git daemon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--user=git --group=git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--reuseaddr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--base-path=/opt/git/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/opt/git/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respawn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razões de segurança, é altamente recomendável ter este serviço executado com um usuário com permissões de somente leitura para os repositórios – você pode fazer isso criando um novo usuário 'git-ro' e executar o serviço com ele. Por uma questão de simplicidade, vamos executá-lo com o usuário 'git', o mesmo que o Gitosis utiliza.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reiniciar sua máquina, seu serviço Git será iniciado automaticamente e reiniciará automaticamente se ele parar por algum motivo. Para executá-lo sem ter que reiniciar sua máquina, você pode usar este comando: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initctl start local-git-daemon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outro Sistema Operacional, talvez você queira usar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xinetd</w:t>
      </w:r>
      <w:r>
        <w:rPr>
          <w:rFonts w:ascii="inherit" w:hAnsi="inherit"/>
          <w:color w:val="4E443C"/>
          <w:sz w:val="21"/>
          <w:szCs w:val="21"/>
        </w:rPr>
        <w:t>, um script em seu sistema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sysvinit</w:t>
      </w:r>
      <w:r>
        <w:rPr>
          <w:rFonts w:ascii="inherit" w:hAnsi="inherit"/>
          <w:color w:val="4E443C"/>
          <w:sz w:val="21"/>
          <w:szCs w:val="21"/>
        </w:rPr>
        <w:t>, ou qualquer outra solução — contanto que você tenha o serviço Git rodando e monitorado de alguma forma.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seguir, você tem que configurar seu servidor Gitosis para permitir o acesso não autenticado aos repositórios Git. Se você adicionar uma seção para cada repositório, você pode especificar quais você quer que seu serviço Git tenha permissão de leitura. Se quiser permitir o acesso para o seu projeto para iphone usando o protocolo Git, acrescente no final do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gitosis.conf</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[repo iphone_project]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daemon = yes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fizer um commit e um push neste projeto, seu serviço em execução deve começar a servir os pedidos para o projeto a qualquer um que tenha acesso à porta 9418 em seu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decidir não usar Gitosis, mas quer configurar um servidor Git, você terá que executar isso em cada projeto que você deseje que o serviço Git disponibilize: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/path/to/project.git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touch git-daemon-export-ok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presença desse arquivo diz ao Git que ele pode servir esse projeto sem autenticação.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Gitosis também pode controlar que projetos o GitWeb irá mostrar. Primeiro, você precisa adicionar algo como o seguinte no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/etc/gitweb.conf</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$projects_list = "/home/git/gitosis/projects.list";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$projectroot = "/home/git/repositories";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$export_ok = "git-daemon-export-ok";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@git_base_url_list = ('git://gitserver');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controlar quais projetos GitWeb permite aos usuários navegar, adicionando ou removendo uma configuração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gitweb</w:t>
      </w:r>
      <w:r>
        <w:rPr>
          <w:rStyle w:val="apple-converted-space"/>
          <w:rFonts w:ascii="inherit" w:hAnsi="inherit"/>
          <w:color w:val="4E443C"/>
          <w:sz w:val="21"/>
          <w:szCs w:val="21"/>
        </w:rPr>
        <w:t> </w:t>
      </w:r>
      <w:r>
        <w:rPr>
          <w:rFonts w:ascii="inherit" w:hAnsi="inherit"/>
          <w:color w:val="4E443C"/>
          <w:sz w:val="21"/>
          <w:szCs w:val="21"/>
        </w:rPr>
        <w:t>no arquivo de configuração Gitosis. Por exemplo, se você deseja que o projeto do iPhone apareça no GitWeb, você pode definir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repo</w:t>
      </w:r>
      <w:r>
        <w:rPr>
          <w:rStyle w:val="apple-converted-space"/>
          <w:rFonts w:ascii="inherit" w:hAnsi="inherit"/>
          <w:color w:val="4E443C"/>
          <w:sz w:val="21"/>
          <w:szCs w:val="21"/>
        </w:rPr>
        <w:t> </w:t>
      </w:r>
      <w:r>
        <w:rPr>
          <w:rFonts w:ascii="inherit" w:hAnsi="inherit"/>
          <w:color w:val="4E443C"/>
          <w:sz w:val="21"/>
          <w:szCs w:val="21"/>
        </w:rPr>
        <w:t>como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[repo iphone_project]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daemon = yes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gitweb = yes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 você fizer um commit e um push neste projeto, GitWeb automaticamente começará a mostrar seu projeto iphone.</w:t>
      </w:r>
    </w:p>
    <w:p w:rsidR="006C1B49" w:rsidRDefault="006C1B4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6C1B49" w:rsidRDefault="006C1B49"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4.10 Git no Servidor - Git Hospedado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Git Hospedado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não quer passar por todo o trabalho envolvido na configuração de seu próprio servidor Git, você tem várias opções para hospedar seus projetos Git em um site externo de hospedagem dedicado. Estes sites oferecem uma série de vantagens: um site de hospedagem geralmente é rápido de configurar e facilita a criação de projetos e não envolve a manutenção do servidor ou monitoramento. Mesmo que você configure e execute seu próprio servidor internamente, você ainda pode querer usar um site público de hospedagem para o seu código fonte aberto — é geralmente mais fácil para a comunidade de código aberto encontrá-lo e ajudá-lo.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Nos dias de hoje, você tem um grande número de opções de hospedagem para escolher, cada um com diferentes vantagens e desvantagens. Para ver uma lista atualizada, veja a seguinte página: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http://en.wikipedia.org/wiki/Git_(software)#Source_code_hosting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não podemos cobrir todos eles, e porque eu trabalho em um deles, vamos usar esta seção para ensiná-lo a criar uma conta e um novo projeto no GitHub. Isso lhe dará uma ideia do que está envolvido no processo.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GitHub é de longe o maior site open source de hospedagem Git e também é um dos poucos que oferecem hospedagens públicas e privadas para que você possa manter o seu código aberto ou privado no mesmo lugar. Na verdade, nós usamos o GitHub privado para colaborar com esse livro.</w:t>
      </w:r>
    </w:p>
    <w:p w:rsidR="00381ED3" w:rsidRDefault="00381ED3" w:rsidP="001135F2">
      <w:pPr>
        <w:pStyle w:val="Ttulo3"/>
        <w:spacing w:before="0" w:line="495" w:lineRule="atLeast"/>
        <w:textAlignment w:val="baseline"/>
        <w:rPr>
          <w:rFonts w:ascii="inherit" w:hAnsi="inherit"/>
          <w:color w:val="4E443C"/>
          <w:sz w:val="24"/>
          <w:szCs w:val="24"/>
        </w:rPr>
      </w:pPr>
      <w:hyperlink r:id="rId127" w:anchor="GitHub" w:history="1">
        <w:r>
          <w:rPr>
            <w:rStyle w:val="Hyperlink"/>
            <w:rFonts w:ascii="inherit" w:hAnsi="inherit"/>
            <w:color w:val="0388A6"/>
            <w:sz w:val="24"/>
            <w:szCs w:val="24"/>
            <w:bdr w:val="none" w:sz="0" w:space="0" w:color="auto" w:frame="1"/>
          </w:rPr>
          <w:t>GitHub</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GitHub é um pouco diferente do que a maioria dos sites de hospedagem de código na maneira que gerencia projetos. Em vez de ser baseado principalmente no projeto, GitHub é centrado no usuário. Isso significa que quando eu hospedar meu projeto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grit</w:t>
      </w:r>
      <w:r>
        <w:rPr>
          <w:rStyle w:val="apple-converted-space"/>
          <w:rFonts w:ascii="inherit" w:hAnsi="inherit"/>
          <w:color w:val="4E443C"/>
          <w:sz w:val="21"/>
          <w:szCs w:val="21"/>
        </w:rPr>
        <w:t> </w:t>
      </w:r>
      <w:r>
        <w:rPr>
          <w:rFonts w:ascii="inherit" w:hAnsi="inherit"/>
          <w:color w:val="4E443C"/>
          <w:sz w:val="21"/>
          <w:szCs w:val="21"/>
        </w:rPr>
        <w:t>no GitHub, você não vai encontrá-lo em</w:t>
      </w:r>
      <w:r>
        <w:rPr>
          <w:rStyle w:val="CdigoHTML"/>
          <w:color w:val="F14E32"/>
          <w:bdr w:val="single" w:sz="6" w:space="1" w:color="EFEEE6" w:frame="1"/>
          <w:shd w:val="clear" w:color="auto" w:fill="FFFFFF"/>
        </w:rPr>
        <w:t>github.com/grit</w:t>
      </w:r>
      <w:r>
        <w:rPr>
          <w:rStyle w:val="apple-converted-space"/>
          <w:rFonts w:ascii="inherit" w:hAnsi="inherit"/>
          <w:color w:val="4E443C"/>
          <w:sz w:val="21"/>
          <w:szCs w:val="21"/>
        </w:rPr>
        <w:t> </w:t>
      </w:r>
      <w:r>
        <w:rPr>
          <w:rFonts w:ascii="inherit" w:hAnsi="inherit"/>
          <w:color w:val="4E443C"/>
          <w:sz w:val="21"/>
          <w:szCs w:val="21"/>
        </w:rPr>
        <w:t>mas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github.com/schacon/grit</w:t>
      </w:r>
      <w:r>
        <w:rPr>
          <w:rFonts w:ascii="inherit" w:hAnsi="inherit"/>
          <w:color w:val="4E443C"/>
          <w:sz w:val="21"/>
          <w:szCs w:val="21"/>
        </w:rPr>
        <w:t>. Não há versão canônica de qualquer projeto, o que permite que um projeto possa se deslocar de um usuário para outro se o primeiro autor abandonar o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GitHub também é uma empresa comercial que cobra para contas que mantêm repositórios privados, mas qualquer um pode rapidamente obter uma conta gratuita para hospedar tantos projetos de código aberto quanto quiser. Nós vamos passar rapidamente sobre como isso é feito.</w:t>
      </w:r>
    </w:p>
    <w:p w:rsidR="00381ED3" w:rsidRDefault="00381ED3" w:rsidP="001135F2">
      <w:pPr>
        <w:pStyle w:val="Ttulo3"/>
        <w:spacing w:before="0" w:line="495" w:lineRule="atLeast"/>
        <w:textAlignment w:val="baseline"/>
        <w:rPr>
          <w:rFonts w:ascii="inherit" w:hAnsi="inherit"/>
          <w:color w:val="4E443C"/>
          <w:sz w:val="24"/>
          <w:szCs w:val="24"/>
        </w:rPr>
      </w:pPr>
      <w:hyperlink r:id="rId128" w:anchor="Criando-uma-Conta-de-Usuário" w:history="1">
        <w:r>
          <w:rPr>
            <w:rStyle w:val="Hyperlink"/>
            <w:rFonts w:ascii="inherit" w:hAnsi="inherit"/>
            <w:color w:val="0388A6"/>
            <w:sz w:val="24"/>
            <w:szCs w:val="24"/>
            <w:bdr w:val="none" w:sz="0" w:space="0" w:color="auto" w:frame="1"/>
          </w:rPr>
          <w:t>Criando uma Conta de Usuário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coisa que você precisa fazer é criar uma conta de usuário gratuita. Se você visitar a página de Preços e Inscrição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http://github.com/plans</w:t>
      </w:r>
      <w:r>
        <w:rPr>
          <w:rStyle w:val="apple-converted-space"/>
          <w:rFonts w:ascii="inherit" w:hAnsi="inherit"/>
          <w:color w:val="4E443C"/>
          <w:sz w:val="21"/>
          <w:szCs w:val="21"/>
        </w:rPr>
        <w:t> </w:t>
      </w:r>
      <w:r>
        <w:rPr>
          <w:rFonts w:ascii="inherit" w:hAnsi="inherit"/>
          <w:color w:val="4E443C"/>
          <w:sz w:val="21"/>
          <w:szCs w:val="21"/>
        </w:rPr>
        <w:t>e clicar no botão "Sign Up" na conta gratuita (ver figura 4-2), você é levado à página de inscrição.</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F97913F" wp14:editId="34ABF88D">
            <wp:extent cx="4762500" cy="1905000"/>
            <wp:effectExtent l="0" t="0" r="0" b="0"/>
            <wp:docPr id="63" name="Imagem 63" descr="http://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git-scm.com/figures/18333fig0402-t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4-2. A página de planos do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você deve escolher um nome de usuário que ainda não foi utilizada no sistema e digitar um endereço de e-mail que será associado com a conta e uma senha (veja a Figura 4-3).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46B0AD2" wp14:editId="598AECB5">
            <wp:extent cx="4762500" cy="3676650"/>
            <wp:effectExtent l="0" t="0" r="0" b="0"/>
            <wp:docPr id="62" name="Imagem 62" descr="http://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git-scm.com/figures/18333fig0403-t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4-3. O formulário de inscrição do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bom momento para adicionar sua chave pública SSH também. Mostramos como gerar uma nova chave antes, na seção "Gerando Sua Chave Pública SSH". Copie o conteúdo da chave pública, e cole-o na caixa de texto "SSH Public Key". Clicando no link "explain ssh keys" irá mostrar instruções detalhadas sobre como fazê-lo em todos os principais sistemas operacionais. Clicando no botão "I agree, sign me up" levará você ao painel principal de seu novo usuário (ver Figura 4-4).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1A7D477" wp14:editId="5E8EA49B">
            <wp:extent cx="4762500" cy="1581150"/>
            <wp:effectExtent l="0" t="0" r="0" b="0"/>
            <wp:docPr id="61" name="Imagem 61" descr="http://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git-scm.com/figures/18333fig0404-t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4-4. O painel principal do usuário do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pode criar um novo repositório.</w:t>
      </w:r>
    </w:p>
    <w:p w:rsidR="00381ED3" w:rsidRDefault="00381ED3" w:rsidP="001135F2">
      <w:pPr>
        <w:pStyle w:val="Ttulo3"/>
        <w:spacing w:before="0" w:line="495" w:lineRule="atLeast"/>
        <w:textAlignment w:val="baseline"/>
        <w:rPr>
          <w:rFonts w:ascii="inherit" w:hAnsi="inherit"/>
          <w:color w:val="4E443C"/>
          <w:sz w:val="24"/>
          <w:szCs w:val="24"/>
        </w:rPr>
      </w:pPr>
      <w:hyperlink r:id="rId132" w:anchor="Criando-um-Novo-Repositório" w:history="1">
        <w:r>
          <w:rPr>
            <w:rStyle w:val="Hyperlink"/>
            <w:rFonts w:ascii="inherit" w:hAnsi="inherit"/>
            <w:color w:val="0388A6"/>
            <w:sz w:val="24"/>
            <w:szCs w:val="24"/>
            <w:bdr w:val="none" w:sz="0" w:space="0" w:color="auto" w:frame="1"/>
          </w:rPr>
          <w:t>Criando um Novo Repositório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Comece clicando no link "create a new one" ao lado de seus repositórios no painel do usuário. Você é levado para um formulário para criação de um novo repositório (ver Figura 4-5).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214DC42C" wp14:editId="3F6B9B1C">
            <wp:extent cx="4762500" cy="2609850"/>
            <wp:effectExtent l="0" t="0" r="0" b="0"/>
            <wp:docPr id="60" name="Imagem 60" descr="http://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git-scm.com/figures/18333fig0405-t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4-5. Criando um novo repositório no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o que você realmente tem que fazer é fornecer um nome de projeto, mas você também pode adicionar uma descrição. Quando terminar, clique no botão "Create Repository". Agora você tem um novo repositório no GitHub (ver Figura 4-6).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E2A53D2" wp14:editId="58DE602D">
            <wp:extent cx="4762500" cy="1200150"/>
            <wp:effectExtent l="0" t="0" r="0" b="0"/>
            <wp:docPr id="59" name="Imagem 59" descr="http://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git-scm.com/figures/18333fig0406-t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0" cy="12001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4-6. Informações de um projeto do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Já que você não tem nenhum código ainda, GitHub irá mostrar-lhe instruções de como criar um novo projeto, fazer um push de um projeto Git existente, ou importar um projeto de um repositório Subversion público (ver Figura 4-7).</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61C83B9" wp14:editId="6EF64731">
            <wp:extent cx="4762500" cy="3371850"/>
            <wp:effectExtent l="0" t="0" r="0" b="0"/>
            <wp:docPr id="58" name="Imagem 58" descr="http://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git-scm.com/figures/18333fig0407-tn.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33718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4-7. Instrução para novos repositórios.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Estas instruções são semelhantes ao que nós já vimos. Para inicializar um projeto se já não é um projeto Git, você usa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init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commit -m 'initial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tem um repositório Git local, adicione GitHub como um remoto e faça um push do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origin git@github.com:testinguser/iphone_project.git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seu projeto está hospedado no GitHub, e você pode dar a URL para quem você quiser compartilhar seu projeto. Neste caso,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http://github.com/testinguser/iphone_project</w:t>
      </w:r>
      <w:r>
        <w:rPr>
          <w:rFonts w:ascii="inherit" w:hAnsi="inherit"/>
          <w:color w:val="4E443C"/>
          <w:sz w:val="21"/>
          <w:szCs w:val="21"/>
        </w:rPr>
        <w:t>. Você também pode ver a partir do cabeçalho em cada uma das páginas do seu projeto que você tem duas URLs Git (ver Figura 4-8).</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9160DB8" wp14:editId="5E1953D6">
            <wp:extent cx="3810000" cy="1095375"/>
            <wp:effectExtent l="0" t="0" r="0" b="9525"/>
            <wp:docPr id="57" name="Imagem 57" descr="http://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git-scm.com/figures/18333fig0408-t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4-8. Cabeçalho do projeto com uma URL pública e outra privada.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URL pública é uma URL Git somente leitura sobre a qual qualquer um pode clonar o projeto. Sinta-se a vontade para dar essa URL e postá-la em seu site ou qualquer outro lugar.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URL privada é uma URL para leitura/gravação baseada em SSH que você pode usar para ler ou escrever apenas se tiver a chave SSH privada associada a chave pública que você carregou para o seu usuário. Quando outros usuários visitarem esta página do projeto, eles não vão ver a URL privada.</w:t>
      </w:r>
    </w:p>
    <w:p w:rsidR="00381ED3" w:rsidRDefault="00381ED3" w:rsidP="001135F2">
      <w:pPr>
        <w:pStyle w:val="Ttulo3"/>
        <w:spacing w:before="0" w:line="495" w:lineRule="atLeast"/>
        <w:textAlignment w:val="baseline"/>
        <w:rPr>
          <w:rFonts w:ascii="inherit" w:hAnsi="inherit"/>
          <w:color w:val="4E443C"/>
          <w:sz w:val="24"/>
          <w:szCs w:val="24"/>
        </w:rPr>
      </w:pPr>
      <w:hyperlink r:id="rId137" w:anchor="Importando-do-Subversion" w:history="1">
        <w:r>
          <w:rPr>
            <w:rStyle w:val="Hyperlink"/>
            <w:rFonts w:ascii="inherit" w:hAnsi="inherit"/>
            <w:color w:val="0388A6"/>
            <w:sz w:val="24"/>
            <w:szCs w:val="24"/>
            <w:bdr w:val="none" w:sz="0" w:space="0" w:color="auto" w:frame="1"/>
          </w:rPr>
          <w:t>Importando do Subversion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 projeto Subversion público existente que você deseja importar para o Git, GitHub muitas vezes pode fazer isso por você. Na parte inferior da página de instruções há um link para importação do Subversion. Se você clicar nele, você verá um formulário com informações sobre o processo de importação e uma caixa de texto onde você pode colar a URL do seu projeto Subversion público (ver Figura 4-9).</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CB22CA9" wp14:editId="2A6802CC">
            <wp:extent cx="4762500" cy="2571750"/>
            <wp:effectExtent l="0" t="0" r="0" b="0"/>
            <wp:docPr id="56" name="Imagem 56" descr="http://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git-scm.com/figures/18333fig0409-t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4-9. Interface de importação do Subversion.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o seu projeto é muito grande, fora do padrão, ou privado, esse processo provavelmente não vai funcionar para você. No Capítulo 7, você vai aprender como fazer a importação de projetos mais complicados manualmente.</w:t>
      </w:r>
    </w:p>
    <w:p w:rsidR="00381ED3" w:rsidRDefault="00381ED3" w:rsidP="001135F2">
      <w:pPr>
        <w:pStyle w:val="Ttulo3"/>
        <w:spacing w:before="0" w:line="495" w:lineRule="atLeast"/>
        <w:textAlignment w:val="baseline"/>
        <w:rPr>
          <w:rFonts w:ascii="inherit" w:hAnsi="inherit"/>
          <w:color w:val="4E443C"/>
          <w:sz w:val="24"/>
          <w:szCs w:val="24"/>
        </w:rPr>
      </w:pPr>
      <w:hyperlink r:id="rId139" w:anchor="Adicionando-Colaboradores" w:history="1">
        <w:r>
          <w:rPr>
            <w:rStyle w:val="Hyperlink"/>
            <w:rFonts w:ascii="inherit" w:hAnsi="inherit"/>
            <w:color w:val="0388A6"/>
            <w:sz w:val="24"/>
            <w:szCs w:val="24"/>
            <w:bdr w:val="none" w:sz="0" w:space="0" w:color="auto" w:frame="1"/>
          </w:rPr>
          <w:t>Adicionando Colaboradores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adicionar o resto da equipe. Se John, Josie, e Jessica se inscreverem no GitHub, e você quer dar a eles permissão de escrita em seu repositório, você pode adicioná-los ao seu projeto como colaboradores. Isso permitirá que eles façam pushes a partir de suas chaves públicas.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Clique no botão "editar" no cabeçalho do projeto ou na guia Admin no topo do projeto para chegar à página de administração do seu projeto GitHub (ver Figura 4-10).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734016CF" wp14:editId="7CB80712">
            <wp:extent cx="4762500" cy="1771650"/>
            <wp:effectExtent l="0" t="0" r="0" b="0"/>
            <wp:docPr id="55" name="Imagem 55" descr="http://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git-scm.com/figures/18333fig0410-t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0" cy="1771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4-10. Página de administração do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dar a outro usuário acesso de escrita ao seu projeto, clique no link “Add another collaborator”. Uma nova caixa de texto aparece, no qual você pode digitar um nome de usuário. Conforme você digita, um ajudante aparece, mostrando a você nomes de usuários possíveis. Quando você encontrar o usuário correto, clique no botão "Add" para adicionar o usuário como colaborador em seu projeto (ver Figura 4-11).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AF431C1" wp14:editId="45258876">
            <wp:extent cx="2190750" cy="1076325"/>
            <wp:effectExtent l="0" t="0" r="0" b="9525"/>
            <wp:docPr id="54" name="Imagem 54" descr="http://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git-scm.com/figures/18333fig0411-t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90750" cy="10763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4-11. Adicionando um colaborador a seu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terminar de adicionar colaboradores, você deve ver uma lista deles na caixa de colaboradores do repositório (ver Figura 4-12).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BF0FE6B" wp14:editId="775D29C2">
            <wp:extent cx="3676650" cy="1666875"/>
            <wp:effectExtent l="0" t="0" r="0" b="9525"/>
            <wp:docPr id="53" name="Imagem 53" descr="http://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git-scm.com/figures/18333fig0412-tn.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76650" cy="16668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4-12. Uma lista de colaboradores em seu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precisar revogar acesso às pessoas, você pode clicar no link "revoke", e seus acessos de escrita serão removidos. Para projetos futuros, você também pode copiar grupos de colaboradores ao copiar as permissões de um projeto existente.</w:t>
      </w:r>
    </w:p>
    <w:p w:rsidR="00381ED3" w:rsidRDefault="00381ED3" w:rsidP="001135F2">
      <w:pPr>
        <w:pStyle w:val="Ttulo3"/>
        <w:spacing w:before="0" w:line="495" w:lineRule="atLeast"/>
        <w:textAlignment w:val="baseline"/>
        <w:rPr>
          <w:rFonts w:ascii="inherit" w:hAnsi="inherit"/>
          <w:color w:val="4E443C"/>
          <w:sz w:val="24"/>
          <w:szCs w:val="24"/>
        </w:rPr>
      </w:pPr>
      <w:hyperlink r:id="rId143" w:anchor="Seu-Projeto" w:history="1">
        <w:r>
          <w:rPr>
            <w:rStyle w:val="Hyperlink"/>
            <w:rFonts w:ascii="inherit" w:hAnsi="inherit"/>
            <w:color w:val="0388A6"/>
            <w:sz w:val="24"/>
            <w:szCs w:val="24"/>
            <w:bdr w:val="none" w:sz="0" w:space="0" w:color="auto" w:frame="1"/>
          </w:rPr>
          <w:t>Seu Projeto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de fazer um push no seu projeto ou tê-lo importado do Subversion, você tem uma página principal do projeto que é algo como Figura 4-13.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C17DDFA" wp14:editId="4AABAC3E">
            <wp:extent cx="4762500" cy="3333750"/>
            <wp:effectExtent l="0" t="0" r="0" b="0"/>
            <wp:docPr id="52" name="Imagem 52" descr="http://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git-scm.com/figures/18333fig0413-tn.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4-13. A página principal do projeto no GitHub.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as pessoas visitam o seu projeto, elas veem esta página. Ela contém guias para diferentes aspectos de seus projetos. A guia Commits mostra uma lista de commits em ordem cronológica inversa, semelhante à saída do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A guia Network mostra todas as pessoas que criaram um fork do seu projeto e contribuíram para nele. A guia Downloads permite que você faça upload de arquivos binários e crie links para tarballs e versões compactadas de todas as versões de seu projeto. A guia Wiki fornece uma wiki onde você pode escrever documentação ou outras informações sobre o projeto. A guia Graphs tem algumas visualizações e estatísticas de contribuições sobre o seu projeto. A guia Source mostra uma listagem de diretório principal de seu projeto e processa automaticamente o arquivo README abaixo se você tiver um. Essa guia também mostra uma caixa com a informação do commit mais recente.</w:t>
      </w:r>
    </w:p>
    <w:p w:rsidR="00381ED3" w:rsidRDefault="00381ED3" w:rsidP="001135F2">
      <w:pPr>
        <w:pStyle w:val="Ttulo3"/>
        <w:spacing w:before="0" w:line="495" w:lineRule="atLeast"/>
        <w:textAlignment w:val="baseline"/>
        <w:rPr>
          <w:rFonts w:ascii="inherit" w:hAnsi="inherit"/>
          <w:color w:val="4E443C"/>
          <w:sz w:val="24"/>
          <w:szCs w:val="24"/>
        </w:rPr>
      </w:pPr>
      <w:hyperlink r:id="rId145" w:anchor="Criando-Forks-de-Projetos" w:history="1">
        <w:r>
          <w:rPr>
            <w:rStyle w:val="Hyperlink"/>
            <w:rFonts w:ascii="inherit" w:hAnsi="inherit"/>
            <w:color w:val="0388A6"/>
            <w:sz w:val="24"/>
            <w:szCs w:val="24"/>
            <w:bdr w:val="none" w:sz="0" w:space="0" w:color="auto" w:frame="1"/>
          </w:rPr>
          <w:t>Criando Forks de Projetos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contribuir para um projeto existente para o qual você não tem permissão de push, GitHub incentiva a utilização de forks do projeto. Quando você acessar uma página de um projeto que parece interessante e você quiser fazer alguma mudança nele, você pode clicar no botão "fork" no cabeçalho do projeto para que o GitHub copie o projeto para o seu usuário para que você possa editá-lo.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Dessa forma, os projetos não têm que se preocupar com a adição de usuários como colaboradores para dar-lhes acesso de escrita. As pessoas podem criar um fork de um projeto e fazer um push nele, e o mantenedor do projeto principal pode fazer um pull dessas mudanças, adicionando-as como remotos e fazendo um merge no seu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fazer um fork de um projeto, visite a página do projeto (neste caso, mojombo/chronic) e clique no botão "fork" no cabeçalho (ver Figura 4-14).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6FB99FF" wp14:editId="6D4F8C72">
            <wp:extent cx="4762500" cy="1828800"/>
            <wp:effectExtent l="0" t="0" r="0" b="0"/>
            <wp:docPr id="51" name="Imagem 51" descr="http://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git-scm.com/figures/18333fig0414-t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4-14. Obtenha uma cópia de um projeto, que pode ser modificado, clicando no botão "fork".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Depois de alguns segundos, você é levado à página do seu novo projeto, o que indica que este projeto é um fork de outro (ver Figura 4-15).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FCBF630" wp14:editId="6EB0642E">
            <wp:extent cx="4362450" cy="1228725"/>
            <wp:effectExtent l="0" t="0" r="0" b="9525"/>
            <wp:docPr id="50" name="Imagem 50" descr="http://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git-scm.com/figures/18333fig0415-tn.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2287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4-15. Seu fork de um projeto.</w:t>
      </w:r>
    </w:p>
    <w:p w:rsidR="00381ED3" w:rsidRDefault="00381ED3" w:rsidP="001135F2">
      <w:pPr>
        <w:pStyle w:val="Ttulo3"/>
        <w:spacing w:before="0" w:line="495" w:lineRule="atLeast"/>
        <w:textAlignment w:val="baseline"/>
        <w:rPr>
          <w:rFonts w:ascii="inherit" w:hAnsi="inherit"/>
          <w:color w:val="4E443C"/>
          <w:sz w:val="24"/>
          <w:szCs w:val="24"/>
        </w:rPr>
      </w:pPr>
      <w:hyperlink r:id="rId148" w:anchor="Sumário-do-GitHub" w:history="1">
        <w:r>
          <w:rPr>
            <w:rStyle w:val="Hyperlink"/>
            <w:rFonts w:ascii="inherit" w:hAnsi="inherit"/>
            <w:color w:val="0388A6"/>
            <w:sz w:val="24"/>
            <w:szCs w:val="24"/>
            <w:bdr w:val="none" w:sz="0" w:space="0" w:color="auto" w:frame="1"/>
          </w:rPr>
          <w:t>Sumário do GitHub</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tudo o que nós vamos falar acerca do GitHub, mas é importante notar o quão rápido você pode fazer tudo isso. Você pode criar uma conta, adicionar um novo projeto, e fazer um push nele em questão de minutos. Se o seu projeto é de código aberto, você também terá uma grande comunidade de desenvolvedores, que agora têm visibilidade de seu projeto e podem fazer forks e ajudar contribuindo. No mínimo, isso pode ser uma maneira de usar o Git e experimentá-lo rapidamente.</w:t>
      </w:r>
    </w:p>
    <w:p w:rsidR="003732FB" w:rsidRDefault="003732FB"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4.11 Git no Servidor - Sumário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Sumário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várias opções para obter um repositório Git remoto instalado e funcionando para que você possa colaborar com outras pessoas ou compartilhar seu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Executando o seu próprio servidor lhe dá um grande controle e permite que você execute o servidor dentro do seu próprio firewall, mas tal servidor geralmente requer uma boa quantidade de seu tempo para configurar e manter. Se você colocar seus dados em um servidor hospedado, é fácil de configurar e manter, no entanto, você tem que ser capaz de manter o seu código em servidores de outra pessoa, e algumas organizações não permitem 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Deve ser fácil determinar qual a solução ou a combinação de soluções mais adequada para você e sua organização.</w:t>
      </w:r>
    </w:p>
    <w:p w:rsidR="003732FB" w:rsidRDefault="003732FB"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p>
    <w:p w:rsidR="003732FB" w:rsidRDefault="003732FB"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5</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Git Distribuído</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Agora que você tem um repositório Git remoto configurado como um ponto para todos os desenvolvedores compartilharem seu código, e você está familiarizado com os comandos básicos do Git em um fluxo de trabalho local, você vai ver como utilizar alguns dos fluxos de trabalho distribuídos que o Git lhe proporciona.</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Neste capítulo, você verá como trabalhar com Git em um ambiente distribuído como colaborador e integrador. Ou seja, você vai aprender como contribuir código para um projeto da melhor forma possível para você e para os responsáveis do projeto, e também como manter um projeto de sucesso com uma grande quantidade de desenvolvedores.</w:t>
      </w:r>
    </w:p>
    <w:p w:rsidR="003732FB" w:rsidRDefault="003732FB"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lastRenderedPageBreak/>
        <w:t>5.1 Git Distribuído - Fluxos de Trabalho Distribuídos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Fluxos de Trabalho Distribuídos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Ao contrário de Sistemas de Controle de Versão Centralizados (CVCSs), a natureza distribuída do Git lhe permite ser muito mais flexível na forma como os desenvolvedores podem colaborar em projetos. Nos sistemas centralizados, cada desenvolvedor é um nó trabalhando de forma mais ou menos igual em um hub (centralizador). No Git, no entanto, cada desenvolvedor é potencialmente nó e hub — ou seja, cada desenvolvedor pode contribuir com código para outros repositórios e ao mesmo tempo pode manter um repositório público em que outros podem basear seu trabalho e que eles podem contribuir. Isso abre uma vasta gama de possibilidades de fluxo de trabalho para o seu projeto e sua equipe, então eu vou cobrir alguns paradigmas mais comuns que se aproveitam dessa flexibilidade. Vou passar as vantagens e possíveis desvantagens de cada configuração, você pode escolher uma para usar ou combinar características de cada uma.</w:t>
      </w:r>
    </w:p>
    <w:p w:rsidR="00381ED3" w:rsidRDefault="00381ED3" w:rsidP="001135F2">
      <w:pPr>
        <w:pStyle w:val="Ttulo3"/>
        <w:spacing w:before="0" w:line="495" w:lineRule="atLeast"/>
        <w:textAlignment w:val="baseline"/>
        <w:rPr>
          <w:rFonts w:ascii="inherit" w:hAnsi="inherit"/>
          <w:color w:val="4E443C"/>
          <w:sz w:val="24"/>
          <w:szCs w:val="24"/>
        </w:rPr>
      </w:pPr>
      <w:hyperlink r:id="rId149" w:anchor="Fluxo-de-Trabalho-Centralizado" w:history="1">
        <w:r>
          <w:rPr>
            <w:rStyle w:val="Hyperlink"/>
            <w:rFonts w:ascii="inherit" w:hAnsi="inherit"/>
            <w:color w:val="0388A6"/>
            <w:sz w:val="24"/>
            <w:szCs w:val="24"/>
            <w:u w:val="none"/>
            <w:bdr w:val="none" w:sz="0" w:space="0" w:color="auto" w:frame="1"/>
          </w:rPr>
          <w:t>Fluxo de Trabalho Centralizado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 sistemas centralizados normalmente há apenas um modelo de colaboração, centralizado. Um hub central, ou repositório, pode aceitar o código, e todos sincronizam o seu trabalho com ele. Vários desenvolvedores são nós — consumidores do hub — e sincronizam em um lugar único (ver Figura 5-1).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0002343" wp14:editId="20558035">
            <wp:extent cx="4762500" cy="2381250"/>
            <wp:effectExtent l="0" t="0" r="0" b="0"/>
            <wp:docPr id="66" name="Imagem 66" descr="http://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git-scm.com/figures/18333fig0501-tn.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 Fluxo de Trabalho Centralizado.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significa que se dois desenvolvedores clonam o hub e ambos fazem alterações, o primeiro desenvolvedor a dar push de suas alterações pode fazê-lo sem problemas. O segundo desenvolvedor deve fazer merge do trabalho do primeiro antes de dar push, de modo a não substituir as alterações do primeiro desenvolvedor. Isso vale para o Git assim como o Subversion (ou qualquer CVCS), e este modelo funciona perfeitamente no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uma equipe pequena ou se já estão confortáveis com um fluxo de trabalho centralizado em sua empresa ou equipe, você pode facilmente continuar usando esse fluxo de trabalho com o Git. Basta criar um único repositório, e dar a todos em sua equipe acesso para dar push; o Git não deixará os usuários sobrescreverem uns aos outros. Se um desenvolvedor clona, faz alterações, e depois tenta dar push enquanto outro desenvolvedor já deu push com novas alterações nesse meio tempo, o servidor irá rejeitar as novas alterações. Ele será informado que está tentando dar push que não permite fast-forward (avanço rápido) e que não será capaz de fazê-lo até que baixe as últimas alterações e faça merge. Esse fluxo de trabalho é atraente para muita gente porque é um paradigma que muitos estão familiarizados e confortáveis.</w:t>
      </w:r>
    </w:p>
    <w:p w:rsidR="00381ED3" w:rsidRDefault="00381ED3" w:rsidP="001135F2">
      <w:pPr>
        <w:pStyle w:val="Ttulo3"/>
        <w:spacing w:before="0" w:line="495" w:lineRule="atLeast"/>
        <w:textAlignment w:val="baseline"/>
        <w:rPr>
          <w:rFonts w:ascii="inherit" w:hAnsi="inherit"/>
          <w:color w:val="4E443C"/>
          <w:sz w:val="24"/>
          <w:szCs w:val="24"/>
        </w:rPr>
      </w:pPr>
      <w:hyperlink r:id="rId151" w:anchor="Fluxo-de-Trabalho-do-Gerente-de-Integração" w:history="1">
        <w:r>
          <w:rPr>
            <w:rStyle w:val="Hyperlink"/>
            <w:rFonts w:ascii="inherit" w:hAnsi="inherit"/>
            <w:color w:val="0388A6"/>
            <w:sz w:val="24"/>
            <w:szCs w:val="24"/>
            <w:u w:val="none"/>
            <w:bdr w:val="none" w:sz="0" w:space="0" w:color="auto" w:frame="1"/>
          </w:rPr>
          <w:t>Fluxo de Trabalho do Gerente de Integração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Como o Git permite que você tenha múltiplos repositórios remotos, é possível ter um fluxo de trabalho onde cada desenvolvedor tem acesso de escrita a seu próprio repositório público e acesso de leitura a todos os outros. Este cenário, muitas vezes inclui um repositório canônico que representa o projeto "oficial". Para contribuir com esse projeto, você cria o seu </w:t>
      </w:r>
      <w:r>
        <w:rPr>
          <w:rFonts w:ascii="inherit" w:hAnsi="inherit"/>
          <w:color w:val="4E443C"/>
          <w:sz w:val="21"/>
          <w:szCs w:val="21"/>
        </w:rPr>
        <w:lastRenderedPageBreak/>
        <w:t>próprio clone público do projeto e guarda suas alterações nele. Depois, você pode enviar uma solicitação para o responsável do projeto principal para puxar as suas alterações. Eles podem adicionar o repositório como um repositório remoto, testar localmente as suas alterações, fazer merge em um branch e propagá-las para o repositório principal. O processa funciona da seguinte maneira (veja Figura 5-2):</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mantenedor do projeto propaga as alterações para seu repositório público.</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desenvolvedor clona o repositório e faz alterações.</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desenvolvedor dá push das alterações para sua própria cópia pública.</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desenvolvedor envia um e-mail pedindo para o mantenedor puxar as alterações (pull request).</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mantenedor adiciona o repositório do desenvolvedor como um repositório remoto e faz merge das alterações localmente.</w:t>
      </w:r>
    </w:p>
    <w:p w:rsidR="00381ED3" w:rsidRDefault="00381ED3" w:rsidP="001135F2">
      <w:pPr>
        <w:numPr>
          <w:ilvl w:val="0"/>
          <w:numId w:val="7"/>
        </w:numPr>
        <w:spacing w:after="0" w:line="330" w:lineRule="atLeast"/>
        <w:ind w:left="0"/>
        <w:textAlignment w:val="baseline"/>
        <w:rPr>
          <w:rFonts w:ascii="inherit" w:hAnsi="inherit"/>
          <w:color w:val="4E443C"/>
          <w:sz w:val="21"/>
          <w:szCs w:val="21"/>
        </w:rPr>
      </w:pPr>
      <w:r>
        <w:rPr>
          <w:rFonts w:ascii="inherit" w:hAnsi="inherit"/>
          <w:color w:val="4E443C"/>
          <w:sz w:val="21"/>
          <w:szCs w:val="21"/>
        </w:rPr>
        <w:t>O mantenedor dá push das alterações mescladas para o repositório principal.</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B2433F2" wp14:editId="06E97F25">
            <wp:extent cx="4762500" cy="1924050"/>
            <wp:effectExtent l="0" t="0" r="0" b="0"/>
            <wp:docPr id="65" name="Imagem 65" descr="http://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git-scm.com/figures/18333fig0502-tn.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0" cy="19240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 Fluxo de trabalho de Gerente de Integração.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fluxo de trabalho muito comum em sites como GitHub, onde é fácil de fazer uma fork (forquilha ou bifurcação, porque o histórico não-linear é uma árvore) de um projeto e dar push das suas alterações para que todos possam ver. Uma das principais vantagens desta abordagem é que você pode continuar a trabalhar, e o mantenedor do repositório principal pode puxar as alterações a qualquer momento. Desenvolvedores não tem que esperar o projeto incorporar as suas mudanças — cada um pode trabalhar em seu próprio ritmo.</w:t>
      </w:r>
    </w:p>
    <w:p w:rsidR="00381ED3" w:rsidRDefault="00381ED3" w:rsidP="001135F2">
      <w:pPr>
        <w:pStyle w:val="Ttulo3"/>
        <w:spacing w:before="0" w:line="495" w:lineRule="atLeast"/>
        <w:textAlignment w:val="baseline"/>
        <w:rPr>
          <w:rFonts w:ascii="inherit" w:hAnsi="inherit"/>
          <w:color w:val="4E443C"/>
          <w:sz w:val="24"/>
          <w:szCs w:val="24"/>
        </w:rPr>
      </w:pPr>
      <w:hyperlink r:id="rId153" w:anchor="Fluxo-de-Trabalho-de-Ditador-e-Tenentes" w:history="1">
        <w:r>
          <w:rPr>
            <w:rStyle w:val="Hyperlink"/>
            <w:rFonts w:ascii="inherit" w:hAnsi="inherit"/>
            <w:color w:val="0388A6"/>
            <w:sz w:val="24"/>
            <w:szCs w:val="24"/>
            <w:u w:val="none"/>
            <w:bdr w:val="none" w:sz="0" w:space="0" w:color="auto" w:frame="1"/>
          </w:rPr>
          <w:t>Fluxo de Trabalho de Ditador e Tenentes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é uma variante de um fluxo de trabalho de múltiplos repositórios. É geralmente usado por grandes projetos com centenas de colaboradores. Um exemplo famoso é o kernel do Linux. Vários gerentes de integração são responsáveis ​​por certas partes do repositório, eles são chamados tenentes (liutenants). Todos os tenentes têm um gerente de integração conhecido como o ditador benevolente (benevolent dictator). O repositório do ditador benevolente serve como repositório de referência a partir do qual todos os colaboradores devem se basear. O processo funciona assim (veja Figura 5-3):</w:t>
      </w:r>
    </w:p>
    <w:p w:rsidR="00381ED3" w:rsidRDefault="00381ED3" w:rsidP="001135F2">
      <w:pPr>
        <w:numPr>
          <w:ilvl w:val="0"/>
          <w:numId w:val="8"/>
        </w:numPr>
        <w:spacing w:after="0" w:line="330" w:lineRule="atLeast"/>
        <w:ind w:left="0"/>
        <w:textAlignment w:val="baseline"/>
        <w:rPr>
          <w:rFonts w:ascii="inherit" w:hAnsi="inherit"/>
          <w:color w:val="4E443C"/>
          <w:sz w:val="21"/>
          <w:szCs w:val="21"/>
        </w:rPr>
      </w:pPr>
      <w:r>
        <w:rPr>
          <w:rFonts w:ascii="inherit" w:hAnsi="inherit"/>
          <w:color w:val="4E443C"/>
          <w:sz w:val="21"/>
          <w:szCs w:val="21"/>
        </w:rPr>
        <w:t>Desenvolvedores regulares trabalham em seu topic branch e baseiam seu trabalho sobre o</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Fonts w:ascii="inherit" w:hAnsi="inherit"/>
          <w:color w:val="4E443C"/>
          <w:sz w:val="21"/>
          <w:szCs w:val="21"/>
        </w:rPr>
        <w:t>. O branch</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é o do ditador.</w:t>
      </w:r>
    </w:p>
    <w:p w:rsidR="00381ED3" w:rsidRDefault="00381ED3" w:rsidP="001135F2">
      <w:pPr>
        <w:numPr>
          <w:ilvl w:val="0"/>
          <w:numId w:val="8"/>
        </w:numPr>
        <w:spacing w:after="0" w:line="330" w:lineRule="atLeast"/>
        <w:ind w:left="0"/>
        <w:textAlignment w:val="baseline"/>
        <w:rPr>
          <w:rFonts w:ascii="inherit" w:hAnsi="inherit"/>
          <w:color w:val="4E443C"/>
          <w:sz w:val="21"/>
          <w:szCs w:val="21"/>
        </w:rPr>
      </w:pPr>
      <w:r>
        <w:rPr>
          <w:rFonts w:ascii="inherit" w:hAnsi="inherit"/>
          <w:color w:val="4E443C"/>
          <w:sz w:val="21"/>
          <w:szCs w:val="21"/>
        </w:rPr>
        <w:t>Tenentes fazem merge dos topic branches dos desenvolvedores em seus</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numPr>
          <w:ilvl w:val="0"/>
          <w:numId w:val="8"/>
        </w:numPr>
        <w:spacing w:after="0" w:line="330" w:lineRule="atLeast"/>
        <w:ind w:left="0"/>
        <w:textAlignment w:val="baseline"/>
        <w:rPr>
          <w:rFonts w:ascii="inherit" w:hAnsi="inherit"/>
          <w:color w:val="4E443C"/>
          <w:sz w:val="21"/>
          <w:szCs w:val="21"/>
        </w:rPr>
      </w:pPr>
      <w:r>
        <w:rPr>
          <w:rFonts w:ascii="inherit" w:hAnsi="inherit"/>
          <w:color w:val="4E443C"/>
          <w:sz w:val="21"/>
          <w:szCs w:val="21"/>
        </w:rPr>
        <w:t>O ditador faz merge dos branches</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dos tenentes em seu branch</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numPr>
          <w:ilvl w:val="0"/>
          <w:numId w:val="8"/>
        </w:numPr>
        <w:spacing w:after="0" w:line="330" w:lineRule="atLeast"/>
        <w:ind w:left="0"/>
        <w:textAlignment w:val="baseline"/>
        <w:rPr>
          <w:rFonts w:ascii="inherit" w:hAnsi="inherit"/>
          <w:color w:val="4E443C"/>
          <w:sz w:val="21"/>
          <w:szCs w:val="21"/>
        </w:rPr>
      </w:pPr>
      <w:r>
        <w:rPr>
          <w:rFonts w:ascii="inherit" w:hAnsi="inherit"/>
          <w:color w:val="4E443C"/>
          <w:sz w:val="21"/>
          <w:szCs w:val="21"/>
        </w:rPr>
        <w:t>O ditador dá push das alterações de seu</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para o repositório de referência para que os desenvolvedores possam fazer rebase em cima dele.</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6BF52B5" wp14:editId="34D4C04C">
            <wp:extent cx="4762500" cy="3552825"/>
            <wp:effectExtent l="0" t="0" r="0" b="9525"/>
            <wp:docPr id="64" name="Imagem 64" descr="http://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git-scm.com/figures/18333fig0503-tn.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5-3. Fluxo de Trabalho do Ditador Benevolente.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tipo de fluxo de trabalho não é comum, mas pode ser útil em projetos muito grandes ou em ambientes altamente hierárquicos, porque ele permite ao líder do projeto (o ditador) delegar grande parte do trabalho e recolher grandes subconjuntos do código em vários pontos antes de integrar eles.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Estes são alguns fluxos de trabalho comumente utilizados que são possíveis com um sistema distribuído como Git, mas você pode ver que muitas variações são possíveis para se adequar ao seu fluxo de trabalho particular. Agora que você pode (espero eu) determinar qual a combinação de fluxo de trabalho pode funcionar para você, eu vou cobrir alguns exemplos mais específicos de como realizar os principais papéis que compõem os diferentes fluxos.</w:t>
      </w:r>
    </w:p>
    <w:p w:rsidR="001F202E" w:rsidRDefault="001F202E"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5.2 Git Distribuído - Contribuindo Para Um Projeto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Contribuindo Para Um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conhece os diferentes fluxos de trabalho que existem, e você deve ter um conhecimento muito bom do uso essencial do Git. Nesta seção, você aprenderá sobre alguns protocolos comuns para contribuir para um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principal dificuldade em descrever este processo é o grande número de variações sobre a forma como ele é feito. Porque Git é muito flexível, as pessoas podem e trabalham juntos de muitas maneiras diferentes, é problemático descrever como você deve contribuir com um projeto — cada projeto é um pouco diferente. Algumas das variáveis ​​envolvidas são o tamanho da base de contribuintes ativos, fluxo de trabalho escolhido, permissões e possivelmente o método de contribuição externa.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A primeira variável é o tamanho da base de contribuintes ativos. Quantos usuários estão ativamente contribuindo código para este projeto, e com que frequência? Em muitos casos, você tem dois ou três desenvolvedores com alguns commits por dia ou menos ainda em projetos mais adormecidos. Para as empresas ou projetos realmente grandes, o número de desenvolvedores poderia ser na casa dos milhares, com dezenas ou mesmo centenas de patches chegando todo dia. Isto é importante porque, com mais e mais desenvolvedores, você encontra mais problemas para assegurar que seu código se aplica corretamente ou pode ser facilmente incorporado. As alterações que você faz poderão se tornar obsoletas ou severamente danificadas pelo trabalho que </w:t>
      </w:r>
      <w:r>
        <w:rPr>
          <w:rFonts w:ascii="inherit" w:hAnsi="inherit"/>
          <w:color w:val="4E443C"/>
          <w:sz w:val="21"/>
          <w:szCs w:val="21"/>
        </w:rPr>
        <w:lastRenderedPageBreak/>
        <w:t>foi incorporado enquanto você estava trabalhando ou quando as alterações estavam esperando para ser aprovadas e aplicadas. Como você pode manter o seu código consistentemente atualizado e suas correções válidas?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próxima variável é o fluxo de trabalho em uso para o projeto. É centralizado, com cada desenvolvedor tendo acesso igual de escrita ao repositório principal? O projeto tem um mantenedor ou gerente de integração que verifica todos os patches? Todos os patches são revisados e aprovados? Você está envolvido nesse processo? Há um sistema de tenentes, e você tem que enviar o seu trabalho a eles?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questão seguinte é o seu acesso de commit. O fluxo de trabalho necessário para contribuir para um projeto é muito diferente se você tiver acesso de gravação para o projeto do que se você não tiver. Se você não tem acesso de gravação, como é que o projeto prefere aceitar contribuições? Há uma política sobre essa questão? Quanto trabalho você contribui de cada vez? Com que frequência você contribui?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Todas estas questões podem afetar a forma que você contribui para um projeto e quais fluxos de trabalho são melhores para você. Falarei sobre os aspectos de cada um deles em uma série de casos de uso, movendo-se do mais simples ao mais complexo, você deve ser capaz de construir os fluxos de trabalho específicos que você precisa na prática a partir desses exemplos.</w:t>
      </w:r>
    </w:p>
    <w:p w:rsidR="00381ED3" w:rsidRDefault="00381ED3" w:rsidP="001135F2">
      <w:pPr>
        <w:pStyle w:val="Ttulo3"/>
        <w:spacing w:before="0" w:line="495" w:lineRule="atLeast"/>
        <w:textAlignment w:val="baseline"/>
        <w:rPr>
          <w:rFonts w:ascii="inherit" w:hAnsi="inherit"/>
          <w:color w:val="4E443C"/>
          <w:sz w:val="24"/>
          <w:szCs w:val="24"/>
        </w:rPr>
      </w:pPr>
      <w:hyperlink r:id="rId155" w:anchor="Diretrizes-de-Commit" w:history="1">
        <w:r>
          <w:rPr>
            <w:rStyle w:val="Hyperlink"/>
            <w:rFonts w:ascii="inherit" w:hAnsi="inherit"/>
            <w:color w:val="0388A6"/>
            <w:sz w:val="24"/>
            <w:szCs w:val="24"/>
            <w:u w:val="none"/>
            <w:bdr w:val="none" w:sz="0" w:space="0" w:color="auto" w:frame="1"/>
          </w:rPr>
          <w:t>Diretrizes de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Antes de você começar a olhar para os casos de uso específicos, aqui está uma breve nota sobre as mensagens de commit. Ter uma boa orientação para a criação de commits e aderir a ela torna o trabalho com Git e a colaboração com os demais muito mais fácil. O projeto Git fornece um documento que estabelece uma série de boas dicas para a criação de commits para submeter patches — você pode lê-lo no código-fonte do Git no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Documentation/SubmittingPatches</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não quer submeter nenhum problema de espaços em branco (whitespace errors). Git oferece uma maneira fácil de verificar isso — antes de fazer commit, execute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diff --check</w:t>
      </w:r>
      <w:r>
        <w:rPr>
          <w:rStyle w:val="apple-converted-space"/>
          <w:rFonts w:ascii="inherit" w:hAnsi="inherit"/>
          <w:color w:val="4E443C"/>
          <w:sz w:val="21"/>
          <w:szCs w:val="21"/>
        </w:rPr>
        <w:t> </w:t>
      </w:r>
      <w:r>
        <w:rPr>
          <w:rFonts w:ascii="inherit" w:hAnsi="inherit"/>
          <w:color w:val="4E443C"/>
          <w:sz w:val="21"/>
          <w:szCs w:val="21"/>
        </w:rPr>
        <w:t>para listar possíveis problemas de espaços em branco. Aqui está um exemplo, onde a cor vermelha no terminal foi substituída por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X</w:t>
      </w:r>
      <w:r>
        <w:rPr>
          <w:rFonts w:ascii="inherit" w:hAnsi="inherit"/>
          <w:color w:val="4E443C"/>
          <w:sz w:val="21"/>
          <w:szCs w:val="21"/>
        </w:rPr>
        <w: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 --check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lib/simplegit.rb:5: trailing whitespace.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@git_dir = File.expand_path(git_dir)XX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lib/simplegit.rb:7: trailing whitespace.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XXXXXXXXXXX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lib/simplegit.rb:26: trailing whitespace.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def command(git_cmd)XXXX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 esse comando antes de fazer commit, você pode dizer se você está prestes a fazer commit com problemas de espaços em branco que pode incomodar outros desenvolvedores.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tente fazer de cada commit um conjunto de mudanças (changeset) logicamente separado. Se você puder, tente fazer suas alterações fáceis de lidar — não fique programando um fim de semana inteiro para resolver cinco problemas diferentes e então fazer um commit maciço com todas as alterações na segunda-feira. Mesmo se você não faça commits durante o fim de semana, use a "staging area" na segunda-feira para dividir o seu trabalho em pelo menos um commit por problema, com uma mensagem útil em cada commit. Se algumas das alterações modificarem o mesmo arquivo, tente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 --patch</w:t>
      </w:r>
      <w:r>
        <w:rPr>
          <w:rStyle w:val="apple-converted-space"/>
          <w:rFonts w:ascii="inherit" w:hAnsi="inherit"/>
          <w:color w:val="4E443C"/>
          <w:sz w:val="21"/>
          <w:szCs w:val="21"/>
        </w:rPr>
        <w:t> </w:t>
      </w:r>
      <w:r>
        <w:rPr>
          <w:rFonts w:ascii="inherit" w:hAnsi="inherit"/>
          <w:color w:val="4E443C"/>
          <w:sz w:val="21"/>
          <w:szCs w:val="21"/>
        </w:rPr>
        <w:t>para preparar partes de arquivos (coberto em detalhes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6</w:t>
      </w:r>
      <w:r>
        <w:rPr>
          <w:rFonts w:ascii="inherit" w:hAnsi="inherit"/>
          <w:color w:val="4E443C"/>
          <w:sz w:val="21"/>
          <w:szCs w:val="21"/>
        </w:rPr>
        <w:t>). O snapshot do projeto no final do branch é idêntico se você fizer um ou cinco commits, desde que todas as mudanças tenham sido adicionadas em algum momento. Então tente tornar as coisas mais fáceis para seus colegas desenvolvedores quando eles tiverem que revisar as suas alterações. Essa abordagem também torna mais fácil puxar ou reverter algum dos changesets se você precisar mais tarde.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6</w:t>
      </w:r>
      <w:r>
        <w:rPr>
          <w:rStyle w:val="apple-converted-space"/>
          <w:rFonts w:ascii="inherit" w:hAnsi="inherit"/>
          <w:color w:val="4E443C"/>
          <w:sz w:val="21"/>
          <w:szCs w:val="21"/>
        </w:rPr>
        <w:t> </w:t>
      </w:r>
      <w:r>
        <w:rPr>
          <w:rFonts w:ascii="inherit" w:hAnsi="inherit"/>
          <w:color w:val="4E443C"/>
          <w:sz w:val="21"/>
          <w:szCs w:val="21"/>
        </w:rPr>
        <w:t>descreve uma série de truques úteis do Git para reescrever o histórico e adicionar as alterações de forma interativa — use essas ferramentas para ajudar a construir um histórico limpo e compreensível.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Uma última coisa que precisamos ter em mente é a mensagem de commit. Adquirir o hábito de criar mensagens de commit de qualidade torna o uso e colaboração com Git muito mais fácil. Como regra geral, as suas mensagens devem começar com uma única linha com não mais que cerca de 50 caracteres e que descreve o changeset de forma concisa, seguido por uma linha em branco e uma explicação mais detalhada. O projeto Git exige que a explicação mais detalhada inclua a sua motivação para a mudança e que contraste a sua implementação com o comportamento anterior — esta é uma boa orientação a seguir. Também é </w:t>
      </w:r>
      <w:r>
        <w:rPr>
          <w:rFonts w:ascii="inherit" w:hAnsi="inherit"/>
          <w:color w:val="4E443C"/>
          <w:sz w:val="21"/>
          <w:szCs w:val="21"/>
        </w:rPr>
        <w:lastRenderedPageBreak/>
        <w:t>uma boa ideia usar o tempo verbal presente da segunda pessoa nestas mensagens. Em outras palavras, utilizar comandos. Ao invés de "Eu adicionei testes para" ou "Adicionando testes para", usar "Adiciona testes para". Esse é um modelo originalmente escrito por Tim Pope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tpope.net</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Breve (50 caracteres ou menos) resumo das mudanças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Texto explicativo mais detalhado, se necessário. Separe em linhas de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72 caracteres ou menos. Em alguns contextos a primeira linha é</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tratada como assunto do e-mail e o resto como corpo. A linha em branco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separando o resumo do corpo é crítica (a não ser que o corpo não seja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incluído); ferramentas como rebase podem ficar confusas se você usar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os dois colados.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Parágrafos adicionais vem após linhas em branco.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 Tópicos também podem ser usados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 Tipicamente um hífen ou asterisco é utilizado para marcar tópicos,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precedidos de um espaço único, com linhas em branco entre eles, mas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convenções variam nesse item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todas as suas mensagens de commit parecerem com essa, as coisas serão bem mais fáceis para você e para os desenvolvedores que trabalham com você. O projeto Git tem mensagens de commit bem formatadas — eu encorajo você a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--no-merges</w:t>
      </w:r>
      <w:r>
        <w:rPr>
          <w:rStyle w:val="apple-converted-space"/>
          <w:rFonts w:ascii="inherit" w:hAnsi="inherit"/>
          <w:color w:val="4E443C"/>
          <w:sz w:val="21"/>
          <w:szCs w:val="21"/>
        </w:rPr>
        <w:t> </w:t>
      </w:r>
      <w:r>
        <w:rPr>
          <w:rFonts w:ascii="inherit" w:hAnsi="inherit"/>
          <w:color w:val="4E443C"/>
          <w:sz w:val="21"/>
          <w:szCs w:val="21"/>
        </w:rPr>
        <w:t>lá para ver como um histórico de commits bem formatados se parece.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Nos exemplos a seguir e durante a maior parte desse livro, para ser breve eu não formatarei mensagens dessa forma; em vez disso eu usarei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Faça como eu digo, não faça como eu faço.</w:t>
      </w:r>
    </w:p>
    <w:p w:rsidR="00381ED3" w:rsidRDefault="00381ED3" w:rsidP="001135F2">
      <w:pPr>
        <w:pStyle w:val="Ttulo3"/>
        <w:spacing w:before="0" w:line="495" w:lineRule="atLeast"/>
        <w:textAlignment w:val="baseline"/>
        <w:rPr>
          <w:rFonts w:ascii="inherit" w:hAnsi="inherit"/>
          <w:color w:val="4E443C"/>
          <w:sz w:val="24"/>
          <w:szCs w:val="24"/>
        </w:rPr>
      </w:pPr>
      <w:hyperlink r:id="rId156" w:anchor="Pequena-Equipe-Privada" w:history="1">
        <w:r>
          <w:rPr>
            <w:rStyle w:val="Hyperlink"/>
            <w:rFonts w:ascii="inherit" w:hAnsi="inherit"/>
            <w:color w:val="0388A6"/>
            <w:sz w:val="24"/>
            <w:szCs w:val="24"/>
            <w:u w:val="none"/>
            <w:bdr w:val="none" w:sz="0" w:space="0" w:color="auto" w:frame="1"/>
          </w:rPr>
          <w:t>Pequena Equipe Privada</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configuração mais simples que você encontrará é um projeto privado com um ou dois desenvolvedores. Por privado, eu quero dizer código fechado — não acessível para o mundo de fora. Você e os outros desenvolvedores todos têm acesso para dar push de alterações para o repositório.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ambiente, você pode seguir um fluxo de trabalho similar ao que você usaria com Subversion ou outro sistema centralizado. Você ainda tem as vantagens de coisas como commit offline e facilidade de lidar com branches e merges, mas o fluxo de trabalho pode ser bastante similar; a principal diferença é que merges acontecem no lado do cliente ao invés de no servidor durante o commit. Vamos ver como isso fica quando dois desenvolvedores começam a trabalhar juntos com um repositório compartilhado. O primeiro desenvolvedor, John, clona o repositório, faz alterações e realiza o commit localmente. (Eu estou substituindo as mensagens de protocolo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nesses exemplos para diminuí-los um pouco)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do John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clone john@githost:simplegit.git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/home/john/simplegit/.git/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cd simplegit/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vim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'removed invalid default value'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738ee87] removed invalid default value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segundo desenvolvedor, Jessica, faz a mesma coisa — clona o repositório e faz um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da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clone jessica@githost:simplegit.git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/home/jessica/simplegit/.git/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commit -am 'add reset task'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fbff5bc] add reset task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Jessica dá push do trabalho dela para o servidor: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da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1edee6b..fbff5bc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John tenta dar push de suas alterações também: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Máquina do John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john@githost:simplegit.git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[rejected]        master -&gt; master (non-fast 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failed to push some refs to 'john@githost:simplegit.git'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John não consegue dar push porque Jessica deu push de outras alterações nesse meio tempo. Isso é especialmente importante de entender se você está acostumado com Subversion porque você irá perceber que dois desenvolvedores não editaram o mesmo arquivo. Enquanto o Subversion faz merge automaticamente no servidor se duas pessoas não editarem o mesmo arquivo, no Git você deve sempre fazer merge dos commits localmente. John tem que baixar as alterações de Jessica e fazer merge antes de poder dar push das alterações: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john@githost:simplegit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+ 049d078...fbff5bc master     -&gt; origin/master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o repositório local de John se parece com a Figura 5-4.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0E1F594" wp14:editId="57972407">
            <wp:extent cx="4762500" cy="3848100"/>
            <wp:effectExtent l="0" t="0" r="0" b="0"/>
            <wp:docPr id="81" name="Imagem 81" descr="http://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git-scm.com/figures/18333fig0504-tn.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5-4. Repositório inicial de John.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John tem uma referência para as alterações que Jessica fez, mas ele tem que fazer merge com seu próprio trabalho para poder dar push das suas próprias alterações: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TODO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merge funciona — o histórico de commits do John agora se parece com a Figura 5-5.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5C4E04A5" wp14:editId="3815218E">
            <wp:extent cx="4762500" cy="3009900"/>
            <wp:effectExtent l="0" t="0" r="0" b="0"/>
            <wp:docPr id="80" name="Imagem 80" descr="http://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git-scm.com/figures/18333fig0505-tn.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5-5. Repositório do John depois de fazer merge em</w:t>
      </w:r>
      <w:r>
        <w:rPr>
          <w:rStyle w:val="apple-converted-space"/>
          <w:rFonts w:ascii="Georgia" w:hAnsi="Georgia"/>
          <w:color w:val="4E443C"/>
          <w:sz w:val="21"/>
          <w:szCs w:val="21"/>
        </w:rPr>
        <w:t> </w:t>
      </w:r>
      <w:r>
        <w:rPr>
          <w:rStyle w:val="CdigoHTML"/>
          <w:rFonts w:eastAsiaTheme="minorHAnsi"/>
          <w:color w:val="F14E32"/>
          <w:bdr w:val="single" w:sz="6" w:space="1" w:color="EFEEE6" w:frame="1"/>
          <w:shd w:val="clear" w:color="auto" w:fill="FFFFFF"/>
        </w:rPr>
        <w:t>origin/master</w:t>
      </w:r>
      <w:r>
        <w:rPr>
          <w:rFonts w:ascii="Georgia" w:hAnsi="Georgia"/>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John pode testar seu código para ter certeza que ele ainda funciona, e então ele pode dar push de seu novo trabalho mesclado para o servidor: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john@githost:simplegit.git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fbff5bc..72bbc59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o histórico de commits de John se parece com a Figura 5-6.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DB528D8" wp14:editId="49EC9B4B">
            <wp:extent cx="4762500" cy="2238375"/>
            <wp:effectExtent l="0" t="0" r="0" b="9525"/>
            <wp:docPr id="79" name="Imagem 79" descr="http://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git-scm.com/figures/18333fig0506-tn.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62500" cy="22383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5-6. O histórico de John depois de ter dado push para o servidor de origem (remote</w:t>
      </w:r>
      <w:r>
        <w:rPr>
          <w:rStyle w:val="apple-converted-space"/>
          <w:rFonts w:ascii="Georgia" w:hAnsi="Georgia"/>
          <w:color w:val="4E443C"/>
          <w:sz w:val="21"/>
          <w:szCs w:val="21"/>
        </w:rPr>
        <w:t> </w:t>
      </w:r>
      <w:r>
        <w:rPr>
          <w:rStyle w:val="CdigoHTML"/>
          <w:rFonts w:eastAsiaTheme="minorHAnsi"/>
          <w:color w:val="F14E32"/>
          <w:bdr w:val="single" w:sz="6" w:space="1" w:color="EFEEE6" w:frame="1"/>
          <w:shd w:val="clear" w:color="auto" w:fill="FFFFFF"/>
        </w:rPr>
        <w:t>origin</w:t>
      </w:r>
      <w:r>
        <w:rPr>
          <w:rFonts w:ascii="Georgia" w:hAnsi="Georgia"/>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meio tempo, Jessica tem trabalhado em um "topic branch". Ela criou um "topic branch" chamado</w:t>
      </w:r>
      <w:r>
        <w:rPr>
          <w:rStyle w:val="CdigoHTML"/>
          <w:color w:val="F14E32"/>
          <w:bdr w:val="single" w:sz="6" w:space="1" w:color="EFEEE6" w:frame="1"/>
          <w:shd w:val="clear" w:color="auto" w:fill="FFFFFF"/>
        </w:rPr>
        <w:t>issue54</w:t>
      </w:r>
      <w:r>
        <w:rPr>
          <w:rStyle w:val="apple-converted-space"/>
          <w:rFonts w:ascii="inherit" w:hAnsi="inherit"/>
          <w:color w:val="4E443C"/>
          <w:sz w:val="21"/>
          <w:szCs w:val="21"/>
        </w:rPr>
        <w:t> </w:t>
      </w:r>
      <w:r>
        <w:rPr>
          <w:rFonts w:ascii="inherit" w:hAnsi="inherit"/>
          <w:color w:val="4E443C"/>
          <w:sz w:val="21"/>
          <w:szCs w:val="21"/>
        </w:rPr>
        <w:t>e fez três commits naquele branch. Ela não baixou as alterações de John ainda, então o histórico de commits dela se parece com a Figura 5-7.</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150E6843" wp14:editId="64C287E9">
            <wp:extent cx="4762500" cy="1457325"/>
            <wp:effectExtent l="0" t="0" r="0" b="9525"/>
            <wp:docPr id="78" name="Imagem 78" descr="http://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git-scm.com/figures/18333fig0507-tn.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0" cy="14573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5-7. Histórico inicial de commits de Jessica.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quer sincronizar com John, então ela faz fetch: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da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jessica@githost:simplegit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fbff5bc..72bbc59  master     -&gt; origin/master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baixa o trabalho que John tinha empurrado (push). o histórico de Jessica agora se parece com a Figura 5-8.</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5E4F0FB" wp14:editId="0AFD7FEA">
            <wp:extent cx="4762500" cy="2124075"/>
            <wp:effectExtent l="0" t="0" r="0" b="9525"/>
            <wp:docPr id="77" name="Imagem 77" descr="http://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git-scm.com/figures/18333fig0508-tn.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5-8. O histórico de Jessica depois de baixar as alterações de John.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pensa que seu "topic branch" está pronto, mas ela quer saber com o que ela precisa fazer merge para poder dar push de seu trabalho. Ela executa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para descobrir: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--no-merges origin/master ^issue54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738ee872852dfaa9d6634e0dea7a324040193016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John Smith &lt;jsmith@example.com&gt;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29 16:01:27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removed invalid default value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Jessica pode fazer merge de seu topic branch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fazer merge do trabalho de John (</w:t>
      </w:r>
      <w:r>
        <w:rPr>
          <w:rStyle w:val="CdigoHTML"/>
          <w:color w:val="F14E32"/>
          <w:bdr w:val="single" w:sz="6" w:space="1" w:color="EFEEE6" w:frame="1"/>
          <w:shd w:val="clear" w:color="auto" w:fill="FFFFFF"/>
        </w:rPr>
        <w:t>origin/master</w:t>
      </w:r>
      <w:r>
        <w:rPr>
          <w:rFonts w:ascii="inherit" w:hAnsi="inherit"/>
          <w:color w:val="4E443C"/>
          <w:sz w:val="21"/>
          <w:szCs w:val="21"/>
        </w:rPr>
        <w:t>) em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e finalmente dar push para o servidor. Primeiro, ela troca para 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para integrar todo esse trabalho: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Your branch is behind 'origin/master' by 2 commits, and can be fast-forwarded.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Ela pode fazer merge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issue54</w:t>
      </w:r>
      <w:r>
        <w:rPr>
          <w:rStyle w:val="apple-converted-space"/>
          <w:rFonts w:ascii="inherit" w:hAnsi="inherit"/>
          <w:color w:val="4E443C"/>
          <w:sz w:val="21"/>
          <w:szCs w:val="21"/>
        </w:rPr>
        <w:t> </w:t>
      </w:r>
      <w:r>
        <w:rPr>
          <w:rFonts w:ascii="inherit" w:hAnsi="inherit"/>
          <w:color w:val="4E443C"/>
          <w:sz w:val="21"/>
          <w:szCs w:val="21"/>
        </w:rPr>
        <w:t>primeiro — ambos são upstream (atualizados), então a ordem não importa. O snapshot final deve ser idêntico, não importa a ordem que ela escolher; apenas o histórico será levemente diferente. Ela escolhe fazer merge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issue54</w:t>
      </w:r>
      <w:r>
        <w:rPr>
          <w:rStyle w:val="apple-converted-space"/>
          <w:rFonts w:ascii="inherit" w:hAnsi="inherit"/>
          <w:color w:val="4E443C"/>
          <w:sz w:val="21"/>
          <w:szCs w:val="21"/>
        </w:rPr>
        <w:t> </w:t>
      </w:r>
      <w:r>
        <w:rPr>
          <w:rFonts w:ascii="inherit" w:hAnsi="inherit"/>
          <w:color w:val="4E443C"/>
          <w:sz w:val="21"/>
          <w:szCs w:val="21"/>
        </w:rPr>
        <w:t>primeiro: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merge issue54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Updating fbff5bc..4af4298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Fast 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README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lib/simplegit.rb |    6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2 files changed, 6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Não acontece nenhum problema; como você pode ver, foi um simples fast-forward. Agora Jessica faz merge do trabalho de John (</w:t>
      </w:r>
      <w:r>
        <w:rPr>
          <w:rStyle w:val="CdigoHTML"/>
          <w:color w:val="F14E32"/>
          <w:bdr w:val="single" w:sz="6" w:space="1" w:color="EFEEE6" w:frame="1"/>
          <w:shd w:val="clear" w:color="auto" w:fill="FFFFFF"/>
        </w:rPr>
        <w:t>origin/master</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Auto-merging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2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mesclou perfeitamente, e o histórico de Jessica agora se parece com a Figura 5-9.</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A20E65C" wp14:editId="1B3233A9">
            <wp:extent cx="4762500" cy="1847850"/>
            <wp:effectExtent l="0" t="0" r="0" b="0"/>
            <wp:docPr id="76" name="Imagem 76" descr="http://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git-scm.com/figures/18333fig0509-t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0" cy="18478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5-9. O histórico de Jessica depois de mesclar as alterações de John.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é acessível através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de Jessica, então ela pode perfeitamente dar push (assumindo que John não deu push com novas alterações nesse meio tempo):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jessica@githost:simplegit.git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72bbc59..8059c15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Cada desenvolvedor fez alguns commits e integrou o trabalho do outro com sucesso; veja Figura 5-10.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FF4A4DF" wp14:editId="1765EDFC">
            <wp:extent cx="4762500" cy="1809750"/>
            <wp:effectExtent l="0" t="0" r="0" b="0"/>
            <wp:docPr id="75" name="Imagem 75" descr="http://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git-scm.com/figures/18333fig0510-t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0" cy="18097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5-10. O histórico de Jessica depois de dar push para o servidor.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é um dos fluxos de trabalho mais simples. Você trabalha um pouco, geralmente em um topic branch, e faz merge em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quando ele estiver pronto para ser integrado. Quando você quiser compartilhar seu trabalho, você faz merge em seu próprio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baixa as últimas alterações do servidor com fetch e faz merge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se tiver sido alterado, e então dá push para o branch</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no servidor. A ordem é semelhante ao mostrado na Figura 5-11.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3C679079" wp14:editId="6C1E4713">
            <wp:extent cx="4095750" cy="4819650"/>
            <wp:effectExtent l="0" t="0" r="0" b="0"/>
            <wp:docPr id="74" name="Imagem 74" descr="http://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git-scm.com/figures/18333fig0511-t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95750" cy="4819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5-11. Sequencia geral dos eventos para um fluxo de trabalho simples para Git com múltiplos desenvolvedores.</w:t>
      </w:r>
    </w:p>
    <w:p w:rsidR="00381ED3" w:rsidRDefault="00381ED3" w:rsidP="001135F2">
      <w:pPr>
        <w:pStyle w:val="Ttulo3"/>
        <w:spacing w:before="0" w:line="495" w:lineRule="atLeast"/>
        <w:textAlignment w:val="baseline"/>
        <w:rPr>
          <w:rFonts w:ascii="inherit" w:hAnsi="inherit"/>
          <w:color w:val="4E443C"/>
          <w:sz w:val="24"/>
          <w:szCs w:val="24"/>
        </w:rPr>
      </w:pPr>
      <w:hyperlink r:id="rId165" w:anchor="Equipe-Privada-Gerenciada" w:history="1">
        <w:r>
          <w:rPr>
            <w:rStyle w:val="Hyperlink"/>
            <w:rFonts w:ascii="inherit" w:hAnsi="inherit"/>
            <w:color w:val="0388A6"/>
            <w:sz w:val="24"/>
            <w:szCs w:val="24"/>
            <w:u w:val="none"/>
            <w:bdr w:val="none" w:sz="0" w:space="0" w:color="auto" w:frame="1"/>
          </w:rPr>
          <w:t>Equipe Privada Gerenciada</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cenário, você verá os papéis de contribuinte em grupo privado maior. Você aprenderá como trabalhar em um ambiente onde pequenos grupos colaboram em funcionalidades e então essas contribuições por equipe são integradas por outro grupo.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dizer que John e Jessica estão trabalhando juntos em uma funcionalidade, enquanto Jessica e Josie estão trabalhando em outra. Nesse caso a empresa está usando um fluxo de trabalho com um gerente de integração onde o trabalho de cada grupo é integrado por apenas alguns engenheiros e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do repositório principal pode ser atualizado apenas por esses engenheiros. Nesse cenário, todo o trabalho é feito em equipe e atualizado junto pelos integradores.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seguir o fluxo de trabalho de Jessica enquanto ela trabalha em suas duas funcionalidades, colaborando em paralelo com dois desenvolvedores diferentes nesse ambiente. Assumindo que ela já clonou seu repositório, ela decide trabalhar no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primeiro. Ela cria o novo branch para a funcionalidade e faz algum trabalho lá:</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da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checkout -b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[featureA 3300904] add limit to log function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ela precisa compartilhar seu trabalho com John, então ela dá push dos commits de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para o servidor. Jessica não tem acesso para dar push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 apenas os integradores tem — então ela dá push das alterações para outro branch para poder colaborar com John: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jessica@githost:simplegit.git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lastRenderedPageBreak/>
        <w:t xml:space="preserve"> </w:t>
      </w:r>
      <w:r>
        <w:rPr>
          <w:rStyle w:val="CdigoHTML"/>
          <w:color w:val="F14E32"/>
          <w:bdr w:val="single" w:sz="6" w:space="1" w:color="EFEEE6" w:frame="1"/>
          <w:shd w:val="clear" w:color="auto" w:fill="FFFFFF"/>
        </w:rPr>
        <w:t>* [new branch]      featureA -&gt; 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avisa John por e-mail que ela deu push de algum trabalho em um branch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e ele pode olhar ele agora. Enquanto ela espera pelo retorno de John, Jessica decide começar a trabalhar no</w:t>
      </w:r>
      <w:r>
        <w:rPr>
          <w:rStyle w:val="CdigoHTML"/>
          <w:color w:val="F14E32"/>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com Josie. Para começar, ela inicia um novo feature branch (branch de funcionalidade), baseando-se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do servidor: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Máquina da Jessica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featureB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"featureB"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Jessica faz dois commits para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'made the ls-tree function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[featureB e5b0fdc] made the ls-tree function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vim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 ls-files'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[featureB 8512791] add ls-files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5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repositório de Jessica se parece com a Figura 5-12.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0998AED" wp14:editId="7D739D01">
            <wp:extent cx="4762500" cy="3314700"/>
            <wp:effectExtent l="0" t="0" r="0" b="0"/>
            <wp:docPr id="73" name="Imagem 73" descr="http://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git-scm.com/figures/18333fig0512-t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5-12. O histórico de commits inicial de Jessica.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Ela está pronta para fazer push de seu trabalho, mas recebe um e-mail de Josie avisando que ela já fez um trabalho inicial e que está no servidor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featureBee</w:t>
      </w:r>
      <w:r>
        <w:rPr>
          <w:rFonts w:ascii="inherit" w:hAnsi="inherit"/>
          <w:color w:val="4E443C"/>
          <w:sz w:val="21"/>
          <w:szCs w:val="21"/>
        </w:rPr>
        <w:t>. Primeiro Jessica precisa mesclar essas alterações com suas próprias para que ela possa dar push de suas alterações para o servidor. Ela pode então baixar as alterações de Josie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fetch</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jessica@githost:simplegit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[new branch]      featureBee -&gt; origin/featureBee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pode agora fazer merge em seu trabalho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merge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origin/featureBee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Auto-merging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4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4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Há um pequeno problema — ela precisa dar push do trabalho mesclado em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para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featureBee</w:t>
      </w:r>
      <w:r>
        <w:rPr>
          <w:rStyle w:val="apple-converted-space"/>
          <w:rFonts w:ascii="inherit" w:hAnsi="inherit"/>
          <w:color w:val="4E443C"/>
          <w:sz w:val="21"/>
          <w:szCs w:val="21"/>
        </w:rPr>
        <w:t> </w:t>
      </w:r>
      <w:r>
        <w:rPr>
          <w:rFonts w:ascii="inherit" w:hAnsi="inherit"/>
          <w:color w:val="4E443C"/>
          <w:sz w:val="21"/>
          <w:szCs w:val="21"/>
        </w:rPr>
        <w:t>no servidor. Ela pode fazer isso especificando o branch local seguido de dois pontos (:) seguido pelo branch remoto para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featureB:featureBee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fba9af8..cd685d1  featureB -&gt; featureBee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chamado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refspec</w:t>
      </w:r>
      <w:r>
        <w:rPr>
          <w:rFonts w:ascii="inherit" w:hAnsi="inherit"/>
          <w:color w:val="4E443C"/>
          <w:sz w:val="21"/>
          <w:szCs w:val="21"/>
        </w:rPr>
        <w:t>.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uma discussão mais detalhada dos refspecs do Git e coisas diferentes que você pode fazer com eles.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John diz para Jessica que ele deu push de algumas alterações para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e pede para ela verificá-las. Ela executa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fetch</w:t>
      </w:r>
      <w:r>
        <w:rPr>
          <w:rStyle w:val="apple-converted-space"/>
          <w:rFonts w:ascii="inherit" w:hAnsi="inherit"/>
          <w:color w:val="4E443C"/>
          <w:sz w:val="21"/>
          <w:szCs w:val="21"/>
        </w:rPr>
        <w:t> </w:t>
      </w:r>
      <w:r>
        <w:rPr>
          <w:rFonts w:ascii="inherit" w:hAnsi="inherit"/>
          <w:color w:val="4E443C"/>
          <w:sz w:val="21"/>
          <w:szCs w:val="21"/>
        </w:rPr>
        <w:t>para puxar essas alterações: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fetch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jessica@githost:simplegit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3300904..aad881d  featureA   -&gt; origin/featureA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ela pode ver que essas alterações foram modificadas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origin/featureA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aad881d154acdaeb2b6b18ea0e827ed8a6d671e6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John Smith &lt;jsmith@example.com&gt;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29 19:57:33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changed log output to 30 from 25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ela faz merge do trabalho de John em seu próprio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origin/featureA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Updating 3300904..aad881d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Fast 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10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 files changed, 9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quer melhorar uma coisa, então ela faz um novo commit e dá push de volta para o servidor: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'small tweak'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[featureA ed774b3] small tweak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jessica@githost:simplegit.git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3300904..ed774b3  featureA -&gt; 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histórico de commit de Jessica agora parece com a Figura 5-13.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575B39AE" wp14:editId="61C0AE09">
            <wp:extent cx="4762500" cy="3324225"/>
            <wp:effectExtent l="0" t="0" r="0" b="9525"/>
            <wp:docPr id="72" name="Imagem 72" descr="http://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git-scm.com/figures/18333fig0513-t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5-13. O histórico de Jessica depois do commit no feature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Jessica, Josie e John informam os integradores que os branches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featureBee</w:t>
      </w:r>
      <w:r>
        <w:rPr>
          <w:rStyle w:val="apple-converted-space"/>
          <w:rFonts w:ascii="inherit" w:hAnsi="inherit"/>
          <w:color w:val="4E443C"/>
          <w:sz w:val="21"/>
          <w:szCs w:val="21"/>
        </w:rPr>
        <w:t> </w:t>
      </w:r>
      <w:r>
        <w:rPr>
          <w:rFonts w:ascii="inherit" w:hAnsi="inherit"/>
          <w:color w:val="4E443C"/>
          <w:sz w:val="21"/>
          <w:szCs w:val="21"/>
        </w:rPr>
        <w:t>no servidor estão prontos para integração na linha principal. Depois que eles integrarem esses branches na linha principal, baixar (fetch) irá trazer os novos commits mesclados, fazendo o histórico de commit ficar como na Figura 5-14.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7E189B4" wp14:editId="626C9096">
            <wp:extent cx="4762500" cy="2914650"/>
            <wp:effectExtent l="0" t="0" r="0" b="0"/>
            <wp:docPr id="71" name="Imagem 71" descr="http://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git-scm.com/figures/18333fig0514-t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5-14. O histórico de Jessica depois de mesclar ambos topic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Muitos grupos mudam para Git por causa da habilidade de ter múltiplas equipes trabalhando em paralelo, mesclando diferentes linhas de trabalho mais tarde. A habilidade de partes menores de uma equipe colaborar via branches remotos sem necessariamente ter que envolver ou impedir a equipe inteira é um grande benefício do Git. A sequencia para o fluxo de trabalho que você viu aqui é como mostrado na Figura 5-15.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79F3AE4B" wp14:editId="1472715A">
            <wp:extent cx="4762500" cy="5295900"/>
            <wp:effectExtent l="0" t="0" r="0" b="0"/>
            <wp:docPr id="70" name="Imagem 70" descr="http://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git-scm.com/figures/18333fig0515-t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0" cy="52959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Figure 5-15. Sequencia básica desse fluxo de trabalho de equipe gerenciada.</w:t>
      </w:r>
    </w:p>
    <w:p w:rsidR="00381ED3" w:rsidRDefault="00381ED3" w:rsidP="001135F2">
      <w:pPr>
        <w:pStyle w:val="Ttulo3"/>
        <w:spacing w:before="0" w:line="495" w:lineRule="atLeast"/>
        <w:textAlignment w:val="baseline"/>
        <w:rPr>
          <w:rFonts w:ascii="inherit" w:hAnsi="inherit"/>
          <w:color w:val="4E443C"/>
          <w:sz w:val="24"/>
          <w:szCs w:val="24"/>
        </w:rPr>
      </w:pPr>
      <w:hyperlink r:id="rId170" w:anchor="Pequeno-Projeto-Público" w:history="1">
        <w:r>
          <w:rPr>
            <w:rStyle w:val="Hyperlink"/>
            <w:rFonts w:ascii="inherit" w:hAnsi="inherit"/>
            <w:color w:val="0388A6"/>
            <w:sz w:val="24"/>
            <w:szCs w:val="24"/>
            <w:u w:val="none"/>
            <w:bdr w:val="none" w:sz="0" w:space="0" w:color="auto" w:frame="1"/>
          </w:rPr>
          <w:t>Pequeno Projeto Público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Contribuindo para projetos públicos é um pouco diferente. Você tem que ter permissões para atualizar diretamente branches no projeto, você tem que passar o trabalho para os mantenedores de uma outra forma. O primeiro exemplo descreve como contribuir via forks em hosts Git que suportam criação simples de forks. Os sites de hospedagem repo.or.cz e Github ambos suportam isso, e muitos mantenedores de projetos esperam esse tipo de contribuição. A próxima seção lida com projetos que preferem aceitar patches contribuídos por e-mail.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provavelmente irá querer clonar o repositório principal, criar um topic branch para o patch ou séries de patch que você planeja contribuir e você fará seu trabalho lá. A sequencia se parece com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clone (url)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cd 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(trabalho)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(trabalho)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querer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rebase -i</w:t>
      </w:r>
      <w:r>
        <w:rPr>
          <w:rStyle w:val="apple-converted-space"/>
          <w:rFonts w:ascii="inherit" w:hAnsi="inherit"/>
          <w:color w:val="4E443C"/>
          <w:sz w:val="21"/>
          <w:szCs w:val="21"/>
        </w:rPr>
        <w:t> </w:t>
      </w:r>
      <w:r>
        <w:rPr>
          <w:rFonts w:ascii="inherit" w:hAnsi="inherit"/>
          <w:color w:val="4E443C"/>
          <w:sz w:val="21"/>
          <w:szCs w:val="21"/>
        </w:rPr>
        <w:t>para espremer seu trabalho em um único commit, ou reorganizar o trabalho nos commits para fazer o patch mais fácil de revisar para os mantenedores — veja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6</w:t>
      </w:r>
      <w:r>
        <w:rPr>
          <w:rFonts w:ascii="inherit" w:hAnsi="inherit"/>
          <w:color w:val="4E443C"/>
          <w:sz w:val="21"/>
          <w:szCs w:val="21"/>
        </w:rPr>
        <w:t>para mais informações sobre rebase interativo.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Quando seu trabalho no branch for finalizado e você está pronto para contribuir para os mantenedores, vá até a página do projeto original e clique no botão "Fork", criando seu próprio fork gravável do projeto. Você então precisa adicionar a URL desse novo repositório como um segundo remoto (remote), nesse caso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myfork</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myfork (url)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precisa dar push de seu trabalho para ele. É mais fácil dar push do branch remoto que você está trabalhando para seu repositório, ao invés de fazer merge em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e dar push dele. A razão é que se o trabalho não for aceito ou é selecionado em parte, você não tem que rebobinar seu branch</w:t>
      </w:r>
      <w:r>
        <w:rPr>
          <w:rStyle w:val="CdigoHTML"/>
          <w:color w:val="F14E32"/>
          <w:bdr w:val="single" w:sz="6" w:space="1" w:color="EFEEE6" w:frame="1"/>
          <w:shd w:val="clear" w:color="auto" w:fill="FFFFFF"/>
        </w:rPr>
        <w:t>master</w:t>
      </w:r>
      <w:r>
        <w:rPr>
          <w:rFonts w:ascii="inherit" w:hAnsi="inherit"/>
          <w:color w:val="4E443C"/>
          <w:sz w:val="21"/>
          <w:szCs w:val="21"/>
        </w:rPr>
        <w:t>. Se os mantenedores mesclam, fazem rebase ou "cherry-pick" (escolhem pequenos pedaços) do seu trabalho, você terá que eventualmente puxar de novo de qualquer forma: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myfork 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seu trabalho tiver na sua fork, você precisa notificar o mantenedor. Isso é geralmente chamado pull request (requisição para ele puxar), e você pode gerar isso pelo website — GitHub tem um "pull request" que notifica automaticamente o mantenedor — ou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request-pull</w:t>
      </w:r>
      <w:r>
        <w:rPr>
          <w:rStyle w:val="apple-converted-space"/>
          <w:rFonts w:ascii="inherit" w:hAnsi="inherit"/>
          <w:color w:val="4E443C"/>
          <w:sz w:val="21"/>
          <w:szCs w:val="21"/>
        </w:rPr>
        <w:t> </w:t>
      </w:r>
      <w:r>
        <w:rPr>
          <w:rFonts w:ascii="inherit" w:hAnsi="inherit"/>
          <w:color w:val="4E443C"/>
          <w:sz w:val="21"/>
          <w:szCs w:val="21"/>
        </w:rPr>
        <w:t>e enviar por e-mail a saída desse comando para o mantenedor do projeto manualmente.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request-pull</w:t>
      </w:r>
      <w:r>
        <w:rPr>
          <w:rStyle w:val="apple-converted-space"/>
          <w:rFonts w:ascii="inherit" w:hAnsi="inherit"/>
          <w:color w:val="4E443C"/>
          <w:sz w:val="21"/>
          <w:szCs w:val="21"/>
        </w:rPr>
        <w:t> </w:t>
      </w:r>
      <w:r>
        <w:rPr>
          <w:rFonts w:ascii="inherit" w:hAnsi="inherit"/>
          <w:color w:val="4E443C"/>
          <w:sz w:val="21"/>
          <w:szCs w:val="21"/>
        </w:rPr>
        <w:t>recebe como argumento um branch base no qual você quer que suas alterações sejam puxadas e a URL do repositório Git que você quer que eles puxem. Por exemplo, se Jessica quer enviar John um pull request e ela fez dois commits no topic branch que ela deu push, ela pode executar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request-pull origin/master myfork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The following changes since commit 1edee6b1d61823a2de3b09c160d7080b8d1b3a40: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John Smith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added a new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are available in the git repository 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git://githost/simplegit.git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Jessica Smith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change log output to 30 from 25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10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9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resultado pode ser enviado para o mantenedor - ele fala para eles de onde o trabalho foi baseado, resume os commits e mostra de onde puxar esse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um projeto que você não é o mantenedor, é geralmente mais fácil ter um branch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sempre sincronizar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e fazer seu trabalho em topic branches que você pode facilmente descartar se rejeitados. Tendo temas de trabalho isolados em topic branches também torna mais fácil fazer rebase de seu trabalho se o seu repositório principal tiver sido atualizado nesse meio tempo e seus commits não puderem ser aplicados de forma limpa. Por exemplo, se você quiser submeter um segundo tópico de trabalho para o projeto, não continue trabalhando no topic branch que você deu push por último — inicie de novo a partir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do repositório principal: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featureB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(work)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myfork featureB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(email maintainer)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fetch origin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cada um de seus tópicos é contido em um silo — similar a uma fila de patchs — que você pode reescrever, fazer rebase e modificar sem os tópicos interferirem ou interdepender um do outro como na Figura 5-16.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05735826" wp14:editId="3509641A">
            <wp:extent cx="4762500" cy="2486025"/>
            <wp:effectExtent l="0" t="0" r="0" b="9525"/>
            <wp:docPr id="69" name="Imagem 69" descr="http://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git-scm.com/figures/18333fig0516-tn.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62500" cy="24860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5-16. Histórico de commits inicial com trabalho do featureB.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dizer que o mantenedor do projeto tenha puxado um punhado de outros patches e testou seu primeiro branch, mas ele não mescla mais. Nesse caso, você pode tentar fazer rebase daquele branch em cima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Fonts w:ascii="inherit" w:hAnsi="inherit"/>
          <w:color w:val="4E443C"/>
          <w:sz w:val="21"/>
          <w:szCs w:val="21"/>
        </w:rPr>
        <w:t>, resolver os conflitos para o mantenedor e então submeter novamente suas alterações: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featureA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rebase origin/master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-f myfork 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sobrescreve seu histórico para parecer com a Figura 5-17.</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451F90F" wp14:editId="17CC9675">
            <wp:extent cx="4762500" cy="2152650"/>
            <wp:effectExtent l="0" t="0" r="0" b="0"/>
            <wp:docPr id="68" name="Imagem 68" descr="http://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git-scm.com/figures/18333fig0517-tn.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0" cy="21526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5-17. Histórico de commits depois do trabalho em featureA.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Já que você fez rebase de seu trabalho, você tem que especificar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w:t>
      </w:r>
      <w:r>
        <w:rPr>
          <w:rStyle w:val="apple-converted-space"/>
          <w:rFonts w:ascii="inherit" w:hAnsi="inherit"/>
          <w:color w:val="4E443C"/>
          <w:sz w:val="21"/>
          <w:szCs w:val="21"/>
        </w:rPr>
        <w:t> </w:t>
      </w:r>
      <w:r>
        <w:rPr>
          <w:rFonts w:ascii="inherit" w:hAnsi="inherit"/>
          <w:color w:val="4E443C"/>
          <w:sz w:val="21"/>
          <w:szCs w:val="21"/>
        </w:rPr>
        <w:t>para seu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push</w:t>
      </w:r>
      <w:r>
        <w:rPr>
          <w:rFonts w:ascii="inherit" w:hAnsi="inherit"/>
          <w:color w:val="4E443C"/>
          <w:sz w:val="21"/>
          <w:szCs w:val="21"/>
        </w:rPr>
        <w:t>poder substituir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featureA</w:t>
      </w:r>
      <w:r>
        <w:rPr>
          <w:rStyle w:val="apple-converted-space"/>
          <w:rFonts w:ascii="inherit" w:hAnsi="inherit"/>
          <w:color w:val="4E443C"/>
          <w:sz w:val="21"/>
          <w:szCs w:val="21"/>
        </w:rPr>
        <w:t> </w:t>
      </w:r>
      <w:r>
        <w:rPr>
          <w:rFonts w:ascii="inherit" w:hAnsi="inherit"/>
          <w:color w:val="4E443C"/>
          <w:sz w:val="21"/>
          <w:szCs w:val="21"/>
        </w:rPr>
        <w:t>no servidor com um commit que não é descendente dele. Uma alternativa seria dar push desse novo trabalho para um branch diferente no servidor (talvez chamado</w:t>
      </w:r>
      <w:r>
        <w:rPr>
          <w:rStyle w:val="CdigoHTML"/>
          <w:color w:val="F14E32"/>
          <w:bdr w:val="single" w:sz="6" w:space="1" w:color="EFEEE6" w:frame="1"/>
          <w:shd w:val="clear" w:color="auto" w:fill="FFFFFF"/>
        </w:rPr>
        <w:t>featureAv2</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ver mais um cenário possível: o mantenedor olhou o trabalho em seu segundo branch e gostou do conceito, mas gostaria que você alterasse um detalhe de implementação. Você irá também tomar essa oportunidade para mover seu trabalhar para ser baseado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atual do projeto. Você inicia um novo branch baseado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Style w:val="apple-converted-space"/>
          <w:rFonts w:ascii="inherit" w:hAnsi="inherit"/>
          <w:color w:val="4E443C"/>
          <w:sz w:val="21"/>
          <w:szCs w:val="21"/>
        </w:rPr>
        <w:t> </w:t>
      </w:r>
      <w:r>
        <w:rPr>
          <w:rFonts w:ascii="inherit" w:hAnsi="inherit"/>
          <w:color w:val="4E443C"/>
          <w:sz w:val="21"/>
          <w:szCs w:val="21"/>
        </w:rPr>
        <w:t>atual, coloca as mudanças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w:t>
      </w:r>
      <w:r>
        <w:rPr>
          <w:rStyle w:val="apple-converted-space"/>
          <w:rFonts w:ascii="inherit" w:hAnsi="inherit"/>
          <w:color w:val="4E443C"/>
          <w:sz w:val="21"/>
          <w:szCs w:val="21"/>
        </w:rPr>
        <w:t> </w:t>
      </w:r>
      <w:r>
        <w:rPr>
          <w:rFonts w:ascii="inherit" w:hAnsi="inherit"/>
          <w:color w:val="4E443C"/>
          <w:sz w:val="21"/>
          <w:szCs w:val="21"/>
        </w:rPr>
        <w:t>lá, resolve qualquer conflito, faz a alteração na implementação e então dá push para o servidor como um novo 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featureBv2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--no-commit --squash featureB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 implementation)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myfork featureBv2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--squash</w:t>
      </w:r>
      <w:r>
        <w:rPr>
          <w:rStyle w:val="apple-converted-space"/>
          <w:rFonts w:ascii="inherit" w:hAnsi="inherit"/>
          <w:color w:val="4E443C"/>
          <w:sz w:val="21"/>
          <w:szCs w:val="21"/>
        </w:rPr>
        <w:t> </w:t>
      </w:r>
      <w:r>
        <w:rPr>
          <w:rFonts w:ascii="inherit" w:hAnsi="inherit"/>
          <w:color w:val="4E443C"/>
          <w:sz w:val="21"/>
          <w:szCs w:val="21"/>
        </w:rPr>
        <w:t>pega todo o trabalho feito no branch mesclado e espreme ele em um non-merge commit em cima do branch que você está.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--no-commit</w:t>
      </w:r>
      <w:r>
        <w:rPr>
          <w:rStyle w:val="apple-converted-space"/>
          <w:rFonts w:ascii="inherit" w:hAnsi="inherit"/>
          <w:color w:val="4E443C"/>
          <w:sz w:val="21"/>
          <w:szCs w:val="21"/>
        </w:rPr>
        <w:t> </w:t>
      </w:r>
      <w:r>
        <w:rPr>
          <w:rFonts w:ascii="inherit" w:hAnsi="inherit"/>
          <w:color w:val="4E443C"/>
          <w:sz w:val="21"/>
          <w:szCs w:val="21"/>
        </w:rPr>
        <w:t>fala para o Git não registrar um commit automaticamente. Isso permite a você introduzir as alterações de outro branch e então fazer mais alterações antes de registrar um novo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enviar ao mantenedor uma mensagem informando que você fez as alterações requisitadas e eles podem encontrar essas mudanças em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featureBv2</w:t>
      </w:r>
      <w:r>
        <w:rPr>
          <w:rStyle w:val="apple-converted-space"/>
          <w:rFonts w:ascii="inherit" w:hAnsi="inherit"/>
          <w:color w:val="4E443C"/>
          <w:sz w:val="21"/>
          <w:szCs w:val="21"/>
        </w:rPr>
        <w:t> </w:t>
      </w:r>
      <w:r>
        <w:rPr>
          <w:rFonts w:ascii="inherit" w:hAnsi="inherit"/>
          <w:color w:val="4E443C"/>
          <w:sz w:val="21"/>
          <w:szCs w:val="21"/>
        </w:rPr>
        <w:t>(veja Figura 5-18).</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EB4D076" wp14:editId="19ADFD0F">
            <wp:extent cx="4762500" cy="2266950"/>
            <wp:effectExtent l="0" t="0" r="0" b="0"/>
            <wp:docPr id="67" name="Imagem 67" descr="http://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git-scm.com/figures/18333fig0518-tn.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5-18. Histórico de commit depois do trabalho em featureBv2.</w:t>
      </w:r>
    </w:p>
    <w:p w:rsidR="00381ED3" w:rsidRDefault="00381ED3" w:rsidP="001135F2">
      <w:pPr>
        <w:pStyle w:val="Ttulo3"/>
        <w:spacing w:before="0" w:line="495" w:lineRule="atLeast"/>
        <w:textAlignment w:val="baseline"/>
        <w:rPr>
          <w:rFonts w:ascii="inherit" w:hAnsi="inherit"/>
          <w:color w:val="4E443C"/>
          <w:sz w:val="24"/>
          <w:szCs w:val="24"/>
        </w:rPr>
      </w:pPr>
      <w:hyperlink r:id="rId174" w:anchor="Grande-Projeto-Público" w:history="1">
        <w:r>
          <w:rPr>
            <w:rStyle w:val="Hyperlink"/>
            <w:rFonts w:ascii="inherit" w:hAnsi="inherit"/>
            <w:color w:val="0388A6"/>
            <w:sz w:val="24"/>
            <w:szCs w:val="24"/>
            <w:u w:val="none"/>
            <w:bdr w:val="none" w:sz="0" w:space="0" w:color="auto" w:frame="1"/>
          </w:rPr>
          <w:t>Grande Projeto Público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Muitos projetos maiores tem procedimentos estabelecidos para aceitar patches — você irá precisar verificar as regras específicas para cada projeto, porque eles irão diferir. Contudo, muitos projetos maiores aceitam patches via lista de discussão para desenvolvedores, então eu irei falar sobre esse exemplo agora.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fluxo de trabalho é similar ao caso de uso anterior — você cria topic branches para cada série de patches que você trabalhar. A diferença é como você irá submeter eles para o projeto. Ao invés de fazer um fork do projeto e dar push das alterações para sua própria versão gravável, você gera versões em e-mail de cada série de commits e envia para a lista de discussão para desenvolvedores: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topicA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(work)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(work)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dois commits que você quer enviar para a lista de discussão. Você usa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format-patch</w:t>
      </w:r>
      <w:r>
        <w:rPr>
          <w:rStyle w:val="apple-converted-space"/>
          <w:rFonts w:ascii="inherit" w:hAnsi="inherit"/>
          <w:color w:val="4E443C"/>
          <w:sz w:val="21"/>
          <w:szCs w:val="21"/>
        </w:rPr>
        <w:t> </w:t>
      </w:r>
      <w:r>
        <w:rPr>
          <w:rFonts w:ascii="inherit" w:hAnsi="inherit"/>
          <w:color w:val="4E443C"/>
          <w:sz w:val="21"/>
          <w:szCs w:val="21"/>
        </w:rPr>
        <w:t>para gerar os arquivos em formato mbox que você pode enviar por e-mail para a lista — transforma cada commit em uma mensagem de e-mail com a primeira linha da mensagem do commit como o assunto e o resto da mensagem mais o patch que o commit introduz como corpo. A coisa legal sobre isso é que aplicando um patch de um e-mail gerado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preserva todas as informações do commit, como você irá ver mais nas próximas seções quando você aplica esses commits: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format-patch -M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0001-add-limit-to-log-function.patch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0002-changed-log-output-to-30-from-25.patch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hAnsi="inherit"/>
          <w:color w:val="4E443C"/>
          <w:sz w:val="21"/>
          <w:szCs w:val="21"/>
        </w:rPr>
        <w:t> </w:t>
      </w:r>
      <w:r>
        <w:rPr>
          <w:rFonts w:ascii="inherit" w:hAnsi="inherit"/>
          <w:color w:val="4E443C"/>
          <w:sz w:val="21"/>
          <w:szCs w:val="21"/>
        </w:rPr>
        <w:t>imprime o nome dos arquivos patch que ele cria.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w:t>
      </w:r>
      <w:r>
        <w:rPr>
          <w:rStyle w:val="apple-converted-space"/>
          <w:rFonts w:ascii="inherit" w:hAnsi="inherit"/>
          <w:color w:val="4E443C"/>
          <w:sz w:val="21"/>
          <w:szCs w:val="21"/>
        </w:rPr>
        <w:t> </w:t>
      </w:r>
      <w:r>
        <w:rPr>
          <w:rFonts w:ascii="inherit" w:hAnsi="inherit"/>
          <w:color w:val="4E443C"/>
          <w:sz w:val="21"/>
          <w:szCs w:val="21"/>
        </w:rPr>
        <w:t>fala para o Git verificar se há mudanças de nome. Os arquivos vão acabar parecendo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cat 0001-add-limit-to-log-function.patch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From 330090432754092d704da8e76ca5c05c198e71a8 Mon Sep 17 00:00:00 2001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From: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Sun, 6 Apr 2008 10:17:23 -0700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Subject: [PATCH 1/2] add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Limit log functionality to the first 20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lib/simplegit.rb |    2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a/lib/simplegit.rb b/lib/simplegit.rb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76f47bc..f9815f1 100644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a/lib/simplegit.rb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b/lib/simplegit.rb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-14,7 +14,7 @@ class 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def log(treeish =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command("git log #{treeish}")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command("git log -n 20 #{treeish}")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def ls_tree(treeish = 'master')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1.6.2.rc1.20.g8c5b.dirty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também editar esses arquivos de patch para adicionar mais informação para a lista de e-mail que você não quer que apareça na mensagem do commit. Se você adicionar o texto entre a linha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e o início do patch (a linha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lib/simplegit.rb</w:t>
      </w:r>
      <w:r>
        <w:rPr>
          <w:rFonts w:ascii="inherit" w:hAnsi="inherit"/>
          <w:color w:val="4E443C"/>
          <w:sz w:val="21"/>
          <w:szCs w:val="21"/>
        </w:rPr>
        <w:t>), então desenvolvedores podem lê-la; mas aplicar o patch a exclui.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enviar por e-mail a uma lista de discussão, você pode ou colar o arquivo em seu programa de e-mails ou enviar por um programa em linha de comando. Colando o texto geralmente causa problemas de formatação, especialmente com clientes "expertos" que não preservam linhas em branco e espaços em branco de forma apropriada. Por sorte, Git fornece uma ferramenta que lhe ajuda a enviar um patch via Gmail, que por acaso é o agente de e-mail que eu uso; você pode ler instruções detalhadas para vários programas de e-mail no final do arquivo previamente mencionado</w:t>
      </w:r>
      <w:r>
        <w:rPr>
          <w:rStyle w:val="CdigoHTML"/>
          <w:color w:val="F14E32"/>
          <w:bdr w:val="single" w:sz="6" w:space="1" w:color="EFEEE6" w:frame="1"/>
          <w:shd w:val="clear" w:color="auto" w:fill="FFFFFF"/>
        </w:rPr>
        <w:t>Documentation/SubmittingPatched</w:t>
      </w:r>
      <w:r>
        <w:rPr>
          <w:rStyle w:val="apple-converted-space"/>
          <w:rFonts w:ascii="inherit" w:hAnsi="inherit"/>
          <w:color w:val="4E443C"/>
          <w:sz w:val="21"/>
          <w:szCs w:val="21"/>
        </w:rPr>
        <w:t> </w:t>
      </w:r>
      <w:r>
        <w:rPr>
          <w:rFonts w:ascii="inherit" w:hAnsi="inherit"/>
          <w:color w:val="4E443C"/>
          <w:sz w:val="21"/>
          <w:szCs w:val="21"/>
        </w:rPr>
        <w:t>no código fonte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Primeiramente, você precisa configurar a seção imap em seu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~/.gitconfig</w:t>
      </w:r>
      <w:r>
        <w:rPr>
          <w:rFonts w:ascii="inherit" w:hAnsi="inherit"/>
          <w:color w:val="4E443C"/>
          <w:sz w:val="21"/>
          <w:szCs w:val="21"/>
        </w:rPr>
        <w:t>. Você pode definir cada valor separadamente com uma série de comandos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ou você pode adicioná-los manualmente; mas no final, seu arquivo de configuração deve parecer mais ou menos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[imap]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folder = "[Gmail]/Drafts"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host = imaps://imap.gmail.com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user = user@gmail.com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pass = p4ssw0rd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port = 993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sslverify = false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seu servidor IMAP não usa SSL, as últimas duas linhas provavelmente não serão necessárias e o valor do host será</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imap://</w:t>
      </w:r>
      <w:r>
        <w:rPr>
          <w:rStyle w:val="apple-converted-space"/>
          <w:rFonts w:ascii="inherit" w:hAnsi="inherit"/>
          <w:color w:val="4E443C"/>
          <w:sz w:val="21"/>
          <w:szCs w:val="21"/>
        </w:rPr>
        <w:t> </w:t>
      </w:r>
      <w:r>
        <w:rPr>
          <w:rFonts w:ascii="inherit" w:hAnsi="inherit"/>
          <w:color w:val="4E443C"/>
          <w:sz w:val="21"/>
          <w:szCs w:val="21"/>
        </w:rPr>
        <w:t>ao invés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imaps://</w:t>
      </w:r>
      <w:r>
        <w:rPr>
          <w:rFonts w:ascii="inherit" w:hAnsi="inherit"/>
          <w:color w:val="4E443C"/>
          <w:sz w:val="21"/>
          <w:szCs w:val="21"/>
        </w:rPr>
        <w:t>. Quando isso estiver configurado, você pode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send-email</w:t>
      </w:r>
      <w:r>
        <w:rPr>
          <w:rStyle w:val="apple-converted-space"/>
          <w:rFonts w:ascii="inherit" w:hAnsi="inherit"/>
          <w:color w:val="4E443C"/>
          <w:sz w:val="21"/>
          <w:szCs w:val="21"/>
        </w:rPr>
        <w:t> </w:t>
      </w:r>
      <w:r>
        <w:rPr>
          <w:rFonts w:ascii="inherit" w:hAnsi="inherit"/>
          <w:color w:val="4E443C"/>
          <w:sz w:val="21"/>
          <w:szCs w:val="21"/>
        </w:rPr>
        <w:t>para colocar a série de patches em sua pasta Drafts (Rascunhos) no seu servidor IMAP: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send-email *.patch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0001-added-limit-to-log-function.patch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0002-changed-log-output-to-30-from-25.patch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Who should the emails appear to be from? </w:t>
      </w:r>
      <w:r>
        <w:rPr>
          <w:rStyle w:val="CdigoHTML"/>
          <w:color w:val="F14E32"/>
          <w:bdr w:val="single" w:sz="6" w:space="1" w:color="EFEEE6" w:frame="1"/>
          <w:shd w:val="clear" w:color="auto" w:fill="FFFFFF"/>
        </w:rPr>
        <w:t>[Jessica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Emails will be sent from: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Who should the emails be sent to? jessica@example.com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Message-ID to be used as In-Reply-To for the first email? 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Git imprime um bocado de informação de log parecendo com isso para cada patch que você estiver enviando: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(mbox) Adding cc: Jessica Smith &lt;jessica@example.com&gt; from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\line 'From: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OK. Log says: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Sendmail: /usr/sbin/sendmail -i jessica@example.com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jessica@example.com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Subject: [PATCH 1/2] added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30 May 2009 13:29:15 -0700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Message-Id: &lt;1243715356-61726-1-git-send-email-jessica@example.com&gt;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X-Mailer: git-send-email 1.6.2.rc1.20.g8c5b.dirty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In-Reply-To: &lt;y&gt;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References: &lt;y&gt;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Result: OK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ponto, você deve poder ir a sua pasta de rascunhos, modificar o campo "Para" (To) para a lista de discussões que você está enviando o patch, possivelmente o campo CC para o mantenedor ou pessoa responsável por aquela seção, e enviar.</w:t>
      </w:r>
    </w:p>
    <w:p w:rsidR="00381ED3" w:rsidRDefault="00381ED3" w:rsidP="001135F2">
      <w:pPr>
        <w:pStyle w:val="Ttulo3"/>
        <w:spacing w:before="0" w:line="495" w:lineRule="atLeast"/>
        <w:textAlignment w:val="baseline"/>
        <w:rPr>
          <w:rFonts w:ascii="inherit" w:hAnsi="inherit"/>
          <w:color w:val="4E443C"/>
          <w:sz w:val="24"/>
          <w:szCs w:val="24"/>
        </w:rPr>
      </w:pPr>
      <w:hyperlink r:id="rId175" w:anchor="Resumo" w:history="1">
        <w:r>
          <w:rPr>
            <w:rStyle w:val="Hyperlink"/>
            <w:rFonts w:ascii="inherit" w:hAnsi="inherit"/>
            <w:color w:val="0388A6"/>
            <w:sz w:val="24"/>
            <w:szCs w:val="24"/>
            <w:u w:val="none"/>
            <w:bdr w:val="none" w:sz="0" w:space="0" w:color="auto" w:frame="1"/>
          </w:rPr>
          <w:t>Resumo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Essa seção cobriu uma grande quantidade de fluxos de trabalho comuns para lidar com vários tipos bem diferentes de projetos Git que você provavelmente encontrará e introduziu algumas novas ferramentas para lhe ajudar a gerenciar esse processo. Nas seções seguintes, você irá ver como trabalhar no outro lado da moeda: mantendo um projeto Git. Você irá aprender como ser um ditador benevolente ou gerente de integração.</w:t>
      </w:r>
    </w:p>
    <w:p w:rsidR="001F202E" w:rsidRDefault="001F202E"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5.3 Git Distribuído - Mantendo Um Projeto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Mantendo Um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de saber como contribuir efetivamente para um projeto, você pode precisar saber como manter um. Isso pode consistir em aceitar e aplicar patches gerados via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eastAsiaTheme="majorEastAsia" w:hAnsi="inherit"/>
          <w:color w:val="4E443C"/>
          <w:sz w:val="21"/>
          <w:szCs w:val="21"/>
        </w:rPr>
        <w:t> </w:t>
      </w:r>
      <w:r>
        <w:rPr>
          <w:rFonts w:ascii="inherit" w:hAnsi="inherit"/>
          <w:color w:val="4E443C"/>
          <w:sz w:val="21"/>
          <w:szCs w:val="21"/>
        </w:rPr>
        <w:t>e enviados por e-mail para você, ou integrar alterações em branches remotos para repositórios que você adicionou como remotes do seu projeto. Se você mantém um repositório canônico ou quer ajudar verificando ou aprovando patches, você precisa saber como aceitar trabalho de uma forma que é a mais clara para os outros contribuintes e aceitável para você a longo prazo.</w:t>
      </w:r>
    </w:p>
    <w:p w:rsidR="00381ED3" w:rsidRDefault="00381ED3" w:rsidP="001135F2">
      <w:pPr>
        <w:pStyle w:val="Ttulo3"/>
        <w:spacing w:before="0" w:line="495" w:lineRule="atLeast"/>
        <w:textAlignment w:val="baseline"/>
        <w:rPr>
          <w:rFonts w:ascii="inherit" w:hAnsi="inherit"/>
          <w:color w:val="4E443C"/>
          <w:sz w:val="24"/>
          <w:szCs w:val="24"/>
        </w:rPr>
      </w:pPr>
      <w:hyperlink r:id="rId176" w:anchor="Trabalhando-em-Topic-Branches" w:history="1">
        <w:r>
          <w:rPr>
            <w:rStyle w:val="Hyperlink"/>
            <w:rFonts w:ascii="inherit" w:hAnsi="inherit"/>
            <w:color w:val="0388A6"/>
            <w:sz w:val="24"/>
            <w:szCs w:val="24"/>
            <w:bdr w:val="none" w:sz="0" w:space="0" w:color="auto" w:frame="1"/>
          </w:rPr>
          <w:t>Trabalhando em Topic Branches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estiver pensando em integrar um novo trabalho, é geralmente uma boa ideia testá-lo em um topic branch — um branch temporário criado especificamente para testar o novo trabalho. Dessa forma, é fácil modificar um patch individualmente e deixá-lo se não tiver funcionando até que você tenha tempo de voltar para ele. Se você criar um nome de branch simples baseado no tema do trabalho que você irá testar,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ruby_client</w:t>
      </w:r>
      <w:r>
        <w:rPr>
          <w:rStyle w:val="apple-converted-space"/>
          <w:rFonts w:ascii="inherit" w:eastAsiaTheme="majorEastAsia" w:hAnsi="inherit"/>
          <w:color w:val="4E443C"/>
          <w:sz w:val="21"/>
          <w:szCs w:val="21"/>
        </w:rPr>
        <w:t> </w:t>
      </w:r>
      <w:r>
        <w:rPr>
          <w:rFonts w:ascii="inherit" w:hAnsi="inherit"/>
          <w:color w:val="4E443C"/>
          <w:sz w:val="21"/>
          <w:szCs w:val="21"/>
        </w:rPr>
        <w:t>ou algo similarmente descritivo, você pode facilmente lembrar se você tem que abandoná-la por um tempo e voltar depois. O mantenedor do projeto Git tende a usar namespace nos branches —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sc/ruby_client</w:t>
      </w:r>
      <w:r>
        <w:rPr>
          <w:rFonts w:ascii="inherit" w:hAnsi="inherit"/>
          <w:color w:val="4E443C"/>
          <w:sz w:val="21"/>
          <w:szCs w:val="21"/>
        </w:rPr>
        <w:t>, onde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sc</w:t>
      </w:r>
      <w:r>
        <w:rPr>
          <w:rStyle w:val="apple-converted-space"/>
          <w:rFonts w:ascii="inherit" w:eastAsiaTheme="majorEastAsia" w:hAnsi="inherit"/>
          <w:color w:val="4E443C"/>
          <w:sz w:val="21"/>
          <w:szCs w:val="21"/>
        </w:rPr>
        <w:t> </w:t>
      </w:r>
      <w:r>
        <w:rPr>
          <w:rFonts w:ascii="inherit" w:hAnsi="inherit"/>
          <w:color w:val="4E443C"/>
          <w:sz w:val="21"/>
          <w:szCs w:val="21"/>
        </w:rPr>
        <w:t>é uma forma reduzida para o nome da pessoa que contribui com o trabalho. Você deve lembrar que você pode criar um branch baseado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sc/ruby_client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se você quer também mudar para o branch imediatamente, você pode usar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checkout -b</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sc/ruby_client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está pronto para adicionar seu trabalho nesse topic branch e determinar se você quer mesclá-lo em seus branches de longa duração.</w:t>
      </w:r>
    </w:p>
    <w:p w:rsidR="00381ED3" w:rsidRDefault="00381ED3" w:rsidP="001135F2">
      <w:pPr>
        <w:pStyle w:val="Ttulo3"/>
        <w:spacing w:before="0" w:line="495" w:lineRule="atLeast"/>
        <w:textAlignment w:val="baseline"/>
        <w:rPr>
          <w:rFonts w:ascii="inherit" w:hAnsi="inherit"/>
          <w:color w:val="4E443C"/>
          <w:sz w:val="24"/>
          <w:szCs w:val="24"/>
        </w:rPr>
      </w:pPr>
      <w:hyperlink r:id="rId177" w:anchor="Aplicando-Patches-por-E-mail" w:history="1">
        <w:r>
          <w:rPr>
            <w:rStyle w:val="Hyperlink"/>
            <w:rFonts w:ascii="inherit" w:hAnsi="inherit"/>
            <w:color w:val="0388A6"/>
            <w:sz w:val="24"/>
            <w:szCs w:val="24"/>
            <w:bdr w:val="none" w:sz="0" w:space="0" w:color="auto" w:frame="1"/>
          </w:rPr>
          <w:t>Aplicando Patches por E-mail</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receber um patch por e-mail que você precisa integrar em seu projeto, você precisa aplicar o patch em seu topic branch para avaliá-lo. Há duas formas de aplicar um patch enviado por e-mail: com</w:t>
      </w:r>
      <w:r>
        <w:rPr>
          <w:rStyle w:val="CdigoHTML"/>
          <w:color w:val="F14E32"/>
          <w:bdr w:val="single" w:sz="6" w:space="1" w:color="EFEEE6" w:frame="1"/>
          <w:shd w:val="clear" w:color="auto" w:fill="FFFFFF"/>
        </w:rPr>
        <w:t>git apply</w:t>
      </w:r>
      <w:r>
        <w:rPr>
          <w:rStyle w:val="apple-converted-space"/>
          <w:rFonts w:ascii="inherit" w:eastAsiaTheme="majorEastAsia" w:hAnsi="inherit"/>
          <w:color w:val="4E443C"/>
          <w:sz w:val="21"/>
          <w:szCs w:val="21"/>
        </w:rPr>
        <w:t> </w:t>
      </w:r>
      <w:r>
        <w:rPr>
          <w:rFonts w:ascii="inherit" w:hAnsi="inherit"/>
          <w:color w:val="4E443C"/>
          <w:sz w:val="21"/>
          <w:szCs w:val="21"/>
        </w:rPr>
        <w:t>ou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Fonts w:ascii="inherit" w:hAnsi="inherit"/>
          <w:color w:val="4E443C"/>
          <w:sz w:val="21"/>
          <w:szCs w:val="21"/>
        </w:rPr>
        <w:t>.</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lastRenderedPageBreak/>
        <w:t>Aplicando Um Patch Com apply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recebeu o patch de alguém que o gerou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ou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Style w:val="apple-converted-space"/>
          <w:rFonts w:ascii="inherit" w:eastAsiaTheme="majorEastAsia" w:hAnsi="inherit"/>
          <w:color w:val="4E443C"/>
          <w:sz w:val="21"/>
          <w:szCs w:val="21"/>
        </w:rPr>
        <w:t> </w:t>
      </w:r>
      <w:r>
        <w:rPr>
          <w:rFonts w:ascii="inherit" w:hAnsi="inherit"/>
          <w:color w:val="4E443C"/>
          <w:sz w:val="21"/>
          <w:szCs w:val="21"/>
        </w:rPr>
        <w:t>do Unix, você pode aplicá-lo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Fonts w:ascii="inherit" w:hAnsi="inherit"/>
          <w:color w:val="4E443C"/>
          <w:sz w:val="21"/>
          <w:szCs w:val="21"/>
        </w:rPr>
        <w:t>. Assumindo que você salvou o patch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/tmp/patch-ruby-client.patch</w:t>
      </w:r>
      <w:r>
        <w:rPr>
          <w:rFonts w:ascii="inherit" w:hAnsi="inherit"/>
          <w:color w:val="4E443C"/>
          <w:sz w:val="21"/>
          <w:szCs w:val="21"/>
        </w:rPr>
        <w:t>, você pode aplicar o patch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apply /tmp/patch-ruby-client.patch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modifica os arquivos em seu diretório de trabalho. É quase igual a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patch -p1</w:t>
      </w:r>
      <w:r>
        <w:rPr>
          <w:rFonts w:ascii="inherit" w:hAnsi="inherit"/>
          <w:color w:val="4E443C"/>
          <w:sz w:val="21"/>
          <w:szCs w:val="21"/>
        </w:rPr>
        <w:t>para aplicar o patch, mas ele aceita menos correspondências nebulosas do que patch. Ele também cuida de adições, remoções e mudanças de nome de arquivos se tiverem sido descritos no formato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Fonts w:ascii="inherit" w:hAnsi="inherit"/>
          <w:color w:val="4E443C"/>
          <w:sz w:val="21"/>
          <w:szCs w:val="21"/>
        </w:rPr>
        <w:t>, o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patch</w:t>
      </w:r>
      <w:r>
        <w:rPr>
          <w:rStyle w:val="apple-converted-space"/>
          <w:rFonts w:ascii="inherit" w:eastAsiaTheme="majorEastAsia" w:hAnsi="inherit"/>
          <w:color w:val="4E443C"/>
          <w:sz w:val="21"/>
          <w:szCs w:val="21"/>
        </w:rPr>
        <w:t> </w:t>
      </w:r>
      <w:r>
        <w:rPr>
          <w:rFonts w:ascii="inherit" w:hAnsi="inherit"/>
          <w:color w:val="4E443C"/>
          <w:sz w:val="21"/>
          <w:szCs w:val="21"/>
        </w:rPr>
        <w:t>não faz. Finalmente,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Style w:val="apple-converted-space"/>
          <w:rFonts w:ascii="inherit" w:eastAsiaTheme="majorEastAsia" w:hAnsi="inherit"/>
          <w:color w:val="4E443C"/>
          <w:sz w:val="21"/>
          <w:szCs w:val="21"/>
        </w:rPr>
        <w:t> </w:t>
      </w:r>
      <w:r>
        <w:rPr>
          <w:rFonts w:ascii="inherit" w:hAnsi="inherit"/>
          <w:color w:val="4E443C"/>
          <w:sz w:val="21"/>
          <w:szCs w:val="21"/>
        </w:rPr>
        <w:t>segue um modelo "aplica tudo ou aborta tudo", enquanto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patch</w:t>
      </w:r>
      <w:r>
        <w:rPr>
          <w:rStyle w:val="apple-converted-space"/>
          <w:rFonts w:ascii="inherit" w:eastAsiaTheme="majorEastAsia" w:hAnsi="inherit"/>
          <w:color w:val="4E443C"/>
          <w:sz w:val="21"/>
          <w:szCs w:val="21"/>
        </w:rPr>
        <w:t> </w:t>
      </w:r>
      <w:r>
        <w:rPr>
          <w:rFonts w:ascii="inherit" w:hAnsi="inherit"/>
          <w:color w:val="4E443C"/>
          <w:sz w:val="21"/>
          <w:szCs w:val="21"/>
        </w:rPr>
        <w:t>pode aplicar arquivos patch parcialmente, deixando seu diretório de trabalho em um estado estranho.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Style w:val="apple-converted-space"/>
          <w:rFonts w:ascii="inherit" w:eastAsiaTheme="majorEastAsia" w:hAnsi="inherit"/>
          <w:color w:val="4E443C"/>
          <w:sz w:val="21"/>
          <w:szCs w:val="21"/>
        </w:rPr>
        <w:t> </w:t>
      </w:r>
      <w:r>
        <w:rPr>
          <w:rFonts w:ascii="inherit" w:hAnsi="inherit"/>
          <w:color w:val="4E443C"/>
          <w:sz w:val="21"/>
          <w:szCs w:val="21"/>
        </w:rPr>
        <w:t>é no geral muito mais cauteloso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patch</w:t>
      </w:r>
      <w:r>
        <w:rPr>
          <w:rFonts w:ascii="inherit" w:hAnsi="inherit"/>
          <w:color w:val="4E443C"/>
          <w:sz w:val="21"/>
          <w:szCs w:val="21"/>
        </w:rPr>
        <w:t>. Ele não cria um commit para você — depois de executá-lo, você deve adicionar e fazer commit das mudanças introduzidas manualmente.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também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Style w:val="apple-converted-space"/>
          <w:rFonts w:ascii="inherit" w:eastAsiaTheme="majorEastAsia" w:hAnsi="inherit"/>
          <w:color w:val="4E443C"/>
          <w:sz w:val="21"/>
          <w:szCs w:val="21"/>
        </w:rPr>
        <w:t> </w:t>
      </w:r>
      <w:r>
        <w:rPr>
          <w:rFonts w:ascii="inherit" w:hAnsi="inherit"/>
          <w:color w:val="4E443C"/>
          <w:sz w:val="21"/>
          <w:szCs w:val="21"/>
        </w:rPr>
        <w:t>para ver se um patch aplica corretamente antes de tentar aplicar ele de verdade —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 --check</w:t>
      </w:r>
      <w:r>
        <w:rPr>
          <w:rStyle w:val="apple-converted-space"/>
          <w:rFonts w:ascii="inherit" w:eastAsiaTheme="majorEastAsia" w:hAnsi="inherit"/>
          <w:color w:val="4E443C"/>
          <w:sz w:val="21"/>
          <w:szCs w:val="21"/>
        </w:rPr>
        <w:t> </w:t>
      </w:r>
      <w:r>
        <w:rPr>
          <w:rFonts w:ascii="inherit" w:hAnsi="inherit"/>
          <w:color w:val="4E443C"/>
          <w:sz w:val="21"/>
          <w:szCs w:val="21"/>
        </w:rPr>
        <w:t>com o 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apply --check 0001-seeing-if-this-helps-the-gem.patch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patch failed: ticgit.gemspec:1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ticgit.gemspec: patch does not apply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não tiver nenhuma saída, então o patch deverá ser aplicado corretamente. O comando também sai com um status diferente de zero se a verificação falhar, então você pode usá-lo em scripts se você quiser.</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Aplicando um Patch com am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o contribuinte é um usuário Git e foi bondoso o suficiente para usar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eastAsiaTheme="majorEastAsia" w:hAnsi="inherit"/>
          <w:color w:val="4E443C"/>
          <w:sz w:val="21"/>
          <w:szCs w:val="21"/>
        </w:rPr>
        <w:t> </w:t>
      </w:r>
      <w:r>
        <w:rPr>
          <w:rFonts w:ascii="inherit" w:hAnsi="inherit"/>
          <w:color w:val="4E443C"/>
          <w:sz w:val="21"/>
          <w:szCs w:val="21"/>
        </w:rPr>
        <w:t>para gerar seu patch, então seu trabalho é mais fácil porque o patch contém informação do autor e uma mensagem de commit para você. Se você puder, encoraje seus contribuintes a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eastAsiaTheme="majorEastAsia" w:hAnsi="inherit"/>
          <w:color w:val="4E443C"/>
          <w:sz w:val="21"/>
          <w:szCs w:val="21"/>
        </w:rPr>
        <w:t> </w:t>
      </w:r>
      <w:r>
        <w:rPr>
          <w:rFonts w:ascii="inherit" w:hAnsi="inherit"/>
          <w:color w:val="4E443C"/>
          <w:sz w:val="21"/>
          <w:szCs w:val="21"/>
        </w:rPr>
        <w:t>ao invés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Style w:val="apple-converted-space"/>
          <w:rFonts w:ascii="inherit" w:eastAsiaTheme="majorEastAsia" w:hAnsi="inherit"/>
          <w:color w:val="4E443C"/>
          <w:sz w:val="21"/>
          <w:szCs w:val="21"/>
        </w:rPr>
        <w:t> </w:t>
      </w:r>
      <w:r>
        <w:rPr>
          <w:rFonts w:ascii="inherit" w:hAnsi="inherit"/>
          <w:color w:val="4E443C"/>
          <w:sz w:val="21"/>
          <w:szCs w:val="21"/>
        </w:rPr>
        <w:t>para gerar patches para você. Você só deve ter que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Style w:val="apple-converted-space"/>
          <w:rFonts w:ascii="inherit" w:eastAsiaTheme="majorEastAsia" w:hAnsi="inherit"/>
          <w:color w:val="4E443C"/>
          <w:sz w:val="21"/>
          <w:szCs w:val="21"/>
        </w:rPr>
        <w:t> </w:t>
      </w:r>
      <w:r>
        <w:rPr>
          <w:rFonts w:ascii="inherit" w:hAnsi="inherit"/>
          <w:color w:val="4E443C"/>
          <w:sz w:val="21"/>
          <w:szCs w:val="21"/>
        </w:rPr>
        <w:t>para patches legados e coisas desse tipo.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aplicar o patch gerado por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Fonts w:ascii="inherit" w:hAnsi="inherit"/>
          <w:color w:val="4E443C"/>
          <w:sz w:val="21"/>
          <w:szCs w:val="21"/>
        </w:rPr>
        <w:t>, você usa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Fonts w:ascii="inherit" w:hAnsi="inherit"/>
          <w:color w:val="4E443C"/>
          <w:sz w:val="21"/>
          <w:szCs w:val="21"/>
        </w:rPr>
        <w:t>. Tecnicamente,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eastAsiaTheme="majorEastAsia" w:hAnsi="inherit"/>
          <w:color w:val="4E443C"/>
          <w:sz w:val="21"/>
          <w:szCs w:val="21"/>
        </w:rPr>
        <w:t> </w:t>
      </w:r>
      <w:r>
        <w:rPr>
          <w:rFonts w:ascii="inherit" w:hAnsi="inherit"/>
          <w:color w:val="4E443C"/>
          <w:sz w:val="21"/>
          <w:szCs w:val="21"/>
        </w:rPr>
        <w:t>foi feito para ler um arquivo mbox, que é um formato simples de texto puro para armazenar uma ou mais mensagens de e-mail em um único arquivo. Ele se parece com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From 330090432754092d704da8e76ca5c05c198e71a8 Mon Sep 17 00:00:00 2001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From: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Sun, 6 Apr 2008 10:17:23 -0700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Subject: [PATCH 1/2] add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Limit log functionality to the first 20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o início da saída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eastAsiaTheme="majorEastAsia" w:hAnsi="inherit"/>
          <w:color w:val="4E443C"/>
          <w:sz w:val="21"/>
          <w:szCs w:val="21"/>
        </w:rPr>
        <w:t> </w:t>
      </w:r>
      <w:r>
        <w:rPr>
          <w:rFonts w:ascii="inherit" w:hAnsi="inherit"/>
          <w:color w:val="4E443C"/>
          <w:sz w:val="21"/>
          <w:szCs w:val="21"/>
        </w:rPr>
        <w:t>que você viu na seção anterior. Isso é também um formato de e-mail mbox válido. Se alguém lhe enviou um patch por e-mail corretamente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send-email</w:t>
      </w:r>
      <w:r>
        <w:rPr>
          <w:rStyle w:val="apple-converted-space"/>
          <w:rFonts w:ascii="inherit" w:eastAsiaTheme="majorEastAsia" w:hAnsi="inherit"/>
          <w:color w:val="4E443C"/>
          <w:sz w:val="21"/>
          <w:szCs w:val="21"/>
        </w:rPr>
        <w:t> </w:t>
      </w:r>
      <w:r>
        <w:rPr>
          <w:rFonts w:ascii="inherit" w:hAnsi="inherit"/>
          <w:color w:val="4E443C"/>
          <w:sz w:val="21"/>
          <w:szCs w:val="21"/>
        </w:rPr>
        <w:t>e você baixou no formato mbox, então você pode apontar aquele arquivo para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eastAsiaTheme="majorEastAsia" w:hAnsi="inherit"/>
          <w:color w:val="4E443C"/>
          <w:sz w:val="21"/>
          <w:szCs w:val="21"/>
        </w:rPr>
        <w:t> </w:t>
      </w:r>
      <w:r>
        <w:rPr>
          <w:rFonts w:ascii="inherit" w:hAnsi="inherit"/>
          <w:color w:val="4E443C"/>
          <w:sz w:val="21"/>
          <w:szCs w:val="21"/>
        </w:rPr>
        <w:t>e ele irá começar a aplicar todos os patches que ele ver. Se você executar um cliente de e-mail que pode salvar vários e-mails em um formato mbox, você pode salvar uma série inteira de patches em um arquivo e então usar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eastAsiaTheme="majorEastAsia" w:hAnsi="inherit"/>
          <w:color w:val="4E443C"/>
          <w:sz w:val="21"/>
          <w:szCs w:val="21"/>
        </w:rPr>
        <w:t> </w:t>
      </w:r>
      <w:r>
        <w:rPr>
          <w:rFonts w:ascii="inherit" w:hAnsi="inherit"/>
          <w:color w:val="4E443C"/>
          <w:sz w:val="21"/>
          <w:szCs w:val="21"/>
        </w:rPr>
        <w:t>para aplicar todos de uma vez.</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Entretanto, se alguém fez upload de um arquivo patch gerado via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format-patch</w:t>
      </w:r>
      <w:r>
        <w:rPr>
          <w:rStyle w:val="apple-converted-space"/>
          <w:rFonts w:ascii="inherit" w:eastAsiaTheme="majorEastAsia" w:hAnsi="inherit"/>
          <w:color w:val="4E443C"/>
          <w:sz w:val="21"/>
          <w:szCs w:val="21"/>
        </w:rPr>
        <w:t> </w:t>
      </w:r>
      <w:r>
        <w:rPr>
          <w:rFonts w:ascii="inherit" w:hAnsi="inherit"/>
          <w:color w:val="4E443C"/>
          <w:sz w:val="21"/>
          <w:szCs w:val="21"/>
        </w:rPr>
        <w:t>para um sistema de chamados ou algo similar, você pode salvar o arquivo localmente e então passar o arquivo salvo no seu disco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eastAsiaTheme="majorEastAsia" w:hAnsi="inherit"/>
          <w:color w:val="4E443C"/>
          <w:sz w:val="21"/>
          <w:szCs w:val="21"/>
        </w:rPr>
        <w:t> </w:t>
      </w:r>
      <w:r>
        <w:rPr>
          <w:rFonts w:ascii="inherit" w:hAnsi="inherit"/>
          <w:color w:val="4E443C"/>
          <w:sz w:val="21"/>
          <w:szCs w:val="21"/>
        </w:rPr>
        <w:t>aplicar: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am 0001-limit-log-function.patch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Applying: add limit to log function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ele foi aplicado corretamente e automaticamente criou um novo commit para você. O autor é retirado dos cabeçalhos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From</w:t>
      </w:r>
      <w:r>
        <w:rPr>
          <w:rFonts w:ascii="inherit" w:hAnsi="inherit"/>
          <w:color w:val="4E443C"/>
          <w:sz w:val="21"/>
          <w:szCs w:val="21"/>
        </w:rPr>
        <w:t>(</w:t>
      </w:r>
      <w:r>
        <w:rPr>
          <w:rStyle w:val="CdigoHTML"/>
          <w:color w:val="F14E32"/>
          <w:bdr w:val="single" w:sz="6" w:space="1" w:color="EFEEE6" w:frame="1"/>
          <w:shd w:val="clear" w:color="auto" w:fill="FFFFFF"/>
        </w:rPr>
        <w:t>De</w:t>
      </w:r>
      <w:r>
        <w:rPr>
          <w:rFonts w:ascii="inherit" w:hAnsi="inherit"/>
          <w:color w:val="4E443C"/>
          <w:sz w:val="21"/>
          <w:szCs w:val="21"/>
        </w:rPr>
        <w:t>)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w:t>
      </w:r>
      <w:r>
        <w:rPr>
          <w:rFonts w:ascii="inherit" w:hAnsi="inherit"/>
          <w:color w:val="4E443C"/>
          <w:sz w:val="21"/>
          <w:szCs w:val="21"/>
        </w:rPr>
        <w:t>(</w:t>
      </w:r>
      <w:r>
        <w:rPr>
          <w:rStyle w:val="CdigoHTML"/>
          <w:color w:val="F14E32"/>
          <w:bdr w:val="single" w:sz="6" w:space="1" w:color="EFEEE6" w:frame="1"/>
          <w:shd w:val="clear" w:color="auto" w:fill="FFFFFF"/>
        </w:rPr>
        <w:t>Data</w:t>
      </w:r>
      <w:r>
        <w:rPr>
          <w:rFonts w:ascii="inherit" w:hAnsi="inherit"/>
          <w:color w:val="4E443C"/>
          <w:sz w:val="21"/>
          <w:szCs w:val="21"/>
        </w:rPr>
        <w:t>) do e-mail e a mensagem do commit é retirada dos campos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Subject</w:t>
      </w:r>
      <w:r>
        <w:rPr>
          <w:rStyle w:val="apple-converted-space"/>
          <w:rFonts w:ascii="inherit" w:eastAsiaTheme="majorEastAsia" w:hAnsi="inherit"/>
          <w:color w:val="4E443C"/>
          <w:sz w:val="21"/>
          <w:szCs w:val="21"/>
        </w:rPr>
        <w:t> </w:t>
      </w:r>
      <w:r>
        <w:rPr>
          <w:rFonts w:ascii="inherit" w:hAnsi="inherit"/>
          <w:color w:val="4E443C"/>
          <w:sz w:val="21"/>
          <w:szCs w:val="21"/>
        </w:rPr>
        <w:t>(</w:t>
      </w:r>
      <w:r>
        <w:rPr>
          <w:rStyle w:val="CdigoHTML"/>
          <w:color w:val="F14E32"/>
          <w:bdr w:val="single" w:sz="6" w:space="1" w:color="EFEEE6" w:frame="1"/>
          <w:shd w:val="clear" w:color="auto" w:fill="FFFFFF"/>
        </w:rPr>
        <w:t>Assunto</w:t>
      </w:r>
      <w:r>
        <w:rPr>
          <w:rFonts w:ascii="inherit" w:hAnsi="inherit"/>
          <w:color w:val="4E443C"/>
          <w:sz w:val="21"/>
          <w:szCs w:val="21"/>
        </w:rPr>
        <w:t>)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Corpo</w:t>
      </w:r>
      <w:r>
        <w:rPr>
          <w:rStyle w:val="apple-converted-space"/>
          <w:rFonts w:ascii="inherit" w:eastAsiaTheme="majorEastAsia" w:hAnsi="inherit"/>
          <w:color w:val="4E443C"/>
          <w:sz w:val="21"/>
          <w:szCs w:val="21"/>
        </w:rPr>
        <w:t> </w:t>
      </w:r>
      <w:r>
        <w:rPr>
          <w:rFonts w:ascii="inherit" w:hAnsi="inherit"/>
          <w:color w:val="4E443C"/>
          <w:sz w:val="21"/>
          <w:szCs w:val="21"/>
        </w:rPr>
        <w:t>(</w:t>
      </w:r>
      <w:r>
        <w:rPr>
          <w:rStyle w:val="CdigoHTML"/>
          <w:color w:val="F14E32"/>
          <w:bdr w:val="single" w:sz="6" w:space="1" w:color="EFEEE6" w:frame="1"/>
          <w:shd w:val="clear" w:color="auto" w:fill="FFFFFF"/>
        </w:rPr>
        <w:t>body</w:t>
      </w:r>
      <w:r>
        <w:rPr>
          <w:rFonts w:ascii="inherit" w:hAnsi="inherit"/>
          <w:color w:val="4E443C"/>
          <w:sz w:val="21"/>
          <w:szCs w:val="21"/>
        </w:rPr>
        <w:t>) (antes do path) do e-mail. Por exemplo, se esse patch foi aplicado do exemplo de mbox que eu acabei de mostrar, o commit gerado irá parecer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--pretty=fuller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6c5e70b984a60b3cecd395edd5b48a7575bf58e0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Jessica Smith &lt;jessica@example.com&gt;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AuthorDate: Sun Apr 6 10:17:23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Commit: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CommitDate: Thu Apr 9 09:19:06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 limit to log function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Limit log functionality to the first 20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informação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Commit</w:t>
      </w:r>
      <w:r>
        <w:rPr>
          <w:rStyle w:val="apple-converted-space"/>
          <w:rFonts w:ascii="inherit" w:eastAsiaTheme="majorEastAsia" w:hAnsi="inherit"/>
          <w:color w:val="4E443C"/>
          <w:sz w:val="21"/>
          <w:szCs w:val="21"/>
        </w:rPr>
        <w:t> </w:t>
      </w:r>
      <w:r>
        <w:rPr>
          <w:rFonts w:ascii="inherit" w:hAnsi="inherit"/>
          <w:color w:val="4E443C"/>
          <w:sz w:val="21"/>
          <w:szCs w:val="21"/>
        </w:rPr>
        <w:t>indica a pessoa que aplicou o patch e a hora que foi aplicado. A informação</w:t>
      </w:r>
      <w:r>
        <w:rPr>
          <w:rStyle w:val="CdigoHTML"/>
          <w:color w:val="F14E32"/>
          <w:bdr w:val="single" w:sz="6" w:space="1" w:color="EFEEE6" w:frame="1"/>
          <w:shd w:val="clear" w:color="auto" w:fill="FFFFFF"/>
        </w:rPr>
        <w:t>Author</w:t>
      </w:r>
      <w:r>
        <w:rPr>
          <w:rFonts w:ascii="inherit" w:hAnsi="inherit"/>
          <w:color w:val="4E443C"/>
          <w:sz w:val="21"/>
          <w:szCs w:val="21"/>
        </w:rPr>
        <w:t>(autor) é o indivíduo que originalmente criou o patch e quanto ela foi originalmente criada.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Mas é possível que o patch não aplique corretamente. Talvez seu branch principal tenha divergido muito do branch a partir do qual o patch foi feito, ou o patch depende de outro patch que você ainda não aplicou. Nesse caso,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eastAsiaTheme="majorEastAsia" w:hAnsi="inherit"/>
          <w:color w:val="4E443C"/>
          <w:sz w:val="21"/>
          <w:szCs w:val="21"/>
        </w:rPr>
        <w:t> </w:t>
      </w:r>
      <w:r>
        <w:rPr>
          <w:rFonts w:ascii="inherit" w:hAnsi="inherit"/>
          <w:color w:val="4E443C"/>
          <w:sz w:val="21"/>
          <w:szCs w:val="21"/>
        </w:rPr>
        <w:t>irá falhar e perguntar o que você quer fazer: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am 0001-seeing-if-this-helps-the-gem.patch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Applying: seeing if this helps the 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patch failed: ticgit.gemspec:1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ticgit.gemspec: patch does not apply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Patch failed at 0001.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When you have resolved this problem run "git am --resolved".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If you would prefer to skip this patch, instead run "git am --skip".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restore the original branch and stop patching run "git am --abort".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coloca marcadores de conflito em qualquer arquivo que tenha problemas, muito parecido com um conflito das operações de merge ou rebase. Você resolve esse problema, da mesma forma — edita o arquivo e resolve o conflito, adiciona para a "staging area" e então executa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am --resolved</w:t>
      </w:r>
      <w:r>
        <w:rPr>
          <w:rStyle w:val="apple-converted-space"/>
          <w:rFonts w:ascii="inherit" w:eastAsiaTheme="majorEastAsia" w:hAnsi="inherit"/>
          <w:color w:val="4E443C"/>
          <w:sz w:val="21"/>
          <w:szCs w:val="21"/>
        </w:rPr>
        <w:t> </w:t>
      </w:r>
      <w:r>
        <w:rPr>
          <w:rFonts w:ascii="inherit" w:hAnsi="inherit"/>
          <w:color w:val="4E443C"/>
          <w:sz w:val="21"/>
          <w:szCs w:val="21"/>
        </w:rPr>
        <w:t>para continuar com o próximo 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(fix the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ticgit.gemspec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am --resolved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Applying: seeing if this helps the gem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que o Git tente ser um pouco mais inteligente para resolver o conflito, você pode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-3</w:t>
      </w:r>
      <w:r>
        <w:rPr>
          <w:rStyle w:val="apple-converted-space"/>
          <w:rFonts w:ascii="inherit" w:eastAsiaTheme="majorEastAsia" w:hAnsi="inherit"/>
          <w:color w:val="4E443C"/>
          <w:sz w:val="21"/>
          <w:szCs w:val="21"/>
        </w:rPr>
        <w:t> </w:t>
      </w:r>
      <w:r>
        <w:rPr>
          <w:rFonts w:ascii="inherit" w:hAnsi="inherit"/>
          <w:color w:val="4E443C"/>
          <w:sz w:val="21"/>
          <w:szCs w:val="21"/>
        </w:rPr>
        <w:t>para ele, que faz o Git tentar um three-way merge. Essa opção não é padrão porque ela não funciona se o commit que o patch diz que foi baseado não estiver em seu repositório. Se você tiver o commit — se o patch foi baseado em commit público — então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-3</w:t>
      </w:r>
      <w:r>
        <w:rPr>
          <w:rStyle w:val="apple-converted-space"/>
          <w:rFonts w:ascii="inherit" w:eastAsiaTheme="majorEastAsia" w:hAnsi="inherit"/>
          <w:color w:val="4E443C"/>
          <w:sz w:val="21"/>
          <w:szCs w:val="21"/>
        </w:rPr>
        <w:t> </w:t>
      </w:r>
      <w:r>
        <w:rPr>
          <w:rFonts w:ascii="inherit" w:hAnsi="inherit"/>
          <w:color w:val="4E443C"/>
          <w:sz w:val="21"/>
          <w:szCs w:val="21"/>
        </w:rPr>
        <w:t>é geralmente muito melhor para aplicar um patch conflituoso: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am -3 0001-seeing-if-this-helps-the-gem.patch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Applying: seeing if this helps the 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patch failed: ticgit.gemspec:1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ticgit.gemspec: patch does not apply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Using index info to reconstruct a base 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Falling back to patching base and 3-way 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 changes -- Patch already applied.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caso, eu estava tentando aplicar um patch que eu já tinha aplicado. Sem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-3</w:t>
      </w:r>
      <w:r>
        <w:rPr>
          <w:rFonts w:ascii="inherit" w:hAnsi="inherit"/>
          <w:color w:val="4E443C"/>
          <w:sz w:val="21"/>
          <w:szCs w:val="21"/>
        </w:rPr>
        <w:t>, ela parece como um conflito.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aplicando vários patches de uma mbox, você pode também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am</w:t>
      </w:r>
      <w:r>
        <w:rPr>
          <w:rStyle w:val="apple-converted-space"/>
          <w:rFonts w:ascii="inherit" w:eastAsiaTheme="majorEastAsia" w:hAnsi="inherit"/>
          <w:color w:val="4E443C"/>
          <w:sz w:val="21"/>
          <w:szCs w:val="21"/>
        </w:rPr>
        <w:t> </w:t>
      </w:r>
      <w:r>
        <w:rPr>
          <w:rFonts w:ascii="inherit" w:hAnsi="inherit"/>
          <w:color w:val="4E443C"/>
          <w:sz w:val="21"/>
          <w:szCs w:val="21"/>
        </w:rPr>
        <w:t>com modo interativo, que para a cada patch que ele encontra ele pergunta se você quer aplicá-lo: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am -3 -i mbox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Body 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seeing if this helps the 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Apply? [y]es/[n]o/[e]dit/[v]iew patch/[a]ccept 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legal se você tem vário patches salvos, porque você pode ver o patch primeiro se você não lembra o que ele é, ou não aplicar o patch se você já tinha feito isso antes.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todos os patches para seu tópico são aplicados e feitos commits em seu branch, você pode escolher se e como integrá-los em um branch de longa duração.</w:t>
      </w:r>
    </w:p>
    <w:p w:rsidR="00381ED3" w:rsidRDefault="00381ED3" w:rsidP="001135F2">
      <w:pPr>
        <w:pStyle w:val="Ttulo3"/>
        <w:spacing w:before="0" w:line="495" w:lineRule="atLeast"/>
        <w:textAlignment w:val="baseline"/>
        <w:rPr>
          <w:rFonts w:ascii="inherit" w:hAnsi="inherit"/>
          <w:color w:val="4E443C"/>
          <w:sz w:val="24"/>
          <w:szCs w:val="24"/>
        </w:rPr>
      </w:pPr>
      <w:hyperlink r:id="rId178" w:anchor="Fazendo-Checkout-Em-Branches-Remotos" w:history="1">
        <w:r>
          <w:rPr>
            <w:rStyle w:val="Hyperlink"/>
            <w:rFonts w:ascii="inherit" w:hAnsi="inherit"/>
            <w:color w:val="0388A6"/>
            <w:sz w:val="24"/>
            <w:szCs w:val="24"/>
            <w:bdr w:val="none" w:sz="0" w:space="0" w:color="auto" w:frame="1"/>
          </w:rPr>
          <w:t>Fazendo Checkout Em Branches 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sua contribuição veio de um usuário Git que configurou seu próprio repositório, deu push de várias alterações nele e então enviou uma URL para o repositório e o nome do branch remoto que as alterações estão, você pode adicioná-las como um remote e fazer merges localmente.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se Jessica envia um e-mail dizendo que ela tem um nova funcionalidade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ruby-client</w:t>
      </w:r>
      <w:r>
        <w:rPr>
          <w:rStyle w:val="apple-converted-space"/>
          <w:rFonts w:ascii="inherit" w:eastAsiaTheme="majorEastAsia" w:hAnsi="inherit"/>
          <w:color w:val="4E443C"/>
          <w:sz w:val="21"/>
          <w:szCs w:val="21"/>
        </w:rPr>
        <w:t> </w:t>
      </w:r>
      <w:r>
        <w:rPr>
          <w:rFonts w:ascii="inherit" w:hAnsi="inherit"/>
          <w:color w:val="4E443C"/>
          <w:sz w:val="21"/>
          <w:szCs w:val="21"/>
        </w:rPr>
        <w:t>do repositório dela, você pode testá-la adicionando o remote e fazendo checkout do branch localmente: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jessica git://github.com/jessica/myproject.git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jessica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rubyclient jessica/ruby-client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ela manda outro e-mail mais tarde com outro branch contendo outra nova funcionalidade, você pode fazer fetch e checkout porque você já tem o remote configurado.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mais importante se você estiver trabalhando com uma pessoa regularmente. Se alguém só tem um patch para contribuir de vez em quando, então aceitá-lo por e-mail gastaria menos tempo do que exigir que todo mundo rode seu próprio servidor e tenha que continuamente adicionar e remover remotes para pegar poucos patches. Você também provavelmente não vai querer ter centenas de remotes, cada um para alguém que contribuiu um ou dois patches. Entretanto, scripts e serviços de hospedagem podem tornar isso mais fácil — depende bastante de como você desenvolve e como os contribuintes desenvolvem.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vantagem dessa abordagem é que você terá o histórico dos commits também. Embora você possa ter problemas de merge legítimos, você sabe onde eles são baseados em seu histórico; um three-way merge é padrão ao invés de ter que fornecer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-3</w:t>
      </w:r>
      <w:r>
        <w:rPr>
          <w:rStyle w:val="apple-converted-space"/>
          <w:rFonts w:ascii="inherit" w:eastAsiaTheme="majorEastAsia" w:hAnsi="inherit"/>
          <w:color w:val="4E443C"/>
          <w:sz w:val="21"/>
          <w:szCs w:val="21"/>
        </w:rPr>
        <w:t> </w:t>
      </w:r>
      <w:r>
        <w:rPr>
          <w:rFonts w:ascii="inherit" w:hAnsi="inherit"/>
          <w:color w:val="4E443C"/>
          <w:sz w:val="21"/>
          <w:szCs w:val="21"/>
        </w:rPr>
        <w:t>e esperar que o patch tenha sido gerado de um commit público que você tenha acesso.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trabalhando com a pessoa regularmente, mas ainda quer puxar deles dessa forma, você pode fornecer a URL do repositório remoto para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pull</w:t>
      </w:r>
      <w:r>
        <w:rPr>
          <w:rFonts w:ascii="inherit" w:hAnsi="inherit"/>
          <w:color w:val="4E443C"/>
          <w:sz w:val="21"/>
          <w:szCs w:val="21"/>
        </w:rPr>
        <w:t>. Isso faz um pull uma vez e não salva a URL como um remote: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pull git://github.com/onetimeguy/project.git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git://github.com/onetimeguy/project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branch            HEAD       -&gt; FETCH_HEAD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made by recursive.</w:t>
      </w:r>
    </w:p>
    <w:p w:rsidR="00381ED3" w:rsidRDefault="00381ED3" w:rsidP="001135F2">
      <w:pPr>
        <w:pStyle w:val="Ttulo3"/>
        <w:spacing w:before="0" w:line="495" w:lineRule="atLeast"/>
        <w:textAlignment w:val="baseline"/>
        <w:rPr>
          <w:rFonts w:ascii="inherit" w:hAnsi="inherit"/>
          <w:color w:val="4E443C"/>
          <w:sz w:val="24"/>
          <w:szCs w:val="24"/>
        </w:rPr>
      </w:pPr>
      <w:hyperlink r:id="rId179" w:anchor="Determinando-O-Que-É-Introduzido" w:history="1">
        <w:r>
          <w:rPr>
            <w:rStyle w:val="Hyperlink"/>
            <w:rFonts w:ascii="inherit" w:hAnsi="inherit"/>
            <w:color w:val="0388A6"/>
            <w:sz w:val="24"/>
            <w:szCs w:val="24"/>
            <w:bdr w:val="none" w:sz="0" w:space="0" w:color="auto" w:frame="1"/>
          </w:rPr>
          <w:t>Determinando O Que É Introduzido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um topic branch que contém trabalho contribuído. Nesse ponto, você pode determinar o que você gostaria de fazer com isso. Essa seção revê alguns comandos para que você possa usá-los para revisar exatamente o que você estará introduzindo se você fizer merge em seu branch principal.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Geralmente ajuda conseguir uma revisão de todos os commits que estão nesse branch, mas que não estão em seu branch principal. Você pode excluir commits em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adicionando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--not</w:t>
      </w:r>
      <w:r>
        <w:rPr>
          <w:rFonts w:ascii="inherit" w:hAnsi="inherit"/>
          <w:color w:val="4E443C"/>
          <w:sz w:val="21"/>
          <w:szCs w:val="21"/>
        </w:rPr>
        <w:t>antes do nome do branch. Por exemplo, se o contribuinte lhe envia dois patches, você cria um branch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contrib</w:t>
      </w:r>
      <w:r>
        <w:rPr>
          <w:rStyle w:val="apple-converted-space"/>
          <w:rFonts w:ascii="inherit" w:eastAsiaTheme="majorEastAsia" w:hAnsi="inherit"/>
          <w:color w:val="4E443C"/>
          <w:sz w:val="21"/>
          <w:szCs w:val="21"/>
        </w:rPr>
        <w:t> </w:t>
      </w:r>
      <w:r>
        <w:rPr>
          <w:rFonts w:ascii="inherit" w:hAnsi="inherit"/>
          <w:color w:val="4E443C"/>
          <w:sz w:val="21"/>
          <w:szCs w:val="21"/>
        </w:rPr>
        <w:t>e aplica esses patches lá, você pode executar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contrib --not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5b6235bd297351589efc4d73316f0a68d484f118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Oct 24 09:53:59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seeing if this helps the 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7482e0d16d04bea79d0dba8988cc78df655f16a0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Mon Oct 22 19:38:36 2008 -0700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updated the gemspec to hopefully work better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quais mudanças cada commit introduz lembre que você pode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w:t>
      </w:r>
      <w:r>
        <w:rPr>
          <w:rStyle w:val="apple-converted-space"/>
          <w:rFonts w:ascii="inherit" w:eastAsiaTheme="majorEastAsia" w:hAnsi="inherit"/>
          <w:color w:val="4E443C"/>
          <w:sz w:val="21"/>
          <w:szCs w:val="21"/>
        </w:rPr>
        <w:t> </w:t>
      </w:r>
      <w:r>
        <w:rPr>
          <w:rFonts w:ascii="inherit" w:hAnsi="inherit"/>
          <w:color w:val="4E443C"/>
          <w:sz w:val="21"/>
          <w:szCs w:val="21"/>
        </w:rPr>
        <w:t>no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eastAsiaTheme="majorEastAsia" w:hAnsi="inherit"/>
          <w:color w:val="4E443C"/>
          <w:sz w:val="21"/>
          <w:szCs w:val="21"/>
        </w:rPr>
        <w:t> </w:t>
      </w:r>
      <w:r>
        <w:rPr>
          <w:rFonts w:ascii="inherit" w:hAnsi="inherit"/>
          <w:color w:val="4E443C"/>
          <w:sz w:val="21"/>
          <w:szCs w:val="21"/>
        </w:rPr>
        <w:t>e ele irá adicionar o diff introduzido em cada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Para ver um diff completo do que irá acontecer se você fizer merge desse topic branch com outro branch, você pode ter que usar um truque estranho que consegue os resultados corretos. Você pode pensar em executar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diff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lhe dá um diff, mas é enganoso. Se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avançou desde que foi criado o topic branch a partir dele, então você terá resultados aparentemente estranhos. Isso acontece porque o Git compara diretamente o snapshot do último commit do topic branch que você está e o snapshot do último commit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Por exemplo, se você tiver adicionado uma linha em um arquivo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uma comparação direta dos snapshots irá parecer que o topic branch irá remover aquela linha.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é ancestral direto de seu topic branch, isso não é um problema; mas se os dois históricos estiverem divergido, o diff irá parecer que está adicionando todas as coisas novas em seu topic branch e removendo tudo único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que você realmente quer ver são as mudanças adicionadas no topic branch — o trabalho que você irá introduzir se fizer merge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Você faz isso mandando o Git comparar o último commit do seu topic branch com o primeiro ancestral comum que ele tem como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Tecnicamente, você pode fazer isso descobrindo explicitamente qual é o ancestral comum e então executando seu diff nele: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merge-base contrib 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36c7dba2c95e6bbb78dfa822519ecfec6e1ca649</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diff 36c7db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Entretanto, isso não é conveniente, então o Git fornece outro atalho para fazer a mesma coisa: a sintaxe dos três pontos. No contexto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Fonts w:ascii="inherit" w:hAnsi="inherit"/>
          <w:color w:val="4E443C"/>
          <w:sz w:val="21"/>
          <w:szCs w:val="21"/>
        </w:rPr>
        <w:t>, você pode usar três pontos depois de outro branch para fazer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Style w:val="apple-converted-space"/>
          <w:rFonts w:ascii="inherit" w:eastAsiaTheme="majorEastAsia" w:hAnsi="inherit"/>
          <w:color w:val="4E443C"/>
          <w:sz w:val="21"/>
          <w:szCs w:val="21"/>
        </w:rPr>
        <w:t> </w:t>
      </w:r>
      <w:r>
        <w:rPr>
          <w:rFonts w:ascii="inherit" w:hAnsi="inherit"/>
          <w:color w:val="4E443C"/>
          <w:sz w:val="21"/>
          <w:szCs w:val="21"/>
        </w:rPr>
        <w:t>entre o último commit do branch que você está e seu ancestral comum com outro branch: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diff master...contrib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lhe mostra apenas o trabalho que o topic branch introduziu desde seu ancestral em comum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Essa é uma sintaxe muito útil de se lembrar.</w:t>
      </w:r>
    </w:p>
    <w:p w:rsidR="00381ED3" w:rsidRDefault="00381ED3" w:rsidP="001135F2">
      <w:pPr>
        <w:pStyle w:val="Ttulo3"/>
        <w:spacing w:before="0" w:line="495" w:lineRule="atLeast"/>
        <w:textAlignment w:val="baseline"/>
        <w:rPr>
          <w:rFonts w:ascii="inherit" w:hAnsi="inherit"/>
          <w:color w:val="4E443C"/>
          <w:sz w:val="24"/>
          <w:szCs w:val="24"/>
        </w:rPr>
      </w:pPr>
      <w:hyperlink r:id="rId180" w:anchor="Integrando-Trabalho-Contribuído" w:history="1">
        <w:r>
          <w:rPr>
            <w:rStyle w:val="Hyperlink"/>
            <w:rFonts w:ascii="inherit" w:hAnsi="inherit"/>
            <w:color w:val="0388A6"/>
            <w:sz w:val="24"/>
            <w:szCs w:val="24"/>
            <w:bdr w:val="none" w:sz="0" w:space="0" w:color="auto" w:frame="1"/>
          </w:rPr>
          <w:t>Integrando Trabalho Contribuído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todo o trabalho em seu topic branch estiver pronto para ser integrado em um branch mais importante, a questão é como fazê-lo. Além disso, que fluxo de trabalho você quer usar para manter seu projeto? Você tem várias opções, então eu cobrirei algumas delas.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Fluxos de Trabalho para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fluxo de trabalho simples faz merge de seu trabalho em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Nesse cenário, você tem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que contém código estável. Quando você tiver trabalho em um topic branch que você fez ou que alguém contribuiu e você verificou, você faz merge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remove o topic branch e continua o processo. Se você tem um repositório com trabalho em dois branches chamados</w:t>
      </w:r>
      <w:r>
        <w:rPr>
          <w:rStyle w:val="CdigoHTML"/>
          <w:color w:val="F14E32"/>
          <w:bdr w:val="single" w:sz="6" w:space="1" w:color="EFEEE6" w:frame="1"/>
          <w:shd w:val="clear" w:color="auto" w:fill="FFFFFF"/>
        </w:rPr>
        <w:t>ruby_client</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php_client</w:t>
      </w:r>
      <w:r>
        <w:rPr>
          <w:rStyle w:val="apple-converted-space"/>
          <w:rFonts w:ascii="inherit" w:eastAsiaTheme="majorEastAsia" w:hAnsi="inherit"/>
          <w:color w:val="4E443C"/>
          <w:sz w:val="21"/>
          <w:szCs w:val="21"/>
        </w:rPr>
        <w:t> </w:t>
      </w:r>
      <w:r>
        <w:rPr>
          <w:rFonts w:ascii="inherit" w:hAnsi="inherit"/>
          <w:color w:val="4E443C"/>
          <w:sz w:val="21"/>
          <w:szCs w:val="21"/>
        </w:rPr>
        <w:t>que se parecem com a Figura 5-19 e faz primeiro merge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ruby_client</w:t>
      </w:r>
      <w:r>
        <w:rPr>
          <w:rStyle w:val="apple-converted-space"/>
          <w:rFonts w:ascii="inherit" w:eastAsiaTheme="majorEastAsia" w:hAnsi="inherit"/>
          <w:color w:val="4E443C"/>
          <w:sz w:val="21"/>
          <w:szCs w:val="21"/>
        </w:rPr>
        <w:t> </w:t>
      </w:r>
      <w:r>
        <w:rPr>
          <w:rFonts w:ascii="inherit" w:hAnsi="inherit"/>
          <w:color w:val="4E443C"/>
          <w:sz w:val="21"/>
          <w:szCs w:val="21"/>
        </w:rPr>
        <w:t>e então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php_client</w:t>
      </w:r>
      <w:r>
        <w:rPr>
          <w:rFonts w:ascii="inherit" w:hAnsi="inherit"/>
          <w:color w:val="4E443C"/>
          <w:sz w:val="21"/>
          <w:szCs w:val="21"/>
        </w:rPr>
        <w:t>, então seu histórico se parecerá como na Figura 5-20.</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2D1F926" wp14:editId="0C4FF256">
            <wp:extent cx="4762500" cy="5286375"/>
            <wp:effectExtent l="0" t="0" r="0" b="9525"/>
            <wp:docPr id="90" name="Imagem 90" descr="http://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git-scm.com/figures/18333fig0519-tn.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0" cy="52863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5-19. histórico com vários topic branches.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72108450" wp14:editId="7EB0DE4E">
            <wp:extent cx="4762500" cy="3514725"/>
            <wp:effectExtent l="0" t="0" r="0" b="9525"/>
            <wp:docPr id="89" name="Imagem 89" descr="http://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git-scm.com/figures/18333fig0520-tn.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5-20. Depois de um merge de topic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Isso é provavelmente o fluxo de trabalho mais simples, mas é problemático se você estiver lidando com repositórios ou projetos maiores.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tiver mais desenvolvedores ou um projeto maior, você irá provavelmente querer usar pelo menos um ciclo de merge de duas fases. Nesse cenário você tem dois branches de longa duração,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develop</w:t>
      </w:r>
      <w:r>
        <w:rPr>
          <w:rFonts w:ascii="inherit" w:hAnsi="inherit"/>
          <w:color w:val="4E443C"/>
          <w:sz w:val="21"/>
          <w:szCs w:val="21"/>
        </w:rPr>
        <w:t>, dos quais você determina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é atualizado só quando uma liberação bem estável é atingida e todo novo trabalho é integrado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develop</w:t>
      </w:r>
      <w:r>
        <w:rPr>
          <w:rFonts w:ascii="inherit" w:hAnsi="inherit"/>
          <w:color w:val="4E443C"/>
          <w:sz w:val="21"/>
          <w:szCs w:val="21"/>
        </w:rPr>
        <w:t>. Você dá push regularmente de ambos os branches para o repositório público. Cada vez que você tiver um novo topic branch para fazer merge (Figura 5-21), você faz merge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develop</w:t>
      </w:r>
      <w:r>
        <w:rPr>
          <w:rStyle w:val="apple-converted-space"/>
          <w:rFonts w:ascii="inherit" w:eastAsiaTheme="majorEastAsia" w:hAnsi="inherit"/>
          <w:color w:val="4E443C"/>
          <w:sz w:val="21"/>
          <w:szCs w:val="21"/>
        </w:rPr>
        <w:t> </w:t>
      </w:r>
      <w:r>
        <w:rPr>
          <w:rFonts w:ascii="inherit" w:hAnsi="inherit"/>
          <w:color w:val="4E443C"/>
          <w:sz w:val="21"/>
          <w:szCs w:val="21"/>
        </w:rPr>
        <w:t>(Figura 5-22); então, quando você criar uma tag o release, você avança (fast-forward)</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para onde o agora estável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develop</w:t>
      </w:r>
      <w:r>
        <w:rPr>
          <w:rStyle w:val="apple-converted-space"/>
          <w:rFonts w:ascii="inherit" w:eastAsiaTheme="majorEastAsia" w:hAnsi="inherit"/>
          <w:color w:val="4E443C"/>
          <w:sz w:val="21"/>
          <w:szCs w:val="21"/>
        </w:rPr>
        <w:t> </w:t>
      </w:r>
      <w:r>
        <w:rPr>
          <w:rFonts w:ascii="inherit" w:hAnsi="inherit"/>
          <w:color w:val="4E443C"/>
          <w:sz w:val="21"/>
          <w:szCs w:val="21"/>
        </w:rPr>
        <w:t>estiver (Figura 5-23).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24D503E" wp14:editId="4B0C48BE">
            <wp:extent cx="4762500" cy="3429000"/>
            <wp:effectExtent l="0" t="0" r="0" b="0"/>
            <wp:docPr id="88" name="Imagem 88" descr="http://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git-scm.com/figures/18333fig0521-tn.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5-21. Antes do merge do topic branch.</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314F8248" wp14:editId="5245D527">
            <wp:extent cx="4762500" cy="3114675"/>
            <wp:effectExtent l="0" t="0" r="0" b="9525"/>
            <wp:docPr id="87" name="Imagem 87" descr="http://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git-scm.com/figures/18333fig0522-tn.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62500" cy="31146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5-22. Depois do merge do topic branch.</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5C0F2091" wp14:editId="4B614DFD">
            <wp:extent cx="4762500" cy="2752725"/>
            <wp:effectExtent l="0" t="0" r="0" b="9525"/>
            <wp:docPr id="86" name="Imagem 86" descr="http://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git-scm.com/figures/18333fig0523-tn.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62500" cy="27527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5-23. Depois da liberação do topic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Dessa forma, quando as pessoas clonarem seu repositório do projeto, eles podem fazer checkout ou do</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para fazer build da última versão estável e se manter atualizado facilmente, ou eles pode fazer checkout do develop para conseguir coisas mais de ponta. Você pode também continuar esse conceito, tendo um branch de integração onde é feito merge de todo o trabalho de uma vez. Então, quando a base de código daquele branch for estável e passar nos testes, você faz merge no branch develop; e quando este tiver comprovadamente estável por um tempo, você avança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Fluxo de Trabalho de Merges Grandes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projeto Git tem quatro branches de longa duração: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next</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pu</w:t>
      </w:r>
      <w:r>
        <w:rPr>
          <w:rStyle w:val="apple-converted-space"/>
          <w:rFonts w:ascii="inherit" w:eastAsiaTheme="majorEastAsia" w:hAnsi="inherit"/>
          <w:color w:val="4E443C"/>
          <w:sz w:val="21"/>
          <w:szCs w:val="21"/>
        </w:rPr>
        <w:t> </w:t>
      </w:r>
      <w:r>
        <w:rPr>
          <w:rFonts w:ascii="inherit" w:hAnsi="inherit"/>
          <w:color w:val="4E443C"/>
          <w:sz w:val="21"/>
          <w:szCs w:val="21"/>
        </w:rPr>
        <w:t>(proposed updates, atualizações propostas) para trabalho novo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maint</w:t>
      </w:r>
      <w:r>
        <w:rPr>
          <w:rStyle w:val="apple-converted-space"/>
          <w:rFonts w:ascii="inherit" w:eastAsiaTheme="majorEastAsia" w:hAnsi="inherit"/>
          <w:color w:val="4E443C"/>
          <w:sz w:val="21"/>
          <w:szCs w:val="21"/>
        </w:rPr>
        <w:t> </w:t>
      </w:r>
      <w:r>
        <w:rPr>
          <w:rFonts w:ascii="inherit" w:hAnsi="inherit"/>
          <w:color w:val="4E443C"/>
          <w:sz w:val="21"/>
          <w:szCs w:val="21"/>
        </w:rPr>
        <w:t>para manutenção de versões legadas. Quando trabalho novo é introduzido por contribuintes, ele é coletado em topic branches no repositório do mantenedor em uma maneira similar ao que já foi descrito (veja Figura 5-24). Nesse ponto, os tópicos são avaliados para determinar se eles são seguros e prontos para consumo ou se eles precisam de mais trabalho. Se eles são seguros, é feito merge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next</w:t>
      </w:r>
      <w:r>
        <w:rPr>
          <w:rStyle w:val="apple-converted-space"/>
          <w:rFonts w:ascii="inherit" w:eastAsiaTheme="majorEastAsia" w:hAnsi="inherit"/>
          <w:color w:val="4E443C"/>
          <w:sz w:val="21"/>
          <w:szCs w:val="21"/>
        </w:rPr>
        <w:t> </w:t>
      </w:r>
      <w:r>
        <w:rPr>
          <w:rFonts w:ascii="inherit" w:hAnsi="inherit"/>
          <w:color w:val="4E443C"/>
          <w:sz w:val="21"/>
          <w:szCs w:val="21"/>
        </w:rPr>
        <w:t>e é dado push do branch para que todo mundo possa testar os tópicos integrados juntos.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6EF9D1A7" wp14:editId="00ECDF58">
            <wp:extent cx="4762500" cy="3286125"/>
            <wp:effectExtent l="0" t="0" r="0" b="9525"/>
            <wp:docPr id="85" name="Imagem 85" descr="http://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git-scm.com/figures/18333fig0524-tn.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5-24. Gerenciando uma série complexa de topic branches contribuídos em paralelo.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os tópicos ainda precisam de trabalho, é feito merge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pu</w:t>
      </w:r>
      <w:r>
        <w:rPr>
          <w:rFonts w:ascii="inherit" w:hAnsi="inherit"/>
          <w:color w:val="4E443C"/>
          <w:sz w:val="21"/>
          <w:szCs w:val="21"/>
        </w:rPr>
        <w:t>. Quando é determinado que eles estão totalmente estáveis, é feito novamente merge dos tópicos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e os branches refeitos com os tópicos que estavam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next</w:t>
      </w:r>
      <w:r>
        <w:rPr>
          <w:rFonts w:ascii="inherit" w:hAnsi="inherit"/>
          <w:color w:val="4E443C"/>
          <w:sz w:val="21"/>
          <w:szCs w:val="21"/>
        </w:rPr>
        <w:t xml:space="preserve">, mas não </w:t>
      </w:r>
      <w:r>
        <w:rPr>
          <w:rFonts w:ascii="inherit" w:hAnsi="inherit"/>
          <w:color w:val="4E443C"/>
          <w:sz w:val="21"/>
          <w:szCs w:val="21"/>
        </w:rPr>
        <w:lastRenderedPageBreak/>
        <w:t>graduaram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ainda. Isso significa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quase sempre avança,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next</w:t>
      </w:r>
      <w:r>
        <w:rPr>
          <w:rStyle w:val="apple-converted-space"/>
          <w:rFonts w:ascii="inherit" w:eastAsiaTheme="majorEastAsia" w:hAnsi="inherit"/>
          <w:color w:val="4E443C"/>
          <w:sz w:val="21"/>
          <w:szCs w:val="21"/>
        </w:rPr>
        <w:t> </w:t>
      </w:r>
      <w:r>
        <w:rPr>
          <w:rFonts w:ascii="inherit" w:hAnsi="inherit"/>
          <w:color w:val="4E443C"/>
          <w:sz w:val="21"/>
          <w:szCs w:val="21"/>
        </w:rPr>
        <w:t>passa por rebase de vez em quando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pu</w:t>
      </w:r>
      <w:r>
        <w:rPr>
          <w:rStyle w:val="apple-converted-space"/>
          <w:rFonts w:ascii="inherit" w:eastAsiaTheme="majorEastAsia" w:hAnsi="inherit"/>
          <w:color w:val="4E443C"/>
          <w:sz w:val="21"/>
          <w:szCs w:val="21"/>
        </w:rPr>
        <w:t> </w:t>
      </w:r>
      <w:r>
        <w:rPr>
          <w:rFonts w:ascii="inherit" w:hAnsi="inherit"/>
          <w:color w:val="4E443C"/>
          <w:sz w:val="21"/>
          <w:szCs w:val="21"/>
        </w:rPr>
        <w:t>ainda mais frequentemente (veja Figura 5-25).</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A40E732" wp14:editId="46F233CB">
            <wp:extent cx="4762500" cy="2638425"/>
            <wp:effectExtent l="0" t="0" r="0" b="9525"/>
            <wp:docPr id="84" name="Imagem 84" descr="http://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git-scm.com/figures/18333fig0525-tn.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5-25. Fazendo merge de topic branches contribuídos em branches de integração de longa duração.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finalmente tiver sido feito merge do topic branch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ele é removido do repositório. O projeto Git também tem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maint</w:t>
      </w:r>
      <w:r>
        <w:rPr>
          <w:rStyle w:val="apple-converted-space"/>
          <w:rFonts w:ascii="inherit" w:eastAsiaTheme="majorEastAsia" w:hAnsi="inherit"/>
          <w:color w:val="4E443C"/>
          <w:sz w:val="21"/>
          <w:szCs w:val="21"/>
        </w:rPr>
        <w:t> </w:t>
      </w:r>
      <w:r>
        <w:rPr>
          <w:rFonts w:ascii="inherit" w:hAnsi="inherit"/>
          <w:color w:val="4E443C"/>
          <w:sz w:val="21"/>
          <w:szCs w:val="21"/>
        </w:rPr>
        <w:t>que é copiado (fork) da última versãp a fornecer patches legados no caso de uma versão de manutenção ser requerida. Assim, quando você clona o repositório do Git, você tem quatro branches que você pode fazer checkout para avaliar o projeto em diferentes estágios de desenvolvimento, dependendo em quão atualizado você quer estar ou como você quer contribuir; e o mantenedor tem um fluxo de trabalho estruturado para ajudá-lo a vetar novas contribuições.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Fluxos de Trabalho para Rebase e Cherry Pick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Outros mantenedores preferem fazer rebase ou cherry-pick do trabalho contribuído em cima do branch</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deles ao invés de fazer merge, para manter um histórico mais linear. Quando você tem trabalho em um topic branch e você determinou que você quer integrá-lo, você muda para aquele branch e executa o comando rebase para reconstruir as alterações em cima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atual (ou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develop</w:t>
      </w:r>
      <w:r>
        <w:rPr>
          <w:rFonts w:ascii="inherit" w:hAnsi="inherit"/>
          <w:color w:val="4E443C"/>
          <w:sz w:val="21"/>
          <w:szCs w:val="21"/>
        </w:rPr>
        <w:t>, e por ai vai). Se isso funcionar bem, você pode avançar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e você irá terminar com um histórico de projeto linear.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forma de mover trabalho introduzido de um branch para outro é cherry-pick. Um cherry-pick no Git é como um rebase para um único commit. Ele pega o patch que foi introduzido em um commit e tenta reaplicar no branch que você está. Isso é útil se você tem vários commits em um topic branch e quer integrar só um deles, ou se você tem um commit em um topic branch que você prefere usar cherry-pick ao invés de rebase. Por exemplo, vamos supor que você tem um projeto que se parece com a Figura 5-26.</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54B9D4CA" wp14:editId="78252A0A">
            <wp:extent cx="4762500" cy="2971800"/>
            <wp:effectExtent l="0" t="0" r="0" b="0"/>
            <wp:docPr id="83" name="Imagem 83" descr="http://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git-scm.com/figures/18333fig0526-tn.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lastRenderedPageBreak/>
        <w:br/>
        <w:t>Figura 5-26. Histórico do exemplo antes de um cherry pick.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puxar o commit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e43a6</w:t>
      </w:r>
      <w:r>
        <w:rPr>
          <w:rStyle w:val="apple-converted-space"/>
          <w:rFonts w:ascii="inherit" w:eastAsiaTheme="majorEastAsia" w:hAnsi="inherit"/>
          <w:color w:val="4E443C"/>
          <w:sz w:val="21"/>
          <w:szCs w:val="21"/>
        </w:rPr>
        <w:t> </w:t>
      </w:r>
      <w:r>
        <w:rPr>
          <w:rFonts w:ascii="inherit" w:hAnsi="inherit"/>
          <w:color w:val="4E443C"/>
          <w:sz w:val="21"/>
          <w:szCs w:val="21"/>
        </w:rPr>
        <w:t>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você pode executar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cherry-pick e43a6fd3e94888d76779ad79fb568ed180e5fcdf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Finished one cherry-pick.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created a0a41a9: "More friendly message when locking the index fails."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3 files changed, 17 insertions(+), 3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puxa as mesmas alterações introduzidas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e43a6</w:t>
      </w:r>
      <w:r>
        <w:rPr>
          <w:rFonts w:ascii="inherit" w:hAnsi="inherit"/>
          <w:color w:val="4E443C"/>
          <w:sz w:val="21"/>
          <w:szCs w:val="21"/>
        </w:rPr>
        <w:t>, mas o commit tem um novo valor SHA-1, porque a data de aplicação é diferente. Agora seu histórico se parece com a Figura 5-27.</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44CAA79C" wp14:editId="2D8CEDC1">
            <wp:extent cx="4762500" cy="2981325"/>
            <wp:effectExtent l="0" t="0" r="0" b="9525"/>
            <wp:docPr id="82" name="Imagem 82" descr="http://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git-scm.com/figures/18333fig0527-tn.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5-27. Histórico depois de fazer cherry-pick de um commit no topic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remover seu topic branch e se livrar dos commits que você não quer puxar.</w:t>
      </w:r>
    </w:p>
    <w:p w:rsidR="00381ED3" w:rsidRDefault="00381ED3" w:rsidP="001135F2">
      <w:pPr>
        <w:pStyle w:val="Ttulo3"/>
        <w:spacing w:before="0" w:line="495" w:lineRule="atLeast"/>
        <w:textAlignment w:val="baseline"/>
        <w:rPr>
          <w:rFonts w:ascii="inherit" w:hAnsi="inherit"/>
          <w:color w:val="4E443C"/>
          <w:sz w:val="24"/>
          <w:szCs w:val="24"/>
        </w:rPr>
      </w:pPr>
      <w:r>
        <w:rPr>
          <w:rFonts w:ascii="inherit" w:hAnsi="inherit"/>
          <w:color w:val="4E443C"/>
          <w:sz w:val="24"/>
          <w:szCs w:val="24"/>
        </w:rPr>
        <w:t>Gerando Tag de Suas Liberações (Releases)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decidir fazer uma release, você provavelmente irá querer fazer uma tag para que você possa recriar aquela liberação em qualquer ponto no futuro. Você pode criar uma nova tag como discutimos no capítulo 2. Se você decidir assinar a tag como mantenedor, o processo parecerá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tag -s v1.5 -m 'my signed 1.5 tag'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You need a passphrase to unlock the secret key for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1024-bit DSA key, ID F721C45A, created 2009-02-09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assinar suas tags, você pode ter o problema de distribuir as chaves PGP públicas usadas para assinar suas tags. O mantenedor do projeto Git tem resolvido esse problema incluindo a chave pública como um blob no repositório e então adicionando a tag que aponta diretamente para o conteúdo. Para fazer isso, você pode descobrir qual a chave que você quer executando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gpg --list-keys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gpg --list-keys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/Users/schacon/.gnupg/pubring.gpg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pub   1024D/F721C45A 2009-02-09 [expires: 2010-02-09]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uid                  Scott Chacon &lt;schacon@gmail.com&gt;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sub   2048g/45D02282 2009-02-09 [expires: 2010-02-09]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você pode importar diretamente a chave no banco de dados Git exportando ela passando por pipe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hash-object</w:t>
      </w:r>
      <w:r>
        <w:rPr>
          <w:rFonts w:ascii="inherit" w:hAnsi="inherit"/>
          <w:color w:val="4E443C"/>
          <w:sz w:val="21"/>
          <w:szCs w:val="21"/>
        </w:rPr>
        <w:t>, que escreve um novo blob com esse conteúdo no Git e lhe devolve o SHA-1 do blob: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gpg -a --export F721C45A | git hash-object -w --stdin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659ef797d181633c87ec71ac3f9ba29fe5775b92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Agora que você tem os conteúdos da sua chave no Git, você pode criar uma tag que aponta diretamente para ela especificando o novo valor SHA-1 que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hash-object</w:t>
      </w:r>
      <w:r>
        <w:rPr>
          <w:rStyle w:val="apple-converted-space"/>
          <w:rFonts w:ascii="inherit" w:eastAsiaTheme="majorEastAsia" w:hAnsi="inherit"/>
          <w:color w:val="4E443C"/>
          <w:sz w:val="21"/>
          <w:szCs w:val="21"/>
        </w:rPr>
        <w:t> </w:t>
      </w:r>
      <w:r>
        <w:rPr>
          <w:rFonts w:ascii="inherit" w:hAnsi="inherit"/>
          <w:color w:val="4E443C"/>
          <w:sz w:val="21"/>
          <w:szCs w:val="21"/>
        </w:rPr>
        <w:t>lhe deu: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tag -a maintainer-pgp-pub 659ef797d181633c87ec71ac3f9ba29fe5775b92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 --tags</w:t>
      </w:r>
      <w:r>
        <w:rPr>
          <w:rFonts w:ascii="inherit" w:hAnsi="inherit"/>
          <w:color w:val="4E443C"/>
          <w:sz w:val="21"/>
          <w:szCs w:val="21"/>
        </w:rPr>
        <w:t>, a tag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maintainer-pgp-pub</w:t>
      </w:r>
      <w:r>
        <w:rPr>
          <w:rStyle w:val="apple-converted-space"/>
          <w:rFonts w:ascii="inherit" w:eastAsiaTheme="majorEastAsia" w:hAnsi="inherit"/>
          <w:color w:val="4E443C"/>
          <w:sz w:val="21"/>
          <w:szCs w:val="21"/>
        </w:rPr>
        <w:t> </w:t>
      </w:r>
      <w:r>
        <w:rPr>
          <w:rFonts w:ascii="inherit" w:hAnsi="inherit"/>
          <w:color w:val="4E443C"/>
          <w:sz w:val="21"/>
          <w:szCs w:val="21"/>
        </w:rPr>
        <w:t>será compartilhada com todo mundo. Se alguém quiser verificar a tag, ele pode importar diretamente sua chave PGP puxando o blob diretamente do banco de dados e importando no GPG: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maintainer-pgp-pub | gpg --import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Eles podem usar essa chave para verificar todas as tags assinadas. E se você incluir instruções na mensagem da tag,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show &lt;tag&gt;</w:t>
      </w:r>
      <w:r>
        <w:rPr>
          <w:rStyle w:val="apple-converted-space"/>
          <w:rFonts w:ascii="inherit" w:eastAsiaTheme="majorEastAsia" w:hAnsi="inherit"/>
          <w:color w:val="4E443C"/>
          <w:sz w:val="21"/>
          <w:szCs w:val="21"/>
        </w:rPr>
        <w:t> </w:t>
      </w:r>
      <w:r>
        <w:rPr>
          <w:rFonts w:ascii="inherit" w:hAnsi="inherit"/>
          <w:color w:val="4E443C"/>
          <w:sz w:val="21"/>
          <w:szCs w:val="21"/>
        </w:rPr>
        <w:t>irá dar ao usuário final instruções mais detalhadas sobre a verificação da tag.</w:t>
      </w:r>
    </w:p>
    <w:p w:rsidR="00381ED3" w:rsidRDefault="00381ED3" w:rsidP="001135F2">
      <w:pPr>
        <w:pStyle w:val="Ttulo3"/>
        <w:spacing w:before="0" w:line="495" w:lineRule="atLeast"/>
        <w:textAlignment w:val="baseline"/>
        <w:rPr>
          <w:rFonts w:ascii="inherit" w:hAnsi="inherit"/>
          <w:color w:val="4E443C"/>
          <w:sz w:val="24"/>
          <w:szCs w:val="24"/>
        </w:rPr>
      </w:pPr>
      <w:hyperlink r:id="rId190" w:anchor="Gerando-um-Número-de-Build" w:history="1">
        <w:r>
          <w:rPr>
            <w:rStyle w:val="Hyperlink"/>
            <w:rFonts w:ascii="inherit" w:hAnsi="inherit"/>
            <w:color w:val="0388A6"/>
            <w:sz w:val="24"/>
            <w:szCs w:val="24"/>
            <w:bdr w:val="none" w:sz="0" w:space="0" w:color="auto" w:frame="1"/>
          </w:rPr>
          <w:t>Gerando um Número de Build</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o Git não tem um número que incrementa monotonicamente como 'v123' ou equivalente associado com cada commit, se você quer ter um nome legível que vá com cada commit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describe</w:t>
      </w:r>
      <w:r>
        <w:rPr>
          <w:rStyle w:val="apple-converted-space"/>
          <w:rFonts w:ascii="inherit" w:eastAsiaTheme="majorEastAsia" w:hAnsi="inherit"/>
          <w:color w:val="4E443C"/>
          <w:sz w:val="21"/>
          <w:szCs w:val="21"/>
        </w:rPr>
        <w:t> </w:t>
      </w:r>
      <w:r>
        <w:rPr>
          <w:rFonts w:ascii="inherit" w:hAnsi="inherit"/>
          <w:color w:val="4E443C"/>
          <w:sz w:val="21"/>
          <w:szCs w:val="21"/>
        </w:rPr>
        <w:t>naquele commit. Git lhe dá o nome da tag mais próxima com o número de commits em cima da tag e um SHA-1 parcial do commit que você está descrevendo: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describe 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v1.6.2-rc1-20-g8c5b85c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Dessa forma, você pode exportar um snapshot ou build e nomeá-lo com algo compreensível para pessoas. De fato, se você compilar Git do código fonte clonado do repositório do Git,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--version</w:t>
      </w:r>
      <w:r>
        <w:rPr>
          <w:rStyle w:val="apple-converted-space"/>
          <w:rFonts w:ascii="inherit" w:eastAsiaTheme="majorEastAsia" w:hAnsi="inherit"/>
          <w:color w:val="4E443C"/>
          <w:sz w:val="21"/>
          <w:szCs w:val="21"/>
        </w:rPr>
        <w:t> </w:t>
      </w:r>
      <w:r>
        <w:rPr>
          <w:rFonts w:ascii="inherit" w:hAnsi="inherit"/>
          <w:color w:val="4E443C"/>
          <w:sz w:val="21"/>
          <w:szCs w:val="21"/>
        </w:rPr>
        <w:t>lhe dará algo que se parece com isso. Se você estiver descrevendo um commit em que você adicionou uma tag, isso lhe dará o nome da tag.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describe</w:t>
      </w:r>
      <w:r>
        <w:rPr>
          <w:rStyle w:val="apple-converted-space"/>
          <w:rFonts w:ascii="inherit" w:eastAsiaTheme="majorEastAsia" w:hAnsi="inherit"/>
          <w:color w:val="4E443C"/>
          <w:sz w:val="21"/>
          <w:szCs w:val="21"/>
        </w:rPr>
        <w:t> </w:t>
      </w:r>
      <w:r>
        <w:rPr>
          <w:rFonts w:ascii="inherit" w:hAnsi="inherit"/>
          <w:color w:val="4E443C"/>
          <w:sz w:val="21"/>
          <w:szCs w:val="21"/>
        </w:rPr>
        <w:t>favorece annotated tags (tags criadas com as opções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w:t>
      </w:r>
      <w:r>
        <w:rPr>
          <w:rFonts w:ascii="inherit" w:hAnsi="inherit"/>
          <w:color w:val="4E443C"/>
          <w:sz w:val="21"/>
          <w:szCs w:val="21"/>
        </w:rPr>
        <w:t>), então tags de liberação devem ser criadas dessa forma se você estiver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describe</w:t>
      </w:r>
      <w:r>
        <w:rPr>
          <w:rFonts w:ascii="inherit" w:hAnsi="inherit"/>
          <w:color w:val="4E443C"/>
          <w:sz w:val="21"/>
          <w:szCs w:val="21"/>
        </w:rPr>
        <w:t>, para assegurar que o commit seja nomeado corretamente quando feito o describe. Você pode também usar essa string como alvo do checkout, embora ele dependa do SHA-1 abreviado no final, então ele pode não ser válido para sempre. Por exemplo, o kernel do Linux recentemente mudou de 8 para 10 caracteres para assegurar que os SHA-1 sejam únicos, então saídas antigas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describe</w:t>
      </w:r>
      <w:r>
        <w:rPr>
          <w:rStyle w:val="apple-converted-space"/>
          <w:rFonts w:ascii="inherit" w:eastAsiaTheme="majorEastAsia" w:hAnsi="inherit"/>
          <w:color w:val="4E443C"/>
          <w:sz w:val="21"/>
          <w:szCs w:val="21"/>
        </w:rPr>
        <w:t> </w:t>
      </w:r>
      <w:r>
        <w:rPr>
          <w:rFonts w:ascii="inherit" w:hAnsi="inherit"/>
          <w:color w:val="4E443C"/>
          <w:sz w:val="21"/>
          <w:szCs w:val="21"/>
        </w:rPr>
        <w:t>foram invalidadas.</w:t>
      </w:r>
    </w:p>
    <w:p w:rsidR="00381ED3" w:rsidRDefault="00381ED3" w:rsidP="001135F2">
      <w:pPr>
        <w:pStyle w:val="Ttulo3"/>
        <w:spacing w:before="0" w:line="495" w:lineRule="atLeast"/>
        <w:textAlignment w:val="baseline"/>
        <w:rPr>
          <w:rFonts w:ascii="inherit" w:hAnsi="inherit"/>
          <w:color w:val="4E443C"/>
          <w:sz w:val="24"/>
          <w:szCs w:val="24"/>
        </w:rPr>
      </w:pPr>
      <w:hyperlink r:id="rId191" w:anchor="Preparando-Uma-Liberação" w:history="1">
        <w:r>
          <w:rPr>
            <w:rStyle w:val="Hyperlink"/>
            <w:rFonts w:ascii="inherit" w:hAnsi="inherit"/>
            <w:color w:val="0388A6"/>
            <w:sz w:val="24"/>
            <w:szCs w:val="24"/>
            <w:bdr w:val="none" w:sz="0" w:space="0" w:color="auto" w:frame="1"/>
          </w:rPr>
          <w:t>Preparando Uma Liberação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quer liberar uma build. Uma das coisas que você irá querer fazer é criar um arquivo do último snapshot de seu código para aquelas almas perdidas que não usam Git. O comando para fazer isso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archive</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archive master --prefix='project/' | gzip &gt; `git describe master`.tar.gz</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ls *.tar.gz</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v1.6.2-rc1-20-g8c5b85c.tar.gz</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alguém abre o tarball, eles obtêm o último snapshot do projeto dentro de um diretório 'project'. Você pode também criar um arquivo zip quase da mesma forma, mas passando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--format=zip</w:t>
      </w:r>
      <w:r>
        <w:rPr>
          <w:rStyle w:val="apple-converted-space"/>
          <w:rFonts w:ascii="inherit" w:eastAsiaTheme="majorEastAsia" w:hAnsi="inherit"/>
          <w:color w:val="4E443C"/>
          <w:sz w:val="21"/>
          <w:szCs w:val="21"/>
        </w:rPr>
        <w:t> </w:t>
      </w:r>
      <w:r>
        <w:rPr>
          <w:rFonts w:ascii="inherit" w:hAnsi="inherit"/>
          <w:color w:val="4E443C"/>
          <w:sz w:val="21"/>
          <w:szCs w:val="21"/>
        </w:rPr>
        <w:t>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archive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archive master --prefix='project/' --format=zip &gt; `git describe master`.zip</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agora tem uma tarball e um arquivo zip da sua liberação que você pode disponibilizar em seu website ou enviar por e-mail para outras pessoas.</w:t>
      </w:r>
    </w:p>
    <w:p w:rsidR="00381ED3" w:rsidRDefault="00381ED3" w:rsidP="001135F2">
      <w:pPr>
        <w:pStyle w:val="Ttulo3"/>
        <w:spacing w:before="0" w:line="495" w:lineRule="atLeast"/>
        <w:textAlignment w:val="baseline"/>
        <w:rPr>
          <w:rFonts w:ascii="inherit" w:hAnsi="inherit"/>
          <w:color w:val="4E443C"/>
          <w:sz w:val="24"/>
          <w:szCs w:val="24"/>
        </w:rPr>
      </w:pPr>
      <w:hyperlink r:id="rId192" w:anchor="O-Shortlog" w:history="1">
        <w:r>
          <w:rPr>
            <w:rStyle w:val="Hyperlink"/>
            <w:rFonts w:ascii="inherit" w:hAnsi="inherit"/>
            <w:color w:val="0388A6"/>
            <w:sz w:val="24"/>
            <w:szCs w:val="24"/>
            <w:bdr w:val="none" w:sz="0" w:space="0" w:color="auto" w:frame="1"/>
          </w:rPr>
          <w:t>O Shortlog</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hora de enviar e-mail para a lista de e-mails das pessoas que querem saber o que está acontecendo no seu projeto. Uma forma legal de conseguir rapidamente um tipo de changelog do que foi adicionado ao seu projeto desde sua última liberação ou e-mail é usar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shortlog</w:t>
      </w:r>
      <w:r>
        <w:rPr>
          <w:rFonts w:ascii="inherit" w:hAnsi="inherit"/>
          <w:color w:val="4E443C"/>
          <w:sz w:val="21"/>
          <w:szCs w:val="21"/>
        </w:rPr>
        <w:t>. Ele resume todos os commits no intervalo que você passar; por exemplo, o seguinte lhe dá um resumo de todos os commits desde a sua última liberação, se sua última liberação foi chamada v1.0.1: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shortlog --no-merges master --not v1.0.1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Chris Wanstrath (8):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 support for annotated tags to Grit::Tag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 packed-refs annotated tag support.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 Grit::Commit#to_patch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Update version and History.txt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Remove stray `puts`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Make ls_tree ignore nils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Tom Preston-Werner (4):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fix dates in history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dynamic version method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Version bump to 1.0.2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Regenerated gemspec for version 1.0.2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obtém um resumo sucinto de todos os commits desde v1.0.1 agrupados por autor que você pode enviar por e-mail para a sua lista.</w:t>
      </w:r>
    </w:p>
    <w:p w:rsidR="001F202E" w:rsidRDefault="001F202E"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5.4 Git Distribuído - Resumo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Resumo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se sentir bastante confortável contribuindo para um projeto com Git assim como mantendo seu próprio projeto ou integrando contribuições de outros usuários. Parabéns por ser um desenvolvedor eficaz em Git! No próximo capítulo, você irá aprender mais ferramentas poderosas e dicas para lidar com situações complexas, que fará de você verdadeiramente um mestre Git.</w:t>
      </w:r>
    </w:p>
    <w:p w:rsidR="001F202E" w:rsidRDefault="001F202E"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p>
    <w:p w:rsidR="001F202E" w:rsidRDefault="001F202E"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6</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Ferramentas do Git</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Até aqui, você aprendeu a maioria dos comandos e fluxos de trabalho do dia-a-dia que você precisa para gerenciar ou manter um repositório Git para o controle de seu código fonte. Você concluiu as tarefas básicas de rastreamento e commit de arquivos, e você aproveitou o poder da área de seleção e branches tópicos e merges.</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Agora você vai explorar uma série de coisas muito poderosas que o Git pode fazer que você pode necessariamente não usar no dia-a-dia mas pode precisar em algum momento.</w:t>
      </w:r>
    </w:p>
    <w:p w:rsidR="001F202E" w:rsidRDefault="001F202E"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6.1 Ferramentas do Git - Seleção de Revisão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Seleção de Revisão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permite que você escolha commits específicos ou uma série de commits de várias maneiras. Elas não são necessariamente óbvias mas é útil conhecê-las.</w:t>
      </w:r>
    </w:p>
    <w:p w:rsidR="00381ED3" w:rsidRDefault="00381ED3" w:rsidP="001135F2">
      <w:pPr>
        <w:pStyle w:val="Ttulo3"/>
        <w:spacing w:before="0" w:line="495" w:lineRule="atLeast"/>
        <w:textAlignment w:val="baseline"/>
        <w:rPr>
          <w:rFonts w:ascii="inherit" w:hAnsi="inherit"/>
          <w:color w:val="4E443C"/>
          <w:sz w:val="24"/>
          <w:szCs w:val="24"/>
        </w:rPr>
      </w:pPr>
      <w:hyperlink r:id="rId193" w:anchor="Revisões-Únicas" w:history="1">
        <w:r>
          <w:rPr>
            <w:rStyle w:val="Hyperlink"/>
            <w:rFonts w:ascii="inherit" w:hAnsi="inherit"/>
            <w:color w:val="0388A6"/>
            <w:sz w:val="24"/>
            <w:szCs w:val="24"/>
            <w:u w:val="none"/>
            <w:bdr w:val="none" w:sz="0" w:space="0" w:color="auto" w:frame="1"/>
          </w:rPr>
          <w:t>Revisões Únicas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Obviamente você pode se referir a um commit pelo hash SHA-1 que é dado, mas também existem formas mais amigáveis para se referir a commits. Esta seção descreve as várias formas que você pode se referir a um único commit.</w:t>
      </w:r>
    </w:p>
    <w:p w:rsidR="00381ED3" w:rsidRDefault="00381ED3" w:rsidP="001135F2">
      <w:pPr>
        <w:pStyle w:val="Ttulo3"/>
        <w:spacing w:before="0" w:line="495" w:lineRule="atLeast"/>
        <w:textAlignment w:val="baseline"/>
        <w:rPr>
          <w:rFonts w:ascii="inherit" w:hAnsi="inherit"/>
          <w:color w:val="4E443C"/>
          <w:sz w:val="24"/>
          <w:szCs w:val="24"/>
        </w:rPr>
      </w:pPr>
      <w:hyperlink r:id="rId194" w:anchor="SHA-Curto" w:history="1">
        <w:r>
          <w:rPr>
            <w:rStyle w:val="Hyperlink"/>
            <w:rFonts w:ascii="inherit" w:hAnsi="inherit"/>
            <w:color w:val="0388A6"/>
            <w:sz w:val="24"/>
            <w:szCs w:val="24"/>
            <w:u w:val="none"/>
            <w:bdr w:val="none" w:sz="0" w:space="0" w:color="auto" w:frame="1"/>
          </w:rPr>
          <w:t>SHA Curto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é inteligente o suficiente para descobrir qual commit você quis digitar se você fornecer os primeiros caracteres, desde que o SHA-1 parcial tenha pelo menos quatro caracteres e não seja ambíguo — ou seja, somente um objeto no repositório atual começe com esse código SHA-1 parcial.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Por exemplo, para ver um commit específico, digamos que você execute um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e identifique o commit que adicionou uma certa funcionalidade: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734713bc047d87bf7eac9674765ae793478c50d3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Jan 2 18:32:33 2009 -0800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fixed refs handling, added gc auto, updated tests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d921970aadf03b3cf0e71becdaab3147ba71cdef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1c002dd... 35cfb2b...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Dec 11 15:08:43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Merge commit 'phedders/rdocs'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1c002dd4b536e7479fe34593e72e6c6c1819e53b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Dec 11 14:58:32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added some blame and merge stuff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escolho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1c002dd....</w:t>
      </w:r>
      <w:r>
        <w:rPr>
          <w:rStyle w:val="apple-converted-space"/>
          <w:rFonts w:ascii="inherit" w:hAnsi="inherit"/>
          <w:color w:val="4E443C"/>
          <w:sz w:val="21"/>
          <w:szCs w:val="21"/>
        </w:rPr>
        <w:t> </w:t>
      </w:r>
      <w:r>
        <w:rPr>
          <w:rFonts w:ascii="inherit" w:hAnsi="inherit"/>
          <w:color w:val="4E443C"/>
          <w:sz w:val="21"/>
          <w:szCs w:val="21"/>
        </w:rPr>
        <w:t>Se você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show</w:t>
      </w:r>
      <w:r>
        <w:rPr>
          <w:rStyle w:val="apple-converted-space"/>
          <w:rFonts w:ascii="inherit" w:hAnsi="inherit"/>
          <w:color w:val="4E443C"/>
          <w:sz w:val="21"/>
          <w:szCs w:val="21"/>
        </w:rPr>
        <w:t> </w:t>
      </w:r>
      <w:r>
        <w:rPr>
          <w:rFonts w:ascii="inherit" w:hAnsi="inherit"/>
          <w:color w:val="4E443C"/>
          <w:sz w:val="21"/>
          <w:szCs w:val="21"/>
        </w:rPr>
        <w:t>nesse commit, os seguintes comandos são equivalentes (assumindo que as versões curtas não são ambíguas):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1c002dd4b536e7479fe34593e72e6c6c1819e53b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1c002dd4b536e7479f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1c002d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pode descobrir uma abreviação curta, única para seus valores SHA-1. Se você passasr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--abbrev-commit</w:t>
      </w:r>
      <w:r>
        <w:rPr>
          <w:rStyle w:val="apple-converted-space"/>
          <w:rFonts w:ascii="inherit" w:hAnsi="inherit"/>
          <w:color w:val="4E443C"/>
          <w:sz w:val="21"/>
          <w:szCs w:val="21"/>
        </w:rPr>
        <w:t> </w:t>
      </w:r>
      <w:r>
        <w:rPr>
          <w:rFonts w:ascii="inherit" w:hAnsi="inherit"/>
          <w:color w:val="4E443C"/>
          <w:sz w:val="21"/>
          <w:szCs w:val="21"/>
        </w:rPr>
        <w:t>para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a saída irá usar valores curtos mas os mantém únicos; por padrão ele usa sete caracteres mas, usa mais se necessário para manter o SHA-1 não ambíguo: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--abbrev-commit --pretty=oneline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ca82a6d changed the verison number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085bb3b removed unnecessary test code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a11bef0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Geralmente, entre oito e dez caracteres são mais que suficientes para ser único em um projeto. Um dos maiores projetos no Git, o kernel do Linux, está começando a ter a necessidade de 12 caracteres dos 40 possíveis para ser único.</w:t>
      </w:r>
    </w:p>
    <w:p w:rsidR="00381ED3" w:rsidRDefault="00381ED3" w:rsidP="001135F2">
      <w:pPr>
        <w:pStyle w:val="Ttulo3"/>
        <w:spacing w:before="0" w:line="495" w:lineRule="atLeast"/>
        <w:textAlignment w:val="baseline"/>
        <w:rPr>
          <w:rFonts w:ascii="inherit" w:hAnsi="inherit"/>
          <w:color w:val="4E443C"/>
          <w:sz w:val="24"/>
          <w:szCs w:val="24"/>
        </w:rPr>
      </w:pPr>
      <w:hyperlink r:id="rId195" w:anchor="UMA-NOTA-SOBRE-SHA-1" w:history="1">
        <w:r>
          <w:rPr>
            <w:rStyle w:val="Hyperlink"/>
            <w:rFonts w:ascii="inherit" w:hAnsi="inherit"/>
            <w:color w:val="0388A6"/>
            <w:sz w:val="24"/>
            <w:szCs w:val="24"/>
            <w:u w:val="none"/>
            <w:bdr w:val="none" w:sz="0" w:space="0" w:color="auto" w:frame="1"/>
          </w:rPr>
          <w:t>UMA NOTA SOBRE SHA-1</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Muitas pessoas ficam preocupadas que em algum momento elas terão, por coincidência aleatória, dois objetos em seus repósitorios com hash com o mesmo valor de SHA-1. O que fazer?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acontecer de você fazer um commit de um objeto que tem o hash com o mesmo valor de SHA-1 de um objeto existente no seu repositório, GIt notará o primeiro objeto existente no seu banco de dados e assumirá que ele já foi gravado. Se você tentar fazer o checkout desse objeto novamente em algum momento, sempre receberá os dados do primeiro objeto.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Porém, você deve estar ciente de quão ridiculamente improvável é esse cenário. O código SHA-1 tem 20 bytes ou 160 bits. O número de objetos com hashes aleatórios necessários para garantir a probabilidade de 50% de uma única colisão é cerca de 2^80 (a fórmula para determinar a probabilidade de colisão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 = (n(n-1)/2) * (1/2^160))</w:t>
      </w:r>
      <w:r>
        <w:rPr>
          <w:rFonts w:ascii="inherit" w:hAnsi="inherit"/>
          <w:color w:val="4E443C"/>
          <w:sz w:val="21"/>
          <w:szCs w:val="21"/>
        </w:rPr>
        <w:t>. 2^80 é 1.2 x 10^24 ou 1 milhão de bilhões de bilhões. Isso é 1.200 vezes o número de grãos de areia na Terra.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Aqui está um exemplo para lhe dar uma idéia do que seria necessário para obter uma colisão de SHA-1. Se todos os 6,5 bilhões de humanos na Terra estivessem programando, e a cada segundo, cada um estivesse produzindo código que é equivalente ao histórico inteiro do kernel do Linux (1 milhão de objetos Git) e fazendo o push para um enorme repositório Git, levaria 5 anos até que esse repositório tenha objetos suficientes para ter uma probabilidade de 50% de uma única colisão de objetos SHA-1. </w:t>
      </w:r>
      <w:r>
        <w:rPr>
          <w:rFonts w:ascii="inherit" w:hAnsi="inherit"/>
          <w:color w:val="4E443C"/>
          <w:sz w:val="21"/>
          <w:szCs w:val="21"/>
        </w:rPr>
        <w:lastRenderedPageBreak/>
        <w:t>Existe uma probabilidade maior de cada membro do seu time de programação ser atacado e morto por lobos na mesma noite em incidentes sem relação.</w:t>
      </w:r>
    </w:p>
    <w:p w:rsidR="00381ED3" w:rsidRDefault="00381ED3" w:rsidP="001135F2">
      <w:pPr>
        <w:pStyle w:val="Ttulo3"/>
        <w:spacing w:before="0" w:line="495" w:lineRule="atLeast"/>
        <w:textAlignment w:val="baseline"/>
        <w:rPr>
          <w:rFonts w:ascii="inherit" w:hAnsi="inherit"/>
          <w:color w:val="4E443C"/>
          <w:sz w:val="24"/>
          <w:szCs w:val="24"/>
        </w:rPr>
      </w:pPr>
      <w:hyperlink r:id="rId196" w:anchor="Referências-de-Branch" w:history="1">
        <w:r>
          <w:rPr>
            <w:rStyle w:val="Hyperlink"/>
            <w:rFonts w:ascii="inherit" w:hAnsi="inherit"/>
            <w:color w:val="0388A6"/>
            <w:sz w:val="24"/>
            <w:szCs w:val="24"/>
            <w:u w:val="none"/>
            <w:bdr w:val="none" w:sz="0" w:space="0" w:color="auto" w:frame="1"/>
          </w:rPr>
          <w:t>Referências de Branch</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maneira mais simples de especificar um commit requer que ele tenha uma referência de um branch apontando para ele. Então, você pode usar um nome de branch em qualquer comando no Git que espera um objeto commit ou valor SHA-1. Por exemplo, se você quer mostrar o último objeto commit em um branch, os seguintes comandos são equivalentes, assumindo que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topic1</w:t>
      </w:r>
      <w:r>
        <w:rPr>
          <w:rStyle w:val="apple-converted-space"/>
          <w:rFonts w:ascii="inherit" w:hAnsi="inherit"/>
          <w:color w:val="4E443C"/>
          <w:sz w:val="21"/>
          <w:szCs w:val="21"/>
        </w:rPr>
        <w:t> </w:t>
      </w:r>
      <w:r>
        <w:rPr>
          <w:rFonts w:ascii="inherit" w:hAnsi="inherit"/>
          <w:color w:val="4E443C"/>
          <w:sz w:val="21"/>
          <w:szCs w:val="21"/>
        </w:rPr>
        <w:t>aponta 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ca82a6d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topic1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ver para qual SHA específico um branch aponta, ou se você quer ver o que qualquer desses exemplos se resumem em termos de SHAs, você pode usar uma ferramenta de Git plumbing chamada</w:t>
      </w:r>
      <w:r>
        <w:rPr>
          <w:rStyle w:val="CdigoHTML"/>
          <w:color w:val="F14E32"/>
          <w:bdr w:val="single" w:sz="6" w:space="1" w:color="EFEEE6" w:frame="1"/>
          <w:shd w:val="clear" w:color="auto" w:fill="FFFFFF"/>
        </w:rPr>
        <w:t>rev-parse</w:t>
      </w:r>
      <w:r>
        <w:rPr>
          <w:rFonts w:ascii="inherit" w:hAnsi="inherit"/>
          <w:color w:val="4E443C"/>
          <w:sz w:val="21"/>
          <w:szCs w:val="21"/>
        </w:rPr>
        <w:t>. Você pode ver 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mais informações sobre ferramentas de plumbing (canalização); basicamente,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rev-parse</w:t>
      </w:r>
      <w:r>
        <w:rPr>
          <w:rStyle w:val="apple-converted-space"/>
          <w:rFonts w:ascii="inherit" w:hAnsi="inherit"/>
          <w:color w:val="4E443C"/>
          <w:sz w:val="21"/>
          <w:szCs w:val="21"/>
        </w:rPr>
        <w:t> </w:t>
      </w:r>
      <w:r>
        <w:rPr>
          <w:rFonts w:ascii="inherit" w:hAnsi="inherit"/>
          <w:color w:val="4E443C"/>
          <w:sz w:val="21"/>
          <w:szCs w:val="21"/>
        </w:rPr>
        <w:t>existe para operações de baixo nível e não é projetada para ser usada em operações do dia-a-dia. Entretanto, ela as vezes pode ser útil quando você precisa ver o que realmente está acontecendo. Aqui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rev-parse</w:t>
      </w:r>
      <w:r>
        <w:rPr>
          <w:rStyle w:val="apple-converted-space"/>
          <w:rFonts w:ascii="inherit" w:hAnsi="inherit"/>
          <w:color w:val="4E443C"/>
          <w:sz w:val="21"/>
          <w:szCs w:val="21"/>
        </w:rPr>
        <w:t> </w:t>
      </w:r>
      <w:r>
        <w:rPr>
          <w:rFonts w:ascii="inherit" w:hAnsi="inherit"/>
          <w:color w:val="4E443C"/>
          <w:sz w:val="21"/>
          <w:szCs w:val="21"/>
        </w:rPr>
        <w:t>no seu branch.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rev-parse topic1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ca82a6dff817ec66f44342007202690a93763949</w:t>
      </w:r>
    </w:p>
    <w:p w:rsidR="00381ED3" w:rsidRDefault="00381ED3" w:rsidP="001135F2">
      <w:pPr>
        <w:pStyle w:val="Ttulo3"/>
        <w:spacing w:before="0" w:line="495" w:lineRule="atLeast"/>
        <w:textAlignment w:val="baseline"/>
        <w:rPr>
          <w:rFonts w:ascii="inherit" w:hAnsi="inherit"/>
          <w:color w:val="4E443C"/>
          <w:sz w:val="24"/>
          <w:szCs w:val="24"/>
        </w:rPr>
      </w:pPr>
      <w:hyperlink r:id="rId197" w:anchor="Abreviações-do-RefLog" w:history="1">
        <w:r>
          <w:rPr>
            <w:rStyle w:val="Hyperlink"/>
            <w:rFonts w:ascii="inherit" w:hAnsi="inherit"/>
            <w:color w:val="0388A6"/>
            <w:sz w:val="24"/>
            <w:szCs w:val="24"/>
            <w:u w:val="none"/>
            <w:bdr w:val="none" w:sz="0" w:space="0" w:color="auto" w:frame="1"/>
          </w:rPr>
          <w:t>Abreviações do RefLog</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coisas que o Git faz em segundo plano enquanto você está fora é manter um reflog — um log de onde suas referências de HEAD e branches estiveram nos últimos meses.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poder ver o reflog usando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reflog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reflog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734713b... HEAD@{0}: commit: fixed refs handling, added gc auto, updated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d921970... HEAD@{1}: merge phedders/rdocs: 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1c002dd... HEAD@{2}: commit: added some blame and merge stuff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1c36188... HEAD@{3}: rebase -i (squash): updating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95df984... HEAD@{4}: commit: # This is a combination of two commits.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1c36188... HEAD@{5}: rebase -i (squash): updating HEAD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7e05da5... HEAD@{6}: rebase -i (pick): updating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Cada vez que a extremidade do seu branch é atualizada por qualquer motivo, Git guarda essa informação para você nesse histórico temporário. E você pode especificar commits mais antigos com esses dados, também. Se você quer ver o quinto valor anterior ao HEAD do seu repositório, você pode usar a referência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@{n}</w:t>
      </w:r>
      <w:r>
        <w:rPr>
          <w:rStyle w:val="apple-converted-space"/>
          <w:rFonts w:ascii="inherit" w:hAnsi="inherit"/>
          <w:color w:val="4E443C"/>
          <w:sz w:val="21"/>
          <w:szCs w:val="21"/>
        </w:rPr>
        <w:t> </w:t>
      </w:r>
      <w:r>
        <w:rPr>
          <w:rFonts w:ascii="inherit" w:hAnsi="inherit"/>
          <w:color w:val="4E443C"/>
          <w:sz w:val="21"/>
          <w:szCs w:val="21"/>
        </w:rPr>
        <w:t>que você vê na saída do reflog: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HEAD@{5}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usar essa sintaxe para ver onde um branch estava há um período de tempo anterior. Por exemplo, para ver onde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estava ontem, você pode digitar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master@{yesterday}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mostra onde a extremidade do branch estava ontem. Essa técnica funciona somente para dados que ainda estão no seu reflog, você não pode usá-la para procurar commits feitos há muitos meses atrás.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a informação do reflog formatada como a saída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-g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734713bc047d87bf7eac9674765ae793478c50d3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master@{0}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message: commit: fixed refs handling, added gc auto, updated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Jan 2 18:32:33 2009 -0800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fixed refs handling, added gc auto, updated tests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d921970aadf03b3cf0e71becdaab3147ba71cdef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master@{1}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Reflog message: merge phedders/rdocs: Merge made by recursive.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Dec 11 15:08:43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Merge commit 'phedders/rdocs'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notar que a informação do reflog é estritamente local — é um log do que você fez no seu repositório. As referências não serão as mesmas na cópia do repositório de outra pessoa; e logo depois que você fez o clone inicial de um repositório, você terá um reflog vazio, pois nenhuma atividade aconteceu no seu repositório.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show HEAD@{2.months.ago}</w:t>
      </w:r>
      <w:r>
        <w:rPr>
          <w:rStyle w:val="apple-converted-space"/>
          <w:rFonts w:ascii="inherit" w:hAnsi="inherit"/>
          <w:color w:val="4E443C"/>
          <w:sz w:val="21"/>
          <w:szCs w:val="21"/>
        </w:rPr>
        <w:t> </w:t>
      </w:r>
      <w:r>
        <w:rPr>
          <w:rFonts w:ascii="inherit" w:hAnsi="inherit"/>
          <w:color w:val="4E443C"/>
          <w:sz w:val="21"/>
          <w:szCs w:val="21"/>
        </w:rPr>
        <w:t>funcionará somente se você fez o clone do projeto há pelo menos dois meses atrás — se você fez o clone dele há cinco minutos, você não terá resultados.</w:t>
      </w:r>
    </w:p>
    <w:p w:rsidR="00381ED3" w:rsidRDefault="00381ED3" w:rsidP="001135F2">
      <w:pPr>
        <w:pStyle w:val="Ttulo3"/>
        <w:spacing w:before="0" w:line="495" w:lineRule="atLeast"/>
        <w:textAlignment w:val="baseline"/>
        <w:rPr>
          <w:rFonts w:ascii="inherit" w:hAnsi="inherit"/>
          <w:color w:val="4E443C"/>
          <w:sz w:val="24"/>
          <w:szCs w:val="24"/>
        </w:rPr>
      </w:pPr>
      <w:hyperlink r:id="rId198" w:anchor="Referências-Ancestrais" w:history="1">
        <w:r>
          <w:rPr>
            <w:rStyle w:val="Hyperlink"/>
            <w:rFonts w:ascii="inherit" w:hAnsi="inherit"/>
            <w:color w:val="0388A6"/>
            <w:sz w:val="24"/>
            <w:szCs w:val="24"/>
            <w:u w:val="none"/>
            <w:bdr w:val="none" w:sz="0" w:space="0" w:color="auto" w:frame="1"/>
          </w:rPr>
          <w:t>Referências Ancestrais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principal maneira de especificar um commit é através de seu ancestral. Se você colocar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no final da referência, Git interpreta isso como sendo o pai do commit. Suponha que você veja o histórico do seu projeto: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--pretty=format:'%h %s' --graph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734713b fixed refs handling, added gc auto, updated tests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d921970 Merge commit 'phedders/rdocs'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35cfb2b Some rdoc changes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1c002dd added some blame and merge stuff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1c36188 ignore *.gem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9b29157 add open3_detach to gemspec file list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seguinda, você pode ver o commit anterior especificando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w:t>
      </w:r>
      <w:r>
        <w:rPr>
          <w:rFonts w:ascii="inherit" w:hAnsi="inherit"/>
          <w:color w:val="4E443C"/>
          <w:sz w:val="21"/>
          <w:szCs w:val="21"/>
        </w:rPr>
        <w:t>, que significa "o pai do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d921970aadf03b3cf0e71becdaab3147ba71cdef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1c002dd... 35cfb2b...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Dec 11 15:08:43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Merge commit 'phedders/rdocs'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informar um número depois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 por exemplo,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d921970^2</w:t>
      </w:r>
      <w:r>
        <w:rPr>
          <w:rStyle w:val="apple-converted-space"/>
          <w:rFonts w:ascii="inherit" w:hAnsi="inherit"/>
          <w:color w:val="4E443C"/>
          <w:sz w:val="21"/>
          <w:szCs w:val="21"/>
        </w:rPr>
        <w:t> </w:t>
      </w:r>
      <w:r>
        <w:rPr>
          <w:rFonts w:ascii="inherit" w:hAnsi="inherit"/>
          <w:color w:val="4E443C"/>
          <w:sz w:val="21"/>
          <w:szCs w:val="21"/>
        </w:rPr>
        <w:t>significa "o segundo pai de d921970." Essa sintaxe só é útil para commits com merge, que têm mais de um pai. O primeiro pai é o branch que você estava quando fez o merge, e o segundo é o commit no branch que você fez o 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d921970^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1c002dd4b536e7479fe34593e72e6c6c1819e53b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Dec 11 14:58:32 2008 -0800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added some blame and merge stuff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d921970^2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35cfb2b795a55793d7cc56a6cc2060b4bb732548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Paul Hedderly &lt;paul+git@mjr.org&gt;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Wed Dec 10 22:22:03 2008 +0000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Some rdoc changes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forma de especificar ancestrais é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Isso também faz referência ao primeiro pai, assim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e</w:t>
      </w:r>
      <w:r>
        <w:rPr>
          <w:rStyle w:val="CdigoHTML"/>
          <w:color w:val="F14E32"/>
          <w:bdr w:val="single" w:sz="6" w:space="1" w:color="EFEEE6" w:frame="1"/>
          <w:shd w:val="clear" w:color="auto" w:fill="FFFFFF"/>
        </w:rPr>
        <w:t>HEAD^</w:t>
      </w:r>
      <w:r>
        <w:rPr>
          <w:rStyle w:val="apple-converted-space"/>
          <w:rFonts w:ascii="inherit" w:hAnsi="inherit"/>
          <w:color w:val="4E443C"/>
          <w:sz w:val="21"/>
          <w:szCs w:val="21"/>
        </w:rPr>
        <w:t> </w:t>
      </w:r>
      <w:r>
        <w:rPr>
          <w:rFonts w:ascii="inherit" w:hAnsi="inherit"/>
          <w:color w:val="4E443C"/>
          <w:sz w:val="21"/>
          <w:szCs w:val="21"/>
        </w:rPr>
        <w:t>são equivalentes. A diferença se torna aparente quando você informa um número.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HEAD~2</w:t>
      </w:r>
      <w:r>
        <w:rPr>
          <w:rFonts w:ascii="inherit" w:hAnsi="inherit"/>
          <w:color w:val="4E443C"/>
          <w:sz w:val="21"/>
          <w:szCs w:val="21"/>
        </w:rPr>
        <w:t>significa "o primeiro pai do primeiro pai," ou "o avô" — passa pelos primeiros pais a quantidade de vezes que você informa. Por exemplo, no histórico listado antes,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HEAD~3</w:t>
      </w:r>
      <w:r>
        <w:rPr>
          <w:rStyle w:val="apple-converted-space"/>
          <w:rFonts w:ascii="inherit" w:hAnsi="inherit"/>
          <w:color w:val="4E443C"/>
          <w:sz w:val="21"/>
          <w:szCs w:val="21"/>
        </w:rPr>
        <w:t> </w:t>
      </w:r>
      <w:r>
        <w:rPr>
          <w:rFonts w:ascii="inherit" w:hAnsi="inherit"/>
          <w:color w:val="4E443C"/>
          <w:sz w:val="21"/>
          <w:szCs w:val="21"/>
        </w:rPr>
        <w:t>seria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show HEAD~3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commit 1c3618887afb5fbcbea25b7c013f4e2114448b8d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Tom Preston-Werner &lt;tom@mojombo.com&gt;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Date:   Fri Nov 7 13:47:59 2008 -0500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ignore *.gem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também pode ser escrito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w:t>
      </w:r>
      <w:r>
        <w:rPr>
          <w:rFonts w:ascii="inherit" w:hAnsi="inherit"/>
          <w:color w:val="4E443C"/>
          <w:sz w:val="21"/>
          <w:szCs w:val="21"/>
        </w:rPr>
        <w:t>, que novamente, é o primeiro pai do primeiro pai do primeiro pai: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1c3618887afb5fbcbea25b7c013f4e2114448b8d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Tom Preston-Werner &lt;tom@mojombo.com&gt;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Date:   Fri Nov 7 13:47:59 2008 -0500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ignore *.gem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combinar essas sintaxes — você pode obter o segundo pai da referência anterior (assumindo que ele era um commit com merge) usando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HEAD~3^2</w:t>
      </w:r>
      <w:r>
        <w:rPr>
          <w:rFonts w:ascii="inherit" w:hAnsi="inherit"/>
          <w:color w:val="4E443C"/>
          <w:sz w:val="21"/>
          <w:szCs w:val="21"/>
        </w:rPr>
        <w:t>, e assim por diante.</w:t>
      </w:r>
    </w:p>
    <w:p w:rsidR="00381ED3" w:rsidRDefault="00381ED3" w:rsidP="001135F2">
      <w:pPr>
        <w:pStyle w:val="Ttulo3"/>
        <w:spacing w:before="0" w:line="495" w:lineRule="atLeast"/>
        <w:textAlignment w:val="baseline"/>
        <w:rPr>
          <w:rFonts w:ascii="inherit" w:hAnsi="inherit"/>
          <w:color w:val="4E443C"/>
          <w:sz w:val="24"/>
          <w:szCs w:val="24"/>
        </w:rPr>
      </w:pPr>
      <w:hyperlink r:id="rId199" w:anchor="Intervalos-de-Commits" w:history="1">
        <w:r>
          <w:rPr>
            <w:rStyle w:val="Hyperlink"/>
            <w:rFonts w:ascii="inherit" w:hAnsi="inherit"/>
            <w:color w:val="0388A6"/>
            <w:sz w:val="24"/>
            <w:szCs w:val="24"/>
            <w:u w:val="none"/>
            <w:bdr w:val="none" w:sz="0" w:space="0" w:color="auto" w:frame="1"/>
          </w:rPr>
          <w:t>Intervalos de Commits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pode especificar commits individuais, vamos ver como especificar intervalos de commits. Isso é particularmente útil para gerenciar seus branches — se você tem muitos branches, você pode usar especificações de intervalos para responder perguntas como, "Que modificações existem nesse branch que ainda não foram mescladas (merge) no meu branch principal?".</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Ponto Duplo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especificação de intervalo mais comum é a sintaxe de ponto-duplo. Isso basicamente pede ao Git para encontrar um intervalo de commits que é acessível a partir de um commit, mas não são acessíveis a partir de outro. Por exemplo, digamos que você tem um histórico de commits como a Figure 6-1.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1289D60A" wp14:editId="4CE4F7B4">
            <wp:extent cx="4762500" cy="1247775"/>
            <wp:effectExtent l="0" t="0" r="0" b="9525"/>
            <wp:docPr id="91" name="Imagem 91" descr="http://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git-scm.com/figures/18333fig0601-tn.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762500" cy="12477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6-1. Exemplo de histórico de seleção de intervalo.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quer ver o que existe no seu branch mas não existe no branch master. Você pede ao Git para mostrar um log apenas desses commits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master..experiment</w:t>
      </w:r>
      <w:r>
        <w:rPr>
          <w:rStyle w:val="apple-converted-space"/>
          <w:rFonts w:ascii="inherit" w:hAnsi="inherit"/>
          <w:color w:val="4E443C"/>
          <w:sz w:val="21"/>
          <w:szCs w:val="21"/>
        </w:rPr>
        <w:t> </w:t>
      </w:r>
      <w:r>
        <w:rPr>
          <w:rFonts w:ascii="inherit" w:hAnsi="inherit"/>
          <w:color w:val="4E443C"/>
          <w:sz w:val="21"/>
          <w:szCs w:val="21"/>
        </w:rPr>
        <w:t>— isso significa "todos os commits acessíveis por experiment que não são acessíveis por master." Para deixar os exemplos mais breves e claros, vou usar as letras dos objetos dos commits do diagrama no lugar da saída real do log na ordem que eles seriam mostrados: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master..experiment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por outro lado, você quer ver o oposto — todos os commits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que não estão em</w:t>
      </w:r>
      <w:r>
        <w:rPr>
          <w:rStyle w:val="CdigoHTML"/>
          <w:color w:val="F14E32"/>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 você pode inverter os nomes dos branches.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experiment..master</w:t>
      </w:r>
      <w:r>
        <w:rPr>
          <w:rStyle w:val="apple-converted-space"/>
          <w:rFonts w:ascii="inherit" w:hAnsi="inherit"/>
          <w:color w:val="4E443C"/>
          <w:sz w:val="21"/>
          <w:szCs w:val="21"/>
        </w:rPr>
        <w:t> </w:t>
      </w:r>
      <w:r>
        <w:rPr>
          <w:rFonts w:ascii="inherit" w:hAnsi="inherit"/>
          <w:color w:val="4E443C"/>
          <w:sz w:val="21"/>
          <w:szCs w:val="21"/>
        </w:rPr>
        <w:t>exibe tudo em</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que não é acessível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experiment</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experiment..master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útil se você quer manter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atualizado e visualizar que merge você está prestes a fazer. Outro uso muito freqüente desta sintaxe é para ver o que você está prestes a enviar para um remoto: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origin/master..HEAD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comando lhe mostra qualquer commit no seu branch atual que não está no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no seu remoto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w:t>
      </w:r>
      <w:r>
        <w:rPr>
          <w:rFonts w:ascii="inherit" w:hAnsi="inherit"/>
          <w:color w:val="4E443C"/>
          <w:sz w:val="21"/>
          <w:szCs w:val="21"/>
        </w:rPr>
        <w:t>. Se você executar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w:t>
      </w:r>
      <w:r>
        <w:rPr>
          <w:rStyle w:val="apple-converted-space"/>
          <w:rFonts w:ascii="inherit" w:hAnsi="inherit"/>
          <w:color w:val="4E443C"/>
          <w:sz w:val="21"/>
          <w:szCs w:val="21"/>
        </w:rPr>
        <w:t> </w:t>
      </w:r>
      <w:r>
        <w:rPr>
          <w:rFonts w:ascii="inherit" w:hAnsi="inherit"/>
          <w:color w:val="4E443C"/>
          <w:sz w:val="21"/>
          <w:szCs w:val="21"/>
        </w:rPr>
        <w:t>e seu branch atual está rastreando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origin/master</w:t>
      </w:r>
      <w:r>
        <w:rPr>
          <w:rFonts w:ascii="inherit" w:hAnsi="inherit"/>
          <w:color w:val="4E443C"/>
          <w:sz w:val="21"/>
          <w:szCs w:val="21"/>
        </w:rPr>
        <w:t>, os commits listados por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origin/master..HEAD</w:t>
      </w:r>
      <w:r>
        <w:rPr>
          <w:rStyle w:val="apple-converted-space"/>
          <w:rFonts w:ascii="inherit" w:hAnsi="inherit"/>
          <w:color w:val="4E443C"/>
          <w:sz w:val="21"/>
          <w:szCs w:val="21"/>
        </w:rPr>
        <w:t> </w:t>
      </w:r>
      <w:r>
        <w:rPr>
          <w:rFonts w:ascii="inherit" w:hAnsi="inherit"/>
          <w:color w:val="4E443C"/>
          <w:sz w:val="21"/>
          <w:szCs w:val="21"/>
        </w:rPr>
        <w:t xml:space="preserve">são os commits que serão transferidos para o servidor. Você também pode não informar um lado da </w:t>
      </w:r>
      <w:r>
        <w:rPr>
          <w:rFonts w:ascii="inherit" w:hAnsi="inherit"/>
          <w:color w:val="4E443C"/>
          <w:sz w:val="21"/>
          <w:szCs w:val="21"/>
        </w:rPr>
        <w:lastRenderedPageBreak/>
        <w:t>sintaxe que o Git assumirá ser HEAD. Por exemplo, você pode obter os mesmos resultados que no exemplo anterior digitando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origin/master..</w:t>
      </w:r>
      <w:r>
        <w:rPr>
          <w:rStyle w:val="apple-converted-space"/>
          <w:rFonts w:ascii="inherit" w:hAnsi="inherit"/>
          <w:color w:val="4E443C"/>
          <w:sz w:val="21"/>
          <w:szCs w:val="21"/>
        </w:rPr>
        <w:t> </w:t>
      </w:r>
      <w:r>
        <w:rPr>
          <w:rFonts w:ascii="inherit" w:hAnsi="inherit"/>
          <w:color w:val="4E443C"/>
          <w:sz w:val="21"/>
          <w:szCs w:val="21"/>
        </w:rPr>
        <w:t>— Git substitui por HEAD o lado que está faltando.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Múltiplos Pontos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sintaxe ponto-duplo é útil como um atalho; mas talvez você queira especificar mais de dois branches para indicar suar revisão, como ver quais commits estão em qualquer um dos branches mas não estão no branch que você está atualmente. Git permite que você faça isso usando o caractere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--not</w:t>
      </w:r>
      <w:r>
        <w:rPr>
          <w:rStyle w:val="apple-converted-space"/>
          <w:rFonts w:ascii="inherit" w:hAnsi="inherit"/>
          <w:color w:val="4E443C"/>
          <w:sz w:val="21"/>
          <w:szCs w:val="21"/>
        </w:rPr>
        <w:t> </w:t>
      </w:r>
      <w:r>
        <w:rPr>
          <w:rFonts w:ascii="inherit" w:hAnsi="inherit"/>
          <w:color w:val="4E443C"/>
          <w:sz w:val="21"/>
          <w:szCs w:val="21"/>
        </w:rPr>
        <w:t>antes de qualquer referência a partir do qual você não quer ver commits acessíveis. Assim, estes três comandos são equivalentes: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refA..refB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^refA refB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refB --not refA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bom porque com essa sintaxe você pode especificar mais de duas referências em sua consulta, o que você não pode fazer com a sintaxe ponto-duplo. Por exemplo, se você quer ver todos os commits que são acessíveis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refA</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refB</w:t>
      </w:r>
      <w:r>
        <w:rPr>
          <w:rStyle w:val="apple-converted-space"/>
          <w:rFonts w:ascii="inherit" w:hAnsi="inherit"/>
          <w:color w:val="4E443C"/>
          <w:sz w:val="21"/>
          <w:szCs w:val="21"/>
        </w:rPr>
        <w:t> </w:t>
      </w:r>
      <w:r>
        <w:rPr>
          <w:rFonts w:ascii="inherit" w:hAnsi="inherit"/>
          <w:color w:val="4E443C"/>
          <w:sz w:val="21"/>
          <w:szCs w:val="21"/>
        </w:rPr>
        <w:t>mas não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refC</w:t>
      </w:r>
      <w:r>
        <w:rPr>
          <w:rFonts w:ascii="inherit" w:hAnsi="inherit"/>
          <w:color w:val="4E443C"/>
          <w:sz w:val="21"/>
          <w:szCs w:val="21"/>
        </w:rPr>
        <w:t>, você pode digitar um desses: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refA refB ^refC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refA refB --not refC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sistema de consulta de revisão muito poderoso que deve ajudá-lo a descobrir o que existe nos seus branches.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Ponto Triplo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última grande sintaxe de intervalo de seleção é a sintaxe ponto-triplo, que especifica todos os commits que são acessíveis por qualquer uma das duas referências mas não por ambas. Veja novamente o exemplo de histórico de commits na Figure 6-1. Se você quer ver o que tem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experiment</w:t>
      </w:r>
      <w:r>
        <w:rPr>
          <w:rStyle w:val="apple-converted-space"/>
          <w:rFonts w:ascii="inherit" w:hAnsi="inherit"/>
          <w:color w:val="4E443C"/>
          <w:sz w:val="21"/>
          <w:szCs w:val="21"/>
        </w:rPr>
        <w:t> </w:t>
      </w:r>
      <w:r>
        <w:rPr>
          <w:rFonts w:ascii="inherit" w:hAnsi="inherit"/>
          <w:color w:val="4E443C"/>
          <w:sz w:val="21"/>
          <w:szCs w:val="21"/>
        </w:rPr>
        <w:t>mas sem referências comuns, você pode executar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master...experiment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isso lhe da uma saída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normal mas mostra somente as informações desses quatro commits, aparecendo na ordem de data de commit tradicional.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opção comum para usar com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log</w:t>
      </w:r>
      <w:r>
        <w:rPr>
          <w:rStyle w:val="apple-converted-space"/>
          <w:rFonts w:ascii="inherit" w:hAnsi="inherit"/>
          <w:color w:val="4E443C"/>
          <w:sz w:val="21"/>
          <w:szCs w:val="21"/>
        </w:rPr>
        <w:t> </w:t>
      </w:r>
      <w:r>
        <w:rPr>
          <w:rFonts w:ascii="inherit" w:hAnsi="inherit"/>
          <w:color w:val="4E443C"/>
          <w:sz w:val="21"/>
          <w:szCs w:val="21"/>
        </w:rPr>
        <w:t>nesse caso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--left-right</w:t>
      </w:r>
      <w:r>
        <w:rPr>
          <w:rFonts w:ascii="inherit" w:hAnsi="inherit"/>
          <w:color w:val="4E443C"/>
          <w:sz w:val="21"/>
          <w:szCs w:val="21"/>
        </w:rPr>
        <w:t>, que mostra qual lado do intervalo está cada commit. Isso ajuda a tornar os dados mais úteis: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--left-right master...experiment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 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&lt; 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 essas ferramentas, você pode informar ao Git mais facilmente qual ou quais commits você quer inspecionar.</w:t>
      </w:r>
    </w:p>
    <w:p w:rsidR="007D3C23" w:rsidRDefault="007D3C23" w:rsidP="001135F2">
      <w:pPr>
        <w:pStyle w:val="Ttulo1"/>
        <w:spacing w:before="0" w:beforeAutospacing="0" w:after="0" w:afterAutospacing="0" w:line="660" w:lineRule="atLeast"/>
        <w:textAlignment w:val="baseline"/>
        <w:rPr>
          <w:rFonts w:ascii="Georgia" w:hAnsi="Georgia"/>
          <w:b w:val="0"/>
          <w:bCs w:val="0"/>
          <w:color w:val="4E443C"/>
          <w:sz w:val="54"/>
          <w:szCs w:val="54"/>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bookmarkStart w:id="0" w:name="_GoBack"/>
      <w:bookmarkEnd w:id="0"/>
      <w:r>
        <w:rPr>
          <w:rFonts w:ascii="Georgia" w:hAnsi="Georgia"/>
          <w:b w:val="0"/>
          <w:bCs w:val="0"/>
          <w:color w:val="4E443C"/>
          <w:sz w:val="54"/>
          <w:szCs w:val="54"/>
        </w:rPr>
        <w:t>6.2 Ferramentas do Git - Área de Seleção Interativa</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Área de Seleção Interativa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vem com alguns scripts que facilitam algumas tarefas de linha de comando. Aqui, você verá alguns comandos interativos que podem ajudar você a facilmente escolher combinações ou partes de arquivos para incorporar em um commit. Essas ferramentas são muito úteis se você modificou vários arquivos e decidiu que quer essas modificações em commits separados em vez de um grande e bagunçado commit. Desta maneira, você pode ter certeza que seus commits estão logicamente separados e podem ser facilmente revisados pelos outros desenvolvedores trabalhando com você. 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Fonts w:ascii="inherit" w:hAnsi="inherit"/>
          <w:color w:val="4E443C"/>
          <w:sz w:val="21"/>
          <w:szCs w:val="21"/>
        </w:rPr>
        <w:t>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--interactive</w:t>
      </w:r>
      <w:r>
        <w:rPr>
          <w:rFonts w:ascii="inherit" w:hAnsi="inherit"/>
          <w:color w:val="4E443C"/>
          <w:sz w:val="21"/>
          <w:szCs w:val="21"/>
        </w:rPr>
        <w:t>, Git entra em um modo interativo de shell, exibindo algo desse tipo: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add -i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unchanged        +0/-1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unchanged        +1/-1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unchanged        +5/-1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status     2: update      3: revert     4: add untracked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5: patch      6: diff        7: quit       8: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esse comando lhe mostra uma visão muito diferente da sua área de seleção — basicamente a mesma informação que você recebe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eastAsiaTheme="majorEastAsia" w:hAnsi="inherit"/>
          <w:color w:val="4E443C"/>
          <w:sz w:val="21"/>
          <w:szCs w:val="21"/>
        </w:rPr>
        <w:t> </w:t>
      </w:r>
      <w:r>
        <w:rPr>
          <w:rFonts w:ascii="inherit" w:hAnsi="inherit"/>
          <w:color w:val="4E443C"/>
          <w:sz w:val="21"/>
          <w:szCs w:val="21"/>
        </w:rPr>
        <w:t>mas um pouco mais sucinto e informativo. Ele lista as modificações que você colocou na área de seleção à esquerda e as modificações que estão fora à direita.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disso vem a seção Commands. Aqui você pode fazer uma série de coisas, incluindo adicionar arquivos na área de seleção, retirar arquivos, adicionar partes de arquivos, adicionar arquivos não rastreados, e ver diffs de o que já foi adicionado.</w:t>
      </w:r>
    </w:p>
    <w:p w:rsidR="00381ED3" w:rsidRDefault="00381ED3" w:rsidP="001135F2">
      <w:pPr>
        <w:pStyle w:val="Ttulo3"/>
        <w:spacing w:before="0" w:line="495" w:lineRule="atLeast"/>
        <w:textAlignment w:val="baseline"/>
        <w:rPr>
          <w:rFonts w:ascii="inherit" w:hAnsi="inherit"/>
          <w:color w:val="4E443C"/>
          <w:sz w:val="24"/>
          <w:szCs w:val="24"/>
        </w:rPr>
      </w:pPr>
      <w:hyperlink r:id="rId201" w:anchor="Adicionando-e-Retirando-Arquivos" w:history="1">
        <w:r>
          <w:rPr>
            <w:rStyle w:val="Hyperlink"/>
            <w:rFonts w:ascii="inherit" w:hAnsi="inherit"/>
            <w:color w:val="0388A6"/>
            <w:sz w:val="24"/>
            <w:szCs w:val="24"/>
            <w:bdr w:val="none" w:sz="0" w:space="0" w:color="auto" w:frame="1"/>
          </w:rPr>
          <w:t>Adicionando e Retirando Arquivos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digitar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2</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w:t>
      </w:r>
      <w:r>
        <w:rPr>
          <w:rStyle w:val="apple-converted-space"/>
          <w:rFonts w:ascii="inherit" w:eastAsiaTheme="majorEastAsia" w:hAnsi="inherit"/>
          <w:color w:val="4E443C"/>
          <w:sz w:val="21"/>
          <w:szCs w:val="21"/>
        </w:rPr>
        <w:t> </w:t>
      </w:r>
      <w:r>
        <w:rPr>
          <w:rFonts w:ascii="inherit" w:hAnsi="inherit"/>
          <w:color w:val="4E443C"/>
          <w:sz w:val="21"/>
          <w:szCs w:val="21"/>
        </w:rPr>
        <w:t>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What now&gt;</w:t>
      </w:r>
      <w:r>
        <w:rPr>
          <w:rFonts w:ascii="inherit" w:hAnsi="inherit"/>
          <w:color w:val="4E443C"/>
          <w:sz w:val="21"/>
          <w:szCs w:val="21"/>
        </w:rPr>
        <w:t>, o script perguntará quais arquivos você quer adicionar: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unchanged        +0/-1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unchanged        +1/-1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unchanged        +5/-1 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Update&gt;&gt;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adicionar os arquivos TODO e index.html, você pode digitar os números: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Update&gt;&gt; 1,2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    unchanged        +0/-1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2:    unchanged        +1/-1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unchanged        +5/-1 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Update&gt;&gt;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ao lado de cada arquivos significa que o arquivo está selecionado para ser adicionado. Se você pressionar Enter sem digitar nada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Update&gt;&gt;</w:t>
      </w:r>
      <w:r>
        <w:rPr>
          <w:rFonts w:ascii="inherit" w:hAnsi="inherit"/>
          <w:color w:val="4E443C"/>
          <w:sz w:val="21"/>
          <w:szCs w:val="21"/>
        </w:rPr>
        <w:t>, Git pega tudo que esta selecionado e adiciona na área de seleção para você:</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Update&gt;&gt;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updated 2 paths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status     2: update      3: revert     4: add untracked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5: patch      6: diff        7: quit       8: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+0/-1      nothing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+1/-1      nothing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3:    unchanged        +5/-1 lib/simplegit.rb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ver que os arquivos TODO e index.html estão na área de seleção e o arquivo simplegit.rb ainda está fora. Se você quer retirar o arquivo TODO nesse momento, você usa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3</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w:t>
      </w:r>
      <w:r>
        <w:rPr>
          <w:rStyle w:val="apple-converted-space"/>
          <w:rFonts w:ascii="inherit" w:eastAsiaTheme="majorEastAsia" w:hAnsi="inherit"/>
          <w:color w:val="4E443C"/>
          <w:sz w:val="21"/>
          <w:szCs w:val="21"/>
        </w:rPr>
        <w:t> </w:t>
      </w:r>
      <w:r>
        <w:rPr>
          <w:rFonts w:ascii="inherit" w:hAnsi="inherit"/>
          <w:color w:val="4E443C"/>
          <w:sz w:val="21"/>
          <w:szCs w:val="21"/>
        </w:rPr>
        <w:t>(para reverter):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status     2: update      3: revert     4: add untracked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5: patch      6: diff        7: quit       8: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+0/-1      nothing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2:        +1/-1      nothing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unchanged        +5/-1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Revert&gt;&gt;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        +0/-1      nothing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+1/-1      nothing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unchanged        +5/-1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Revert&gt;&gt; [enter]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reverted one path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Olhando o seu Git status novamente, você pode ver que você retirou o arquivo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status     2: update      3: revert     4: add untracked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5: patch      6: diff        7: quit       8: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unchanged        +0/-1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+1/-1      nothing index.html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3:    unchanged        +5/-1 lib/simplegit.rb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o diff do que você adicionou, você pode usar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6</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w:t>
      </w:r>
      <w:r>
        <w:rPr>
          <w:rStyle w:val="apple-converted-space"/>
          <w:rFonts w:ascii="inherit" w:eastAsiaTheme="majorEastAsia" w:hAnsi="inherit"/>
          <w:color w:val="4E443C"/>
          <w:sz w:val="21"/>
          <w:szCs w:val="21"/>
        </w:rPr>
        <w:t> </w:t>
      </w:r>
      <w:r>
        <w:rPr>
          <w:rFonts w:ascii="inherit" w:hAnsi="inherit"/>
          <w:color w:val="4E443C"/>
          <w:sz w:val="21"/>
          <w:szCs w:val="21"/>
        </w:rPr>
        <w:t>(para diff). Ele exibe uma lista dos seus arquivos adicionados, e você pode selecionar aqueles que você gostaria de ver a diferença. Isso é muito parecido com informar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 --cached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status     2: update      3: revert     4: add untracked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5: patch      6: diff        7: quit       8: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+1/-1      nothing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Review diff&gt;&gt;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a/index.html b/index.html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4d07108..4335f49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-16,7 +16,7 @@ Date Finder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&lt;p id="out"&gt;...&lt;/p&gt;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-&lt;div id="footer"&gt;contact : support@github.com&lt;/div&gt;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+&lt;div id="footer"&gt;contact : email.support@github.com&lt;/div&gt;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&lt;script type="text/javascript"&gt;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 esses comandos básicos, você pode usar o modo interativo para lidar com sua área de seleção um pouco mais facilmente.</w:t>
      </w:r>
    </w:p>
    <w:p w:rsidR="00381ED3" w:rsidRDefault="00381ED3" w:rsidP="001135F2">
      <w:pPr>
        <w:pStyle w:val="Ttulo3"/>
        <w:spacing w:before="0" w:line="495" w:lineRule="atLeast"/>
        <w:textAlignment w:val="baseline"/>
        <w:rPr>
          <w:rFonts w:ascii="inherit" w:hAnsi="inherit"/>
          <w:color w:val="4E443C"/>
          <w:sz w:val="24"/>
          <w:szCs w:val="24"/>
        </w:rPr>
      </w:pPr>
      <w:hyperlink r:id="rId202" w:anchor="Adicionando-Patches" w:history="1">
        <w:r>
          <w:rPr>
            <w:rStyle w:val="Hyperlink"/>
            <w:rFonts w:ascii="inherit" w:hAnsi="inherit"/>
            <w:color w:val="0388A6"/>
            <w:sz w:val="24"/>
            <w:szCs w:val="24"/>
            <w:bdr w:val="none" w:sz="0" w:space="0" w:color="auto" w:frame="1"/>
          </w:rPr>
          <w:t>Adicionando Patches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Git também é possível adicionar certas partes de arquivos e deixar o resto de fora. Por exemplo, se você faz duas mudanças no seu arquivo simplegit.rb e quer adicionar uma delas mas não a outra, fazer isso é muito fácil no Git. A partir do prompt interativo, digite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5</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w:t>
      </w:r>
      <w:r>
        <w:rPr>
          <w:rStyle w:val="apple-converted-space"/>
          <w:rFonts w:ascii="inherit" w:eastAsiaTheme="majorEastAsia" w:hAnsi="inherit"/>
          <w:color w:val="4E443C"/>
          <w:sz w:val="21"/>
          <w:szCs w:val="21"/>
        </w:rPr>
        <w:t> </w:t>
      </w:r>
      <w:r>
        <w:rPr>
          <w:rFonts w:ascii="inherit" w:hAnsi="inherit"/>
          <w:color w:val="4E443C"/>
          <w:sz w:val="21"/>
          <w:szCs w:val="21"/>
        </w:rPr>
        <w:t>(para patch). Git irá perguntar quais arquivos você gostaria de adicionar parcialmente; então, para cada seção dos arquivos selecionados, ele irá exibir partes do diff do arquivo e perguntar se você gostaria de adicioná-los, um por um: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diff --git a/lib/simplegit.rb b/lib/simplegit.rb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index dd5ecc4..57399e0 100644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a/lib/simplegit.rb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b/lib/simplegit.rb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-22,7 +22,7 @@ class 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def log(treeish =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command("git log -n 25 #{treeish}")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command("git log -n 30 #{treeish}")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def blame(path)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Stage this hunk [y,n,a,d,/,j,J,g,e,?]?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várias opções neste momento. Digitando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exibe uma lista do que você pode fazer: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Stage this hunk [y,n,a,d,/,j,J,g,e,?]?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 - stage this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 - do not stage this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 - stage this and all the remaining hunks in the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 - do not stage this hunk nor any of the remaining hunks in the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 - select a hunk to go 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search for a hunk matching the given regex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j - leave this hunk undecided, see next undecided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J - leave this hunk undecided, see next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k - leave this hunk undecided, see previous undecided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K - leave this hunk undecided, see previous hunk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 - split the current hunk into smaller hunks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 - manually edit the current hunk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 print help</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Geralmente, você informará</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y</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w:t>
      </w:r>
      <w:r>
        <w:rPr>
          <w:rStyle w:val="apple-converted-space"/>
          <w:rFonts w:ascii="inherit" w:eastAsiaTheme="majorEastAsia" w:hAnsi="inherit"/>
          <w:color w:val="4E443C"/>
          <w:sz w:val="21"/>
          <w:szCs w:val="21"/>
        </w:rPr>
        <w:t> </w:t>
      </w:r>
      <w:r>
        <w:rPr>
          <w:rFonts w:ascii="inherit" w:hAnsi="inherit"/>
          <w:color w:val="4E443C"/>
          <w:sz w:val="21"/>
          <w:szCs w:val="21"/>
        </w:rPr>
        <w:t>se você quer adicionar cada parte, mas adicionar todos eles em determinados arquivos ou deixar a decisão de uma parte para depois pode ser útil também. Se você adiconar uma parte do arquivo e deixar outra parte de fora, a saída do status será parecido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now&gt;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staged     unstaged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unchanged        +0/-1 TODO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+1/-1      nothing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+1/-1        +4/-0 lib/simplegit.rb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status do arquivo simplegit.rb é interessante. Ele lhe mostra que algumas linhas foram adicionadas e algumas estão fora. Você adicionou esse arquivo parcialmente. Neste momento, você pode sair do script de modo interativo 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Style w:val="apple-converted-space"/>
          <w:rFonts w:ascii="inherit" w:eastAsiaTheme="majorEastAsia" w:hAnsi="inherit"/>
          <w:color w:val="4E443C"/>
          <w:sz w:val="21"/>
          <w:szCs w:val="21"/>
        </w:rPr>
        <w:t> </w:t>
      </w:r>
      <w:r>
        <w:rPr>
          <w:rFonts w:ascii="inherit" w:hAnsi="inherit"/>
          <w:color w:val="4E443C"/>
          <w:sz w:val="21"/>
          <w:szCs w:val="21"/>
        </w:rPr>
        <w:t>para fazer o commit parcial dos arquivos adicionados.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você não precisa estar no modo interativo para adicionar um arquivo parcialmente — você pode executar o mesmo script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 -p</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 --patch</w:t>
      </w:r>
      <w:r>
        <w:rPr>
          <w:rStyle w:val="apple-converted-space"/>
          <w:rFonts w:ascii="inherit" w:eastAsiaTheme="majorEastAsia" w:hAnsi="inherit"/>
          <w:color w:val="4E443C"/>
          <w:sz w:val="21"/>
          <w:szCs w:val="21"/>
        </w:rPr>
        <w:t> </w:t>
      </w:r>
      <w:r>
        <w:rPr>
          <w:rFonts w:ascii="inherit" w:hAnsi="inherit"/>
          <w:color w:val="4E443C"/>
          <w:sz w:val="21"/>
          <w:szCs w:val="21"/>
        </w:rPr>
        <w:t>na linha de comando.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6.3 Ferramentas do Git - Fazendo Stash</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Fazendo Stash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Muitas vezes, quando você está trabalhando em uma parte do seu projeto, as coisas estão em um estado confuso e você quer mudar de branch por um tempo para trabalhar em outra coisa. O problema é, você não quer fazer o commit de um trabalho incompleto somente para voltar a ele mais tarde. A resposta para esse problema é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Fazer Stash é tirar o estado sujo do seu diretório de trabalho — isto é, seus arquivos modificados que estão sendo rastreados e mudanças na área de seleção — e o salva em uma pilha de modificações inacabadas que você pode voltar a qualquer momento.</w:t>
      </w:r>
    </w:p>
    <w:p w:rsidR="00381ED3" w:rsidRDefault="00381ED3" w:rsidP="001135F2">
      <w:pPr>
        <w:pStyle w:val="Ttulo3"/>
        <w:spacing w:before="0" w:line="495" w:lineRule="atLeast"/>
        <w:textAlignment w:val="baseline"/>
        <w:rPr>
          <w:rFonts w:ascii="inherit" w:hAnsi="inherit"/>
          <w:color w:val="4E443C"/>
          <w:sz w:val="24"/>
          <w:szCs w:val="24"/>
        </w:rPr>
      </w:pPr>
      <w:hyperlink r:id="rId203" w:anchor="Fazendo-Stash-do-Seu-Trabalho" w:history="1">
        <w:r>
          <w:rPr>
            <w:rStyle w:val="Hyperlink"/>
            <w:rFonts w:ascii="inherit" w:hAnsi="inherit"/>
            <w:color w:val="0388A6"/>
            <w:sz w:val="24"/>
            <w:szCs w:val="24"/>
            <w:bdr w:val="none" w:sz="0" w:space="0" w:color="auto" w:frame="1"/>
          </w:rPr>
          <w:t>Fazendo Stash do Seu Trabalho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demonstrar, você entra no seu projeto e começa a trabalhar em alguns arquivos e adiciona alguma modificação na área de seleção. 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status</w:t>
      </w:r>
      <w:r>
        <w:rPr>
          <w:rFonts w:ascii="inherit" w:hAnsi="inherit"/>
          <w:color w:val="4E443C"/>
          <w:sz w:val="21"/>
          <w:szCs w:val="21"/>
        </w:rPr>
        <w:t>, você pode ver seu estado sujo: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quer mudar de branch, mas não quer fazer o commit do que você ainda está trabalhando; você irá fazer o stash das modificações. Para fazer um novo stash na sua pilha, execute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Saved working directory and index state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"WIP on master: 049d078 added the index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HEAD is now at 049d078 added the index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restore them type "git stash apply")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diretório de trabalho está limpo: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nothing to commit (working directory clean)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momento, você pode facilmente mudar de branch e trabalhar em outra coisa; suas alterações estão armazenadas na sua pilha. Para ver as stashes que você guardou, você pode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list</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list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stash@{0}: WIP on master: 049d078 added the index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stash@{1}: WIP on master: c264051... Revert "added file_size"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stash@{2}: WIP on master: 21d80a5... added number to log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Nesse caso, duas stashes tinham sido feitas anteriormente, então você tem acesso a três trabalhos stashed diferentes. Você pode aplicar aquele que acabou de fazer o stash com o comando mostrado na saída de ajuda do comando stash original:</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apply</w:t>
      </w:r>
      <w:r>
        <w:rPr>
          <w:rFonts w:ascii="inherit" w:hAnsi="inherit"/>
          <w:color w:val="4E443C"/>
          <w:sz w:val="21"/>
          <w:szCs w:val="21"/>
        </w:rPr>
        <w:t>. Se você quer aplicar um dos stashes mais antigos, você pode especificá-lo, assim: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apply stash@{2}</w:t>
      </w:r>
      <w:r>
        <w:rPr>
          <w:rFonts w:ascii="inherit" w:hAnsi="inherit"/>
          <w:color w:val="4E443C"/>
          <w:sz w:val="21"/>
          <w:szCs w:val="21"/>
        </w:rPr>
        <w:t>. Se você não especificar um stash, Git assume que é o stash mais recente e tenta aplicá-lo: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apply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que o Git altera novamente os arquivos que você reverteu quando salvou o stash. Neste caso, você tinha um diretório de trabalho limpo quando tentou aplicar o stash, e você tentou aplicá-lo no mesmo branch de onde tinha guardado; mas ter um diretório de trabalho limpo e aplicá-lo no mesmo branch não é necessario para usar um stash com sucesso. Você pode salvar um stash em um branch, depois mudar para outro branch, e tentar reaplicar as alterações. Você também pode ter arquivos alterados e sem commits no seu diretório de trabalho quando aplicar um stash — Git informa conflitos de merge se alguma coisa não aplicar de forma limpa.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As alterações em seus arquivos foram reaplicadas, mas o arquivo que você colocou na área de seleção antes não foi adicionado novamente. Para fazer isso, você deve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apply</w:t>
      </w:r>
      <w:r>
        <w:rPr>
          <w:rFonts w:ascii="inherit" w:hAnsi="inherit"/>
          <w:color w:val="4E443C"/>
          <w:sz w:val="21"/>
          <w:szCs w:val="21"/>
        </w:rPr>
        <w:t>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--index</w:t>
      </w:r>
      <w:r>
        <w:rPr>
          <w:rStyle w:val="apple-converted-space"/>
          <w:rFonts w:ascii="inherit" w:eastAsiaTheme="majorEastAsia" w:hAnsi="inherit"/>
          <w:color w:val="4E443C"/>
          <w:sz w:val="21"/>
          <w:szCs w:val="21"/>
        </w:rPr>
        <w:t> </w:t>
      </w:r>
      <w:r>
        <w:rPr>
          <w:rFonts w:ascii="inherit" w:hAnsi="inherit"/>
          <w:color w:val="4E443C"/>
          <w:sz w:val="21"/>
          <w:szCs w:val="21"/>
        </w:rPr>
        <w:t>para informar ao comando para tentar reaplicar as modificações da área de seleção. Se você tivesse executado isso, você teria conseguido voltar à sua posição original: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apply --index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lib/simplegit.rb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opção apply somente tenta aplicar o stash armazenado — ele continua na sua pilha. Para removê-lo,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drop</w:t>
      </w:r>
      <w:r>
        <w:rPr>
          <w:rStyle w:val="apple-converted-space"/>
          <w:rFonts w:ascii="inherit" w:eastAsiaTheme="majorEastAsia" w:hAnsi="inherit"/>
          <w:color w:val="4E443C"/>
          <w:sz w:val="21"/>
          <w:szCs w:val="21"/>
        </w:rPr>
        <w:t> </w:t>
      </w:r>
      <w:r>
        <w:rPr>
          <w:rFonts w:ascii="inherit" w:hAnsi="inherit"/>
          <w:color w:val="4E443C"/>
          <w:sz w:val="21"/>
          <w:szCs w:val="21"/>
        </w:rPr>
        <w:t>com o nome do stash que quer remover: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list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stash@{0}: WIP on master: 049d078 added the index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stash@{1}: WIP on master: c264051... Revert "added file_size"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stash@{2}: WIP on master: 21d80a5... added number to 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drop stash@{0}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Dropped stash@{0} (364e91f3f268f0900bc3ee613f9f733e82aaed43)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pop</w:t>
      </w:r>
      <w:r>
        <w:rPr>
          <w:rStyle w:val="apple-converted-space"/>
          <w:rFonts w:ascii="inherit" w:eastAsiaTheme="majorEastAsia" w:hAnsi="inherit"/>
          <w:color w:val="4E443C"/>
          <w:sz w:val="21"/>
          <w:szCs w:val="21"/>
        </w:rPr>
        <w:t> </w:t>
      </w:r>
      <w:r>
        <w:rPr>
          <w:rFonts w:ascii="inherit" w:hAnsi="inherit"/>
          <w:color w:val="4E443C"/>
          <w:sz w:val="21"/>
          <w:szCs w:val="21"/>
        </w:rPr>
        <w:t>para aplicar o stash e logo em seguida apagá-lo da sua pilha.</w:t>
      </w:r>
    </w:p>
    <w:p w:rsidR="00381ED3" w:rsidRDefault="00381ED3" w:rsidP="001135F2">
      <w:pPr>
        <w:pStyle w:val="Ttulo3"/>
        <w:spacing w:before="0" w:line="495" w:lineRule="atLeast"/>
        <w:textAlignment w:val="baseline"/>
        <w:rPr>
          <w:rFonts w:ascii="inherit" w:hAnsi="inherit"/>
          <w:color w:val="4E443C"/>
          <w:sz w:val="24"/>
          <w:szCs w:val="24"/>
        </w:rPr>
      </w:pPr>
      <w:hyperlink r:id="rId204" w:anchor="Revertendo-um-Stash" w:history="1">
        <w:r>
          <w:rPr>
            <w:rStyle w:val="Hyperlink"/>
            <w:rFonts w:ascii="inherit" w:hAnsi="inherit"/>
            <w:color w:val="0388A6"/>
            <w:sz w:val="24"/>
            <w:szCs w:val="24"/>
            <w:bdr w:val="none" w:sz="0" w:space="0" w:color="auto" w:frame="1"/>
          </w:rPr>
          <w:t>Revertendo um Stash</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alguns cenários você pode querer aplicar alterações de um stash, trabalhar, mas desfazer essas alterações que originalmente vieram do stash. Git não fornece um comando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stash unapply</w:t>
      </w:r>
      <w:r>
        <w:rPr>
          <w:rFonts w:ascii="inherit" w:hAnsi="inherit"/>
          <w:color w:val="4E443C"/>
          <w:sz w:val="21"/>
          <w:szCs w:val="21"/>
        </w:rPr>
        <w:t>, mas é possível fazer o mesmo simplesmente recuperando o patch associado com um stash e aplicá-lo em sentido inverso: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show -p stash@{0} | git apply -R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se você não especificar um stash, Git assume que é o stash mais recente: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show -p | git apply -R</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Você pode querer criar um alias e adicionar explicitamente um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stash-unapply</w:t>
      </w:r>
      <w:r>
        <w:rPr>
          <w:rStyle w:val="apple-converted-space"/>
          <w:rFonts w:ascii="inherit" w:eastAsiaTheme="majorEastAsia" w:hAnsi="inherit"/>
          <w:color w:val="4E443C"/>
          <w:sz w:val="21"/>
          <w:szCs w:val="21"/>
        </w:rPr>
        <w:t> </w:t>
      </w:r>
      <w:r>
        <w:rPr>
          <w:rFonts w:ascii="inherit" w:hAnsi="inherit"/>
          <w:color w:val="4E443C"/>
          <w:sz w:val="21"/>
          <w:szCs w:val="21"/>
        </w:rPr>
        <w:t xml:space="preserve">no seu git. </w:t>
      </w:r>
      <w:r w:rsidRPr="00381ED3">
        <w:rPr>
          <w:rFonts w:ascii="inherit" w:hAnsi="inherit"/>
          <w:color w:val="4E443C"/>
          <w:sz w:val="21"/>
          <w:szCs w:val="21"/>
          <w:lang w:val="en-US"/>
        </w:rPr>
        <w:t>Por exemplo: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alias.stash-unapply '!git stash show -p | git apply -R'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stash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 work work work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stash-unapply</w:t>
      </w:r>
    </w:p>
    <w:p w:rsidR="00381ED3" w:rsidRDefault="00381ED3" w:rsidP="001135F2">
      <w:pPr>
        <w:pStyle w:val="Ttulo3"/>
        <w:spacing w:before="0" w:line="495" w:lineRule="atLeast"/>
        <w:textAlignment w:val="baseline"/>
        <w:rPr>
          <w:rFonts w:ascii="inherit" w:hAnsi="inherit"/>
          <w:color w:val="4E443C"/>
          <w:sz w:val="24"/>
          <w:szCs w:val="24"/>
        </w:rPr>
      </w:pPr>
      <w:hyperlink r:id="rId205" w:anchor="Criando-um-Branch-de-um-Stash" w:history="1">
        <w:r>
          <w:rPr>
            <w:rStyle w:val="Hyperlink"/>
            <w:rFonts w:ascii="inherit" w:hAnsi="inherit"/>
            <w:color w:val="0388A6"/>
            <w:sz w:val="24"/>
            <w:szCs w:val="24"/>
            <w:bdr w:val="none" w:sz="0" w:space="0" w:color="auto" w:frame="1"/>
          </w:rPr>
          <w:t>Criando um Branch de um Stash</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criar um stash, deixá-lo lá por um tempo, e continuar no branch de onde criou o stash, você pode ter problemas em reaplicar o trabalho. Se o apply tentar modificar um arquivo que você alterou, você vai ter um conflito de merge e terá que tentar resolvê-lo. Se você quer uma forma mais fácil de testar as modificações do stash novamente,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stash branch</w:t>
      </w:r>
      <w:r>
        <w:rPr>
          <w:rFonts w:ascii="inherit" w:hAnsi="inherit"/>
          <w:color w:val="4E443C"/>
          <w:sz w:val="21"/>
          <w:szCs w:val="21"/>
        </w:rPr>
        <w:t>, que cria um novo branch para você, faz o checkout do commit que você estava quando criou o stash, reaplica seu trabalho nele, e então apaga o stash se ele é aplicado com sucesso: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stash branch testchanges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"testchanges"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testchanges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modified:   index.html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Dropped refs/stash@{0} (f0dfc4d5dc332d1cee34a634182e168c4efc3359)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um bom atalho para recuperar facilmente as modificações em um stash e trabalhar nele em um novo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6.4 Ferramentas do Git - Reescrevendo o Histórico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Reescrevendo o Histórico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Muitas vezes, trabalhando com o Git, você pode querer revisar seu histórico de commits por alguma razão. Uma das melhores funcionalidades do Git é que ele permite você tomar decisões no último momento possível. Você pode decidir quais arquivos vai em qual commit um pouco antes de fazer o commit da área de seleção, você pode decidir que não quer trabalhar em alguma coisa ainda com o comando stash, e você pode reescrever commits que já aconteceram para que eles pareçam ter acontecido de outra maneira. Isso pode envolver mudar a ordem dos commits, alterar mensagens ou arquivos em um commit, juntar ou separar commits, ou remover commits completamente — tudo isso antes de compartilhar seu trabalho com os outros.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Nesta seção, você verá como realizar essas tarefas muito úteis de modo que você pode fazer seu histórico de commits parecer da forma que você quiser antes de compartilhá-lo com outros.</w:t>
      </w:r>
    </w:p>
    <w:p w:rsidR="00381ED3" w:rsidRDefault="00381ED3" w:rsidP="001135F2">
      <w:pPr>
        <w:pStyle w:val="Ttulo3"/>
        <w:spacing w:before="0" w:line="495" w:lineRule="atLeast"/>
        <w:textAlignment w:val="baseline"/>
        <w:rPr>
          <w:rFonts w:ascii="inherit" w:hAnsi="inherit"/>
          <w:color w:val="4E443C"/>
          <w:sz w:val="24"/>
          <w:szCs w:val="24"/>
        </w:rPr>
      </w:pPr>
      <w:hyperlink r:id="rId206" w:anchor="Alterando-o-Último-Commit" w:history="1">
        <w:r>
          <w:rPr>
            <w:rStyle w:val="Hyperlink"/>
            <w:rFonts w:ascii="inherit" w:hAnsi="inherit"/>
            <w:color w:val="0388A6"/>
            <w:sz w:val="24"/>
            <w:szCs w:val="24"/>
            <w:u w:val="none"/>
            <w:bdr w:val="none" w:sz="0" w:space="0" w:color="auto" w:frame="1"/>
          </w:rPr>
          <w:t>Alterando o Último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Modificar o último commit é provavelmente a alteração de histórico mais comum que você irá fazer. Muitas vezes você vai querer fazer duas coisas básicas com seu último commit: mudar a mensagem do commit, ou mudar o snapshot que você acabou de salvar, adicionando, alterando e removendo arquivos.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quer somente modificar a mensagem do seu último commit, é muito simples: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--amend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abre seu editor de texto, com sua última mensagem de commit nele, pronto para você modificar a mensagem. Quando você salva e fecha o editor, ele salva um novo commit contendo essa mensagem e fazendo esse seu novo commit o mais recente.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fez o commit e quer alterar o snapshot adicionando ou modificando arquivos, possivelmente porque você esqueceu de adicionar um arquivo novo quando fez o commit original, o processo funciona basicamente da mesma maneira. Você adiciona as alterações que deseja na área de seleção editando um arquivo e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hAnsi="inherit"/>
          <w:color w:val="4E443C"/>
          <w:sz w:val="21"/>
          <w:szCs w:val="21"/>
        </w:rPr>
        <w:t> </w:t>
      </w:r>
      <w:r>
        <w:rPr>
          <w:rFonts w:ascii="inherit" w:hAnsi="inherit"/>
          <w:color w:val="4E443C"/>
          <w:sz w:val="21"/>
          <w:szCs w:val="21"/>
        </w:rPr>
        <w:t>nele 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rm</w:t>
      </w:r>
      <w:r>
        <w:rPr>
          <w:rStyle w:val="apple-converted-space"/>
          <w:rFonts w:ascii="inherit" w:hAnsi="inherit"/>
          <w:color w:val="4E443C"/>
          <w:sz w:val="21"/>
          <w:szCs w:val="21"/>
        </w:rPr>
        <w:t> </w:t>
      </w:r>
      <w:r>
        <w:rPr>
          <w:rFonts w:ascii="inherit" w:hAnsi="inherit"/>
          <w:color w:val="4E443C"/>
          <w:sz w:val="21"/>
          <w:szCs w:val="21"/>
        </w:rPr>
        <w:t>em um arquivo rastreado, e depois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 --amend</w:t>
      </w:r>
      <w:r>
        <w:rPr>
          <w:rStyle w:val="apple-converted-space"/>
          <w:rFonts w:ascii="inherit" w:hAnsi="inherit"/>
          <w:color w:val="4E443C"/>
          <w:sz w:val="21"/>
          <w:szCs w:val="21"/>
        </w:rPr>
        <w:t> </w:t>
      </w:r>
      <w:r>
        <w:rPr>
          <w:rFonts w:ascii="inherit" w:hAnsi="inherit"/>
          <w:color w:val="4E443C"/>
          <w:sz w:val="21"/>
          <w:szCs w:val="21"/>
        </w:rPr>
        <w:t>pega sua área de seleção atual e faz o snapshot para o novo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precisa ter cuidado com essa técnica porque isso muda o SHA-1 do commit. É como um rebase muito pequeno — não altere seu último commit se você já fez o push dele.</w:t>
      </w:r>
    </w:p>
    <w:p w:rsidR="00381ED3" w:rsidRDefault="00381ED3" w:rsidP="001135F2">
      <w:pPr>
        <w:pStyle w:val="Ttulo3"/>
        <w:spacing w:before="0" w:line="495" w:lineRule="atLeast"/>
        <w:textAlignment w:val="baseline"/>
        <w:rPr>
          <w:rFonts w:ascii="inherit" w:hAnsi="inherit"/>
          <w:color w:val="4E443C"/>
          <w:sz w:val="24"/>
          <w:szCs w:val="24"/>
        </w:rPr>
      </w:pPr>
      <w:hyperlink r:id="rId207" w:anchor="Alterando-Várias-Mensagens-de-Commit" w:history="1">
        <w:r>
          <w:rPr>
            <w:rStyle w:val="Hyperlink"/>
            <w:rFonts w:ascii="inherit" w:hAnsi="inherit"/>
            <w:color w:val="0388A6"/>
            <w:sz w:val="24"/>
            <w:szCs w:val="24"/>
            <w:u w:val="none"/>
            <w:bdr w:val="none" w:sz="0" w:space="0" w:color="auto" w:frame="1"/>
          </w:rPr>
          <w:t>Alterando Várias Mensagens de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modificar um commit mais antigo em seu histórico, você deve usar ferramentas mais complexas. Git não tem uma ferramenta de modificação de histórico, mas você pode usar o rebase para alterar uma série de commits no HEAD onde eles estavam originalmente em vez de movê-los para um novo. Com a ferramenta de rebase interativo, você pode parar depois de cada commit que quer modificar e alterar a mensagem, adicionar arquivos, ou fazer o que quiser. Você pode executar o rebase de forma interativa adicionando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rebase</w:t>
      </w:r>
      <w:r>
        <w:rPr>
          <w:rFonts w:ascii="inherit" w:hAnsi="inherit"/>
          <w:color w:val="4E443C"/>
          <w:sz w:val="21"/>
          <w:szCs w:val="21"/>
        </w:rPr>
        <w:t>. Você deve indicar quão longe você quer reescrever os commits informando ao comando qual commit quer fazer o rebase.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se você quer alterar as mensagens dos últimos três commits, ou qualquer mensagem de commit nesse grupo, você informa como argumento 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rebase -i</w:t>
      </w:r>
      <w:r>
        <w:rPr>
          <w:rStyle w:val="apple-converted-space"/>
          <w:rFonts w:ascii="inherit" w:hAnsi="inherit"/>
          <w:color w:val="4E443C"/>
          <w:sz w:val="21"/>
          <w:szCs w:val="21"/>
        </w:rPr>
        <w:t> </w:t>
      </w:r>
      <w:r>
        <w:rPr>
          <w:rFonts w:ascii="inherit" w:hAnsi="inherit"/>
          <w:color w:val="4E443C"/>
          <w:sz w:val="21"/>
          <w:szCs w:val="21"/>
        </w:rPr>
        <w:t>o pai do último commit que você quer editar, que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HEAD~2^</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HEAD~3</w:t>
      </w:r>
      <w:r>
        <w:rPr>
          <w:rFonts w:ascii="inherit" w:hAnsi="inherit"/>
          <w:color w:val="4E443C"/>
          <w:sz w:val="21"/>
          <w:szCs w:val="21"/>
        </w:rPr>
        <w:t xml:space="preserve">. </w:t>
      </w:r>
      <w:r>
        <w:rPr>
          <w:rFonts w:ascii="inherit" w:hAnsi="inherit"/>
          <w:color w:val="4E443C"/>
          <w:sz w:val="21"/>
          <w:szCs w:val="21"/>
        </w:rPr>
        <w:lastRenderedPageBreak/>
        <w:t>Pode ser mais fácil de lembrar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~3</w:t>
      </w:r>
      <w:r>
        <w:rPr>
          <w:rStyle w:val="apple-converted-space"/>
          <w:rFonts w:ascii="inherit" w:hAnsi="inherit"/>
          <w:color w:val="4E443C"/>
          <w:sz w:val="21"/>
          <w:szCs w:val="21"/>
        </w:rPr>
        <w:t> </w:t>
      </w:r>
      <w:r>
        <w:rPr>
          <w:rFonts w:ascii="inherit" w:hAnsi="inherit"/>
          <w:color w:val="4E443C"/>
          <w:sz w:val="21"/>
          <w:szCs w:val="21"/>
        </w:rPr>
        <w:t>porque você está tentando editar os últimos três commits; mas lembre-se que você está indicando realmente quatro commits atrás, o pai do último que você deseja editar: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rebase -i HEAD~3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Lembre-se que isso é um comando rebase — todos os commits no intervalo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HEAD~3..HEAD</w:t>
      </w:r>
      <w:r>
        <w:rPr>
          <w:rStyle w:val="apple-converted-space"/>
          <w:rFonts w:ascii="inherit" w:hAnsi="inherit"/>
          <w:color w:val="4E443C"/>
          <w:sz w:val="21"/>
          <w:szCs w:val="21"/>
        </w:rPr>
        <w:t> </w:t>
      </w:r>
      <w:r>
        <w:rPr>
          <w:rFonts w:ascii="inherit" w:hAnsi="inherit"/>
          <w:color w:val="4E443C"/>
          <w:sz w:val="21"/>
          <w:szCs w:val="21"/>
        </w:rPr>
        <w:t>serão reescritos, quer você mude a mensagem ou não. Não inclua nenhum commit que você já enviou a um servidor central — fazer isso irá confudir outros desenvolvedores fornecendo uma versão alternativa da mesma alteração.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Executando esse comando dará a você uma lista de commits no seu editor de texto que se parece com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f7f3f6d 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310154e updated README formatting and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a5f4a0d added cat-file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Rebase 710f0f8..a5f4a0d onto 710f0f8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Commands: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 pick = use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 edit = use commit, but stop for amending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 squash = use commit, but meld into previous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If you remove a line here THAT COMMIT WILL BE LOST.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However, if you remove everything, the rebase will be aborted.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notar que esses commits são listados na ordem inversa do que você normalmente vê usando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log</w:t>
      </w:r>
      <w:r>
        <w:rPr>
          <w:rFonts w:ascii="inherit" w:hAnsi="inherit"/>
          <w:color w:val="4E443C"/>
          <w:sz w:val="21"/>
          <w:szCs w:val="21"/>
        </w:rPr>
        <w:t>. Se você executar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log</w:t>
      </w:r>
      <w:r>
        <w:rPr>
          <w:rFonts w:ascii="inherit" w:hAnsi="inherit"/>
          <w:color w:val="4E443C"/>
          <w:sz w:val="21"/>
          <w:szCs w:val="21"/>
        </w:rPr>
        <w:t>, você vê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--pretty=format:"%h %s" HEAD~3..HEAD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a5f4a0d added cat-file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310154e updated README formatting and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f7f3f6d changed my name a bit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a ordem inversa. O rebase interativo lhe da um script que ele irá executar. Ele começará no commit que você especifica na linha de comando (</w:t>
      </w:r>
      <w:r>
        <w:rPr>
          <w:rStyle w:val="CdigoHTML"/>
          <w:color w:val="F14E32"/>
          <w:bdr w:val="single" w:sz="6" w:space="1" w:color="EFEEE6" w:frame="1"/>
          <w:shd w:val="clear" w:color="auto" w:fill="FFFFFF"/>
        </w:rPr>
        <w:t>HEAD~3</w:t>
      </w:r>
      <w:r>
        <w:rPr>
          <w:rFonts w:ascii="inherit" w:hAnsi="inherit"/>
          <w:color w:val="4E443C"/>
          <w:sz w:val="21"/>
          <w:szCs w:val="21"/>
        </w:rPr>
        <w:t>) e repete as modificações introduzidas em cada um desses commits de cima para baixo. Ele lista o mais antigo primeiro, em vez do mais recente, porque ele vai ser o primeiro a ser alterado.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precisa editar o script para que ele pare no commit que você deseja editar. Para fazer isso, mude a palavra "pick" para a palavra "edit" para cada um dos commits que você deseja que o script pare. Por exemplo, para alterar somente a terceira mensagem de commit, você altera o arquivo para ficar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edit f7f3f6d 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310154e updated README formatting and added blame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pick a5f4a0d added cat-file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salva e fecha o editor, Git retorna para o último commit na lista e deixa você na linha de comando com a seguinte mensagem: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rebase -i HEAD~3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Stopped at 7482e0d... updated the gemspec to hopefully work better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You can amend the commit now, with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 commit --amend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Once you’re satisfied with your changes, run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git rebase --continue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Estas instruções lhe dizem exatamente o que fazer. Digite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 --amend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Altere a mensagem do commit, e saia do editor. Depois execute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rebase --continue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Esse comando irá aplicar os outros dois commits automaticamente, e pronto. Se você alterar "pick" para "edit" em mais linhas, você pode repetir esses passos para cada commit que mudar para "edit". Cada vez, Git irá parar, permitir que você altere o commit, e continuar quando você tiver terminado.</w:t>
      </w:r>
    </w:p>
    <w:p w:rsidR="00381ED3" w:rsidRDefault="00381ED3" w:rsidP="001135F2">
      <w:pPr>
        <w:pStyle w:val="Ttulo3"/>
        <w:spacing w:before="0" w:line="495" w:lineRule="atLeast"/>
        <w:textAlignment w:val="baseline"/>
        <w:rPr>
          <w:rFonts w:ascii="inherit" w:hAnsi="inherit"/>
          <w:color w:val="4E443C"/>
          <w:sz w:val="24"/>
          <w:szCs w:val="24"/>
        </w:rPr>
      </w:pPr>
      <w:hyperlink r:id="rId208" w:anchor="Reordenando-Commits" w:history="1">
        <w:r>
          <w:rPr>
            <w:rStyle w:val="Hyperlink"/>
            <w:rFonts w:ascii="inherit" w:hAnsi="inherit"/>
            <w:color w:val="0388A6"/>
            <w:sz w:val="24"/>
            <w:szCs w:val="24"/>
            <w:u w:val="none"/>
            <w:bdr w:val="none" w:sz="0" w:space="0" w:color="auto" w:frame="1"/>
          </w:rPr>
          <w:t>Reordenando Commits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usar rebase interativo para reordenar ou remover commits completamente. Se você quer remover o commit "added cat-file" e mudar a ordem em que os outros dois commits foram feitos, você pode alterar o script do rebase disso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f7f3f6d 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310154e updated README formatting and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a5f4a0d added cat-file</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para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310154e updated README formatting and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f7f3f6d changed my name a bit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salva e sai do editor, Git volta seu branch para o pai desses commits, altera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310154e</w:t>
      </w:r>
      <w:r>
        <w:rPr>
          <w:rStyle w:val="apple-converted-space"/>
          <w:rFonts w:ascii="inherit" w:hAnsi="inherit"/>
          <w:color w:val="4E443C"/>
          <w:sz w:val="21"/>
          <w:szCs w:val="21"/>
        </w:rPr>
        <w:t> </w:t>
      </w:r>
      <w:r>
        <w:rPr>
          <w:rFonts w:ascii="inherit" w:hAnsi="inherit"/>
          <w:color w:val="4E443C"/>
          <w:sz w:val="21"/>
          <w:szCs w:val="21"/>
        </w:rPr>
        <w:t>e depois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f7f3f6d</w:t>
      </w:r>
      <w:r>
        <w:rPr>
          <w:rFonts w:ascii="inherit" w:hAnsi="inherit"/>
          <w:color w:val="4E443C"/>
          <w:sz w:val="21"/>
          <w:szCs w:val="21"/>
        </w:rPr>
        <w:t>, e para. Você efetivamente alterou a ordem desses commits e removeu o commit "added cat-file" completamente.</w:t>
      </w:r>
    </w:p>
    <w:p w:rsidR="00381ED3" w:rsidRDefault="00381ED3" w:rsidP="001135F2">
      <w:pPr>
        <w:pStyle w:val="Ttulo3"/>
        <w:spacing w:before="0" w:line="495" w:lineRule="atLeast"/>
        <w:textAlignment w:val="baseline"/>
        <w:rPr>
          <w:rFonts w:ascii="inherit" w:hAnsi="inherit"/>
          <w:color w:val="4E443C"/>
          <w:sz w:val="24"/>
          <w:szCs w:val="24"/>
        </w:rPr>
      </w:pPr>
      <w:hyperlink r:id="rId209" w:anchor="Achatando-um-Commit" w:history="1">
        <w:r>
          <w:rPr>
            <w:rStyle w:val="Hyperlink"/>
            <w:rFonts w:ascii="inherit" w:hAnsi="inherit"/>
            <w:color w:val="0388A6"/>
            <w:sz w:val="24"/>
            <w:szCs w:val="24"/>
            <w:u w:val="none"/>
            <w:bdr w:val="none" w:sz="0" w:space="0" w:color="auto" w:frame="1"/>
          </w:rPr>
          <w:t>Achatando um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Também é possível pegar uma série de commits e achatá-los em um único commit com a ferramenta de rebase interativo. O script coloca informações importantes na mensagem de rebase: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Commands: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 pick = use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 edit = use commit, but stop for amending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 squash = use commit, but meld into previous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If you remove a line here THAT COMMIT WILL BE LOST.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However, if you remove everything, the rebase will be aborted.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em vez de "pick" ou "edit", você especifica "squash", Git modifica essa e a alteração imediatamente anterior a ela e faz com que você faça o merge das mensagens de commits. Então, se você quer fazer um único commit a partir desses três commits, você modifica o script para algo como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f7f3f6d 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squash 310154e updated README formatting and added blame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squash a5f4a0d added cat-file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salva e sai do editor, Git aplica as três modificações e coloca você de volta no editor para fazer o merge das três mensagens de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This is a combination of 3 commits.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The first commit's message 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This is the 2nd commit message: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updated README formatting and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This is the 3rd commit message: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added cat-file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salvar isso, você terá um único commit com as alterações dos três commits anteriores.</w:t>
      </w:r>
    </w:p>
    <w:p w:rsidR="00381ED3" w:rsidRDefault="00381ED3" w:rsidP="001135F2">
      <w:pPr>
        <w:pStyle w:val="Ttulo3"/>
        <w:spacing w:before="0" w:line="495" w:lineRule="atLeast"/>
        <w:textAlignment w:val="baseline"/>
        <w:rPr>
          <w:rFonts w:ascii="inherit" w:hAnsi="inherit"/>
          <w:color w:val="4E443C"/>
          <w:sz w:val="24"/>
          <w:szCs w:val="24"/>
        </w:rPr>
      </w:pPr>
      <w:hyperlink r:id="rId210" w:anchor="Dividindo-um-Commit" w:history="1">
        <w:r>
          <w:rPr>
            <w:rStyle w:val="Hyperlink"/>
            <w:rFonts w:ascii="inherit" w:hAnsi="inherit"/>
            <w:color w:val="0388A6"/>
            <w:sz w:val="24"/>
            <w:szCs w:val="24"/>
            <w:u w:val="none"/>
            <w:bdr w:val="none" w:sz="0" w:space="0" w:color="auto" w:frame="1"/>
          </w:rPr>
          <w:t>Dividindo um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Dividir um commit significa desfazer um commit e parcialmente adicionar a área de seleção e commits dependendo do número de commits que você quer. Por exemplo, digamos que você quer dividir o commit do meio daqueles seus três commits. Em vez </w:t>
      </w:r>
      <w:r>
        <w:rPr>
          <w:rFonts w:ascii="inherit" w:hAnsi="inherit"/>
          <w:color w:val="4E443C"/>
          <w:sz w:val="21"/>
          <w:szCs w:val="21"/>
        </w:rPr>
        <w:lastRenderedPageBreak/>
        <w:t>de "updated README formatting and added blame", você quer dividí-lo em dois commits: "updated README formatting" no primeiro, e "added blame" no segundo. Você pode fazer isso no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rebase -i</w:t>
      </w:r>
      <w:r>
        <w:rPr>
          <w:rStyle w:val="apple-converted-space"/>
          <w:rFonts w:ascii="inherit" w:hAnsi="inherit"/>
          <w:color w:val="4E443C"/>
          <w:sz w:val="21"/>
          <w:szCs w:val="21"/>
        </w:rPr>
        <w:t> </w:t>
      </w:r>
      <w:r>
        <w:rPr>
          <w:rFonts w:ascii="inherit" w:hAnsi="inherit"/>
          <w:color w:val="4E443C"/>
          <w:sz w:val="21"/>
          <w:szCs w:val="21"/>
        </w:rPr>
        <w:t>mudando a instrução para "edit" no commit que você quer dividir: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pick f7f3f6d changed my name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edit 310154e updated README formatting and added blame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pick a5f4a0d added cat-file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quando o script colocar retornar para a linha de comando, você faz o reset desse commit, pega as alterações desse reset, e cria vários commits delas. Quando você salvar e sai do editor, Git volta ao pai do primeiro commit da sua lista, altera o primeiro commit (</w:t>
      </w:r>
      <w:r>
        <w:rPr>
          <w:rStyle w:val="CdigoHTML"/>
          <w:color w:val="F14E32"/>
          <w:bdr w:val="single" w:sz="6" w:space="1" w:color="EFEEE6" w:frame="1"/>
          <w:shd w:val="clear" w:color="auto" w:fill="FFFFFF"/>
        </w:rPr>
        <w:t>f7f3f6d</w:t>
      </w:r>
      <w:r>
        <w:rPr>
          <w:rFonts w:ascii="inherit" w:hAnsi="inherit"/>
          <w:color w:val="4E443C"/>
          <w:sz w:val="21"/>
          <w:szCs w:val="21"/>
        </w:rPr>
        <w:t>), altera o segundo (</w:t>
      </w:r>
      <w:r>
        <w:rPr>
          <w:rStyle w:val="CdigoHTML"/>
          <w:color w:val="F14E32"/>
          <w:bdr w:val="single" w:sz="6" w:space="1" w:color="EFEEE6" w:frame="1"/>
          <w:shd w:val="clear" w:color="auto" w:fill="FFFFFF"/>
        </w:rPr>
        <w:t>310154e</w:t>
      </w:r>
      <w:r>
        <w:rPr>
          <w:rFonts w:ascii="inherit" w:hAnsi="inherit"/>
          <w:color w:val="4E443C"/>
          <w:sz w:val="21"/>
          <w:szCs w:val="21"/>
        </w:rPr>
        <w:t>), e retorna você ao console. Lá, você pode fazer um reset desse commit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reset HEAD^</w:t>
      </w:r>
      <w:r>
        <w:rPr>
          <w:rFonts w:ascii="inherit" w:hAnsi="inherit"/>
          <w:color w:val="4E443C"/>
          <w:sz w:val="21"/>
          <w:szCs w:val="21"/>
        </w:rPr>
        <w:t>, que efetivamente desfaz o commit e deixa os arquivos alterados fora da área de seleção. Agora você pode colocar na área de seleção e fazer vários commits, 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rebase --continue</w:t>
      </w:r>
      <w:r>
        <w:rPr>
          <w:rStyle w:val="apple-converted-space"/>
          <w:rFonts w:ascii="inherit" w:hAnsi="inherit"/>
          <w:color w:val="4E443C"/>
          <w:sz w:val="21"/>
          <w:szCs w:val="21"/>
        </w:rPr>
        <w:t> </w:t>
      </w:r>
      <w:r>
        <w:rPr>
          <w:rFonts w:ascii="inherit" w:hAnsi="inherit"/>
          <w:color w:val="4E443C"/>
          <w:sz w:val="21"/>
          <w:szCs w:val="21"/>
        </w:rPr>
        <w:t>quando estiver pronto: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reset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'updated README formatting'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lib/simplegit.rb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'added blame'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rebase --continue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altera o último commit (</w:t>
      </w:r>
      <w:r>
        <w:rPr>
          <w:rStyle w:val="CdigoHTML"/>
          <w:color w:val="F14E32"/>
          <w:bdr w:val="single" w:sz="6" w:space="1" w:color="EFEEE6" w:frame="1"/>
          <w:shd w:val="clear" w:color="auto" w:fill="FFFFFF"/>
        </w:rPr>
        <w:t>a5f4a0d</w:t>
      </w:r>
      <w:r>
        <w:rPr>
          <w:rFonts w:ascii="inherit" w:hAnsi="inherit"/>
          <w:color w:val="4E443C"/>
          <w:sz w:val="21"/>
          <w:szCs w:val="21"/>
        </w:rPr>
        <w:t>) no script, e seu histórico fica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-4 --pretty=format:"%h %s"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1c002dd added cat-file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9b29157 added blame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35cfb2b updated README formatting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f3cc40e changed my name a bit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Mais uma vez, isso altera os SHAs de todos os commits na sua lista, então certifique-se que você não fez o push de nenhum commit dessa lista para um repositório compartilhado.</w:t>
      </w:r>
    </w:p>
    <w:p w:rsidR="00381ED3" w:rsidRDefault="00381ED3" w:rsidP="001135F2">
      <w:pPr>
        <w:pStyle w:val="Ttulo3"/>
        <w:spacing w:before="0" w:line="495" w:lineRule="atLeast"/>
        <w:textAlignment w:val="baseline"/>
        <w:rPr>
          <w:rFonts w:ascii="inherit" w:hAnsi="inherit"/>
          <w:color w:val="4E443C"/>
          <w:sz w:val="24"/>
          <w:szCs w:val="24"/>
        </w:rPr>
      </w:pPr>
      <w:hyperlink r:id="rId211" w:anchor="A-Opção-Nuclear:-filter-branch" w:history="1">
        <w:r>
          <w:rPr>
            <w:rStyle w:val="Hyperlink"/>
            <w:rFonts w:ascii="inherit" w:hAnsi="inherit"/>
            <w:color w:val="0388A6"/>
            <w:sz w:val="24"/>
            <w:szCs w:val="24"/>
            <w:u w:val="none"/>
            <w:bdr w:val="none" w:sz="0" w:space="0" w:color="auto" w:frame="1"/>
          </w:rPr>
          <w:t>A Opção Nuclear: filter-branch</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 uma outra opção de reescrita de histórico que você pode usar se precisa reescrever um grande número de commits em forma de script — por exemplo, mudar seu endereço de e-mail globalmente ou remover um arquivo de cada commit. O camando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Fonts w:ascii="inherit" w:hAnsi="inherit"/>
          <w:color w:val="4E443C"/>
          <w:sz w:val="21"/>
          <w:szCs w:val="21"/>
        </w:rPr>
        <w:t>, e ele pode reescrever uma grande parte do seu histórico, então você não deve usá-lo a menos que seu projeto ainda não seja público e outras pessoas não se basearam nos commits que você está para reescrever. Porém, ele pode ser muito útil. Você irá aprender alguns usos comuns para ter uma idéia do que ele é capaz.</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Removendo um Arquivo de Cada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bastante comum de acontecer. Alguém acidentalmente faz um commit sem pensar de um arquivo binário gigante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add .</w:t>
      </w:r>
      <w:r>
        <w:rPr>
          <w:rFonts w:ascii="inherit" w:hAnsi="inherit"/>
          <w:color w:val="4E443C"/>
          <w:sz w:val="21"/>
          <w:szCs w:val="21"/>
        </w:rPr>
        <w:t>, e você quer removê-lo de todos os lugares. Talvez você tenha feito o commit de um arquivo que continha uma senha, e você quer liberar o código fonte do seu projeto.</w:t>
      </w:r>
      <w:r>
        <w:rPr>
          <w:rStyle w:val="CdigoHTML"/>
          <w:color w:val="F14E32"/>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é a ferramenta que você pode usar para limpar completamente seu histórico. Para remover um arquivo chamado passwords.txt completamente do seu histórico, você pode usar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filter-branch --tree-filter 'rm -f passwords.txt'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Rewrite 6b9b3cf04e7c5686a9cb838c3f36a8cb6a0fc2bd (21/21)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 was rewritten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executa o comando especificado depois de cada checkout do projeto e faz o commit do resultado novamente. Neste caso, você está removendo um arquivo chamado passwords.txt de cada snapshot, quer ele exista ou não. Se você quer remover todos os arquivos de backup do editor que entraram em commits acidentalmente, você pode executar algo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filter-branch --tree-filter 'rm -f *~' HEAD</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Você irá assistir o Git reescrever árvores e commits e, em seguida, no final, mover a referência do branch. Geralmente é uma boa idéia fazer isso em um branch de teste e depois fazer um hard-reset do seu branch master depois que você viu que isso era </w:t>
      </w:r>
      <w:r>
        <w:rPr>
          <w:rFonts w:ascii="inherit" w:hAnsi="inherit"/>
          <w:color w:val="4E443C"/>
          <w:sz w:val="21"/>
          <w:szCs w:val="21"/>
        </w:rPr>
        <w:lastRenderedPageBreak/>
        <w:t>realmente o que queria fazer. Para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em todos os seus branches, você pode informar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--all</w:t>
      </w:r>
      <w:r>
        <w:rPr>
          <w:rStyle w:val="apple-converted-space"/>
          <w:rFonts w:ascii="inherit" w:hAnsi="inherit"/>
          <w:color w:val="4E443C"/>
          <w:sz w:val="21"/>
          <w:szCs w:val="21"/>
        </w:rPr>
        <w:t> </w:t>
      </w:r>
      <w:r>
        <w:rPr>
          <w:rFonts w:ascii="inherit" w:hAnsi="inherit"/>
          <w:color w:val="4E443C"/>
          <w:sz w:val="21"/>
          <w:szCs w:val="21"/>
        </w:rPr>
        <w:t>ao comando.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Fazendo um Subdiretório o Novo Raiz</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você importou arquivos de outro sistema de controle de versão e ele tem subdiretórios que não fazem sentido (trunk, tags, e outros). Se você quer fazer o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trunk</w:t>
      </w:r>
      <w:r>
        <w:rPr>
          <w:rStyle w:val="apple-converted-space"/>
          <w:rFonts w:ascii="inherit" w:hAnsi="inherit"/>
          <w:color w:val="4E443C"/>
          <w:sz w:val="21"/>
          <w:szCs w:val="21"/>
        </w:rPr>
        <w:t> </w:t>
      </w:r>
      <w:r>
        <w:rPr>
          <w:rFonts w:ascii="inherit" w:hAnsi="inherit"/>
          <w:color w:val="4E443C"/>
          <w:sz w:val="21"/>
          <w:szCs w:val="21"/>
        </w:rPr>
        <w:t>ser a nova raiz do projeto para todos os commits,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pode ajudar a fazer isso, também: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filter-branch --subdirectory-filter trunk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Rewrite 856f0bf61e41a27326cdae8f09fe708d679f596f (12/12)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 was rewritten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a sua nova raiz do projeto é o que estava no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trunk</w:t>
      </w:r>
      <w:r>
        <w:rPr>
          <w:rFonts w:ascii="inherit" w:hAnsi="inherit"/>
          <w:color w:val="4E443C"/>
          <w:sz w:val="21"/>
          <w:szCs w:val="21"/>
        </w:rPr>
        <w:t>. Git também apagará automaticamente os commits que não afetaram o subdiretório.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Alterando o Endereço de E-Mail Globalmente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caso comum é quando você esqueceu 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config</w:t>
      </w:r>
      <w:r>
        <w:rPr>
          <w:rStyle w:val="apple-converted-space"/>
          <w:rFonts w:ascii="inherit" w:hAnsi="inherit"/>
          <w:color w:val="4E443C"/>
          <w:sz w:val="21"/>
          <w:szCs w:val="21"/>
        </w:rPr>
        <w:t> </w:t>
      </w:r>
      <w:r>
        <w:rPr>
          <w:rFonts w:ascii="inherit" w:hAnsi="inherit"/>
          <w:color w:val="4E443C"/>
          <w:sz w:val="21"/>
          <w:szCs w:val="21"/>
        </w:rPr>
        <w:t>para configurar seu nome e endereço de e-mail antes de começar a trabalhar, ou talvez você queira liberar o código fonte de um projeto do trabalho e quer mudar o endereço de e-mail profissional para seu endereço pessoal. Em todo caso, você também pode alterar o endereço de e-mail em vários commits com um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Fonts w:ascii="inherit" w:hAnsi="inherit"/>
          <w:color w:val="4E443C"/>
          <w:sz w:val="21"/>
          <w:szCs w:val="21"/>
        </w:rPr>
        <w:t>. Você precisa ter cuidado para alterar somente o seu endereço de e-mail, use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--commit-filter</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filter-branch --commit-filter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 "$GIT_AUTHOR_EMAIL" = "schacon@localhost"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then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GIT_AUTHOR_NAME="Scott Chacon";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GIT_AUTHOR_EMAIL="schacon@example.com";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 commit-tree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 commit-tree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fi'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reescreve cada commit com seu novo endereço. Pelo fato dos commits terem os valores SHA-1 dos pais deles, esse comando altera todos os SHAs dos commits no seu histórico, não apenas aqueles que têm o endereço de e-mail correspondente.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6.5 Ferramentas do Git - Depurando com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Depurando com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também fornece algumas ferramentas para lhe ajudar a depurar problemas em seus projetos. Pelo fato do Git ser projetado para funcionar com quase qualquer tipo de projeto, essas ferramentas são bastante genéricas, mas elas muitas vezes podem ajudá-lo a caçar um bug ou encontrar um culpado quando as coisas dão errado.</w:t>
      </w:r>
    </w:p>
    <w:p w:rsidR="00381ED3" w:rsidRDefault="00381ED3" w:rsidP="001135F2">
      <w:pPr>
        <w:pStyle w:val="Ttulo3"/>
        <w:spacing w:before="0" w:line="495" w:lineRule="atLeast"/>
        <w:textAlignment w:val="baseline"/>
        <w:rPr>
          <w:rFonts w:ascii="inherit" w:hAnsi="inherit"/>
          <w:color w:val="4E443C"/>
          <w:sz w:val="24"/>
          <w:szCs w:val="24"/>
        </w:rPr>
      </w:pPr>
      <w:hyperlink r:id="rId212" w:anchor="Anotação-de-Arquivo" w:history="1">
        <w:r>
          <w:rPr>
            <w:rStyle w:val="Hyperlink"/>
            <w:rFonts w:ascii="inherit" w:hAnsi="inherit"/>
            <w:color w:val="0388A6"/>
            <w:sz w:val="24"/>
            <w:szCs w:val="24"/>
            <w:u w:val="none"/>
            <w:bdr w:val="none" w:sz="0" w:space="0" w:color="auto" w:frame="1"/>
          </w:rPr>
          <w:t>Anotação de Arquivo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encontrar um erro no seu código e deseja saber quando e por quê ele foi inserido, anotação de arquivo é muitas vezes a melhor ferramenta. Ele mostra qual commit foi o último a modificar cada linha de qualquer arquivo. Portanto, se você ver que um método no seu código está com problemas, você pode anotar o arquivo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blame</w:t>
      </w:r>
      <w:r>
        <w:rPr>
          <w:rStyle w:val="apple-converted-space"/>
          <w:rFonts w:ascii="inherit" w:hAnsi="inherit"/>
          <w:color w:val="4E443C"/>
          <w:sz w:val="21"/>
          <w:szCs w:val="21"/>
        </w:rPr>
        <w:t> </w:t>
      </w:r>
      <w:r>
        <w:rPr>
          <w:rFonts w:ascii="inherit" w:hAnsi="inherit"/>
          <w:color w:val="4E443C"/>
          <w:sz w:val="21"/>
          <w:szCs w:val="21"/>
        </w:rPr>
        <w:t>para ver quando cada linha do método foi editada por último e por quem. Esse exemplo usa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w:t>
      </w:r>
      <w:r>
        <w:rPr>
          <w:rStyle w:val="apple-converted-space"/>
          <w:rFonts w:ascii="inherit" w:hAnsi="inherit"/>
          <w:color w:val="4E443C"/>
          <w:sz w:val="21"/>
          <w:szCs w:val="21"/>
        </w:rPr>
        <w:t> </w:t>
      </w:r>
      <w:r>
        <w:rPr>
          <w:rFonts w:ascii="inherit" w:hAnsi="inherit"/>
          <w:color w:val="4E443C"/>
          <w:sz w:val="21"/>
          <w:szCs w:val="21"/>
        </w:rPr>
        <w:t>para limitar a saída entre as linhas 12 e 22: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blame -L 12,22 simplegit.rb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^4832fe2 (Scott Chacon  2008-03-15 10:31:28 -0700 12)  def show(tree =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^4832fe2 (Scott Chacon  2008-03-15 10:31:28 -0700 13)   command("git show #{tree}")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^4832fe2 (Scott Chacon  2008-03-15 10:31:28 -0700 14)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^4832fe2 (Scott Chacon  2008-03-15 10:31:28 -0700 15)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9f6560e4 (Scott Chacon  2008-03-17 21:52:20 -0700 16)  def log(tree =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79eaf55d (Scott Chacon  2008-04-06 10:15:08 -0700 17)   command("git log #{tree}")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9f6560e4 (Scott Chacon  2008-03-17 21:52:20 -0700 18)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9f6560e4 (Scott Chacon  2008-03-17 21:52:20 -0700 19)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42cf2861 (Magnus Chacon 2008-04-13 10:45:01 -0700 20)  def blame(path)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42cf2861 (Magnus Chacon 2008-04-13 10:45:01 -0700 21)   command("git blame #{path}")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42cf2861 (Magnus Chacon 2008-04-13 10:45:01 -0700 22)  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que o primeiro campo é o SHA-1 parcial do commit que alterou a linha pela última vez. Os dois campos seguintes são valores extraídos do commit—o nome do autor e a data de autoria do commit — assim você pode ver facilmente quem alterou a linha e quando. Depois disso vem o número da linha e o conteúdo do arquivo. Observe também as linhas de commit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^4832fe2</w:t>
      </w:r>
      <w:r>
        <w:rPr>
          <w:rFonts w:ascii="inherit" w:hAnsi="inherit"/>
          <w:color w:val="4E443C"/>
          <w:sz w:val="21"/>
          <w:szCs w:val="21"/>
        </w:rPr>
        <w:t>, elas dizem que essas linhas estavam no commit original do arquivo. Esse commit foi quando esse arquivo foi adicionado pela primeira vez nesse projeto, e essas linhas não foram alteradas desde então. Isso é um pouco confuso, porque agora você já viu pelo menos três maneiras diferentes de como Git usa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para modificar um SHA de um commit, mas isso é o que ele significa neste caso.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coisa legal sobre Git é que ele não rastreia mudança de nome explicitamente. Ele grava os snapshots e então tenta descobrir o que foi renomeado implicitamente, após o fato. Uma das características interessantes disso é que você também pode pedir que ele descubra qualquer tipo de mudança de código. Se você informar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w:t>
      </w:r>
      <w:r>
        <w:rPr>
          <w:rStyle w:val="apple-converted-space"/>
          <w:rFonts w:ascii="inherit" w:hAnsi="inherit"/>
          <w:color w:val="4E443C"/>
          <w:sz w:val="21"/>
          <w:szCs w:val="21"/>
        </w:rPr>
        <w:t> </w:t>
      </w:r>
      <w:r>
        <w:rPr>
          <w:rFonts w:ascii="inherit" w:hAnsi="inherit"/>
          <w:color w:val="4E443C"/>
          <w:sz w:val="21"/>
          <w:szCs w:val="21"/>
        </w:rPr>
        <w:t>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blame</w:t>
      </w:r>
      <w:r>
        <w:rPr>
          <w:rFonts w:ascii="inherit" w:hAnsi="inherit"/>
          <w:color w:val="4E443C"/>
          <w:sz w:val="21"/>
          <w:szCs w:val="21"/>
        </w:rPr>
        <w:t>, Git analisa o arquivo que você está anotando e tenta descobrir de onde vieram originalmente os trechos de código, se eles foram copiados de outro lugar. Recentemente, eu estava refatorando um arquivo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GITServerHandler.m</w:t>
      </w:r>
      <w:r>
        <w:rPr>
          <w:rStyle w:val="apple-converted-space"/>
          <w:rFonts w:ascii="inherit" w:hAnsi="inherit"/>
          <w:color w:val="4E443C"/>
          <w:sz w:val="21"/>
          <w:szCs w:val="21"/>
        </w:rPr>
        <w:t> </w:t>
      </w:r>
      <w:r>
        <w:rPr>
          <w:rFonts w:ascii="inherit" w:hAnsi="inherit"/>
          <w:color w:val="4E443C"/>
          <w:sz w:val="21"/>
          <w:szCs w:val="21"/>
        </w:rPr>
        <w:t>em vários arquivos, um deles era</w:t>
      </w:r>
      <w:r>
        <w:rPr>
          <w:rStyle w:val="CdigoHTML"/>
          <w:color w:val="F14E32"/>
          <w:bdr w:val="single" w:sz="6" w:space="1" w:color="EFEEE6" w:frame="1"/>
          <w:shd w:val="clear" w:color="auto" w:fill="FFFFFF"/>
        </w:rPr>
        <w:t>GITPackUpload.m</w:t>
      </w:r>
      <w:r>
        <w:rPr>
          <w:rFonts w:ascii="inherit" w:hAnsi="inherit"/>
          <w:color w:val="4E443C"/>
          <w:sz w:val="21"/>
          <w:szCs w:val="21"/>
        </w:rPr>
        <w:t>. Ao usar "blame"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GITPackUpload.m</w:t>
      </w:r>
      <w:r>
        <w:rPr>
          <w:rStyle w:val="apple-converted-space"/>
          <w:rFonts w:ascii="inherit" w:hAnsi="inherit"/>
          <w:color w:val="4E443C"/>
          <w:sz w:val="21"/>
          <w:szCs w:val="21"/>
        </w:rPr>
        <w:t> </w:t>
      </w:r>
      <w:r>
        <w:rPr>
          <w:rFonts w:ascii="inherit" w:hAnsi="inherit"/>
          <w:color w:val="4E443C"/>
          <w:sz w:val="21"/>
          <w:szCs w:val="21"/>
        </w:rPr>
        <w:t>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w:t>
      </w:r>
      <w:r>
        <w:rPr>
          <w:rFonts w:ascii="inherit" w:hAnsi="inherit"/>
          <w:color w:val="4E443C"/>
          <w:sz w:val="21"/>
          <w:szCs w:val="21"/>
        </w:rPr>
        <w:t>, eu podia ver de onde vinham os trechos de código originalmente: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blame -C -L 141,153 GITPackUpload.m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f344f58d GITServerHandler.m (Scott 2009-01-04 141)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f344f58d GITServerHandler.m (Scott 2009-01-04 142) - (void) gatherObjectShasFromC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f344f58d GITServerHandler.m (Scott 2009-01-04 143)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70befddd GITServerHandler.m (Scott 2009-03-22 144)         //NSLog(@"GATHER COMMI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2009-03-24 145)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2009-03-24 146)         NSString *parentSha;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2009-03-24 147)         GITCommit *commit = [g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2009-03-24 148)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2009-03-24 149)         //NSLog(@"GATHER COMMI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ad11ac80 GITPackUpload.m    (Scott 2009-03-24 150)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56ef2caf GITServerHandler.m (Scott 2009-01-05 151)         if(commit)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56ef2caf GITServerHandler.m (Scott 2009-01-05 152)                 [refDict setOb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56ef2caf GITServerHandler.m (Scott 2009-01-05 153)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é realmente útil. Normalmente, você recebe como commit original, o commit de onde o código foi copiado, porque essa foi a primeira vez que você mecheu nessas linhas do arquivo. Git lhe informa o commit original onde você escreveu aquelas linhas, mesmo que seja em outro arquivo.</w:t>
      </w:r>
    </w:p>
    <w:p w:rsidR="00381ED3" w:rsidRDefault="00381ED3" w:rsidP="001135F2">
      <w:pPr>
        <w:pStyle w:val="Ttulo3"/>
        <w:spacing w:before="0" w:line="495" w:lineRule="atLeast"/>
        <w:textAlignment w:val="baseline"/>
        <w:rPr>
          <w:rFonts w:ascii="inherit" w:hAnsi="inherit"/>
          <w:color w:val="4E443C"/>
          <w:sz w:val="24"/>
          <w:szCs w:val="24"/>
        </w:rPr>
      </w:pPr>
      <w:hyperlink r:id="rId213" w:anchor="Pesquisa-Binária" w:history="1">
        <w:r>
          <w:rPr>
            <w:rStyle w:val="Hyperlink"/>
            <w:rFonts w:ascii="inherit" w:hAnsi="inherit"/>
            <w:color w:val="0388A6"/>
            <w:sz w:val="24"/>
            <w:szCs w:val="24"/>
            <w:u w:val="none"/>
            <w:bdr w:val="none" w:sz="0" w:space="0" w:color="auto" w:frame="1"/>
          </w:rPr>
          <w:t>Pesquisa Binária</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Anotar um arquivo ajuda se você sabe onde está o problema. Se você não sabe o que está o problema, e houveram dezenas ou centenas de commits desde a última vez que você sabe que o código estava funcionando, você provavelmente vai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w:t>
      </w:r>
      <w:r>
        <w:rPr>
          <w:rStyle w:val="apple-converted-space"/>
          <w:rFonts w:ascii="inherit" w:hAnsi="inherit"/>
          <w:color w:val="4E443C"/>
          <w:sz w:val="21"/>
          <w:szCs w:val="21"/>
        </w:rPr>
        <w:t> </w:t>
      </w:r>
      <w:r>
        <w:rPr>
          <w:rFonts w:ascii="inherit" w:hAnsi="inherit"/>
          <w:color w:val="4E443C"/>
          <w:sz w:val="21"/>
          <w:szCs w:val="21"/>
        </w:rPr>
        <w:t>para ajudá-lo.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bisect</w:t>
      </w:r>
      <w:r>
        <w:rPr>
          <w:rStyle w:val="apple-converted-space"/>
          <w:rFonts w:ascii="inherit" w:hAnsi="inherit"/>
          <w:color w:val="4E443C"/>
          <w:sz w:val="21"/>
          <w:szCs w:val="21"/>
        </w:rPr>
        <w:t> </w:t>
      </w:r>
      <w:r>
        <w:rPr>
          <w:rFonts w:ascii="inherit" w:hAnsi="inherit"/>
          <w:color w:val="4E443C"/>
          <w:sz w:val="21"/>
          <w:szCs w:val="21"/>
        </w:rPr>
        <w:t>faz uma pesquisa binária em seu histórico de commits para ajudar você a indentificar o mais rápido possível qual commit inseriu o erro.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você acabou de enviar seu código para um ambiente de produção, você recebe relatos de erros sobre algo que não estava acontecendo no seu ambiente de desenvolvimento, e você não tem ideia do motivo do código estar fazendo isso. Você volta para seu código e consegue reproduzir o problema, mas não consegue descobrir o que está errado. Você pode usar o "bisect" para descobrir. Primeiro você executa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start</w:t>
      </w:r>
      <w:r>
        <w:rPr>
          <w:rStyle w:val="apple-converted-space"/>
          <w:rFonts w:ascii="inherit" w:hAnsi="inherit"/>
          <w:color w:val="4E443C"/>
          <w:sz w:val="21"/>
          <w:szCs w:val="21"/>
        </w:rPr>
        <w:t> </w:t>
      </w:r>
      <w:r>
        <w:rPr>
          <w:rFonts w:ascii="inherit" w:hAnsi="inherit"/>
          <w:color w:val="4E443C"/>
          <w:sz w:val="21"/>
          <w:szCs w:val="21"/>
        </w:rPr>
        <w:t>para começar, e depois você usa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bad</w:t>
      </w:r>
      <w:r>
        <w:rPr>
          <w:rStyle w:val="apple-converted-space"/>
          <w:rFonts w:ascii="inherit" w:hAnsi="inherit"/>
          <w:color w:val="4E443C"/>
          <w:sz w:val="21"/>
          <w:szCs w:val="21"/>
        </w:rPr>
        <w:t> </w:t>
      </w:r>
      <w:r>
        <w:rPr>
          <w:rFonts w:ascii="inherit" w:hAnsi="inherit"/>
          <w:color w:val="4E443C"/>
          <w:sz w:val="21"/>
          <w:szCs w:val="21"/>
        </w:rPr>
        <w:t>para informar ao sistema que o commit atual está quebrado. Em seguida, você deve informar ao "bisect" quando foi a última vez que estava correto, usando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good [good_commit]</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start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bad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good v1.0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Bisecting: 6 revisions left to test after this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[ecb6e1bc347ccecc5f9350d878ce677feb13d3b2] error handling on repo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descobre que cerca de 12 commits estão entre o commit que você informou como o commit correto (v1.0) e a versão atual incorreta, e ele faz o um check out do commit do meio para você. Neste momento, você pode executar seus testes para ver se o problema existe neste commit. Se existir, então ele foi inserido em algum momento antes desse commit do meio; se não existir, então o problema foi inserido algum momento após o commit do meio. Acontece que não há nenhum problema aqui, e você informa isso ao Git digitando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good</w:t>
      </w:r>
      <w:r>
        <w:rPr>
          <w:rStyle w:val="apple-converted-space"/>
          <w:rFonts w:ascii="inherit" w:hAnsi="inherit"/>
          <w:color w:val="4E443C"/>
          <w:sz w:val="21"/>
          <w:szCs w:val="21"/>
        </w:rPr>
        <w:t> </w:t>
      </w:r>
      <w:r>
        <w:rPr>
          <w:rFonts w:ascii="inherit" w:hAnsi="inherit"/>
          <w:color w:val="4E443C"/>
          <w:sz w:val="21"/>
          <w:szCs w:val="21"/>
        </w:rPr>
        <w:t>e continua sua jornada: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good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Bisecting: 3 revisions left to test after this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[b047b02ea83310a70fd603dc8cd7a6cd13d15c04] secure this thing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está em outro commit, na metade do caminho entre aquele que você acabou de testar e o commit incorreto. Você executa os testes novamente e descobre que esse commit está quebrado, você informa isso ao Git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bad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bad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Bisecting: 1 revisions left to test after this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[f71ce38690acf49c1f3c9bea38e09d82a5ce6014] drop exceptions table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commit está correto, e agora Git tem todas as informações que precisa para determinar quando o problema foi inserido. Ele lhe informa o SHA-1 do primeiro commit incorreto e mostra algumas informações do commit e quais arquivos foram alterados nesse commit para que você possa descobrir o que aconteceu que pode ter inserido esse erro: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good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b047b02ea83310a70fd603dc8cd7a6cd13d15c04 is first bad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b047b02ea83310a70fd603dc8cd7a6cd13d15c04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PJ Hyett &lt;pjhyett@example.com&gt;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Tue Jan 27 14:48:32 2009 -0800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secure this thing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:040000 040000 40ee3e7821b895e52c1695092db9bdc4c61d1730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f24d3c6ebcfc639b1a3814550e62d60b8e68a8e4 M  config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terminar, você deve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 reset</w:t>
      </w:r>
      <w:r>
        <w:rPr>
          <w:rStyle w:val="apple-converted-space"/>
          <w:rFonts w:ascii="inherit" w:hAnsi="inherit"/>
          <w:color w:val="4E443C"/>
          <w:sz w:val="21"/>
          <w:szCs w:val="21"/>
        </w:rPr>
        <w:t> </w:t>
      </w:r>
      <w:r>
        <w:rPr>
          <w:rFonts w:ascii="inherit" w:hAnsi="inherit"/>
          <w:color w:val="4E443C"/>
          <w:sz w:val="21"/>
          <w:szCs w:val="21"/>
        </w:rPr>
        <w:t>para fazer o "reset" do seu HEAD para onde você estava antes de começar, ou você vai acabar em uma situação estranha: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bisect reset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Essa é uma ferramenta poderosa que pode ajudar você a verificar centenas de commits em minutos para encontrar um erro. Na verdade, se você tiver um script que retorna 0 se o projeto está correto ou algo diferente de 0 se o projeto está incorreto, você pode automatizar totalmente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bisect</w:t>
      </w:r>
      <w:r>
        <w:rPr>
          <w:rFonts w:ascii="inherit" w:hAnsi="inherit"/>
          <w:color w:val="4E443C"/>
          <w:sz w:val="21"/>
          <w:szCs w:val="21"/>
        </w:rPr>
        <w:t>. Primeiro, novamente você informa o escopo fornecendo o commit incorreto e o correto. Você pode fazer isso listando eles com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bisect start</w:t>
      </w:r>
      <w:r>
        <w:rPr>
          <w:rStyle w:val="apple-converted-space"/>
          <w:rFonts w:ascii="inherit" w:hAnsi="inherit"/>
          <w:color w:val="4E443C"/>
          <w:sz w:val="21"/>
          <w:szCs w:val="21"/>
        </w:rPr>
        <w:t> </w:t>
      </w:r>
      <w:r>
        <w:rPr>
          <w:rFonts w:ascii="inherit" w:hAnsi="inherit"/>
          <w:color w:val="4E443C"/>
          <w:sz w:val="21"/>
          <w:szCs w:val="21"/>
        </w:rPr>
        <w:t>se você quiser, primeiro o commit incorreto e o correto em seguida: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start HEAD v1.0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bisect run test-error.sh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Ao fazer isso, é executado automaticamente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test-error.sh</w:t>
      </w:r>
      <w:r>
        <w:rPr>
          <w:rStyle w:val="apple-converted-space"/>
          <w:rFonts w:ascii="inherit" w:hAnsi="inherit"/>
          <w:color w:val="4E443C"/>
          <w:sz w:val="21"/>
          <w:szCs w:val="21"/>
        </w:rPr>
        <w:t> </w:t>
      </w:r>
      <w:r>
        <w:rPr>
          <w:rFonts w:ascii="inherit" w:hAnsi="inherit"/>
          <w:color w:val="4E443C"/>
          <w:sz w:val="21"/>
          <w:szCs w:val="21"/>
        </w:rPr>
        <w:t>em cada commit até o Git encontrar o primeiro commit quebrado. Você também pode executar algo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make</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make tests</w:t>
      </w:r>
      <w:r>
        <w:rPr>
          <w:rStyle w:val="apple-converted-space"/>
          <w:rFonts w:ascii="inherit" w:hAnsi="inherit"/>
          <w:color w:val="4E443C"/>
          <w:sz w:val="21"/>
          <w:szCs w:val="21"/>
        </w:rPr>
        <w:t> </w:t>
      </w:r>
      <w:r>
        <w:rPr>
          <w:rFonts w:ascii="inherit" w:hAnsi="inherit"/>
          <w:color w:val="4E443C"/>
          <w:sz w:val="21"/>
          <w:szCs w:val="21"/>
        </w:rPr>
        <w:t>ou qualquer coisa que executa testes automatizados para você.</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6.6 Ferramentas do Git - Submódulos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Submódulos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Freqüentemente enquanto você está trabalhando em um projeto, você precisa usar um outro projeto dentro dele. Talvez seja uma biblioteca desenvolvida por terceiros ou que você está desenvolvendo separadamente e usando em vários projetos pai. Um </w:t>
      </w:r>
      <w:r>
        <w:rPr>
          <w:rFonts w:ascii="inherit" w:hAnsi="inherit"/>
          <w:color w:val="4E443C"/>
          <w:sz w:val="21"/>
          <w:szCs w:val="21"/>
        </w:rPr>
        <w:lastRenderedPageBreak/>
        <w:t>problema comum surge nestes cenários: você quer tratar os dois projetos em separado mas ainda ser capaz de usar um dentro do outro.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vai um exemplo. Digamos que você está desenvolvendo um site e criando Atom feeds. Em vez de criar seu próprio gerador de Atom, você decide usar uma biblioteca. Provavelmente você terá que incluir esse código de uma biblioteca compartilhada, como um instalação CPAN ou Ruby gem, ou copiar o código fonte na árvore do seu projeto. O problema com a inclusão da biblioteca é que é difícil de personalizar livremente e muitas vezes difícil de fazer o deploy dela, porque você precisa ter certeza de que cada cliente tem essa biblioteca disponível. O problema com a inclusão do código no seu projeto é que é difícil de fazer o merge de qualquer alteração que você faz quando existem modificações do desenvolvedor da biblioteca.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resolve esses problemas usando submódulos. Submódulos permitem que você mantenha um repositório Git como um subdiretório de outro repositório Git. Isso permite que você faça o clone de outro repositório dentro do seu projeto e mantenha seus commits separados.</w:t>
      </w:r>
    </w:p>
    <w:p w:rsidR="00381ED3" w:rsidRDefault="00381ED3" w:rsidP="001135F2">
      <w:pPr>
        <w:pStyle w:val="Ttulo3"/>
        <w:spacing w:before="0" w:line="495" w:lineRule="atLeast"/>
        <w:textAlignment w:val="baseline"/>
        <w:rPr>
          <w:rFonts w:ascii="inherit" w:hAnsi="inherit"/>
          <w:color w:val="4E443C"/>
          <w:sz w:val="24"/>
          <w:szCs w:val="24"/>
        </w:rPr>
      </w:pPr>
      <w:hyperlink r:id="rId214" w:anchor="Começando-com-Submódulos" w:history="1">
        <w:r>
          <w:rPr>
            <w:rStyle w:val="Hyperlink"/>
            <w:rFonts w:ascii="inherit" w:hAnsi="inherit"/>
            <w:color w:val="0388A6"/>
            <w:sz w:val="24"/>
            <w:szCs w:val="24"/>
            <w:u w:val="none"/>
            <w:bdr w:val="none" w:sz="0" w:space="0" w:color="auto" w:frame="1"/>
          </w:rPr>
          <w:t>Começando com Submódulos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Digamos que você quer adicionar a biblioteca Rack (um servidor de aplicação web em Ruby) ao seu projeto, manter suas próprias alterações nela, mas continuar fazendo o merge do branch principal. A primeira coisa que você deve fazer é fazer o clone do repositório externo dentro do seu subdiretório. Você adiciona projetos externos como submódulos com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add</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add git://github.com/chneukirchen/rack.git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/opt/subtest/rack/.git/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3181,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(1534/1534),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3181 (delta 1951), reused 2623 (delta 1603)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(3181/3181), 675.42 KiB | 422 KiB/s, done.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Resolving deltas: 100% (1951/1951), done.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um projeto do Rack no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dentro do seu projeto. Você pode ir nesse subdiretório, fazer alterações, adicionar seus próprios repositórios remotos para fazer o push de suas modificações, fazer o fetch e o merge do repositório original, e outras coisas. Se você execurar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logo depois de adicionar o submódulo, você verá duas coisas: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.gitmodules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new file:   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percebe 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.gitmodules</w:t>
      </w:r>
      <w:r>
        <w:rPr>
          <w:rFonts w:ascii="inherit" w:hAnsi="inherit"/>
          <w:color w:val="4E443C"/>
          <w:sz w:val="21"/>
          <w:szCs w:val="21"/>
        </w:rPr>
        <w:t>. Esse é um arquivo de configuração que guarda o mapeamento entre a URL do projeto e o subdiretório local que você usou: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.gitmodules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[submodule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path =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 git://github.com/chneukirchen/rack.git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vários submódulos, você terá várias entradas nesse arquivo. É importante notar que esse arquivo está no controle de versão como os outros, como o seu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.gitignore</w:t>
      </w:r>
      <w:r>
        <w:rPr>
          <w:rFonts w:ascii="inherit" w:hAnsi="inherit"/>
          <w:color w:val="4E443C"/>
          <w:sz w:val="21"/>
          <w:szCs w:val="21"/>
        </w:rPr>
        <w:t>. É feito o push e pull com o resto do seu projeto. É como as outras pessoas que fazem o clone do projeto sabem onde pegar os projetos dos submódulos.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outro ítem na saída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status</w:t>
      </w:r>
      <w:r>
        <w:rPr>
          <w:rStyle w:val="apple-converted-space"/>
          <w:rFonts w:ascii="inherit" w:hAnsi="inherit"/>
          <w:color w:val="4E443C"/>
          <w:sz w:val="21"/>
          <w:szCs w:val="21"/>
        </w:rPr>
        <w:t> </w:t>
      </w:r>
      <w:r>
        <w:rPr>
          <w:rFonts w:ascii="inherit" w:hAnsi="inherit"/>
          <w:color w:val="4E443C"/>
          <w:sz w:val="21"/>
          <w:szCs w:val="21"/>
        </w:rPr>
        <w:t>é sobre o rack. Se você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hAnsi="inherit"/>
          <w:color w:val="4E443C"/>
          <w:sz w:val="21"/>
          <w:szCs w:val="21"/>
        </w:rPr>
        <w:t> </w:t>
      </w:r>
      <w:r>
        <w:rPr>
          <w:rFonts w:ascii="inherit" w:hAnsi="inherit"/>
          <w:color w:val="4E443C"/>
          <w:sz w:val="21"/>
          <w:szCs w:val="21"/>
        </w:rPr>
        <w:t>nele, você vê uma coisa interessante: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 --cached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a/rack b/rack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new file mode 160000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0000000..08d709f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/dev/null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b/rack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-0,0 +1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+Subproject commit 08d709f78b8c5b0fbeb7821e37fa53e69afcf433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Apesar 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ser um subdiretório no seu diretório de trabalho, Git vê ele como um submódulo e não rastreia seu conteúdo quando você não está no diretório. Em vez disso, Git o grava como um commit especial desse repositório. Quando você altera e faz commit nesse subdiretório, o projeto-pai nota que o HEAD mudou e grava o commit que você está atualmente; dessa forma, quando outros fizerem o clone desse projeto, eles podem recriar o mesmo ambiente.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Esse é um ponto importante sobre submódulos: você os salva como o commit exato onde eles estão. Você não pode salvar um submódulo no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ou em outra referência simbólica.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faz o commit, você vê algo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'first commit with submodule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0550271] first commit with submodule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files changed, 4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create mode 100644 .gitmodules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create mode 160000 rack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o modo 160000 para a entrada do rack. Esse é um modo especial no Git que basicamente significa que você está salvando um commit como um diretório em vez de um subdiretório ou um arquivo.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tratar 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como um projeto separado e atualizar seu projeto-pai de vez em quando com uma referência para o último commit nesse subprojeto. Todos os comandos do Git funcionam independente nos dois diretórios: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0550271328a0038865aad6331e620cd7238601bb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Apr 9 09:03:56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first commit with submodule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08d709f78b8c5b0fbeb7821e37fa53e69afcf433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Christian Neukirchen &lt;chneukirchen@gmail.com&gt;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Wed Mar 25 14:49:04 2009 +0100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Document version change</w:t>
      </w:r>
    </w:p>
    <w:p w:rsidR="00381ED3" w:rsidRDefault="00381ED3" w:rsidP="001135F2">
      <w:pPr>
        <w:pStyle w:val="Ttulo3"/>
        <w:spacing w:before="0" w:line="495" w:lineRule="atLeast"/>
        <w:textAlignment w:val="baseline"/>
        <w:rPr>
          <w:rFonts w:ascii="inherit" w:hAnsi="inherit"/>
          <w:color w:val="4E443C"/>
          <w:sz w:val="24"/>
          <w:szCs w:val="24"/>
        </w:rPr>
      </w:pPr>
      <w:hyperlink r:id="rId215" w:anchor="Fazendo-Clone-de-um-Projeto-com-Submódulos" w:history="1">
        <w:r>
          <w:rPr>
            <w:rStyle w:val="Hyperlink"/>
            <w:rFonts w:ascii="inherit" w:hAnsi="inherit"/>
            <w:color w:val="0388A6"/>
            <w:sz w:val="24"/>
            <w:szCs w:val="24"/>
            <w:u w:val="none"/>
            <w:bdr w:val="none" w:sz="0" w:space="0" w:color="auto" w:frame="1"/>
          </w:rPr>
          <w:t>Fazendo Clone de um Projeto com Submódulos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você vai fazer o clone de um projeto com um submódulo dentro. Quando você recebe um projeto como este, você tem os diretórios que contêm os submódulos, mas nenhum dos arquivos ainda: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git://github.com/schacon/myproject.git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/opt/myproject/.git/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6,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(4/4),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6 (delta 0),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(6/6),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myproject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 -l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-rw-r--r--  1 schacon  admin   3 Apr  9 09:11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drwxr-xr-x  2 schacon  admin  68 Apr  9 09:11 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ls 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está lá, mas vazio. Você precisa executar dois comandos: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init</w:t>
      </w:r>
      <w:r>
        <w:rPr>
          <w:rStyle w:val="apple-converted-space"/>
          <w:rFonts w:ascii="inherit" w:hAnsi="inherit"/>
          <w:color w:val="4E443C"/>
          <w:sz w:val="21"/>
          <w:szCs w:val="21"/>
        </w:rPr>
        <w:t> </w:t>
      </w:r>
      <w:r>
        <w:rPr>
          <w:rFonts w:ascii="inherit" w:hAnsi="inherit"/>
          <w:color w:val="4E443C"/>
          <w:sz w:val="21"/>
          <w:szCs w:val="21"/>
        </w:rPr>
        <w:t>para inicializar seu arquivo local de configuração, 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para buscar todos os dados do projeto e recuperar o commit apropriado conforme descrito em seu projeto-pai: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init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Submodule 'rack' (git://github.com/chneukirchen/rack.git) registered for path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/opt/myproject/rack/.git/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3181,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(1534/1534),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3181 (delta 1951), reused 2623 (delta 1603)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(3181/3181), 675.42 KiB | 173 KiB/s,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Resolving deltas: 100% (1951/1951),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Submodule path 'rack': checked out '08d709f78b8c5b0fbeb7821e37fa53e69afcf433'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seu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está na mesma situação que estava quando você fez o commit antes. Se outro desenvolvedor alterar o código de "rack" e fizer o commit, e você faz o pull e o merge, você vê algo um pouco estranho: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Updating 0550271..85a3eee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Fast 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rack |    2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not staged for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update what will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checkout -- &lt;file&gt;..." to discard changes in working directory)</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modified:   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fez o merge do que é basicamente um mudança para a referência do seu submódulo; mas isso não atualiza o código no diretório do submódulo, parece que você tem um estado sujo no seu diretório de trabalho: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a/rack b/rack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6c5e70b..08d709f 160000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-1 +1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-Subproject commit 6c5e70b984a60b3cecd395edd5b48a7575bf58e0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+Subproject commit 08d709f78b8c5b0fbeb7821e37fa53e69afcf433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causa disso é que a referência que você tem para o submódulo não é exatamente o que está no diretório do submódulo. Para corrigir isso, você precisa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novamente: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(3/3),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3 (delta 1), reused 2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Unpacking objects: 100% (3/3),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git@github.com:schacon/rack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08d709f..6c5e70b  master     -&gt;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Submodule path 'rack': checked out '6c5e70b984a60b3cecd395edd5b48a7575bf58e0'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fazer isso toda as vezes que pegar uma alteração de um submódulo no projeto principal. É estranho, mas funciona.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Um problema comum acontece quando um desenvolvedor faz uma alteração local em submódulo mas não a envia para um servidor público. Em seguida, ele faz o commit de uma referência para esse estado que não é publico e faz o push do projeto-pai. Quando outros desenvolvedores tentam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Fonts w:ascii="inherit" w:hAnsi="inherit"/>
          <w:color w:val="4E443C"/>
          <w:sz w:val="21"/>
          <w:szCs w:val="21"/>
        </w:rPr>
        <w:t>, o sistema do submódulo não consegue achar o commit para essa referência, porque ela só existe no sistema daquele primeiro desenvolvedor. Se isso acontecer, você verá um erro como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submodule update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fatal: reference isn’t a tree: 6c5e70b984a60b3cecd395edd5b48a7575bf58e0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Unable to checkout '6c5e70b984a60b3cecd395edd5ba7575bf58e0' in submodule path 'rack'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ver quem alterou o submódulo pela última vez:</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-1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85a3eee996800fcfa91e2119372dd4172bf76678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Apr 9 09:19:14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added a submodule reference I will never make public. hahahahaha!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envia um e-mail para esse cara e grita com ele.</w:t>
      </w:r>
    </w:p>
    <w:p w:rsidR="00381ED3" w:rsidRDefault="00381ED3" w:rsidP="001135F2">
      <w:pPr>
        <w:pStyle w:val="Ttulo3"/>
        <w:spacing w:before="0" w:line="495" w:lineRule="atLeast"/>
        <w:textAlignment w:val="baseline"/>
        <w:rPr>
          <w:rFonts w:ascii="inherit" w:hAnsi="inherit"/>
          <w:color w:val="4E443C"/>
          <w:sz w:val="24"/>
          <w:szCs w:val="24"/>
        </w:rPr>
      </w:pPr>
      <w:hyperlink r:id="rId216" w:anchor="Superprojetos" w:history="1">
        <w:r>
          <w:rPr>
            <w:rStyle w:val="Hyperlink"/>
            <w:rFonts w:ascii="inherit" w:hAnsi="inherit"/>
            <w:color w:val="0388A6"/>
            <w:sz w:val="24"/>
            <w:szCs w:val="24"/>
            <w:u w:val="none"/>
            <w:bdr w:val="none" w:sz="0" w:space="0" w:color="auto" w:frame="1"/>
          </w:rPr>
          <w:t>Superprojetos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Às vezes, desenvolvedores querem obter uma combinação de subdiretórios de um grande projeto, dependendo de qual equipe eles estão. Isso é comum se você está vindo do CVS ou Subversion, onde você define um módulo ou uma coleção de subdiretórios, e você quer manter esse tipo de fluxo de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boa maneira de fazer isso no Git é fazer cada subpasta um repositório Git separado e em seguida criar um repositório para um projeto-pai que contêm vários submódulos. A vantagem desse modo é que você pode definir mais especificamente os relacionamentos entre os projetos com tags e branches no projeto-pai.</w:t>
      </w:r>
    </w:p>
    <w:p w:rsidR="00381ED3" w:rsidRDefault="00381ED3" w:rsidP="001135F2">
      <w:pPr>
        <w:pStyle w:val="Ttulo3"/>
        <w:spacing w:before="0" w:line="495" w:lineRule="atLeast"/>
        <w:textAlignment w:val="baseline"/>
        <w:rPr>
          <w:rFonts w:ascii="inherit" w:hAnsi="inherit"/>
          <w:color w:val="4E443C"/>
          <w:sz w:val="24"/>
          <w:szCs w:val="24"/>
        </w:rPr>
      </w:pPr>
      <w:hyperlink r:id="rId217" w:anchor="Problemas-com-Submódulos" w:history="1">
        <w:r>
          <w:rPr>
            <w:rStyle w:val="Hyperlink"/>
            <w:rFonts w:ascii="inherit" w:hAnsi="inherit"/>
            <w:color w:val="0388A6"/>
            <w:sz w:val="24"/>
            <w:szCs w:val="24"/>
            <w:u w:val="none"/>
            <w:bdr w:val="none" w:sz="0" w:space="0" w:color="auto" w:frame="1"/>
          </w:rPr>
          <w:t>Problemas com Submódulos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Usar submódulos tem seus problemas. Primeiro, você tem que ser relativamente cuidadoso quando estiver trabalhando no diretório do submódulo. Quando você executa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Fonts w:ascii="inherit" w:hAnsi="inherit"/>
          <w:color w:val="4E443C"/>
          <w:sz w:val="21"/>
          <w:szCs w:val="21"/>
        </w:rPr>
        <w:t>, ele faz o checkout de uma versão específica do projeto, mas fora de um branch. Isso é chamado ter uma cabeça separada (detached HEAD) — isso significa que o HEAD aponta diretamente para um commit, não para uma referência simbólica. O problema é que geralmente você não quer trabalhar em um ambiente com o HEAD separado, porque é fácil perder alterações. Se você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submodule update</w:t>
      </w:r>
      <w:r>
        <w:rPr>
          <w:rFonts w:ascii="inherit" w:hAnsi="inherit"/>
          <w:color w:val="4E443C"/>
          <w:sz w:val="21"/>
          <w:szCs w:val="21"/>
        </w:rPr>
        <w:t>, fizer o commit no diretório do submódulo sem criar um branch para trabalhar, e em seguida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novamente no projeto-pai sem fazer commit nesse meio tempo, Git irá sobrescrever as alterações sem lhe informar. Tecnicamente você não irá perder o trabalho, mas você não terá um branch apontando para ele, por isso vai ser um pouco difícil de recuperá-lo.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evitar esse problema, crie um branch quando for trabalhar em um diretório de um submódulo com</w:t>
      </w:r>
      <w:r>
        <w:rPr>
          <w:rStyle w:val="CdigoHTML"/>
          <w:color w:val="F14E32"/>
          <w:bdr w:val="single" w:sz="6" w:space="1" w:color="EFEEE6" w:frame="1"/>
          <w:shd w:val="clear" w:color="auto" w:fill="FFFFFF"/>
        </w:rPr>
        <w:t>git checkout -b work</w:t>
      </w:r>
      <w:r>
        <w:rPr>
          <w:rStyle w:val="apple-converted-space"/>
          <w:rFonts w:ascii="inherit" w:hAnsi="inherit"/>
          <w:color w:val="4E443C"/>
          <w:sz w:val="21"/>
          <w:szCs w:val="21"/>
        </w:rPr>
        <w:t> </w:t>
      </w:r>
      <w:r>
        <w:rPr>
          <w:rFonts w:ascii="inherit" w:hAnsi="inherit"/>
          <w:color w:val="4E443C"/>
          <w:sz w:val="21"/>
          <w:szCs w:val="21"/>
        </w:rPr>
        <w:t>ou algo equivalente. Quando você atualizar o submódulo pela segunda vez, ele ainda irá reverter seu trabalho, mas pelo menos você terá uma referência para retornar.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Mudar de branches que contêm submódulos também pode ser complicado. Se você criar um novo branch, adicionar um submódulo nele, e mudar para um branch que não tem o submódulo, você ainda terá o diretório do submódulo como um diretório que não está sendo rastreado: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add git@github.com:schacon/rack.git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/opt/myproj/rack/.git/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(3184/3184), 677.42 KiB | 34 KiB/s,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Resolving deltas: 100% (1952/1952),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'added rack submodule'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[rack cc49a69] added rack submodule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2 files changed, 4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create mode 100644 .gitmodules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create mode 160000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status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Untracked files: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add &lt;file&gt;..." to include in what will be committed)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rack/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tirá-lo de lá ou removê-lo, em todo caso você tem que fazer o clone novamente quando você voltar — e você pode perder alterações ou branches locais que não foram enviados com um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último problema que muitas pessoas encontram envolve mudar de subdiretórios para submódulos. Se você está rastreando arquivos no seu projeto e quer movê-los para um submódulo, você deve ser cuidadoso ou "o Git vai ficar com raiva de você". Digamos que você tem os arquivos do "rack" em um subdiretório do seu projeto, e você quer transformá-los em um submódulo. Se você apagar o subdiretório e em seguida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submodule add</w:t>
      </w:r>
      <w:r>
        <w:rPr>
          <w:rFonts w:ascii="inherit" w:hAnsi="inherit"/>
          <w:color w:val="4E443C"/>
          <w:sz w:val="21"/>
          <w:szCs w:val="21"/>
        </w:rPr>
        <w:t>, Git exibe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-Rf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submodule add git@github.com:schacon/rack.git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'rack' already exists in the index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retirar 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da área de seleção primeiro. Depois, você pode adicionar o submódulo: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-r rack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submodule add git@github.com:schacon/rack.git 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/opt/testsub/rack/.git/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3184,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(1465/1465),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3184 (delta 1952), reused 2770 (delta 1675)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(3184/3184), 677.42 KiB | 88 KiB/s, done.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Resolving deltas: 100% (1952/1952), done.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digamos que você fez isso em um branch. Se você tentar mudar para um branch onde esses arquivos ainda estão na árvore em vez de um submódulo — você recebe esse erro: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Untracked working tree file 'rack/AUTHORS' would be overwritten by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mover o diretório do submódulo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de lá antes de mudar para um branch que não tem 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mv rack /tmp/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README    rack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quando você voltar, você terá um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hAnsi="inherit"/>
          <w:color w:val="4E443C"/>
          <w:sz w:val="21"/>
          <w:szCs w:val="21"/>
        </w:rPr>
        <w:t> </w:t>
      </w:r>
      <w:r>
        <w:rPr>
          <w:rFonts w:ascii="inherit" w:hAnsi="inherit"/>
          <w:color w:val="4E443C"/>
          <w:sz w:val="21"/>
          <w:szCs w:val="21"/>
        </w:rPr>
        <w:t>vazio.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submodule update</w:t>
      </w:r>
      <w:r>
        <w:rPr>
          <w:rStyle w:val="apple-converted-space"/>
          <w:rFonts w:ascii="inherit" w:hAnsi="inherit"/>
          <w:color w:val="4E443C"/>
          <w:sz w:val="21"/>
          <w:szCs w:val="21"/>
        </w:rPr>
        <w:t> </w:t>
      </w:r>
      <w:r>
        <w:rPr>
          <w:rFonts w:ascii="inherit" w:hAnsi="inherit"/>
          <w:color w:val="4E443C"/>
          <w:sz w:val="21"/>
          <w:szCs w:val="21"/>
        </w:rPr>
        <w:t>para fazer o clone novamente, ou mover seu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/tmp/rack</w:t>
      </w:r>
      <w:r>
        <w:rPr>
          <w:rStyle w:val="apple-converted-space"/>
          <w:rFonts w:ascii="inherit" w:hAnsi="inherit"/>
          <w:color w:val="4E443C"/>
          <w:sz w:val="21"/>
          <w:szCs w:val="21"/>
        </w:rPr>
        <w:t> </w:t>
      </w:r>
      <w:r>
        <w:rPr>
          <w:rFonts w:ascii="inherit" w:hAnsi="inherit"/>
          <w:color w:val="4E443C"/>
          <w:sz w:val="21"/>
          <w:szCs w:val="21"/>
        </w:rPr>
        <w:t>de volta para o diretório vazio.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6.7 Ferramentas do Git - Merge de Sub-árvore (Subtree Merging)</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Merge de Sub-árvore (Subtree Merging)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Agora que você viu as dificuldades do sistema de submódulos, vamos ver uma maneira alternativa de resolver o mesmo problema. Quando o Git faz o merge, ele olha para as partes que vão sofrer o merge e escolhe a estratégia adequada de merge </w:t>
      </w:r>
      <w:r>
        <w:rPr>
          <w:rFonts w:ascii="inherit" w:hAnsi="inherit"/>
          <w:color w:val="4E443C"/>
          <w:sz w:val="21"/>
          <w:szCs w:val="21"/>
        </w:rPr>
        <w:lastRenderedPageBreak/>
        <w:t>para usar. Se você está fazendo o merge de dois branches, Git usa uma estratégia</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recursiva</w:t>
      </w:r>
      <w:r>
        <w:rPr>
          <w:rStyle w:val="apple-converted-space"/>
          <w:rFonts w:ascii="inherit" w:eastAsiaTheme="majorEastAsia" w:hAnsi="inherit"/>
          <w:color w:val="4E443C"/>
          <w:sz w:val="21"/>
          <w:szCs w:val="21"/>
        </w:rPr>
        <w:t> </w:t>
      </w:r>
      <w:r>
        <w:rPr>
          <w:rFonts w:ascii="inherit" w:hAnsi="inherit"/>
          <w:color w:val="4E443C"/>
          <w:sz w:val="21"/>
          <w:szCs w:val="21"/>
        </w:rPr>
        <w:t>(</w:t>
      </w:r>
      <w:r>
        <w:rPr>
          <w:rStyle w:val="nfase"/>
          <w:rFonts w:ascii="inherit" w:hAnsi="inherit"/>
          <w:color w:val="4E443C"/>
          <w:sz w:val="21"/>
          <w:szCs w:val="21"/>
          <w:bdr w:val="none" w:sz="0" w:space="0" w:color="auto" w:frame="1"/>
        </w:rPr>
        <w:t>recursive</w:t>
      </w:r>
      <w:r>
        <w:rPr>
          <w:rStyle w:val="apple-converted-space"/>
          <w:rFonts w:ascii="inherit" w:eastAsiaTheme="majorEastAsia" w:hAnsi="inherit"/>
          <w:color w:val="4E443C"/>
          <w:sz w:val="21"/>
          <w:szCs w:val="21"/>
        </w:rPr>
        <w:t> </w:t>
      </w:r>
      <w:r>
        <w:rPr>
          <w:rFonts w:ascii="inherit" w:hAnsi="inherit"/>
          <w:color w:val="4E443C"/>
          <w:sz w:val="21"/>
          <w:szCs w:val="21"/>
        </w:rPr>
        <w:t>strategy). Se você está fazendo o merge de mais de dois branches, Git usa a estratégia do</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polvo</w:t>
      </w:r>
      <w:r>
        <w:rPr>
          <w:rStyle w:val="apple-converted-space"/>
          <w:rFonts w:ascii="inherit" w:eastAsiaTheme="majorEastAsia" w:hAnsi="inherit"/>
          <w:color w:val="4E443C"/>
          <w:sz w:val="21"/>
          <w:szCs w:val="21"/>
        </w:rPr>
        <w:t> </w:t>
      </w:r>
      <w:r>
        <w:rPr>
          <w:rFonts w:ascii="inherit" w:hAnsi="inherit"/>
          <w:color w:val="4E443C"/>
          <w:sz w:val="21"/>
          <w:szCs w:val="21"/>
        </w:rPr>
        <w:t>(</w:t>
      </w:r>
      <w:r>
        <w:rPr>
          <w:rStyle w:val="nfase"/>
          <w:rFonts w:ascii="inherit" w:hAnsi="inherit"/>
          <w:color w:val="4E443C"/>
          <w:sz w:val="21"/>
          <w:szCs w:val="21"/>
          <w:bdr w:val="none" w:sz="0" w:space="0" w:color="auto" w:frame="1"/>
        </w:rPr>
        <w:t>octopus</w:t>
      </w:r>
      <w:r>
        <w:rPr>
          <w:rStyle w:val="apple-converted-space"/>
          <w:rFonts w:ascii="inherit" w:eastAsiaTheme="majorEastAsia" w:hAnsi="inherit"/>
          <w:color w:val="4E443C"/>
          <w:sz w:val="21"/>
          <w:szCs w:val="21"/>
        </w:rPr>
        <w:t> </w:t>
      </w:r>
      <w:r>
        <w:rPr>
          <w:rFonts w:ascii="inherit" w:hAnsi="inherit"/>
          <w:color w:val="4E443C"/>
          <w:sz w:val="21"/>
          <w:szCs w:val="21"/>
        </w:rPr>
        <w:t>strategy). Essas estratégias são automaticamente escolhidas para você, porque a estratégia recursiva pode lidar com situações complexas de merge de três vias — por exemplo, mais de um ancestral comum — mas ele só pode lidar com o merge de dois branches. O merge octopus pode lidar com vários branches mas é cauteloso para evitar conflitos difíceis, por isso ele é escolhido como estratégia padrão se você está tentando fazer o merge de mais de dois branches.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Porém, existem também outras estratégias que você pode escolher. Uma delas é o merge de</w:t>
      </w:r>
      <w:r>
        <w:rPr>
          <w:rStyle w:val="apple-converted-space"/>
          <w:rFonts w:ascii="inherit" w:eastAsiaTheme="majorEastAsia" w:hAnsi="inherit"/>
          <w:color w:val="4E443C"/>
          <w:sz w:val="21"/>
          <w:szCs w:val="21"/>
        </w:rPr>
        <w:t> </w:t>
      </w:r>
      <w:r>
        <w:rPr>
          <w:rStyle w:val="nfase"/>
          <w:rFonts w:ascii="inherit" w:hAnsi="inherit"/>
          <w:color w:val="4E443C"/>
          <w:sz w:val="21"/>
          <w:szCs w:val="21"/>
          <w:bdr w:val="none" w:sz="0" w:space="0" w:color="auto" w:frame="1"/>
        </w:rPr>
        <w:t>sub-árvore</w:t>
      </w:r>
      <w:r>
        <w:rPr>
          <w:rFonts w:ascii="inherit" w:hAnsi="inherit"/>
          <w:color w:val="4E443C"/>
          <w:sz w:val="21"/>
          <w:szCs w:val="21"/>
        </w:rPr>
        <w:t>, e você pode usá-lo para lidar com o problema do subprojeto. Aqui você vai ver como resolver o problema do "rack" da seção anterior, mas usando merge de sub-árvore.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ideia do merge de sub-árvore é que você tem dois projetos, e um deles está mapeado para um subdiretório do outro e vice-versa. Quando você escolhe um merge de sub-árvore, Git é inteligente o bastante para descobrir que um é uma sub-árvore do outro e faz o merge adequado — é incrível.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adiciona a aplicação Rack em seu projeto. Você adiciona o projeto Rack como uma referência remota no seu projeto e então faz o checkout dele em um 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rack_remote git@github.com:schacon/rack.git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rack_remote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warning: no common commits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Counting objects: 3184,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Compressing objects: 100% (1465/1465),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Total 3184 (delta 1952), reused 2770 (delta 1675)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Receiving objects: 100% (3184/3184), 677.42 KiB | 4 KiB/s,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Resolving deltas: 100% (1952/1952),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git@github.com:schacon/rack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build      -&gt; rack_remote/build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master     -&gt; rack_remote/master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rack-0.4   -&gt; rack_remote/rack-0.4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[new branch]      rack-0.9   -&gt; rack_remote/rack-0.9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-b rack_branch rack_remote/master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Branch rack_branch set up to track remote branch refs/remotes/rack_remote/master.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a new branch "rack_branch"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a raiz do projeto Rack no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rack_branch</w:t>
      </w:r>
      <w:r>
        <w:rPr>
          <w:rStyle w:val="apple-converted-space"/>
          <w:rFonts w:ascii="inherit" w:eastAsiaTheme="majorEastAsia" w:hAnsi="inherit"/>
          <w:color w:val="4E443C"/>
          <w:sz w:val="21"/>
          <w:szCs w:val="21"/>
        </w:rPr>
        <w:t> </w:t>
      </w:r>
      <w:r>
        <w:rPr>
          <w:rFonts w:ascii="inherit" w:hAnsi="inherit"/>
          <w:color w:val="4E443C"/>
          <w:sz w:val="21"/>
          <w:szCs w:val="21"/>
        </w:rPr>
        <w:t>e o seu projeto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Se você fizer o checkout de um e depois do outro, você pode ver que eles têm raízes de projeto diferentes: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AUTHORS           KNOWN-ISSUES   Rakefile      contrib           lib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COPYING           README         bin           example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Switched to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README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quer colocar o projeto Rack no seu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como um subdiretório. Você pode fazer isso no Git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read-tree</w:t>
      </w:r>
      <w:r>
        <w:rPr>
          <w:rFonts w:ascii="inherit" w:hAnsi="inherit"/>
          <w:color w:val="4E443C"/>
          <w:sz w:val="21"/>
          <w:szCs w:val="21"/>
        </w:rPr>
        <w:t>. Você irá aprender mais sobre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read-tree</w:t>
      </w:r>
      <w:r>
        <w:rPr>
          <w:rStyle w:val="apple-converted-space"/>
          <w:rFonts w:ascii="inherit" w:eastAsiaTheme="majorEastAsia" w:hAnsi="inherit"/>
          <w:color w:val="4E443C"/>
          <w:sz w:val="21"/>
          <w:szCs w:val="21"/>
        </w:rPr>
        <w:t> </w:t>
      </w:r>
      <w:r>
        <w:rPr>
          <w:rFonts w:ascii="inherit" w:hAnsi="inherit"/>
          <w:color w:val="4E443C"/>
          <w:sz w:val="21"/>
          <w:szCs w:val="21"/>
        </w:rPr>
        <w:t>e seus companheiros no Capítulo 9, mas por enquanto saiba que ele escreve a raiz da árvore de um branch na sua área de seleção e diretório de trabalho. Você volta para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você coloca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eastAsiaTheme="majorEastAsia" w:hAnsi="inherit"/>
          <w:color w:val="4E443C"/>
          <w:sz w:val="21"/>
          <w:szCs w:val="21"/>
        </w:rPr>
        <w:t> </w:t>
      </w:r>
      <w:r>
        <w:rPr>
          <w:rFonts w:ascii="inherit" w:hAnsi="inherit"/>
          <w:color w:val="4E443C"/>
          <w:sz w:val="21"/>
          <w:szCs w:val="21"/>
        </w:rPr>
        <w:t>no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eastAsiaTheme="majorEastAsia" w:hAnsi="inherit"/>
          <w:color w:val="4E443C"/>
          <w:sz w:val="21"/>
          <w:szCs w:val="21"/>
        </w:rPr>
        <w:t> </w:t>
      </w:r>
      <w:r>
        <w:rPr>
          <w:rFonts w:ascii="inherit" w:hAnsi="inherit"/>
          <w:color w:val="4E443C"/>
          <w:sz w:val="21"/>
          <w:szCs w:val="21"/>
        </w:rPr>
        <w:t>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do seu projeto principal: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read-tree --prefix=rack/ -u rack_branch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faz o commit, parece que você tem todos os arquivos do Rack nesse subdiretório — como se você tivesse copiado de um arquivo. O que é interessante é que você pode facilmente fazer merge de alterações de um branch para o outro. Assim, se o projeto Rack for atualizado, você pode fazer um pull das modificações mudando para o branch e fazendo o pull: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rack_branch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Em seguida, você pode fazer o merge dessas alterações no seu branch master. Você pode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 -s subtree</w:t>
      </w:r>
      <w:r>
        <w:rPr>
          <w:rStyle w:val="apple-converted-space"/>
          <w:rFonts w:ascii="inherit" w:eastAsiaTheme="majorEastAsia" w:hAnsi="inherit"/>
          <w:color w:val="4E443C"/>
          <w:sz w:val="21"/>
          <w:szCs w:val="21"/>
        </w:rPr>
        <w:t> </w:t>
      </w:r>
      <w:r>
        <w:rPr>
          <w:rFonts w:ascii="inherit" w:hAnsi="inherit"/>
          <w:color w:val="4E443C"/>
          <w:sz w:val="21"/>
          <w:szCs w:val="21"/>
        </w:rPr>
        <w:t>e ele irá funcionar normalmente; mas o Git também irá fazer o merge do histórico, coisa que você provavelmente não quer. Para trazer as alterações e preencher a mensagem de commit, use as opções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--squash</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--no-commit</w:t>
      </w:r>
      <w:r>
        <w:rPr>
          <w:rStyle w:val="apple-converted-space"/>
          <w:rFonts w:ascii="inherit" w:eastAsiaTheme="majorEastAsia" w:hAnsi="inherit"/>
          <w:color w:val="4E443C"/>
          <w:sz w:val="21"/>
          <w:szCs w:val="21"/>
        </w:rPr>
        <w:t> </w:t>
      </w:r>
      <w:r>
        <w:rPr>
          <w:rFonts w:ascii="inherit" w:hAnsi="inherit"/>
          <w:color w:val="4E443C"/>
          <w:sz w:val="21"/>
          <w:szCs w:val="21"/>
        </w:rPr>
        <w:t>com a opção de estratégia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 subtree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--squash -s subtree --no-commit rack_branch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Squash commit -- not updating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Automatic merge went well; stopped before committing as requested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Foi feito o merge de todas suas alterações do projeto Rack e elas estão prontas para o commit local. Você também pode fazer o oposto — alterar o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eastAsiaTheme="majorEastAsia" w:hAnsi="inherit"/>
          <w:color w:val="4E443C"/>
          <w:sz w:val="21"/>
          <w:szCs w:val="21"/>
        </w:rPr>
        <w:t> </w:t>
      </w:r>
      <w:r>
        <w:rPr>
          <w:rFonts w:ascii="inherit" w:hAnsi="inherit"/>
          <w:color w:val="4E443C"/>
          <w:sz w:val="21"/>
          <w:szCs w:val="21"/>
        </w:rPr>
        <w:t>do seu branch master e depois fazer o merge delas no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rack_branch</w:t>
      </w:r>
      <w:r>
        <w:rPr>
          <w:rStyle w:val="apple-converted-space"/>
          <w:rFonts w:ascii="inherit" w:eastAsiaTheme="majorEastAsia" w:hAnsi="inherit"/>
          <w:color w:val="4E443C"/>
          <w:sz w:val="21"/>
          <w:szCs w:val="21"/>
        </w:rPr>
        <w:t> </w:t>
      </w:r>
      <w:r>
        <w:rPr>
          <w:rFonts w:ascii="inherit" w:hAnsi="inherit"/>
          <w:color w:val="4E443C"/>
          <w:sz w:val="21"/>
          <w:szCs w:val="21"/>
        </w:rPr>
        <w:t>para enviá-las para os mantenedores do projeto ou para o projeto original.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ver o diff entre o que você tem no seu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eastAsiaTheme="majorEastAsia" w:hAnsi="inherit"/>
          <w:color w:val="4E443C"/>
          <w:sz w:val="21"/>
          <w:szCs w:val="21"/>
        </w:rPr>
        <w:t> </w:t>
      </w:r>
      <w:r>
        <w:rPr>
          <w:rFonts w:ascii="inherit" w:hAnsi="inherit"/>
          <w:color w:val="4E443C"/>
          <w:sz w:val="21"/>
          <w:szCs w:val="21"/>
        </w:rPr>
        <w:t>e o código no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rack_branch</w:t>
      </w:r>
      <w:r>
        <w:rPr>
          <w:rStyle w:val="apple-converted-space"/>
          <w:rFonts w:ascii="inherit" w:eastAsiaTheme="majorEastAsia" w:hAnsi="inherit"/>
          <w:color w:val="4E443C"/>
          <w:sz w:val="21"/>
          <w:szCs w:val="21"/>
        </w:rPr>
        <w:t> </w:t>
      </w:r>
      <w:r>
        <w:rPr>
          <w:rFonts w:ascii="inherit" w:hAnsi="inherit"/>
          <w:color w:val="4E443C"/>
          <w:sz w:val="21"/>
          <w:szCs w:val="21"/>
        </w:rPr>
        <w:t>— para ver se você precisa fazer o merge deles — você não pode usar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Fonts w:ascii="inherit" w:hAnsi="inherit"/>
          <w:color w:val="4E443C"/>
          <w:sz w:val="21"/>
          <w:szCs w:val="21"/>
        </w:rPr>
        <w:t>. Em vez disso, você precisa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diff-tree</w:t>
      </w:r>
      <w:r>
        <w:rPr>
          <w:rStyle w:val="apple-converted-space"/>
          <w:rFonts w:ascii="inherit" w:eastAsiaTheme="majorEastAsia" w:hAnsi="inherit"/>
          <w:color w:val="4E443C"/>
          <w:sz w:val="21"/>
          <w:szCs w:val="21"/>
        </w:rPr>
        <w:t> </w:t>
      </w:r>
      <w:r>
        <w:rPr>
          <w:rFonts w:ascii="inherit" w:hAnsi="inherit"/>
          <w:color w:val="4E443C"/>
          <w:sz w:val="21"/>
          <w:szCs w:val="21"/>
        </w:rPr>
        <w:t>com o branch que você quer comparar: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diff-tree -p rack_branch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para comparar o que tem no seu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rack</w:t>
      </w:r>
      <w:r>
        <w:rPr>
          <w:rStyle w:val="apple-converted-space"/>
          <w:rFonts w:ascii="inherit" w:eastAsiaTheme="majorEastAsia" w:hAnsi="inherit"/>
          <w:color w:val="4E443C"/>
          <w:sz w:val="21"/>
          <w:szCs w:val="21"/>
        </w:rPr>
        <w:t> </w:t>
      </w:r>
      <w:r>
        <w:rPr>
          <w:rFonts w:ascii="inherit" w:hAnsi="inherit"/>
          <w:color w:val="4E443C"/>
          <w:sz w:val="21"/>
          <w:szCs w:val="21"/>
        </w:rPr>
        <w:t>com o que estava no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no servidor na última vez que você se conectou a ele, você pode executar</w:t>
      </w:r>
    </w:p>
    <w:p w:rsidR="00381ED3" w:rsidRPr="00381ED3" w:rsidRDefault="00381ED3" w:rsidP="001135F2">
      <w:pPr>
        <w:pStyle w:val="Pr-formataoHTML"/>
        <w:spacing w:line="330" w:lineRule="atLeast"/>
        <w:textAlignment w:val="baseline"/>
        <w:rPr>
          <w:rFonts w:ascii="inherit" w:hAnsi="inherit"/>
          <w:color w:val="4E443C"/>
          <w:lang w:val="en-US"/>
        </w:rPr>
      </w:pPr>
      <w:r w:rsidRPr="00381ED3">
        <w:rPr>
          <w:rStyle w:val="CdigoHTML"/>
          <w:color w:val="F14E32"/>
          <w:bdr w:val="single" w:sz="6" w:space="1" w:color="EFEEE6" w:frame="1"/>
          <w:shd w:val="clear" w:color="auto" w:fill="FFFFFF"/>
          <w:lang w:val="en-US"/>
        </w:rPr>
        <w:t>$ git diff-tree -p rack_remote/master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6.8 Ferramentas do Git - Sumário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Sumário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viu algumas ferramentas avançadas que permitem que você manipule seus commits e área de seleção mais precisamente. Quando você notar problemas, você deve ser capaz de descobrir facilmente qual commit os introduziram, quando, e quem. Se você quer usar subprojetos em seu projeto, você aprendeu algumas maneiras de resolver essas necessidades. Neste momento, você deve ser capaz de fazer a maioria das coisas que você precisa diariamente com o Git na linha de comando e se sentir confortável fazendo 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7</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Customizando o Git</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Até agora, eu mostrei o básico de como o Git funciona, como usá-lo e apresentei algumas ferramentas que o Git provê para ajudar a usá-lo de forma fácil e eficiente. Neste capítulo, eu mostrarei algumas operações que você pode usar para fazer operações com o Git de uma maneira mais customizada, introduzindo várias configurações importantes e um sistemas de hooks. Com essas ferramentas, será fácil trabalhar com o Git da melhor forma para você, sua empresa ou qualquer grupo.</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7.1 Customizando o Git - Configuração 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Configuração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viu brevemente no Capítulo 1, você pode configurar o Git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w:t>
      </w:r>
      <w:r>
        <w:rPr>
          <w:rFonts w:ascii="inherit" w:hAnsi="inherit"/>
          <w:color w:val="4E443C"/>
          <w:sz w:val="21"/>
          <w:szCs w:val="21"/>
        </w:rPr>
        <w:t>. Uma das primeiras coisas que você fez foi configurar seu nome e endereço de email: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user.name "John Doe"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user.email johndoe@example.com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vai aprender algumas opções mais interessantes que você pode definir dessa maneira para customizar o uso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viu alguns detalhes simples de configuração do Git no primeiro capítulo, mas vou passar por eles de novo rapidamente. Git usa uma série de arquivos de configuração para determinar comportamentos não-padrão que você pode querer utilizar. O primeiro lugar que o Git procura por estes valores é no arquivo</w:t>
      </w:r>
      <w:r>
        <w:rPr>
          <w:rStyle w:val="CdigoHTML"/>
          <w:color w:val="F14E32"/>
          <w:bdr w:val="single" w:sz="6" w:space="1" w:color="EFEEE6" w:frame="1"/>
          <w:shd w:val="clear" w:color="auto" w:fill="FFFFFF"/>
        </w:rPr>
        <w:t>/etc/gitconfig</w:t>
      </w:r>
      <w:r>
        <w:rPr>
          <w:rFonts w:ascii="inherit" w:hAnsi="inherit"/>
          <w:color w:val="4E443C"/>
          <w:sz w:val="21"/>
          <w:szCs w:val="21"/>
        </w:rPr>
        <w:t>, que contém os valores para todos os usuários do sistema e todos os seus repositórios. Se você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--system</w:t>
      </w:r>
      <w:r>
        <w:rPr>
          <w:rStyle w:val="apple-converted-space"/>
          <w:rFonts w:ascii="inherit" w:eastAsiaTheme="majorEastAsia" w:hAnsi="inherit"/>
          <w:color w:val="4E443C"/>
          <w:sz w:val="21"/>
          <w:szCs w:val="21"/>
        </w:rPr>
        <w:t> </w:t>
      </w:r>
      <w:r>
        <w:rPr>
          <w:rFonts w:ascii="inherit" w:hAnsi="inherit"/>
          <w:color w:val="4E443C"/>
          <w:sz w:val="21"/>
          <w:szCs w:val="21"/>
        </w:rPr>
        <w:t>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w:t>
      </w:r>
      <w:r>
        <w:rPr>
          <w:rFonts w:ascii="inherit" w:hAnsi="inherit"/>
          <w:color w:val="4E443C"/>
          <w:sz w:val="21"/>
          <w:szCs w:val="21"/>
        </w:rPr>
        <w:t>, ele lê e escreve a partir deste arquivo especificamente.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próximo lugar que o Git olha é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Fonts w:ascii="inherit" w:hAnsi="inherit"/>
          <w:color w:val="4E443C"/>
          <w:sz w:val="21"/>
          <w:szCs w:val="21"/>
        </w:rPr>
        <w:t>, que é específico para cada usuário. Você pode fazer o Git ler e escrever neste arquivo, passando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--global</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Git procura por valores de configuração no arquivo de configuração no diretório Git (</w:t>
      </w:r>
      <w:r>
        <w:rPr>
          <w:rStyle w:val="CdigoHTML"/>
          <w:color w:val="F14E32"/>
          <w:bdr w:val="single" w:sz="6" w:space="1" w:color="EFEEE6" w:frame="1"/>
          <w:shd w:val="clear" w:color="auto" w:fill="FFFFFF"/>
        </w:rPr>
        <w:t>.git/config</w:t>
      </w:r>
      <w:r>
        <w:rPr>
          <w:rFonts w:ascii="inherit" w:hAnsi="inherit"/>
          <w:color w:val="4E443C"/>
          <w:sz w:val="21"/>
          <w:szCs w:val="21"/>
        </w:rPr>
        <w:t>) de qualquer repositório que você esteja usando atualmente. Estes valores são específicos para esse repositório. Cada nível substitui valores no nível anterior, então, valores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Fonts w:ascii="inherit" w:hAnsi="inherit"/>
          <w:color w:val="4E443C"/>
          <w:sz w:val="21"/>
          <w:szCs w:val="21"/>
        </w:rPr>
        <w:t>sobrepõem valores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/etc/gitconfig</w:t>
      </w:r>
      <w:r>
        <w:rPr>
          <w:rFonts w:ascii="inherit" w:hAnsi="inherit"/>
          <w:color w:val="4E443C"/>
          <w:sz w:val="21"/>
          <w:szCs w:val="21"/>
        </w:rPr>
        <w:t>. Você também pode definir esses valores manualmente, editando o arquivo e inserindo a sintaxe correta mas, é geralmente mais fácil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218" w:anchor="Configuração-Básica-do-Cliente" w:history="1">
        <w:r>
          <w:rPr>
            <w:rStyle w:val="Hyperlink"/>
            <w:rFonts w:ascii="inherit" w:hAnsi="inherit"/>
            <w:color w:val="0388A6"/>
            <w:sz w:val="24"/>
            <w:szCs w:val="24"/>
            <w:bdr w:val="none" w:sz="0" w:space="0" w:color="auto" w:frame="1"/>
          </w:rPr>
          <w:t>Configuração Básica do Cliente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opções de configuração reconhecidas pelo Git se dividem em duas categorias: lado cliente e lado servidor. A maioria das opções são do lado cliente e utilizadas para configurar suas preferências pessoais de trabalho. Apesar de haverem muitas opções disponíveis, só cobrirei as que são comumente usadas ​​ou podem afetar significativamente o fluxo de trabalho. Muitas opções são úteis apenas em casos extremos que não mostraremos aqui. Se você quiser ver uma lista de todas as opções que a sua versão do Git reconhece, você pode executar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--help</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página do manual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w:t>
      </w:r>
      <w:r>
        <w:rPr>
          <w:rStyle w:val="apple-converted-space"/>
          <w:rFonts w:ascii="inherit" w:eastAsiaTheme="majorEastAsia" w:hAnsi="inherit"/>
          <w:color w:val="4E443C"/>
          <w:sz w:val="21"/>
          <w:szCs w:val="21"/>
        </w:rPr>
        <w:t> </w:t>
      </w:r>
      <w:r>
        <w:rPr>
          <w:rFonts w:ascii="inherit" w:hAnsi="inherit"/>
          <w:color w:val="4E443C"/>
          <w:sz w:val="21"/>
          <w:szCs w:val="21"/>
        </w:rPr>
        <w:t>lista todas as opções disponíveis com um pouco de detalhe.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core.editor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padrão, o Git usa o editor de texto que você definiu como padrão no Shell ou então reverte para o editor Vi para criar e editar suas mensagens de commit e tags. Para alterar esse padrão, você pode usar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core.editor</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core.editor emacs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não importa o que esteja definido como seu editor padrão, o Git usará o editor Emacs.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commit.template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ajustar esta opção como um caminho de um arquivo em seu sistema, o Git vai usar esse arquivo como o padrão de mensagem quando você fizer um commit. Por exemplo, suponha que você crie um arquivo de modelo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$HOME/.gitmessage.txt</w:t>
      </w:r>
      <w:r>
        <w:rPr>
          <w:rStyle w:val="apple-converted-space"/>
          <w:rFonts w:ascii="inherit" w:eastAsiaTheme="majorEastAsia" w:hAnsi="inherit"/>
          <w:color w:val="4E443C"/>
          <w:sz w:val="21"/>
          <w:szCs w:val="21"/>
        </w:rPr>
        <w:t> </w:t>
      </w:r>
      <w:r>
        <w:rPr>
          <w:rFonts w:ascii="inherit" w:hAnsi="inherit"/>
          <w:color w:val="4E443C"/>
          <w:sz w:val="21"/>
          <w:szCs w:val="21"/>
        </w:rPr>
        <w:t>que se parece com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subject 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happened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[ticket: X]</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dizer ao Git para usá-lo como a mensagem padrão que aparece em seu editor quando você executar o</w:t>
      </w:r>
      <w:r>
        <w:rPr>
          <w:rStyle w:val="CdigoHTML"/>
          <w:color w:val="F14E32"/>
          <w:bdr w:val="single" w:sz="6" w:space="1" w:color="EFEEE6" w:frame="1"/>
          <w:shd w:val="clear" w:color="auto" w:fill="FFFFFF"/>
        </w:rPr>
        <w:t>git commit</w:t>
      </w:r>
      <w:r>
        <w:rPr>
          <w:rFonts w:ascii="inherit" w:hAnsi="inherit"/>
          <w:color w:val="4E443C"/>
          <w:sz w:val="21"/>
          <w:szCs w:val="21"/>
        </w:rPr>
        <w:t>, defina o valor de configuração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commit.template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commit.template $HOME/.gitmessage.txt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o editor irá abrir com algo parecido com isto quando você fizer um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subject 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what happened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[ticket: 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Please enter the commit message for your changes. Lines starting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with '#' will be ignored, and an empty message aborts the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 branch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Changes to be committed: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(use "git reset HEAD &lt;file&gt;..." to unstage)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modified:   lib/test.rb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".git/COMMIT_EDITMSG" 14L, 297C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tiver uma política de mensagens de commit, colocando um modelo para essa política em seu sistema e configurando o Git para usá-lo por padrão pode ajudar a aumentar a chance de que a política seja seguida regularmente.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core.pager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configuração core.pager determina qual pager é usado quando a saída do Git possui várias páginas, como quando são usados os comandos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diff</w:t>
      </w:r>
      <w:r>
        <w:rPr>
          <w:rFonts w:ascii="inherit" w:hAnsi="inherit"/>
          <w:color w:val="4E443C"/>
          <w:sz w:val="21"/>
          <w:szCs w:val="21"/>
        </w:rPr>
        <w:t>. Você pode configurá-lo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more</w:t>
      </w:r>
      <w:r>
        <w:rPr>
          <w:rStyle w:val="apple-converted-space"/>
          <w:rFonts w:ascii="inherit" w:eastAsiaTheme="majorEastAsia" w:hAnsi="inherit"/>
          <w:color w:val="4E443C"/>
          <w:sz w:val="21"/>
          <w:szCs w:val="21"/>
        </w:rPr>
        <w:t> </w:t>
      </w:r>
      <w:r>
        <w:rPr>
          <w:rFonts w:ascii="inherit" w:hAnsi="inherit"/>
          <w:color w:val="4E443C"/>
          <w:sz w:val="21"/>
          <w:szCs w:val="21"/>
        </w:rPr>
        <w:t>ou para o seu pager favorito (por padrão,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less</w:t>
      </w:r>
      <w:r>
        <w:rPr>
          <w:rFonts w:ascii="inherit" w:hAnsi="inherit"/>
          <w:color w:val="4E443C"/>
          <w:sz w:val="21"/>
          <w:szCs w:val="21"/>
        </w:rPr>
        <w:t>), ou você pode desativá-lo, definindo uma string em branco: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core.pager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 isso, Git irá paginar toda a saída de todos os comandos, não importando quão longo eles sejam.</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user.signingkey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fazendo annotated tags assinadas (como discutido no Capítulo 2), definir a sua chave de assinatura GPG como uma configuração torna as coisas mais fáceis. Defina o ID da chave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user.signingkey &lt;gpg-key-id&gt;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assinar tags sem ter de especificar a sua chave toda hora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tag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tag -s &lt;tag-name&gt;</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core.excludesfile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colocar padrões em seu arquivo de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para que o Git veja-os como arquivos untracked ou tentar coloca-los como stagged quando executar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sobre eles, como discutido no Capítulo 2. No entanto, se você quiser que outro arquivo fora do seu projeto mantenha esses valores ou tenham valores extras, você pode dizer ao Git onde o arquivo 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core.excludesfile</w:t>
      </w:r>
      <w:r>
        <w:rPr>
          <w:rStyle w:val="apple-converted-space"/>
          <w:rFonts w:ascii="inherit" w:eastAsiaTheme="majorEastAsia" w:hAnsi="inherit"/>
          <w:color w:val="4E443C"/>
          <w:sz w:val="21"/>
          <w:szCs w:val="21"/>
        </w:rPr>
        <w:t> </w:t>
      </w:r>
      <w:r>
        <w:rPr>
          <w:rFonts w:ascii="inherit" w:hAnsi="inherit"/>
          <w:color w:val="4E443C"/>
          <w:sz w:val="21"/>
          <w:szCs w:val="21"/>
        </w:rPr>
        <w:t>está. Basta configurá-lo para o caminho de um arquivo que tem conteúdo semelhante ao que um arquivo</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teria.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help.autocorrect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opção está disponível apenas no Git 1.6.1 e posteriores. Se você digitar um comando no Git 1.6, ele mostrará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 'com' is not a git-command. See 'git --help'.</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Did you mean this?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definir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help.autocorrect</w:t>
      </w:r>
      <w:r>
        <w:rPr>
          <w:rStyle w:val="apple-converted-space"/>
          <w:rFonts w:ascii="inherit" w:eastAsiaTheme="majorEastAsia" w:hAnsi="inherit"/>
          <w:color w:val="4E443C"/>
          <w:sz w:val="21"/>
          <w:szCs w:val="21"/>
        </w:rPr>
        <w:t> </w:t>
      </w:r>
      <w:r>
        <w:rPr>
          <w:rFonts w:ascii="inherit" w:hAnsi="inherit"/>
          <w:color w:val="4E443C"/>
          <w:sz w:val="21"/>
          <w:szCs w:val="21"/>
        </w:rPr>
        <w:t>para 1, Git automaticamente executará o comando se houver apenas uma possibilidade neste cenário.</w:t>
      </w:r>
    </w:p>
    <w:p w:rsidR="00381ED3" w:rsidRDefault="00381ED3" w:rsidP="001135F2">
      <w:pPr>
        <w:pStyle w:val="Ttulo3"/>
        <w:spacing w:before="0" w:line="495" w:lineRule="atLeast"/>
        <w:textAlignment w:val="baseline"/>
        <w:rPr>
          <w:rFonts w:ascii="inherit" w:hAnsi="inherit"/>
          <w:color w:val="4E443C"/>
          <w:sz w:val="24"/>
          <w:szCs w:val="24"/>
        </w:rPr>
      </w:pPr>
      <w:hyperlink r:id="rId219" w:anchor="Cores-no-Git" w:history="1">
        <w:r>
          <w:rPr>
            <w:rStyle w:val="Hyperlink"/>
            <w:rFonts w:ascii="inherit" w:hAnsi="inherit"/>
            <w:color w:val="0388A6"/>
            <w:sz w:val="24"/>
            <w:szCs w:val="24"/>
            <w:bdr w:val="none" w:sz="0" w:space="0" w:color="auto" w:frame="1"/>
          </w:rPr>
          <w:t>Cores no Git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pode colorir a sua saída para o terminal, o que pode ajudá-lo visualmente a analisar a saída mais rápido e facilmente. Um número de opções pode ajudar a definir a colorização de sua preferência.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color.ui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automaticamente coloriza a maioria de sua saída, se você pedir para ele. Você pode ser muito específico sobre o que você quer e como colorir; mas para ativar a coloração padrão do terminal, defina</w:t>
      </w:r>
      <w:r>
        <w:rPr>
          <w:rStyle w:val="CdigoHTML"/>
          <w:color w:val="F14E32"/>
          <w:bdr w:val="single" w:sz="6" w:space="1" w:color="EFEEE6" w:frame="1"/>
          <w:shd w:val="clear" w:color="auto" w:fill="FFFFFF"/>
        </w:rPr>
        <w:t>color.ui</w:t>
      </w:r>
      <w:r>
        <w:rPr>
          <w:rStyle w:val="apple-converted-space"/>
          <w:rFonts w:ascii="inherit" w:eastAsiaTheme="majorEastAsia" w:hAnsi="inherit"/>
          <w:color w:val="4E443C"/>
          <w:sz w:val="21"/>
          <w:szCs w:val="21"/>
        </w:rPr>
        <w:t> </w:t>
      </w:r>
      <w:r>
        <w:rPr>
          <w:rFonts w:ascii="inherit" w:hAnsi="inherit"/>
          <w:color w:val="4E443C"/>
          <w:sz w:val="21"/>
          <w:szCs w:val="21"/>
        </w:rPr>
        <w:t>para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color.ui true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esse valor é definido, Git coloriza a saída do terminal. Outras configurações possíveis são false, que nunca coloriza a saída, e always, que coloriza sempre, mesmo que você esteja redirecionando comandos do Git para um arquivo ou através de um pipe para outro comando. Esta configuração foi adicionado na versão 1.5.5 do Git, se você tem uma versão mais antiga, você terá que especificar todas as configurações de cores individualmente.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dificilmente vai querer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color.ui = always</w:t>
      </w:r>
      <w:r>
        <w:rPr>
          <w:rFonts w:ascii="inherit" w:hAnsi="inherit"/>
          <w:color w:val="4E443C"/>
          <w:sz w:val="21"/>
          <w:szCs w:val="21"/>
        </w:rPr>
        <w:t>. Na maioria dos cenários, se você quiser códigos coloridos em sua saída redirecionada, você pode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--color</w:t>
      </w:r>
      <w:r>
        <w:rPr>
          <w:rStyle w:val="apple-converted-space"/>
          <w:rFonts w:ascii="inherit" w:eastAsiaTheme="majorEastAsia" w:hAnsi="inherit"/>
          <w:color w:val="4E443C"/>
          <w:sz w:val="21"/>
          <w:szCs w:val="21"/>
        </w:rPr>
        <w:t> </w:t>
      </w:r>
      <w:r>
        <w:rPr>
          <w:rFonts w:ascii="inherit" w:hAnsi="inherit"/>
          <w:color w:val="4E443C"/>
          <w:sz w:val="21"/>
          <w:szCs w:val="21"/>
        </w:rPr>
        <w:t>para forçar o comando Git a usar códigos de cores.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color.ui = true</w:t>
      </w:r>
      <w:r>
        <w:rPr>
          <w:rStyle w:val="apple-converted-space"/>
          <w:rFonts w:ascii="inherit" w:eastAsiaTheme="majorEastAsia" w:hAnsi="inherit"/>
          <w:color w:val="4E443C"/>
          <w:sz w:val="21"/>
          <w:szCs w:val="21"/>
        </w:rPr>
        <w:t> </w:t>
      </w:r>
      <w:r>
        <w:rPr>
          <w:rFonts w:ascii="inherit" w:hAnsi="inherit"/>
          <w:color w:val="4E443C"/>
          <w:sz w:val="21"/>
          <w:szCs w:val="21"/>
        </w:rPr>
        <w:t>é o que provavelmente você vai querer usar.</w:t>
      </w:r>
    </w:p>
    <w:p w:rsidR="00381ED3" w:rsidRDefault="00381ED3" w:rsidP="001135F2">
      <w:pPr>
        <w:pStyle w:val="Ttulo4"/>
        <w:spacing w:before="0" w:line="330" w:lineRule="atLeast"/>
        <w:textAlignment w:val="baseline"/>
        <w:rPr>
          <w:rFonts w:ascii="inherit" w:hAnsi="inherit"/>
          <w:color w:val="4E443C"/>
          <w:sz w:val="21"/>
          <w:szCs w:val="21"/>
        </w:rPr>
      </w:pPr>
      <w:r>
        <w:rPr>
          <w:rStyle w:val="CdigoHTML"/>
          <w:rFonts w:eastAsiaTheme="majorEastAsia"/>
          <w:color w:val="F14E32"/>
          <w:bdr w:val="single" w:sz="6" w:space="1" w:color="EFEEE6" w:frame="1"/>
          <w:shd w:val="clear" w:color="auto" w:fill="FFFFFF"/>
        </w:rPr>
        <w:t>color.*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ser mais específico sobre quais e como os comandos são colorizados, ou se você tem uma versão mais antiga do Git, o Git oferece configurações específicas para colorir. Cada uma destas pode ser ajustada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true</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false</w:t>
      </w:r>
      <w:r>
        <w:rPr>
          <w:rFonts w:ascii="inherit" w:hAnsi="inherit"/>
          <w:color w:val="4E443C"/>
          <w:sz w:val="21"/>
          <w:szCs w:val="21"/>
        </w:rPr>
        <w:t>, 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always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color.branch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color.diff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color.interactive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color.status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disso, cada uma delas tem sub-opções que você pode usar para definir cores específicas para partes da saída, se você quiser substituir cada cor. Por exemplo, para definir a informação meta na sua saída do diff para texto azul, fundo preto e texto em negrito, você pode executar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color.diff.meta “blue black bold”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definir a cor para qualquer um dos seguintes valores: normal, black, red, green, yellow, blue, magenta, cyan, ou white. Se você quiser um atributo como negrito no exemplo anterior, você pode escolher entre bold, dim, ul, blink, e reverse.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Veja a página de manual (manpage)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config</w:t>
      </w:r>
      <w:r>
        <w:rPr>
          <w:rStyle w:val="apple-converted-space"/>
          <w:rFonts w:ascii="inherit" w:eastAsiaTheme="majorEastAsia" w:hAnsi="inherit"/>
          <w:color w:val="4E443C"/>
          <w:sz w:val="21"/>
          <w:szCs w:val="21"/>
        </w:rPr>
        <w:t> </w:t>
      </w:r>
      <w:r>
        <w:rPr>
          <w:rFonts w:ascii="inherit" w:hAnsi="inherit"/>
          <w:color w:val="4E443C"/>
          <w:sz w:val="21"/>
          <w:szCs w:val="21"/>
        </w:rPr>
        <w:t>para saber todas as sub-opções que você pode configurar.</w:t>
      </w:r>
    </w:p>
    <w:p w:rsidR="00381ED3" w:rsidRDefault="00381ED3" w:rsidP="001135F2">
      <w:pPr>
        <w:pStyle w:val="Ttulo3"/>
        <w:spacing w:before="0" w:line="495" w:lineRule="atLeast"/>
        <w:textAlignment w:val="baseline"/>
        <w:rPr>
          <w:rFonts w:ascii="inherit" w:hAnsi="inherit"/>
          <w:color w:val="4E443C"/>
          <w:sz w:val="24"/>
          <w:szCs w:val="24"/>
        </w:rPr>
      </w:pPr>
      <w:hyperlink r:id="rId220" w:anchor="Ferramenta-Externa-de-Merge-e-Diff" w:history="1">
        <w:r>
          <w:rPr>
            <w:rStyle w:val="Hyperlink"/>
            <w:rFonts w:ascii="inherit" w:hAnsi="inherit"/>
            <w:color w:val="0388A6"/>
            <w:sz w:val="24"/>
            <w:szCs w:val="24"/>
            <w:bdr w:val="none" w:sz="0" w:space="0" w:color="auto" w:frame="1"/>
          </w:rPr>
          <w:t>Ferramenta Externa de Merge e Diff</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Embora o Git tenha uma implementação interna do diff, que é o que você estava usando, você pode configurar uma ferramenta externa. Você pode configurar uma ferramenta gráfica de merge para resolução de conflitos, em vez de ter de resolver conflitos manualmente. Vou demonstrar a configuração do Perforce Visual Merge Tool (P4Merge) para fazer suas diffs e fazer merge de resoluções, porque é uma boa ferramenta gráfica e é gratuita.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experimentar, P4Merge funciona em todas as principais plataformas, então você deve ser capaz de usá-lo. Vou usar nomes de caminho nos exemplos que funcionam em sistemas Mac e Linux; para Windows, você vai ter que mudar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/usr/local/bin</w:t>
      </w:r>
      <w:r>
        <w:rPr>
          <w:rStyle w:val="apple-converted-space"/>
          <w:rFonts w:ascii="inherit" w:eastAsiaTheme="majorEastAsia" w:hAnsi="inherit"/>
          <w:color w:val="4E443C"/>
          <w:sz w:val="21"/>
          <w:szCs w:val="21"/>
        </w:rPr>
        <w:t> </w:t>
      </w:r>
      <w:r>
        <w:rPr>
          <w:rFonts w:ascii="inherit" w:hAnsi="inherit"/>
          <w:color w:val="4E443C"/>
          <w:sz w:val="21"/>
          <w:szCs w:val="21"/>
        </w:rPr>
        <w:t>para um caminho executável em seu ambiente.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baixar P4Merge aqui:</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http://www.perforce.com/perforce/downloads/component.html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começar, você vai configurar um script para executar seus comandos. Vou usar o caminho para o executável Mac; em outros sistemas, este será onde o seu binário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p4merge</w:t>
      </w:r>
      <w:r>
        <w:rPr>
          <w:rStyle w:val="apple-converted-space"/>
          <w:rFonts w:ascii="inherit" w:eastAsiaTheme="majorEastAsia" w:hAnsi="inherit"/>
          <w:color w:val="4E443C"/>
          <w:sz w:val="21"/>
          <w:szCs w:val="21"/>
        </w:rPr>
        <w:t> </w:t>
      </w:r>
      <w:r>
        <w:rPr>
          <w:rFonts w:ascii="inherit" w:hAnsi="inherit"/>
          <w:color w:val="4E443C"/>
          <w:sz w:val="21"/>
          <w:szCs w:val="21"/>
        </w:rPr>
        <w:t>está instalado. Configure um script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extMerge</w:t>
      </w:r>
      <w:r>
        <w:rPr>
          <w:rStyle w:val="apple-converted-space"/>
          <w:rFonts w:ascii="inherit" w:eastAsiaTheme="majorEastAsia" w:hAnsi="inherit"/>
          <w:color w:val="4E443C"/>
          <w:sz w:val="21"/>
          <w:szCs w:val="21"/>
        </w:rPr>
        <w:t> </w:t>
      </w:r>
      <w:r>
        <w:rPr>
          <w:rFonts w:ascii="inherit" w:hAnsi="inherit"/>
          <w:color w:val="4E443C"/>
          <w:sz w:val="21"/>
          <w:szCs w:val="21"/>
        </w:rPr>
        <w:t>que chama seu binário com todos os argumentos necessários: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/usr/local/bin/extMerge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#!/bin/sh/Applications/p4merge.app/Contents/MacOS/p4merge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wrapper diff verifica se sete argumentos são fornecidos e passa dois deles para o seu script de merge. Por padrão, o Git passa os seguintes argumentos para o programa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path old-file old-hex old-mode new-file new-hex new-mode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Já que você só quer os argumentos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old-file</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new-file</w:t>
      </w:r>
      <w:r>
        <w:rPr>
          <w:rFonts w:ascii="inherit" w:hAnsi="inherit"/>
          <w:color w:val="4E443C"/>
          <w:sz w:val="21"/>
          <w:szCs w:val="21"/>
        </w:rPr>
        <w:t>, você pode usar o script para passar o que você precisa.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/usr/local/bin/extDiff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-eq 7 ] &amp;&amp; /usr/local/bin/extMerge "$2" "$5"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precisa ter certeza de que essas ferramentas são executáveis: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chmod +x /usr/local/bin/extMerge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sudo chmod +x /usr/local/bin/extDiff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configurar o arquivo de configuração para usar a sua ferramenta de diff customizada. Existem algumas configurações personalizadas: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merge.tool</w:t>
      </w:r>
      <w:r>
        <w:rPr>
          <w:rStyle w:val="apple-converted-space"/>
          <w:rFonts w:ascii="inherit" w:eastAsiaTheme="majorEastAsia" w:hAnsi="inherit"/>
          <w:color w:val="4E443C"/>
          <w:sz w:val="21"/>
          <w:szCs w:val="21"/>
        </w:rPr>
        <w:t> </w:t>
      </w:r>
      <w:r>
        <w:rPr>
          <w:rFonts w:ascii="inherit" w:hAnsi="inherit"/>
          <w:color w:val="4E443C"/>
          <w:sz w:val="21"/>
          <w:szCs w:val="21"/>
        </w:rPr>
        <w:t>para dizer ao Git qual a estratégia a utilizar,</w:t>
      </w:r>
      <w:r>
        <w:rPr>
          <w:rStyle w:val="CdigoHTML"/>
          <w:color w:val="F14E32"/>
          <w:bdr w:val="single" w:sz="6" w:space="1" w:color="EFEEE6" w:frame="1"/>
          <w:shd w:val="clear" w:color="auto" w:fill="FFFFFF"/>
        </w:rPr>
        <w:t>mergetool.*.cmd</w:t>
      </w:r>
      <w:r>
        <w:rPr>
          <w:rStyle w:val="apple-converted-space"/>
          <w:rFonts w:ascii="inherit" w:eastAsiaTheme="majorEastAsia" w:hAnsi="inherit"/>
          <w:color w:val="4E443C"/>
          <w:sz w:val="21"/>
          <w:szCs w:val="21"/>
        </w:rPr>
        <w:t> </w:t>
      </w:r>
      <w:r>
        <w:rPr>
          <w:rFonts w:ascii="inherit" w:hAnsi="inherit"/>
          <w:color w:val="4E443C"/>
          <w:sz w:val="21"/>
          <w:szCs w:val="21"/>
        </w:rPr>
        <w:t>para especificar como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mergetool.trustExitCode</w:t>
      </w:r>
      <w:r>
        <w:rPr>
          <w:rStyle w:val="apple-converted-space"/>
          <w:rFonts w:ascii="inherit" w:eastAsiaTheme="majorEastAsia" w:hAnsi="inherit"/>
          <w:color w:val="4E443C"/>
          <w:sz w:val="21"/>
          <w:szCs w:val="21"/>
        </w:rPr>
        <w:t> </w:t>
      </w:r>
      <w:r>
        <w:rPr>
          <w:rFonts w:ascii="inherit" w:hAnsi="inherit"/>
          <w:color w:val="4E443C"/>
          <w:sz w:val="21"/>
          <w:szCs w:val="21"/>
        </w:rPr>
        <w:t>para dizer ao Git se o código de saída do programa indica uma resolução de merge com sucesso ou não, e</w:t>
      </w:r>
      <w:r>
        <w:rPr>
          <w:rStyle w:val="CdigoHTML"/>
          <w:color w:val="F14E32"/>
          <w:bdr w:val="single" w:sz="6" w:space="1" w:color="EFEEE6" w:frame="1"/>
          <w:shd w:val="clear" w:color="auto" w:fill="FFFFFF"/>
        </w:rPr>
        <w:t>diff.external</w:t>
      </w:r>
      <w:r>
        <w:rPr>
          <w:rStyle w:val="apple-converted-space"/>
          <w:rFonts w:ascii="inherit" w:eastAsiaTheme="majorEastAsia" w:hAnsi="inherit"/>
          <w:color w:val="4E443C"/>
          <w:sz w:val="21"/>
          <w:szCs w:val="21"/>
        </w:rPr>
        <w:t> </w:t>
      </w:r>
      <w:r>
        <w:rPr>
          <w:rFonts w:ascii="inherit" w:hAnsi="inherit"/>
          <w:color w:val="4E443C"/>
          <w:sz w:val="21"/>
          <w:szCs w:val="21"/>
        </w:rPr>
        <w:t>para dizer ao Git o comando a ser executado para diffs. Assim, você pode executar quatro comandos de configuração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config --global merge.tool 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config --global mergetool.extMerge.cmd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'extMerge "$BASE" "$LOCAL" "$REMOTE" "$MERGED"'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mergetool.trustExitCode false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diff.external extDiff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você pode editar 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Style w:val="apple-converted-space"/>
          <w:rFonts w:ascii="inherit" w:eastAsiaTheme="majorEastAsia" w:hAnsi="inherit"/>
          <w:color w:val="4E443C"/>
          <w:sz w:val="21"/>
          <w:szCs w:val="21"/>
        </w:rPr>
        <w:t> </w:t>
      </w:r>
      <w:r>
        <w:rPr>
          <w:rFonts w:ascii="inherit" w:hAnsi="inherit"/>
          <w:color w:val="4E443C"/>
          <w:sz w:val="21"/>
          <w:szCs w:val="21"/>
        </w:rPr>
        <w:t>para adicionar estas linhas.: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tool = 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[mergetool "extMerge"]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cmd = extMerge "$BASE" "$LOCAL" "$REMOTE" "$MERGED"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trustExitCode = false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[diff]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external = extDiff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que tudo isso seja definido, se você executar comandos diff como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diff 32d1776b1^ 32d1776b1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vez de ter a saída do diff na linha de comando, Git inicia o P4Merge, como mostra a Figura 7-1.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6FF8578" wp14:editId="13AFEE3D">
            <wp:extent cx="4762500" cy="3524250"/>
            <wp:effectExtent l="0" t="0" r="0" b="0"/>
            <wp:docPr id="92" name="Imagem 92" descr="http://git-scm.com/figures/18333fig07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git-scm.com/figures/18333fig0701-tn.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762500" cy="35242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7-1. P4Merge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tentar mesclar dois branches e, posteriormente, ter conflitos de mesclagem, você pode executar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mergetool</w:t>
      </w:r>
      <w:r>
        <w:rPr>
          <w:rFonts w:ascii="inherit" w:hAnsi="inherit"/>
          <w:color w:val="4E443C"/>
          <w:sz w:val="21"/>
          <w:szCs w:val="21"/>
        </w:rPr>
        <w:t>, que iniciará o P4Merge para deixá-lo resolver os conflitos através dessa ferramenta gráfica.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coisa boa sobre esta configuração é que você pode mudar o seu diff e ferramentas de merge facilmente. Por exemplo, para mudar suas ferramentas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extdiff</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extMerge</w:t>
      </w:r>
      <w:r>
        <w:rPr>
          <w:rStyle w:val="apple-converted-space"/>
          <w:rFonts w:ascii="inherit" w:eastAsiaTheme="majorEastAsia" w:hAnsi="inherit"/>
          <w:color w:val="4E443C"/>
          <w:sz w:val="21"/>
          <w:szCs w:val="21"/>
        </w:rPr>
        <w:t> </w:t>
      </w:r>
      <w:r>
        <w:rPr>
          <w:rFonts w:ascii="inherit" w:hAnsi="inherit"/>
          <w:color w:val="4E443C"/>
          <w:sz w:val="21"/>
          <w:szCs w:val="21"/>
        </w:rPr>
        <w:t>para executar a ferramenta KDiff3 no lugar delas, tudo que você tem a fazer é editar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extMerge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/usr/local/bin/extMerge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#!/bin/sh/Applications/kdiff3.app/Contents/MacOS/kdiff3 $*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Git irá utilizar a ferramenta KDiff3 para visualizar diffs e resolução de conflitos de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vem pré-configurado para usar uma série de outras ferramentas de resolução de merge sem ter que definir a configuração cmd. Você pode definir a sua ferramenta de mesclagem para kdiff3, opendiff, tkdiff, meld, xxdiff, emerge, vimdiff, ou gvimdiff. Se você não estiver interessado em usar o KDiff3 para diff mas quer usá-lo apenas para a resolução de merges, e o comando kdiff3 está no seu path, então você pode executar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merge.tool kdiff3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 isto ao invés de configurar os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extMerge</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extDiff</w:t>
      </w:r>
      <w:r>
        <w:rPr>
          <w:rFonts w:ascii="inherit" w:hAnsi="inherit"/>
          <w:color w:val="4E443C"/>
          <w:sz w:val="21"/>
          <w:szCs w:val="21"/>
        </w:rPr>
        <w:t>, Git irá usar o KDiff3 para resolução de merges e a ferramenta diff padrão do Git.</w:t>
      </w:r>
    </w:p>
    <w:p w:rsidR="00381ED3" w:rsidRDefault="00381ED3" w:rsidP="001135F2">
      <w:pPr>
        <w:pStyle w:val="Ttulo3"/>
        <w:spacing w:before="0" w:line="495" w:lineRule="atLeast"/>
        <w:textAlignment w:val="baseline"/>
        <w:rPr>
          <w:rFonts w:ascii="inherit" w:hAnsi="inherit"/>
          <w:color w:val="4E443C"/>
          <w:sz w:val="24"/>
          <w:szCs w:val="24"/>
        </w:rPr>
      </w:pPr>
      <w:hyperlink r:id="rId222" w:anchor="Formatação-e-Espaços-em-Branco" w:history="1">
        <w:r>
          <w:rPr>
            <w:rStyle w:val="Hyperlink"/>
            <w:rFonts w:ascii="inherit" w:hAnsi="inherit"/>
            <w:color w:val="0388A6"/>
            <w:sz w:val="24"/>
            <w:szCs w:val="24"/>
            <w:bdr w:val="none" w:sz="0" w:space="0" w:color="auto" w:frame="1"/>
          </w:rPr>
          <w:t>Formatação e Espaços em Branco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Formatação e problemas de espaço em branco são alguns dos problemas mais frustrantes e sutis que muitos desenvolvedores encontram ao colaborar, especialmente em ambientes multi-plataforma. É muito fácil que patches ou outros trabalhos de colabores introduzam mudanças sutis como espaços em branco porque os editores os inserem silenciosamente ou programadores Windows adicionam quebras de linha em projetos multi-plataforma. Git tem algumas opções de configuração para ajudar com estas questões.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core.autocrlf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está programando no Windows ou outro sistema, mas trabalha com pessoas que estão programando em Windows, você provavelmente vai encontrar problemas de quebra de linha em algum momento. Isso porque o Windows usa tanto o caráter carriage-return e um carácter linefeed para novas linhas em seus arquivos, enquanto os sistemas Mac e Linux usam apenas o carácter linefeed. Este é um fato sutil, mas extremamente irritante em trabalhos multi-plataforma.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Git pode lidar com isso auto-convertendo finais de linha CRLF para LF quando você faz um commit, e vice-versa, quando se faz um checkout de código em seu sistema de arquivos. Você pode ativar esta funcionalidade com a configuração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core.autocrlf</w:t>
      </w:r>
      <w:r>
        <w:rPr>
          <w:rFonts w:ascii="inherit" w:hAnsi="inherit"/>
          <w:color w:val="4E443C"/>
          <w:sz w:val="21"/>
          <w:szCs w:val="21"/>
        </w:rPr>
        <w:t>. Se você estiver em uma máquina Windows, defina-o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true</w:t>
      </w:r>
      <w:r>
        <w:rPr>
          <w:rStyle w:val="apple-converted-space"/>
          <w:rFonts w:ascii="inherit" w:eastAsiaTheme="majorEastAsia" w:hAnsi="inherit"/>
          <w:color w:val="4E443C"/>
          <w:sz w:val="21"/>
          <w:szCs w:val="21"/>
        </w:rPr>
        <w:t> </w:t>
      </w:r>
      <w:r>
        <w:rPr>
          <w:rFonts w:ascii="inherit" w:hAnsi="inherit"/>
          <w:color w:val="4E443C"/>
          <w:sz w:val="21"/>
          <w:szCs w:val="21"/>
        </w:rPr>
        <w:t>— este converte terminações LF em CRLF quando você faz um checkout do código: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core.autocrlf true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em um sistema Linux ou Mac que usam os finais de linha LF, então você não irá querer que o Git automaticamente converta-os quando você fizer o check-out dos arquivos, no entanto, se um arquivo com terminações CRLF acidentalmente for introduzido, então você pode querer que o Git corrija-o. Você pode dizer ao Git para converter CRLF para LF no commit, mas não o contrário definindo</w:t>
      </w:r>
      <w:r>
        <w:rPr>
          <w:rStyle w:val="CdigoHTML"/>
          <w:color w:val="F14E32"/>
          <w:bdr w:val="single" w:sz="6" w:space="1" w:color="EFEEE6" w:frame="1"/>
          <w:shd w:val="clear" w:color="auto" w:fill="FFFFFF"/>
        </w:rPr>
        <w:t>core.autocrlf</w:t>
      </w:r>
      <w:r>
        <w:rPr>
          <w:rStyle w:val="apple-converted-space"/>
          <w:rFonts w:ascii="inherit" w:eastAsiaTheme="majorEastAsia" w:hAnsi="inherit"/>
          <w:color w:val="4E443C"/>
          <w:sz w:val="21"/>
          <w:szCs w:val="21"/>
        </w:rPr>
        <w:t> </w:t>
      </w:r>
      <w:r>
        <w:rPr>
          <w:rFonts w:ascii="inherit" w:hAnsi="inherit"/>
          <w:color w:val="4E443C"/>
          <w:sz w:val="21"/>
          <w:szCs w:val="21"/>
        </w:rPr>
        <w:t>para entrada: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core.autocrlf input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Esta configuração deve deixá-lo com terminações CRLF em checkouts Windows, mas terminações LF em sistemas Mac e Linux e no repositório.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é um programador Windows fazendo um projeto somente para Windows, então você pode desativar essa funcionalidade, registrando os CRLF no repositório, definindo o valor de configuração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false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core.autocrlf false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core.whitespace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vem pré-configurado para detectar e corrigir alguns problemas de espaço em branco. Ele pode olhar por quatro problemas principais relacionados a espaços em branco — duas são ativadas por padrão e podem ser desativadas, e duas não são ativadas por padrão, mas podem ser ativadas.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duas que são ativadas por padrão são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trailing-space</w:t>
      </w:r>
      <w:r>
        <w:rPr>
          <w:rFonts w:ascii="inherit" w:hAnsi="inherit"/>
          <w:color w:val="4E443C"/>
          <w:sz w:val="21"/>
          <w:szCs w:val="21"/>
        </w:rPr>
        <w:t>, que procura por espaços no final de uma linha,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space-before-tab</w:t>
      </w:r>
      <w:r>
        <w:rPr>
          <w:rFonts w:ascii="inherit" w:hAnsi="inherit"/>
          <w:color w:val="4E443C"/>
          <w:sz w:val="21"/>
          <w:szCs w:val="21"/>
        </w:rPr>
        <w:t>, que procura por espaços antes de tabulações no início de uma linha.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duas que estão desativadas por padrão, mas podem ser ativadas são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indent-with-non-tab</w:t>
      </w:r>
      <w:r>
        <w:rPr>
          <w:rFonts w:ascii="inherit" w:hAnsi="inherit"/>
          <w:color w:val="4E443C"/>
          <w:sz w:val="21"/>
          <w:szCs w:val="21"/>
        </w:rPr>
        <w:t>, que procura por linhas que começam com oito ou mais espaços em vez de tabulações,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cr-at-eol</w:t>
      </w:r>
      <w:r>
        <w:rPr>
          <w:rFonts w:ascii="inherit" w:hAnsi="inherit"/>
          <w:color w:val="4E443C"/>
          <w:sz w:val="21"/>
          <w:szCs w:val="21"/>
        </w:rPr>
        <w:t>, que diz ao Git que carriage returns no final das linhas estão OK.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dizer ao Git quais destes você quer habilitado alterando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core.whitespace</w:t>
      </w:r>
      <w:r>
        <w:rPr>
          <w:rStyle w:val="apple-converted-space"/>
          <w:rFonts w:ascii="inherit" w:eastAsiaTheme="majorEastAsia" w:hAnsi="inherit"/>
          <w:color w:val="4E443C"/>
          <w:sz w:val="21"/>
          <w:szCs w:val="21"/>
        </w:rPr>
        <w:t> </w:t>
      </w:r>
      <w:r>
        <w:rPr>
          <w:rFonts w:ascii="inherit" w:hAnsi="inherit"/>
          <w:color w:val="4E443C"/>
          <w:sz w:val="21"/>
          <w:szCs w:val="21"/>
        </w:rPr>
        <w:t>para os valores que deseja on ou off, separados por vírgulas. Você pode desabilitar as configurações, quer deixando-as fora da string de definição ou adicionando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eastAsiaTheme="majorEastAsia" w:hAnsi="inherit"/>
          <w:color w:val="4E443C"/>
          <w:sz w:val="21"/>
          <w:szCs w:val="21"/>
        </w:rPr>
        <w:t> </w:t>
      </w:r>
      <w:r>
        <w:rPr>
          <w:rFonts w:ascii="inherit" w:hAnsi="inherit"/>
          <w:color w:val="4E443C"/>
          <w:sz w:val="21"/>
          <w:szCs w:val="21"/>
        </w:rPr>
        <w:t>na frente do valor. Por exemplo, se você quiser tudo, menos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cr-at-eol</w:t>
      </w:r>
      <w:r>
        <w:rPr>
          <w:rFonts w:ascii="inherit" w:hAnsi="inherit"/>
          <w:color w:val="4E443C"/>
          <w:sz w:val="21"/>
          <w:szCs w:val="21"/>
        </w:rPr>
        <w:t>, você pode fazer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core.whitespace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trailing-space,space-before-tab,indent-with-non-tab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irá detectar esses problemas quando você executar um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e tentar colori-los de modo que você pode, eventualmente, corrigi-los antes de fazer o commit. Ele também irá usar esses valores para ajudar quando você aplicar patches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apply</w:t>
      </w:r>
      <w:r>
        <w:rPr>
          <w:rFonts w:ascii="inherit" w:hAnsi="inherit"/>
          <w:color w:val="4E443C"/>
          <w:sz w:val="21"/>
          <w:szCs w:val="21"/>
        </w:rPr>
        <w:t>. Quando você estiver aplicando patches, você pode pedir ao Git para avisá-lo se estiver aplicando patches com problemas de espaço em branco: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apply --whitespace=warn &lt;patch&gt;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você pode deixar o Git tentar corrigir automaticamente o problema antes de aplicar o patch: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apply --whitespace=fix &lt;patch&gt;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Essas opções se aplicam ao comando git rebase também. Se você commitou problemas de espaço em branco, mas ainda não fez um push, você pode executar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rebase</w:t>
      </w:r>
      <w:r>
        <w:rPr>
          <w:rStyle w:val="apple-converted-space"/>
          <w:rFonts w:ascii="inherit" w:eastAsiaTheme="majorEastAsia" w:hAnsi="inherit"/>
          <w:color w:val="4E443C"/>
          <w:sz w:val="21"/>
          <w:szCs w:val="21"/>
        </w:rPr>
        <w:t> </w:t>
      </w:r>
      <w:r>
        <w:rPr>
          <w:rFonts w:ascii="inherit" w:hAnsi="inherit"/>
          <w:color w:val="4E443C"/>
          <w:sz w:val="21"/>
          <w:szCs w:val="21"/>
        </w:rPr>
        <w:t>com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--whitespace=fix</w:t>
      </w:r>
      <w:r>
        <w:rPr>
          <w:rFonts w:ascii="inherit" w:hAnsi="inherit"/>
          <w:color w:val="4E443C"/>
          <w:sz w:val="21"/>
          <w:szCs w:val="21"/>
        </w:rPr>
        <w:t>para que o Git automaticamente corrija problemas de espaço em branco, como faz com os patches.</w:t>
      </w:r>
    </w:p>
    <w:p w:rsidR="00381ED3" w:rsidRDefault="00381ED3" w:rsidP="001135F2">
      <w:pPr>
        <w:pStyle w:val="Ttulo3"/>
        <w:spacing w:before="0" w:line="495" w:lineRule="atLeast"/>
        <w:textAlignment w:val="baseline"/>
        <w:rPr>
          <w:rFonts w:ascii="inherit" w:hAnsi="inherit"/>
          <w:color w:val="4E443C"/>
          <w:sz w:val="24"/>
          <w:szCs w:val="24"/>
        </w:rPr>
      </w:pPr>
      <w:hyperlink r:id="rId223" w:anchor="Configuração-do-Servidor" w:history="1">
        <w:r>
          <w:rPr>
            <w:rStyle w:val="Hyperlink"/>
            <w:rFonts w:ascii="inherit" w:hAnsi="inherit"/>
            <w:color w:val="0388A6"/>
            <w:sz w:val="24"/>
            <w:szCs w:val="24"/>
            <w:bdr w:val="none" w:sz="0" w:space="0" w:color="auto" w:frame="1"/>
          </w:rPr>
          <w:t>Configuração do Servidor</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Não existem muitas opções de configuração disponíveis para o lado servidor do Git, mas há algumas interessantes que você pode querer aprender.</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receive.fsckObjects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padrão, o Git não verifica a consistência de todos os objetos que ele recebe durante um push. Embora o Git possa certificar-se de que cada objeto ainda corresponde ao seu SHA-1 checksum e aponta para objetos válidos, ele não faz isso por padrão em cada push. Esta é uma operação relativamente custosa e pode adicionar uma grande quantidade de tempo para cada push, de acordo com o tamanho do repositório ou do push. Se você quiser que o Git verifique a consistência dos objetos em cada push, você pode forçá-lo a fazê-lo definindo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receive.fsckObjects</w:t>
      </w:r>
      <w:r>
        <w:rPr>
          <w:rStyle w:val="apple-converted-space"/>
          <w:rFonts w:ascii="inherit" w:eastAsiaTheme="majorEastAsia" w:hAnsi="inherit"/>
          <w:color w:val="4E443C"/>
          <w:sz w:val="21"/>
          <w:szCs w:val="21"/>
        </w:rPr>
        <w:t> </w:t>
      </w:r>
      <w:r>
        <w:rPr>
          <w:rFonts w:ascii="inherit" w:hAnsi="inherit"/>
          <w:color w:val="4E443C"/>
          <w:sz w:val="21"/>
          <w:szCs w:val="21"/>
        </w:rPr>
        <w:t>como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--system receive.fsckObjects true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Git irá verificar a integridade do seu repositório antes que cada push seja aceito para garantir que clientes defeituosos não estejam introduzindo dados corrompidos.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receive.denyNonFastForwards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fizer o rebase de commits já enviados com push e então tentar fazer outro push, ou tentar fazer um push de um commit para um branch remoto que não contenha o commit que o branch remoto atualmente aponta, sua ação será negada. Isso geralmente é uma boa política; mas, no caso do rebase, você pode determinar que você saiba o que está fazendo e pode forçar a atualização do branch remoto com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w:t>
      </w:r>
      <w:r>
        <w:rPr>
          <w:rStyle w:val="apple-converted-space"/>
          <w:rFonts w:ascii="inherit" w:eastAsiaTheme="majorEastAsia" w:hAnsi="inherit"/>
          <w:color w:val="4E443C"/>
          <w:sz w:val="21"/>
          <w:szCs w:val="21"/>
        </w:rPr>
        <w:t> </w:t>
      </w:r>
      <w:r>
        <w:rPr>
          <w:rFonts w:ascii="inherit" w:hAnsi="inherit"/>
          <w:color w:val="4E443C"/>
          <w:sz w:val="21"/>
          <w:szCs w:val="21"/>
        </w:rPr>
        <w:t>no seu comando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desativar a capacidade de forçar updates em branches remotos para referências não fast-forward, defina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receive.denyNonFastForwards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--system receive.denyNonFastForwards true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forma de fazer isso é através dos hooks em lado servidor, que eu vou falar daqui a pouco. Essa abordagem permite que você faça coisas mais complexas como negar não fast-forwards para um determinado conjunto de usuários.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receive.denyDeletes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soluções para a política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denyNonFastForwards</w:t>
      </w:r>
      <w:r>
        <w:rPr>
          <w:rStyle w:val="apple-converted-space"/>
          <w:rFonts w:ascii="inherit" w:eastAsiaTheme="majorEastAsia" w:hAnsi="inherit"/>
          <w:color w:val="4E443C"/>
          <w:sz w:val="21"/>
          <w:szCs w:val="21"/>
        </w:rPr>
        <w:t> </w:t>
      </w:r>
      <w:r>
        <w:rPr>
          <w:rFonts w:ascii="inherit" w:hAnsi="inherit"/>
          <w:color w:val="4E443C"/>
          <w:sz w:val="21"/>
          <w:szCs w:val="21"/>
        </w:rPr>
        <w:t>é o usuário excluir o branch e depois fazer um push de volta com a nova referência. Nas versões mais recentes do Git (a partir da versão 1.6.1), você pode definir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receive.denyDeletes</w:t>
      </w:r>
      <w:r>
        <w:rPr>
          <w:rStyle w:val="apple-converted-space"/>
          <w:rFonts w:ascii="inherit" w:eastAsiaTheme="majorEastAsia" w:hAnsi="inherit"/>
          <w:color w:val="4E443C"/>
          <w:sz w:val="21"/>
          <w:szCs w:val="21"/>
        </w:rPr>
        <w:t> </w:t>
      </w:r>
      <w:r>
        <w:rPr>
          <w:rFonts w:ascii="inherit" w:hAnsi="inherit"/>
          <w:color w:val="4E443C"/>
          <w:sz w:val="21"/>
          <w:szCs w:val="21"/>
        </w:rPr>
        <w:t>como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--system receive.denyDeletes true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nega exclusão de branchs e tags em um push — nenhum usuário pode fazê-lo. Para remover branches remotas, você deve remover os arquivos ref do servidor manualmente. Existem também formas mais interessantes de fazer isso de acordo com o usuário através de ACLs, como você vai aprender no final deste capítulo.</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7.2 Customizando o Git - Atributos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Atributos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Algumas dessas configurações também podem ser especificadas para um path, de modo que o Git aplique essas configurações só para um subdiretório ou conjunto de arquivos. Essas configurações de path específicas são chamadas atributos Git e são definidas em um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Style w:val="apple-converted-space"/>
          <w:rFonts w:ascii="inherit" w:eastAsiaTheme="majorEastAsia" w:hAnsi="inherit"/>
          <w:color w:val="4E443C"/>
          <w:sz w:val="21"/>
          <w:szCs w:val="21"/>
        </w:rPr>
        <w:t> </w:t>
      </w:r>
      <w:r>
        <w:rPr>
          <w:rFonts w:ascii="inherit" w:hAnsi="inherit"/>
          <w:color w:val="4E443C"/>
          <w:sz w:val="21"/>
          <w:szCs w:val="21"/>
        </w:rPr>
        <w:t>ou em um de seus diretórios (normalmente a raiz de seu projeto) ou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.git/info/attributes</w:t>
      </w:r>
      <w:r>
        <w:rPr>
          <w:rStyle w:val="apple-converted-space"/>
          <w:rFonts w:ascii="inherit" w:eastAsiaTheme="majorEastAsia" w:hAnsi="inherit"/>
          <w:color w:val="4E443C"/>
          <w:sz w:val="21"/>
          <w:szCs w:val="21"/>
        </w:rPr>
        <w:t> </w:t>
      </w:r>
      <w:r>
        <w:rPr>
          <w:rFonts w:ascii="inherit" w:hAnsi="inherit"/>
          <w:color w:val="4E443C"/>
          <w:sz w:val="21"/>
          <w:szCs w:val="21"/>
        </w:rPr>
        <w:t>se você não desejar que o arquivo de atributos seja commitado com o seu projeto.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Usando atributos, você pode fazer coisas como especificar estratégias de merge separadas para arquivos individuais ou pastas no seu projeto, dizer ao Git como fazer diff de arquivos não textuais, ou mandar o Git filtrar conteúdos antes de fazer o checkout para dentro ou fora do Git. Nesta seção, você vai aprender sobre alguns dos atributos que podem ser configurados em seus paths de seu projeto Git e ver alguns exemplos de como usar esse recurso na prática.</w:t>
      </w:r>
    </w:p>
    <w:p w:rsidR="00381ED3" w:rsidRDefault="00381ED3" w:rsidP="001135F2">
      <w:pPr>
        <w:pStyle w:val="Ttulo3"/>
        <w:spacing w:before="0" w:line="495" w:lineRule="atLeast"/>
        <w:textAlignment w:val="baseline"/>
        <w:rPr>
          <w:rFonts w:ascii="inherit" w:hAnsi="inherit"/>
          <w:color w:val="4E443C"/>
          <w:sz w:val="24"/>
          <w:szCs w:val="24"/>
        </w:rPr>
      </w:pPr>
      <w:hyperlink r:id="rId224" w:anchor="Arquivos-Binários" w:history="1">
        <w:r>
          <w:rPr>
            <w:rStyle w:val="Hyperlink"/>
            <w:rFonts w:ascii="inherit" w:hAnsi="inherit"/>
            <w:color w:val="0388A6"/>
            <w:sz w:val="24"/>
            <w:szCs w:val="24"/>
            <w:bdr w:val="none" w:sz="0" w:space="0" w:color="auto" w:frame="1"/>
          </w:rPr>
          <w:t>Arquivos Binários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truque legal para o qual você pode usar atributos Git é dizendo ao Git quais arquivos são binários (em casos que de outra forma ele não pode ser capaz de descobrir) e dando ao Git instruções especiais sobre como lidar com esses arquivos. Por exemplo, alguns arquivos de texto podem ser gerados por máquina e não é possível usar diff neles, enquanto que em alguns arquivos binários pode ser usado o diff — você verá como dizer ao Git qual é qual.</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Identificando Arquivos Binários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Alguns arquivos parecem com arquivos de texto, mas para todos os efeitos devem ser tratados como dados binários. Por exemplo, projetos Xcode no Mac contém um arquivo que termina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.pbxproj</w:t>
      </w:r>
      <w:r>
        <w:rPr>
          <w:rFonts w:ascii="inherit" w:hAnsi="inherit"/>
          <w:color w:val="4E443C"/>
          <w:sz w:val="21"/>
          <w:szCs w:val="21"/>
        </w:rPr>
        <w:t>, que é basicamente um conjunto de dados de JSON (formato de dados em texto simples JavaScript), escrito no disco pela IDE que registra as configurações de buils e assim por diante. Embora seja tecnicamente um arquivo de texto, porque é tudo ASCII, você não quer tratá-lo como tal, porque ele é na verdade um banco de dados leve — você não pode fazer um merge do conteúdo, se duas pessoas o mudaram, e diffs geralmente não são úteis. O arquivo é para ser lido pelo computador. Em essência, você quer tratá-lo como um arquivo binário.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dizer ao Git para tratar todos os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pbxproj</w:t>
      </w:r>
      <w:r>
        <w:rPr>
          <w:rStyle w:val="apple-converted-space"/>
          <w:rFonts w:ascii="inherit" w:eastAsiaTheme="majorEastAsia" w:hAnsi="inherit"/>
          <w:color w:val="4E443C"/>
          <w:sz w:val="21"/>
          <w:szCs w:val="21"/>
        </w:rPr>
        <w:t> </w:t>
      </w:r>
      <w:r>
        <w:rPr>
          <w:rFonts w:ascii="inherit" w:hAnsi="inherit"/>
          <w:color w:val="4E443C"/>
          <w:sz w:val="21"/>
          <w:szCs w:val="21"/>
        </w:rPr>
        <w:t>como dados binários, adicione a seguinte linha ao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*.pbxproj -crlf -diff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Git não vai tentar converter ou corrigir problemas CRLF; nem vai tentar calcular ou imprimir um diff para mudanças nesse arquivo quando você executar show ou git diff em seu projeto. Na série 1.6 do Git, você também pode usar uma macro que significa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-crlf -diff</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*.pbxproj binary</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Diff de Arquivos Binários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Na série 1.6 do Git, você pode usar a funcionalidade de atributos do Git para fazer diff de arquivos binários. Você faz isso dizendo ao Git como converter os dados binários em um formato de texto que pode ser comparado através do diff normal.</w:t>
      </w:r>
    </w:p>
    <w:p w:rsidR="00381ED3" w:rsidRDefault="00381ED3" w:rsidP="001135F2">
      <w:pPr>
        <w:pStyle w:val="Ttulo5"/>
        <w:spacing w:before="0" w:line="330" w:lineRule="atLeast"/>
        <w:textAlignment w:val="baseline"/>
        <w:rPr>
          <w:rFonts w:ascii="inherit" w:hAnsi="inherit"/>
          <w:color w:val="4E443C"/>
          <w:sz w:val="18"/>
          <w:szCs w:val="18"/>
        </w:rPr>
      </w:pPr>
      <w:r>
        <w:rPr>
          <w:rFonts w:ascii="inherit" w:hAnsi="inherit"/>
          <w:b/>
          <w:bCs/>
          <w:color w:val="4E443C"/>
          <w:sz w:val="18"/>
          <w:szCs w:val="18"/>
        </w:rPr>
        <w:t>Arquivos do MS Word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este é um recurso muito legal e não muito conhecido, eu vou mostrar alguns exemplos. Primeiro, você vai usar esta técnica para resolver um dos problemas mais irritantes conhecidos pela humanidade: controlar a versão de documentos Word. Todo mundo sabe que o Word é o editor mais horrível que existe, mas, estranhamente, todo mundo o usa. Se você quiser controlar a versão de documentos do Word, você pode colocá-los em um repositório Git e fazer um commit de vez em quando; mas o que de bom tem isso? 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normalmente, você só verá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a/chapter1.doc b/chapter1.doc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88839c4..4afcb7c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Binary files a/chapter1.doc and b/chapter1.doc differ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não pode comparar diretamente duas versões, a menos que você verifique-as manualmente, certo? Acontece que você pode fazer isso muito bem usando atributos Git. Coloque a seguinte linha no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*.doc diff=word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diz ao Git que qualquer arquivo que corresponde a esse padrão (.doc) deve usar o filtro "word" quando você tentar ver um diff que contém alterações. O que é o filtro "word"? Você tem que configurá-lo. Aqui você vai configurar o Git para usar 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strings</w:t>
      </w:r>
      <w:r>
        <w:rPr>
          <w:rStyle w:val="apple-converted-space"/>
          <w:rFonts w:ascii="inherit" w:eastAsiaTheme="majorEastAsia" w:hAnsi="inherit"/>
          <w:color w:val="4E443C"/>
          <w:sz w:val="21"/>
          <w:szCs w:val="21"/>
        </w:rPr>
        <w:t> </w:t>
      </w:r>
      <w:r>
        <w:rPr>
          <w:rFonts w:ascii="inherit" w:hAnsi="inherit"/>
          <w:color w:val="4E443C"/>
          <w:sz w:val="21"/>
          <w:szCs w:val="21"/>
        </w:rPr>
        <w:t>para converter documentos do Word em arquivos de texto legível, o que poderá ser visto corretamente no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diff.word.textconv strings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comando adiciona uma seção no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.git/config</w:t>
      </w:r>
      <w:r>
        <w:rPr>
          <w:rStyle w:val="apple-converted-space"/>
          <w:rFonts w:ascii="inherit" w:eastAsiaTheme="majorEastAsia" w:hAnsi="inherit"/>
          <w:color w:val="4E443C"/>
          <w:sz w:val="21"/>
          <w:szCs w:val="21"/>
        </w:rPr>
        <w:t> </w:t>
      </w:r>
      <w:r>
        <w:rPr>
          <w:rFonts w:ascii="inherit" w:hAnsi="inherit"/>
          <w:color w:val="4E443C"/>
          <w:sz w:val="21"/>
          <w:szCs w:val="21"/>
        </w:rPr>
        <w:t>que se parece com isto: [diff "word"] textconv = strings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Nota: Há diferentes tipos de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.doc</w:t>
      </w:r>
      <w:r>
        <w:rPr>
          <w:rFonts w:ascii="inherit" w:hAnsi="inherit"/>
          <w:color w:val="4E443C"/>
          <w:sz w:val="21"/>
          <w:szCs w:val="21"/>
        </w:rPr>
        <w:t>, alguns usam uma codificação UTF-16 ou outras "páginas de código"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strings</w:t>
      </w:r>
      <w:r>
        <w:rPr>
          <w:rStyle w:val="apple-converted-space"/>
          <w:rFonts w:ascii="inherit" w:eastAsiaTheme="majorEastAsia" w:hAnsi="inherit"/>
          <w:color w:val="4E443C"/>
          <w:sz w:val="21"/>
          <w:szCs w:val="21"/>
        </w:rPr>
        <w:t> </w:t>
      </w:r>
      <w:r>
        <w:rPr>
          <w:rFonts w:ascii="inherit" w:hAnsi="inherit"/>
          <w:color w:val="4E443C"/>
          <w:sz w:val="21"/>
          <w:szCs w:val="21"/>
        </w:rPr>
        <w:t>não vão encontrar nada de útil lá. Seu resultado pode variar.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o Git sabe que se tentar fazer uma comparação entre os dois snapshots, e qualquer um dos arquivos terminam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.doc</w:t>
      </w:r>
      <w:r>
        <w:rPr>
          <w:rFonts w:ascii="inherit" w:hAnsi="inherit"/>
          <w:color w:val="4E443C"/>
          <w:sz w:val="21"/>
          <w:szCs w:val="21"/>
        </w:rPr>
        <w:t>, ele deve executar esses arquivos através do filtro "word", que é definido como 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strings</w:t>
      </w:r>
      <w:r>
        <w:rPr>
          <w:rFonts w:ascii="inherit" w:hAnsi="inherit"/>
          <w:color w:val="4E443C"/>
          <w:sz w:val="21"/>
          <w:szCs w:val="21"/>
        </w:rPr>
        <w:t>. Isso cria versões em texto de arquivos do Word antes de tentar o diff.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Aqui está um exemplo. Eu coloquei um capítulo deste livro em Git, acrescentei algum texto a um parágrafo, e salvei o documento. Então, eu executei</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para ver o que mudou: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diff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a/chapter1.doc b/chapter1.doc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index c1c8a0a..b93c9e4 100644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a/chapter1.doc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b/chapter1.doc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-8,7 +8,8 @@ re going to cover Version Control Systems (VCS) and Git basics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 going to cover how to get it and set it up for the first time if you don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 already have it on your system.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In Chapter Two we will go over basic Git usage - how to use Git for the 80%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 going on, modify stuff and contribute changes. If the book spontaneously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 going on, modify stuff and contribute changes. If the book spontaneously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+Let's see if this works.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com sucesso e de forma sucinta me diz que eu adicionei a string "Let’s see if this works", o que é correto. Não é perfeito — ele acrescenta um monte de coisas aleatórias no final — mas certamente funciona. Se você pode encontrar ou escrever um conversor de Word em texto simples que funciona bem o suficiente, esta solução provavelmente será incrivelmente eficaz. No entanto,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strings</w:t>
      </w:r>
      <w:r>
        <w:rPr>
          <w:rStyle w:val="apple-converted-space"/>
          <w:rFonts w:ascii="inherit" w:eastAsiaTheme="majorEastAsia" w:hAnsi="inherit"/>
          <w:color w:val="4E443C"/>
          <w:sz w:val="21"/>
          <w:szCs w:val="21"/>
        </w:rPr>
        <w:t> </w:t>
      </w:r>
      <w:r>
        <w:rPr>
          <w:rFonts w:ascii="inherit" w:hAnsi="inherit"/>
          <w:color w:val="4E443C"/>
          <w:sz w:val="21"/>
          <w:szCs w:val="21"/>
        </w:rPr>
        <w:t>está disponível na maioria dos sistemas Mac e Linux, por isso pode ser uma primeira boa tentativa para fazer isso com muitos formatos binários.</w:t>
      </w:r>
    </w:p>
    <w:p w:rsidR="00381ED3" w:rsidRDefault="00381ED3" w:rsidP="001135F2">
      <w:pPr>
        <w:pStyle w:val="Ttulo5"/>
        <w:spacing w:before="0" w:line="330" w:lineRule="atLeast"/>
        <w:textAlignment w:val="baseline"/>
        <w:rPr>
          <w:rFonts w:ascii="inherit" w:hAnsi="inherit"/>
          <w:color w:val="4E443C"/>
          <w:sz w:val="18"/>
          <w:szCs w:val="18"/>
        </w:rPr>
      </w:pPr>
      <w:r>
        <w:rPr>
          <w:rFonts w:ascii="inherit" w:hAnsi="inherit"/>
          <w:b/>
          <w:bCs/>
          <w:color w:val="4E443C"/>
          <w:sz w:val="18"/>
          <w:szCs w:val="18"/>
        </w:rPr>
        <w:t>Documentos de Texto OpenDocument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mesma abordagem que usamos para arquivos do MS Word (</w:t>
      </w:r>
      <w:r>
        <w:rPr>
          <w:rStyle w:val="CdigoHTML"/>
          <w:color w:val="F14E32"/>
          <w:bdr w:val="single" w:sz="6" w:space="1" w:color="EFEEE6" w:frame="1"/>
          <w:shd w:val="clear" w:color="auto" w:fill="FFFFFF"/>
        </w:rPr>
        <w:t>*.doc</w:t>
      </w:r>
      <w:r>
        <w:rPr>
          <w:rFonts w:ascii="inherit" w:hAnsi="inherit"/>
          <w:color w:val="4E443C"/>
          <w:sz w:val="21"/>
          <w:szCs w:val="21"/>
        </w:rPr>
        <w:t>) pode ser usada para arquivos de texto OpenDocument (</w:t>
      </w:r>
      <w:r>
        <w:rPr>
          <w:rStyle w:val="CdigoHTML"/>
          <w:color w:val="F14E32"/>
          <w:bdr w:val="single" w:sz="6" w:space="1" w:color="EFEEE6" w:frame="1"/>
          <w:shd w:val="clear" w:color="auto" w:fill="FFFFFF"/>
        </w:rPr>
        <w:t>*.odt</w:t>
      </w:r>
      <w:r>
        <w:rPr>
          <w:rFonts w:ascii="inherit" w:hAnsi="inherit"/>
          <w:color w:val="4E443C"/>
          <w:sz w:val="21"/>
          <w:szCs w:val="21"/>
        </w:rPr>
        <w:t>) criados pelo OpenOffice.org.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Adicione a seguinte linha ao seu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*.odt diff=odt</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Agora configure o filtro diff</w:t>
      </w:r>
      <w:r w:rsidRPr="00381ED3">
        <w:rPr>
          <w:rStyle w:val="apple-converted-space"/>
          <w:rFonts w:ascii="inherit" w:eastAsiaTheme="majorEastAsia" w:hAnsi="inherit"/>
          <w:color w:val="4E443C"/>
          <w:sz w:val="21"/>
          <w:szCs w:val="21"/>
          <w:lang w:val="en-US"/>
        </w:rPr>
        <w:t> </w:t>
      </w:r>
      <w:r w:rsidRPr="00381ED3">
        <w:rPr>
          <w:rStyle w:val="CdigoHTML"/>
          <w:color w:val="F14E32"/>
          <w:bdr w:val="single" w:sz="6" w:space="1" w:color="EFEEE6" w:frame="1"/>
          <w:shd w:val="clear" w:color="auto" w:fill="FFFFFF"/>
          <w:lang w:val="en-US"/>
        </w:rPr>
        <w:t>odt</w:t>
      </w:r>
      <w:r w:rsidRPr="00381ED3">
        <w:rPr>
          <w:rStyle w:val="apple-converted-space"/>
          <w:rFonts w:ascii="inherit" w:eastAsiaTheme="majorEastAsia" w:hAnsi="inherit"/>
          <w:color w:val="4E443C"/>
          <w:sz w:val="21"/>
          <w:szCs w:val="21"/>
          <w:lang w:val="en-US"/>
        </w:rPr>
        <w:t> </w:t>
      </w:r>
      <w:r w:rsidRPr="00381ED3">
        <w:rPr>
          <w:rFonts w:ascii="inherit" w:hAnsi="inherit"/>
          <w:color w:val="4E443C"/>
          <w:sz w:val="21"/>
          <w:szCs w:val="21"/>
          <w:lang w:val="en-US"/>
        </w:rPr>
        <w:t>em</w:t>
      </w:r>
      <w:r w:rsidRPr="00381ED3">
        <w:rPr>
          <w:rStyle w:val="apple-converted-space"/>
          <w:rFonts w:ascii="inherit" w:eastAsiaTheme="majorEastAsia" w:hAnsi="inherit"/>
          <w:color w:val="4E443C"/>
          <w:sz w:val="21"/>
          <w:szCs w:val="21"/>
          <w:lang w:val="en-US"/>
        </w:rPr>
        <w:t> </w:t>
      </w:r>
      <w:r w:rsidRPr="00381ED3">
        <w:rPr>
          <w:rStyle w:val="CdigoHTML"/>
          <w:color w:val="F14E32"/>
          <w:bdr w:val="single" w:sz="6" w:space="1" w:color="EFEEE6" w:frame="1"/>
          <w:shd w:val="clear" w:color="auto" w:fill="FFFFFF"/>
          <w:lang w:val="en-US"/>
        </w:rPr>
        <w:t>.git/config</w:t>
      </w:r>
      <w:r w:rsidRPr="00381ED3">
        <w:rPr>
          <w:rFonts w:ascii="inherit" w:hAnsi="inherit"/>
          <w:color w:val="4E443C"/>
          <w:sz w:val="21"/>
          <w:szCs w:val="21"/>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"odt"]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binary =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textconv = /usr/local/bin/odt-to-txt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Arquivos OpenDocument são na verdade diretórios zipados contendo vários arquivos (o conteúdo em um formato XML, folhas de estilo, imagens, etc.) Vamos precisar escrever um script para extrair o conteúdo e devolvê-lo como texto simples. Crie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/usr/local/bin/odt-to-txt</w:t>
      </w:r>
      <w:r>
        <w:rPr>
          <w:rStyle w:val="apple-converted-space"/>
          <w:rFonts w:ascii="inherit" w:eastAsiaTheme="majorEastAsia" w:hAnsi="inherit"/>
          <w:color w:val="4E443C"/>
          <w:sz w:val="21"/>
          <w:szCs w:val="21"/>
        </w:rPr>
        <w:t> </w:t>
      </w:r>
      <w:r>
        <w:rPr>
          <w:rFonts w:ascii="inherit" w:hAnsi="inherit"/>
          <w:color w:val="4E443C"/>
          <w:sz w:val="21"/>
          <w:szCs w:val="21"/>
        </w:rPr>
        <w:t>(você é pode colocá-lo em um diretório diferente) com o seguinte conteúdo: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/usr/bin/env perl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Simplistic OpenDocument Text (.odt) to plain text converter.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Author: Philipp Kempgen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if (! defined($ARGV[0]))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print STDERR "No filename given!\n";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print STDERR "Usage: $0 filename\n";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my $content =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open my $fh, '-|', 'unzip', '-qq', '-p', $ARGV[0], 'content.xml' or die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local $/ = undef;  # slurp mode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$content = &lt;$fh&gt;;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close $fh;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$_ = $content;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s/&lt;text:span\b[^&gt;]*&gt;//g;           # remove spans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s/&lt;text:h\b[^&gt;]*&gt;/\n\n*****  /g;   # headers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s/&lt;text:list-item\b[^&gt;]*&gt;\s*&lt;text:p\b[^&gt;]*&gt;/\n    --  /g;  # list items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s/&lt;text:list\b[^&gt;]*&gt;/\n\n/g;       # lists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s/&lt;text:p\b[^&gt;]*&gt;/\n  /g;          # paragraphs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s/&lt;[^&gt;]+&gt;//g;                      # remove all XML 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s/\n{2,}/\n\n/g;                   # remove multiple blank lines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s/\A\n+//;                         # remove leading blank lines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print "\n", $_, "\n\n";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 torne-o executável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chmod +x /usr/local/bin/odt-to-txt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Style w:val="apple-converted-space"/>
          <w:rFonts w:ascii="inherit" w:eastAsiaTheme="majorEastAsia" w:hAnsi="inherit"/>
          <w:color w:val="4E443C"/>
          <w:sz w:val="21"/>
          <w:szCs w:val="21"/>
        </w:rPr>
        <w:t> </w:t>
      </w:r>
      <w:r>
        <w:rPr>
          <w:rFonts w:ascii="inherit" w:hAnsi="inherit"/>
          <w:color w:val="4E443C"/>
          <w:sz w:val="21"/>
          <w:szCs w:val="21"/>
        </w:rPr>
        <w:t>será capaz de dizer o que mudou em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.odt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problema interessante que você pode resolver desta forma envolve o diff de arquivos de imagem. Uma maneira de fazer isso é passar arquivos PNG através de um filtro que extrai suas informações EXIF — metadados que são gravados com a maioria dos formatos de imagem. Se você baixar e instalar 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exiftool</w:t>
      </w:r>
      <w:r>
        <w:rPr>
          <w:rFonts w:ascii="inherit" w:hAnsi="inherit"/>
          <w:color w:val="4E443C"/>
          <w:sz w:val="21"/>
          <w:szCs w:val="21"/>
        </w:rPr>
        <w:t>, você pode usá-lo para converter suas imagens em texto sobre os metadados, assim pelo menos o diff vai mostrar uma representação textual de todas as mudanças que aconteceram: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'*.png diff=exif' &gt;&gt; .gitattributes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diff.exif.textconv exiftool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substituir uma imagem em seu projeto e executar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diff</w:t>
      </w:r>
      <w:r>
        <w:rPr>
          <w:rFonts w:ascii="inherit" w:hAnsi="inherit"/>
          <w:color w:val="4E443C"/>
          <w:sz w:val="21"/>
          <w:szCs w:val="21"/>
        </w:rPr>
        <w:t>, você verá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diff --git a/image.png b/image.png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index 88839c4..4afcb7c 100644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a/image.png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b/image.png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-1,12 +1,12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ExifTool Version Number         : 7.74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 Size                       : 70 kB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 Modification Date/Time     : 2009:04:21 07:02:45-07:00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 Size                       : 94 kB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 Modification Date/Time     : 2009:04:21 07:02:43-07:00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 Type                       : PNG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MIME Type                       : image/png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-Image Width                     : 1058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-Image Height                    : 889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+Image Width                     : 1056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+Image Height                    : 827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Bit Depth                       : 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Color Type                      : RGB with Alpha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facilmente ver que o tamanho do arquivo e as dimensões da imagem sofreram alterações.</w:t>
      </w:r>
    </w:p>
    <w:p w:rsidR="00381ED3" w:rsidRDefault="00381ED3" w:rsidP="001135F2">
      <w:pPr>
        <w:pStyle w:val="Ttulo3"/>
        <w:spacing w:before="0" w:line="495" w:lineRule="atLeast"/>
        <w:textAlignment w:val="baseline"/>
        <w:rPr>
          <w:rFonts w:ascii="inherit" w:hAnsi="inherit"/>
          <w:color w:val="4E443C"/>
          <w:sz w:val="24"/>
          <w:szCs w:val="24"/>
        </w:rPr>
      </w:pPr>
      <w:hyperlink r:id="rId225" w:anchor="Expansão-de-Palavra-chave" w:history="1">
        <w:r>
          <w:rPr>
            <w:rStyle w:val="Hyperlink"/>
            <w:rFonts w:ascii="inherit" w:hAnsi="inherit"/>
            <w:color w:val="0388A6"/>
            <w:sz w:val="24"/>
            <w:szCs w:val="24"/>
            <w:bdr w:val="none" w:sz="0" w:space="0" w:color="auto" w:frame="1"/>
          </w:rPr>
          <w:t>Expansão de Palavra-chave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Expansão de Palavra-chave no estilo SVN ou CVS são frequentemente solicitados pelos desenvolvedores acostumados com estes sistemas. O principal problema disso no Git é que você não pode modificar um arquivo com informações sobre o commit depois que você já fez o commit, porque o Git cria os checksums dos arquivos primeiro. No entanto, você pode injetar texto em um arquivo quando é feito o checkout dele e removê-lo novamente antes de ser adicionado a um commit. Atributos Git oferecem duas maneiras de fazer 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pode injetar o SHA-1 checksum de um blob em um campo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$Id$</w:t>
      </w:r>
      <w:r>
        <w:rPr>
          <w:rStyle w:val="apple-converted-space"/>
          <w:rFonts w:ascii="inherit" w:eastAsiaTheme="majorEastAsia" w:hAnsi="inherit"/>
          <w:color w:val="4E443C"/>
          <w:sz w:val="21"/>
          <w:szCs w:val="21"/>
        </w:rPr>
        <w:t> </w:t>
      </w:r>
      <w:r>
        <w:rPr>
          <w:rFonts w:ascii="inherit" w:hAnsi="inherit"/>
          <w:color w:val="4E443C"/>
          <w:sz w:val="21"/>
          <w:szCs w:val="21"/>
        </w:rPr>
        <w:t>no arquivo automaticamente. Se você definir esse atributo em um arquivo ou conjunto de arquivos, então da próxima vez que você fizer o checkout do branch, o Git irá substituir o campo com o SHA-1 do blob. É importante notar que não é o SHA do commit, mas do blob em si: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'*.txt ident' &gt;&gt; .gitattributes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'$Id$' &gt;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Da próxima vez que você fizer o checkout desse arquivo, o Git injetará o SHA do blob: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checkout --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$Id: 42812b7653c7b88933f8a9d6cad0ca16714b9bb3 $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este resultado é de uso limitado. Se você já usou a substituição de palavras em CVS ou Subversion, você pode incluir uma datestamp — o SHA não é lá muito útil, porque é bastante aleatório e você não pode dizer se um SHA é mais velho ou mais novo que o outro.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Acontece que você pode escrever seus próprios filtros para fazer substituições em arquivos no commit/checkout. Estes são os filtros "clean" e "smudge".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Fonts w:ascii="inherit" w:hAnsi="inherit"/>
          <w:color w:val="4E443C"/>
          <w:sz w:val="21"/>
          <w:szCs w:val="21"/>
        </w:rPr>
        <w:t>, você pode definir um filtro para determinados paths e configurar os scripts que irão processar os arquivos antes que seja feito um checkout ("smudge", ver Figura 7-2) e pouco antes do commit ("clean", veja a Figura 7-3). Estes filtros podem ser configurados para fazer todo tipo de coisas divertidas.</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5F5362FD" wp14:editId="1D097308">
            <wp:extent cx="4762500" cy="2886075"/>
            <wp:effectExtent l="0" t="0" r="0" b="9525"/>
            <wp:docPr id="94" name="Imagem 94" descr="http://git-scm.com/figures/18333fig07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git-scm.com/figures/18333fig0702-tn.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7-2. O filtro “smudge” é rodado no checkout.</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0E8EBBB2" wp14:editId="14C36193">
            <wp:extent cx="4762500" cy="2886075"/>
            <wp:effectExtent l="0" t="0" r="0" b="9525"/>
            <wp:docPr id="93" name="Imagem 93" descr="http://git-scm.com/figures/18333fig07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git-scm.com/figures/18333fig0703-tn.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7-3. O filtro “clean” é rodado quando arquivos passam para o estado staged.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mensagem original do commit para esta funcionalidade dá um exemplo simples de como passar todo o seu código fonte C através do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indent</w:t>
      </w:r>
      <w:r>
        <w:rPr>
          <w:rStyle w:val="apple-converted-space"/>
          <w:rFonts w:ascii="inherit" w:eastAsiaTheme="majorEastAsia" w:hAnsi="inherit"/>
          <w:color w:val="4E443C"/>
          <w:sz w:val="21"/>
          <w:szCs w:val="21"/>
        </w:rPr>
        <w:t> </w:t>
      </w:r>
      <w:r>
        <w:rPr>
          <w:rFonts w:ascii="inherit" w:hAnsi="inherit"/>
          <w:color w:val="4E443C"/>
          <w:sz w:val="21"/>
          <w:szCs w:val="21"/>
        </w:rPr>
        <w:t>antes de fazer o commit. Você pode configurá-lo, definindo o atributo de filtro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Style w:val="apple-converted-space"/>
          <w:rFonts w:ascii="inherit" w:eastAsiaTheme="majorEastAsia" w:hAnsi="inherit"/>
          <w:color w:val="4E443C"/>
          <w:sz w:val="21"/>
          <w:szCs w:val="21"/>
        </w:rPr>
        <w:t> </w:t>
      </w:r>
      <w:r>
        <w:rPr>
          <w:rFonts w:ascii="inherit" w:hAnsi="inherit"/>
          <w:color w:val="4E443C"/>
          <w:sz w:val="21"/>
          <w:szCs w:val="21"/>
        </w:rPr>
        <w:t>para filtrar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w:t>
      </w:r>
      <w:r>
        <w:rPr>
          <w:rStyle w:val="apple-converted-space"/>
          <w:rFonts w:ascii="inherit" w:eastAsiaTheme="majorEastAsia" w:hAnsi="inherit"/>
          <w:color w:val="4E443C"/>
          <w:sz w:val="21"/>
          <w:szCs w:val="21"/>
        </w:rPr>
        <w:t> </w:t>
      </w:r>
      <w:r>
        <w:rPr>
          <w:rFonts w:ascii="inherit" w:hAnsi="inherit"/>
          <w:color w:val="4E443C"/>
          <w:sz w:val="21"/>
          <w:szCs w:val="21"/>
        </w:rPr>
        <w:t>com o filtro "indent":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     filter=indent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diga ao Git o que o filtro "indent" faz em smudge e clean: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--global filter.indent.clean indent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config --global filter.indent.smudge cat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quando você commitar os arquivos que correspondem 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w:t>
      </w:r>
      <w:r>
        <w:rPr>
          <w:rFonts w:ascii="inherit" w:hAnsi="inherit"/>
          <w:color w:val="4E443C"/>
          <w:sz w:val="21"/>
          <w:szCs w:val="21"/>
        </w:rPr>
        <w:t>, Git irá passá-los através do programa indent antes de commmitá-los e depois passá-los através do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w:t>
      </w:r>
      <w:r>
        <w:rPr>
          <w:rStyle w:val="apple-converted-space"/>
          <w:rFonts w:ascii="inherit" w:eastAsiaTheme="majorEastAsia" w:hAnsi="inherit"/>
          <w:color w:val="4E443C"/>
          <w:sz w:val="21"/>
          <w:szCs w:val="21"/>
        </w:rPr>
        <w:t> </w:t>
      </w:r>
      <w:r>
        <w:rPr>
          <w:rFonts w:ascii="inherit" w:hAnsi="inherit"/>
          <w:color w:val="4E443C"/>
          <w:sz w:val="21"/>
          <w:szCs w:val="21"/>
        </w:rPr>
        <w:t>antes de fazer o checkout de volta para o disco. O programa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w:t>
      </w:r>
      <w:r>
        <w:rPr>
          <w:rStyle w:val="apple-converted-space"/>
          <w:rFonts w:ascii="inherit" w:eastAsiaTheme="majorEastAsia" w:hAnsi="inherit"/>
          <w:color w:val="4E443C"/>
          <w:sz w:val="21"/>
          <w:szCs w:val="21"/>
        </w:rPr>
        <w:t> </w:t>
      </w:r>
      <w:r>
        <w:rPr>
          <w:rFonts w:ascii="inherit" w:hAnsi="inherit"/>
          <w:color w:val="4E443C"/>
          <w:sz w:val="21"/>
          <w:szCs w:val="21"/>
        </w:rPr>
        <w:t>é basicamente um no-op: ele mostra os mesmos dados que ele recebe. Esta combinação efetivamente filtra todos os arquivos de código fonte C através do</w:t>
      </w:r>
      <w:r>
        <w:rPr>
          <w:rStyle w:val="CdigoHTML"/>
          <w:color w:val="F14E32"/>
          <w:bdr w:val="single" w:sz="6" w:space="1" w:color="EFEEE6" w:frame="1"/>
          <w:shd w:val="clear" w:color="auto" w:fill="FFFFFF"/>
        </w:rPr>
        <w:t>indent</w:t>
      </w:r>
      <w:r>
        <w:rPr>
          <w:rStyle w:val="apple-converted-space"/>
          <w:rFonts w:ascii="inherit" w:eastAsiaTheme="majorEastAsia" w:hAnsi="inherit"/>
          <w:color w:val="4E443C"/>
          <w:sz w:val="21"/>
          <w:szCs w:val="21"/>
        </w:rPr>
        <w:t> </w:t>
      </w:r>
      <w:r>
        <w:rPr>
          <w:rFonts w:ascii="inherit" w:hAnsi="inherit"/>
          <w:color w:val="4E443C"/>
          <w:sz w:val="21"/>
          <w:szCs w:val="21"/>
        </w:rPr>
        <w:t>antes de fazer o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Outro exemplo interessante é a expansão da palavra-chave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w:t>
      </w:r>
      <w:r>
        <w:rPr>
          <w:rFonts w:ascii="inherit" w:hAnsi="inherit"/>
          <w:color w:val="4E443C"/>
          <w:sz w:val="21"/>
          <w:szCs w:val="21"/>
        </w:rPr>
        <w:t>, estilo RCS. Para fazer isso corretamente, você precisa de um pequeno script que recebe um nome de arquivo, descobre a última data de commit deste projeto, e insere a data no arquivo. Aqui há um pequeno script Ruby que faz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/usr/bin/env ruby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data = STDIN.read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last_date = `git log --pretty=format:"%ad"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data.gsub('$Date$', '$Date: ' + last_date.to_s + '$')</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o que o script faz é obter a última data de commit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coloca ele em qualquer string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w:t>
      </w:r>
      <w:r>
        <w:rPr>
          <w:rStyle w:val="apple-converted-space"/>
          <w:rFonts w:ascii="inherit" w:eastAsiaTheme="majorEastAsia" w:hAnsi="inherit"/>
          <w:color w:val="4E443C"/>
          <w:sz w:val="21"/>
          <w:szCs w:val="21"/>
        </w:rPr>
        <w:t> </w:t>
      </w:r>
      <w:r>
        <w:rPr>
          <w:rFonts w:ascii="inherit" w:hAnsi="inherit"/>
          <w:color w:val="4E443C"/>
          <w:sz w:val="21"/>
          <w:szCs w:val="21"/>
        </w:rPr>
        <w:t>que vê no stdin, e imprime os resultados — deve ser simples de fazer em qualquer linguagem que você esteja confortável. Você pode nomear este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expand_date</w:t>
      </w:r>
      <w:r>
        <w:rPr>
          <w:rStyle w:val="apple-converted-space"/>
          <w:rFonts w:ascii="inherit" w:eastAsiaTheme="majorEastAsia" w:hAnsi="inherit"/>
          <w:color w:val="4E443C"/>
          <w:sz w:val="21"/>
          <w:szCs w:val="21"/>
        </w:rPr>
        <w:t> </w:t>
      </w:r>
      <w:r>
        <w:rPr>
          <w:rFonts w:ascii="inherit" w:hAnsi="inherit"/>
          <w:color w:val="4E443C"/>
          <w:sz w:val="21"/>
          <w:szCs w:val="21"/>
        </w:rPr>
        <w:t>e colocá-lo em seu path. Agora, você precisa configurar um filtro no Git (chamaremos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dater</w:t>
      </w:r>
      <w:r>
        <w:rPr>
          <w:rFonts w:ascii="inherit" w:hAnsi="inherit"/>
          <w:color w:val="4E443C"/>
          <w:sz w:val="21"/>
          <w:szCs w:val="21"/>
        </w:rPr>
        <w:t>) e diremos para usar o seu filtro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expand_date</w:t>
      </w:r>
      <w:r>
        <w:rPr>
          <w:rStyle w:val="apple-converted-space"/>
          <w:rFonts w:ascii="inherit" w:eastAsiaTheme="majorEastAsia" w:hAnsi="inherit"/>
          <w:color w:val="4E443C"/>
          <w:sz w:val="21"/>
          <w:szCs w:val="21"/>
        </w:rPr>
        <w:t> </w:t>
      </w:r>
      <w:r>
        <w:rPr>
          <w:rFonts w:ascii="inherit" w:hAnsi="inherit"/>
          <w:color w:val="4E443C"/>
          <w:sz w:val="21"/>
          <w:szCs w:val="21"/>
        </w:rPr>
        <w:t>para o smudge dos arquivos no checkout. Você vai usar uma expressão Perl para o clean no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filter.dater.smudge expand_date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config filter.dater.clean 'perl -pe "s/\\\$Date[^\\\$]*\\\$/\\\$Date\\\$/"'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trecho Perl retira qualquer coisa que vê em uma string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w:t>
      </w:r>
      <w:r>
        <w:rPr>
          <w:rFonts w:ascii="inherit" w:hAnsi="inherit"/>
          <w:color w:val="4E443C"/>
          <w:sz w:val="21"/>
          <w:szCs w:val="21"/>
        </w:rPr>
        <w:t>, para voltar para onde você começou. Agora que o seu filtro está pronto, você pode testá-lo através da criação de um arquivo com a sua palavra-chave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$Date$</w:t>
      </w:r>
      <w:r>
        <w:rPr>
          <w:rStyle w:val="apple-converted-space"/>
          <w:rFonts w:ascii="inherit" w:eastAsiaTheme="majorEastAsia" w:hAnsi="inherit"/>
          <w:color w:val="4E443C"/>
          <w:sz w:val="21"/>
          <w:szCs w:val="21"/>
        </w:rPr>
        <w:t> </w:t>
      </w:r>
      <w:r>
        <w:rPr>
          <w:rFonts w:ascii="inherit" w:hAnsi="inherit"/>
          <w:color w:val="4E443C"/>
          <w:sz w:val="21"/>
          <w:szCs w:val="21"/>
        </w:rPr>
        <w:t>e então criar um atributo Git para esse arquivo que envolve o novo filtro: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 $Date$' &gt; date_test.txt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'date*.txt filter=dater' &gt;&gt; .gitattributes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fizer o commit dessas alterações e fizer o checkout do arquivo novamente, você verá a palavra-chave corretamente substituída: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date_test.txt .gitattributes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"Testing date expansion in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date_test.txt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checkout date_test.txt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date_test.txt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$Date: Tue Apr 21 07:26:52 2009 -0700$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o quão poderosa esta técnica pode ser para aplicações customizadas. Você tem que ter cuidado, porém, porque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.gitattributes</w:t>
      </w:r>
      <w:r>
        <w:rPr>
          <w:rStyle w:val="apple-converted-space"/>
          <w:rFonts w:ascii="inherit" w:eastAsiaTheme="majorEastAsia" w:hAnsi="inherit"/>
          <w:color w:val="4E443C"/>
          <w:sz w:val="21"/>
          <w:szCs w:val="21"/>
        </w:rPr>
        <w:t> </w:t>
      </w:r>
      <w:r>
        <w:rPr>
          <w:rFonts w:ascii="inherit" w:hAnsi="inherit"/>
          <w:color w:val="4E443C"/>
          <w:sz w:val="21"/>
          <w:szCs w:val="21"/>
        </w:rPr>
        <w:t>está sendo commitado e mantido no projeto, mas o</w:t>
      </w:r>
      <w:r>
        <w:rPr>
          <w:rStyle w:val="CdigoHTML"/>
          <w:color w:val="F14E32"/>
          <w:bdr w:val="single" w:sz="6" w:space="1" w:color="EFEEE6" w:frame="1"/>
          <w:shd w:val="clear" w:color="auto" w:fill="FFFFFF"/>
        </w:rPr>
        <w:t>dater</w:t>
      </w:r>
      <w:r>
        <w:rPr>
          <w:rStyle w:val="apple-converted-space"/>
          <w:rFonts w:ascii="inherit" w:eastAsiaTheme="majorEastAsia" w:hAnsi="inherit"/>
          <w:color w:val="4E443C"/>
          <w:sz w:val="21"/>
          <w:szCs w:val="21"/>
        </w:rPr>
        <w:t> </w:t>
      </w:r>
      <w:r>
        <w:rPr>
          <w:rFonts w:ascii="inherit" w:hAnsi="inherit"/>
          <w:color w:val="4E443C"/>
          <w:sz w:val="21"/>
          <w:szCs w:val="21"/>
        </w:rPr>
        <w:t>não é; assim, ele não vai funcionar em todos os lugares. Ao projetar esses filtros, eles devem ser capazes de falhar e ainda assim manter o projeto funcionando corretamente.</w:t>
      </w:r>
    </w:p>
    <w:p w:rsidR="00381ED3" w:rsidRDefault="00381ED3" w:rsidP="001135F2">
      <w:pPr>
        <w:pStyle w:val="Ttulo3"/>
        <w:spacing w:before="0" w:line="495" w:lineRule="atLeast"/>
        <w:textAlignment w:val="baseline"/>
        <w:rPr>
          <w:rFonts w:ascii="inherit" w:hAnsi="inherit"/>
          <w:color w:val="4E443C"/>
          <w:sz w:val="24"/>
          <w:szCs w:val="24"/>
        </w:rPr>
      </w:pPr>
      <w:hyperlink r:id="rId228" w:anchor="Exportando-Seu-Repositório" w:history="1">
        <w:r>
          <w:rPr>
            <w:rStyle w:val="Hyperlink"/>
            <w:rFonts w:ascii="inherit" w:hAnsi="inherit"/>
            <w:color w:val="0388A6"/>
            <w:sz w:val="24"/>
            <w:szCs w:val="24"/>
            <w:bdr w:val="none" w:sz="0" w:space="0" w:color="auto" w:frame="1"/>
          </w:rPr>
          <w:t>Exportando Seu Repositório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Dados de atributo Git também permitem que você faça algumas coisas interessantes ao exportar um arquivo do seu projeto.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export-ignore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dizer para o Git não exportar determinados arquivos ou diretórios ao gerar um arquivo. Se existe uma subpasta ou arquivo que você não deseja incluir em seu arquivo, mas que você quer dentro de seu projeto, você pode determinar estes arquivos através do atributo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export-ignore</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digamos que você tenha alguns arquivos de teste em um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test/</w:t>
      </w:r>
      <w:r>
        <w:rPr>
          <w:rFonts w:ascii="inherit" w:hAnsi="inherit"/>
          <w:color w:val="4E443C"/>
          <w:sz w:val="21"/>
          <w:szCs w:val="21"/>
        </w:rPr>
        <w:t>, e não faz sentido incluí-los na exportação do tarball do seu projeto. Você pode adicionar a seguinte linha ao seu arquivo de atributos 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test/ export-ignore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quando você executar git archive para criar um arquivo tar do seu projeto, aquele diretório não será incluído no arquivo.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lastRenderedPageBreak/>
        <w:t>export-subst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Outra coisa que você pode fazer para seus arquivos é uma simples substituição de palavra. Git permite colocar a string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$Format:$</w:t>
      </w:r>
      <w:r>
        <w:rPr>
          <w:rStyle w:val="apple-converted-space"/>
          <w:rFonts w:ascii="inherit" w:eastAsiaTheme="majorEastAsia" w:hAnsi="inherit"/>
          <w:color w:val="4E443C"/>
          <w:sz w:val="21"/>
          <w:szCs w:val="21"/>
        </w:rPr>
        <w:t> </w:t>
      </w:r>
      <w:r>
        <w:rPr>
          <w:rFonts w:ascii="inherit" w:hAnsi="inherit"/>
          <w:color w:val="4E443C"/>
          <w:sz w:val="21"/>
          <w:szCs w:val="21"/>
        </w:rPr>
        <w:t>em qualquer arquivo com qualquer um dos códigos de formatação</w:t>
      </w:r>
      <w:r>
        <w:rPr>
          <w:rStyle w:val="CdigoHTML"/>
          <w:color w:val="F14E32"/>
          <w:bdr w:val="single" w:sz="6" w:space="1" w:color="EFEEE6" w:frame="1"/>
          <w:shd w:val="clear" w:color="auto" w:fill="FFFFFF"/>
        </w:rPr>
        <w:t>--pretty=format</w:t>
      </w:r>
      <w:r>
        <w:rPr>
          <w:rFonts w:ascii="inherit" w:hAnsi="inherit"/>
          <w:color w:val="4E443C"/>
          <w:sz w:val="21"/>
          <w:szCs w:val="21"/>
        </w:rPr>
        <w:t>, muitos dos quais você viu no Capítulo 2. Por exemplo, se você quiser incluir um arquivo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LAST_COMMIT</w:t>
      </w:r>
      <w:r>
        <w:rPr>
          <w:rStyle w:val="apple-converted-space"/>
          <w:rFonts w:ascii="inherit" w:eastAsiaTheme="majorEastAsia" w:hAnsi="inherit"/>
          <w:color w:val="4E443C"/>
          <w:sz w:val="21"/>
          <w:szCs w:val="21"/>
        </w:rPr>
        <w:t> </w:t>
      </w:r>
      <w:r>
        <w:rPr>
          <w:rFonts w:ascii="inherit" w:hAnsi="inherit"/>
          <w:color w:val="4E443C"/>
          <w:sz w:val="21"/>
          <w:szCs w:val="21"/>
        </w:rPr>
        <w:t>em seu projeto, e a última data de commit foi injetada automaticamente quando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archive</w:t>
      </w:r>
      <w:r>
        <w:rPr>
          <w:rStyle w:val="apple-converted-space"/>
          <w:rFonts w:ascii="inherit" w:eastAsiaTheme="majorEastAsia" w:hAnsi="inherit"/>
          <w:color w:val="4E443C"/>
          <w:sz w:val="21"/>
          <w:szCs w:val="21"/>
        </w:rPr>
        <w:t> </w:t>
      </w:r>
      <w:r>
        <w:rPr>
          <w:rFonts w:ascii="inherit" w:hAnsi="inherit"/>
          <w:color w:val="4E443C"/>
          <w:sz w:val="21"/>
          <w:szCs w:val="21"/>
        </w:rPr>
        <w:t>foi executado, você pode configurar o arquivo como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'Last commit date: $Format:%cd$' &gt; LAST_COMMIT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"LAST_COMMIT export-subst" &gt;&gt; .gitattributes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LAST_COMMIT .gitattributes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'adding LAST_COMMIT file for archives'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archive</w:t>
      </w:r>
      <w:r>
        <w:rPr>
          <w:rFonts w:ascii="inherit" w:hAnsi="inherit"/>
          <w:color w:val="4E443C"/>
          <w:sz w:val="21"/>
          <w:szCs w:val="21"/>
        </w:rPr>
        <w:t>, o conteúdo do arquivo quando aberto será parecido com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LAST_COMMIT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Last commit date: $Format:Tue Apr 21 08:38:48 2009 -0700$</w:t>
      </w:r>
    </w:p>
    <w:p w:rsidR="00381ED3" w:rsidRDefault="00381ED3" w:rsidP="001135F2">
      <w:pPr>
        <w:pStyle w:val="Ttulo3"/>
        <w:spacing w:before="0" w:line="495" w:lineRule="atLeast"/>
        <w:textAlignment w:val="baseline"/>
        <w:rPr>
          <w:rFonts w:ascii="inherit" w:hAnsi="inherit"/>
          <w:color w:val="4E443C"/>
          <w:sz w:val="24"/>
          <w:szCs w:val="24"/>
        </w:rPr>
      </w:pPr>
      <w:hyperlink r:id="rId229" w:anchor="Estratégias-de-Merge" w:history="1">
        <w:r>
          <w:rPr>
            <w:rStyle w:val="Hyperlink"/>
            <w:rFonts w:ascii="inherit" w:hAnsi="inherit"/>
            <w:color w:val="0388A6"/>
            <w:sz w:val="24"/>
            <w:szCs w:val="24"/>
            <w:bdr w:val="none" w:sz="0" w:space="0" w:color="auto" w:frame="1"/>
          </w:rPr>
          <w:t>Estratégias de Merge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usar atributos Git para dizer ao Git para utilizar estratégias diferentes para mesclar arquivos específicos em seu projeto. Uma opção muito útil é dizer ao Git para não tentar mesclar arquivos específicos quando eles têm conflitos, mas sim para usar o seu lado do merge ao invés do da outra pessoa.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útil se um branch em seu projeto divergiu ou é especializado, mas você quer ser capaz de fazer o merge de alterações de volta a partir dele, e você deseja ignorar determinados arquivos. Digamos que você tenha um arquivo de configurações de banco de dados chamado database.xml que é diferente em dois branches, e você deseja mesclar em seu outro branch sem bagunçar o arquivo de banco de dados. Você pode configurar um atributo como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database.xml merge=ours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fizer o merge em outro branch, em vez de ter conflitos de merge com o arquivo database.xml, você verá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merge topic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Auto-merging database.xml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Merge made by recursive.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database.xml fica em qualquer versão que você tinha originalmente.</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7.3 Customizando o Git - Hooks 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Hooks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muitos outros sistemas de controle de versão, Git tem uma maneira para disparar scripts personalizados quando certas ações importantes ocorrerem. Existem dois grupos desses hooks: lado cliente e lado servidor. Os hooks do lado cliente são para operações do cliente, tais como commit e merge. Os hooks do lado servidor são para operações de servidor, como recebimento de um push. Você pode usar estes hooks para todo tipo de coisa, e você vai aprender sobre alguns deles aqui.</w:t>
      </w:r>
    </w:p>
    <w:p w:rsidR="00381ED3" w:rsidRDefault="00381ED3" w:rsidP="001135F2">
      <w:pPr>
        <w:pStyle w:val="Ttulo3"/>
        <w:spacing w:before="0" w:line="495" w:lineRule="atLeast"/>
        <w:textAlignment w:val="baseline"/>
        <w:rPr>
          <w:rFonts w:ascii="inherit" w:hAnsi="inherit"/>
          <w:color w:val="4E443C"/>
          <w:sz w:val="24"/>
          <w:szCs w:val="24"/>
        </w:rPr>
      </w:pPr>
      <w:hyperlink r:id="rId230" w:anchor="Instalando-um-Hook" w:history="1">
        <w:r>
          <w:rPr>
            <w:rStyle w:val="Hyperlink"/>
            <w:rFonts w:ascii="inherit" w:hAnsi="inherit"/>
            <w:color w:val="0388A6"/>
            <w:sz w:val="24"/>
            <w:szCs w:val="24"/>
            <w:u w:val="none"/>
            <w:bdr w:val="none" w:sz="0" w:space="0" w:color="auto" w:frame="1"/>
          </w:rPr>
          <w:t>Instalando um Hook</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hooks são todos armazenados no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hooks</w:t>
      </w:r>
      <w:r>
        <w:rPr>
          <w:rStyle w:val="apple-converted-space"/>
          <w:rFonts w:ascii="inherit" w:hAnsi="inherit"/>
          <w:color w:val="4E443C"/>
          <w:sz w:val="21"/>
          <w:szCs w:val="21"/>
        </w:rPr>
        <w:t> </w:t>
      </w:r>
      <w:r>
        <w:rPr>
          <w:rFonts w:ascii="inherit" w:hAnsi="inherit"/>
          <w:color w:val="4E443C"/>
          <w:sz w:val="21"/>
          <w:szCs w:val="21"/>
        </w:rPr>
        <w:t>do diretório Git. Na maioria dos projetos, é em</w:t>
      </w:r>
      <w:r>
        <w:rPr>
          <w:rStyle w:val="CdigoHTML"/>
          <w:color w:val="F14E32"/>
          <w:bdr w:val="single" w:sz="6" w:space="1" w:color="EFEEE6" w:frame="1"/>
          <w:shd w:val="clear" w:color="auto" w:fill="FFFFFF"/>
        </w:rPr>
        <w:t>.git/hooks</w:t>
      </w:r>
      <w:r>
        <w:rPr>
          <w:rFonts w:ascii="inherit" w:hAnsi="inherit"/>
          <w:color w:val="4E443C"/>
          <w:sz w:val="21"/>
          <w:szCs w:val="21"/>
        </w:rPr>
        <w:t>. Por padrão, o Git preenche este diretório com um monte de scripts de exemplo, muitos dos quais são úteis por si só, mas eles também documentam os valores de entrada de cada script. Todos os exemplos são escritos como shell scripts, com um pouco de Perl, mas todos os scripts executáveis ​​devidamente nomeados irão funcionar bem — você pode escrevê-los em Ruby ou Python ou em que você quiser. Para as versões do Git superiores a 1.6, esses hooks de exemplo terminam com .sample; você precisa renomeá-los. Para versões anteriores a 1.6 do Git, os arquivos de exemplo são nomeados corretamente, mas não são executáveis.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ativar um script de hook, coloque um arquivo no subdiretório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hooks</w:t>
      </w:r>
      <w:r>
        <w:rPr>
          <w:rStyle w:val="apple-converted-space"/>
          <w:rFonts w:ascii="inherit" w:hAnsi="inherit"/>
          <w:color w:val="4E443C"/>
          <w:sz w:val="21"/>
          <w:szCs w:val="21"/>
        </w:rPr>
        <w:t> </w:t>
      </w:r>
      <w:r>
        <w:rPr>
          <w:rFonts w:ascii="inherit" w:hAnsi="inherit"/>
          <w:color w:val="4E443C"/>
          <w:sz w:val="21"/>
          <w:szCs w:val="21"/>
        </w:rPr>
        <w:t>do seu diretório Git que é nomeado de forma adequada e é executável. A partir desse ponto, ele deve ser chamado. Eu vou cobrir a maior parte dos nomes dos arquivos de hook importantes aqui.</w:t>
      </w:r>
    </w:p>
    <w:p w:rsidR="00381ED3" w:rsidRDefault="00381ED3" w:rsidP="001135F2">
      <w:pPr>
        <w:pStyle w:val="Ttulo3"/>
        <w:spacing w:before="0" w:line="495" w:lineRule="atLeast"/>
        <w:textAlignment w:val="baseline"/>
        <w:rPr>
          <w:rFonts w:ascii="inherit" w:hAnsi="inherit"/>
          <w:color w:val="4E443C"/>
          <w:sz w:val="24"/>
          <w:szCs w:val="24"/>
        </w:rPr>
      </w:pPr>
      <w:hyperlink r:id="rId231" w:anchor="Hooks-do-Lado-Cliente" w:history="1">
        <w:r>
          <w:rPr>
            <w:rStyle w:val="Hyperlink"/>
            <w:rFonts w:ascii="inherit" w:hAnsi="inherit"/>
            <w:color w:val="0388A6"/>
            <w:sz w:val="24"/>
            <w:szCs w:val="24"/>
            <w:u w:val="none"/>
            <w:bdr w:val="none" w:sz="0" w:space="0" w:color="auto" w:frame="1"/>
          </w:rPr>
          <w:t>Hooks do Lado Cliente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Há um monte de hooks do lado do cliente. Esta seção divide eles em committing-workflow hooks, e-mail-workflow scripts, e o resto dos scripts do lado cliente.</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Committing-Workflow Hooks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primeiros quatro hooks têm a ver com o processo de commit.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pre-commit</w:t>
      </w:r>
      <w:r>
        <w:rPr>
          <w:rStyle w:val="apple-converted-space"/>
          <w:rFonts w:ascii="inherit" w:hAnsi="inherit"/>
          <w:color w:val="4E443C"/>
          <w:sz w:val="21"/>
          <w:szCs w:val="21"/>
        </w:rPr>
        <w:t> </w:t>
      </w:r>
      <w:r>
        <w:rPr>
          <w:rFonts w:ascii="inherit" w:hAnsi="inherit"/>
          <w:color w:val="4E443C"/>
          <w:sz w:val="21"/>
          <w:szCs w:val="21"/>
        </w:rPr>
        <w:t>é executado primeiro, antes mesmo de digitar uma mensagem de confirmação. É usado para inspecionar o snapshot que está prestes a ser commitado, para ver se você se esqueceu de alguma coisa, para ter certeza que os testes rodem, ou para analisar o que você precisa inspecionar no código. Retornando um valor diferente de zero a partir deste hook aborta o commit, mas você pode ignorá-lo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commit --no-verify</w:t>
      </w:r>
      <w:r>
        <w:rPr>
          <w:rFonts w:ascii="inherit" w:hAnsi="inherit"/>
          <w:color w:val="4E443C"/>
          <w:sz w:val="21"/>
          <w:szCs w:val="21"/>
        </w:rPr>
        <w:t>. Você pode fazer coisas como checar o estilo do código (executar lint ou algo equivalente), verificar o espaço em branco (o hook padrão faz exatamente isso), ou verificar a documentação apropriada sobre novos métodos.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prepare-commit-msg</w:t>
      </w:r>
      <w:r>
        <w:rPr>
          <w:rStyle w:val="apple-converted-space"/>
          <w:rFonts w:ascii="inherit" w:hAnsi="inherit"/>
          <w:color w:val="4E443C"/>
          <w:sz w:val="21"/>
          <w:szCs w:val="21"/>
        </w:rPr>
        <w:t> </w:t>
      </w:r>
      <w:r>
        <w:rPr>
          <w:rFonts w:ascii="inherit" w:hAnsi="inherit"/>
          <w:color w:val="4E443C"/>
          <w:sz w:val="21"/>
          <w:szCs w:val="21"/>
        </w:rPr>
        <w:t>é executado antes que o editor de mensagem de commit seja iniciado, mas depois que a mensagem padrão seja criada. Ele permite que você edite a mensagem padrão antes que autor do commit a veja. Este hook tem algumas opções: o caminho para o arquivo que contém a mensagem de confirmação até agora, o tipo de commit, e o SHA-1 do commit se este é um commit amended. Este hook geralmente não é útil para o commit normal, mas sim, para commits onde a mensagem padrão é gerada automaticamente, tal como um template de mensagem de commit, commits de merge, squashed commits, e amended commits. Você pode usá-lo em conjunto com um modelo de commit para inserir informações programaticamente.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commit-msg</w:t>
      </w:r>
      <w:r>
        <w:rPr>
          <w:rStyle w:val="apple-converted-space"/>
          <w:rFonts w:ascii="inherit" w:hAnsi="inherit"/>
          <w:color w:val="4E443C"/>
          <w:sz w:val="21"/>
          <w:szCs w:val="21"/>
        </w:rPr>
        <w:t> </w:t>
      </w:r>
      <w:r>
        <w:rPr>
          <w:rFonts w:ascii="inherit" w:hAnsi="inherit"/>
          <w:color w:val="4E443C"/>
          <w:sz w:val="21"/>
          <w:szCs w:val="21"/>
        </w:rPr>
        <w:t>tem um parâmetro, que novamente, é o caminho para um arquivo temporário que contém a mensagem atual de commit. Se este script não retornar zero, Git aborta o processo de commit, de modo que você pode usá-lo para validar o seu estado de projeto ou mensagem de commit antes de permitir que um commit prossiga. Na última seção deste capítulo, vou demonstrar usando este hook como verificar se a sua mensagem de commit está em conformidade com um padrão desejado.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que todo o processo de commit esteja concluído,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post-commit</w:t>
      </w:r>
      <w:r>
        <w:rPr>
          <w:rStyle w:val="apple-converted-space"/>
          <w:rFonts w:ascii="inherit" w:hAnsi="inherit"/>
          <w:color w:val="4E443C"/>
          <w:sz w:val="21"/>
          <w:szCs w:val="21"/>
        </w:rPr>
        <w:t> </w:t>
      </w:r>
      <w:r>
        <w:rPr>
          <w:rFonts w:ascii="inherit" w:hAnsi="inherit"/>
          <w:color w:val="4E443C"/>
          <w:sz w:val="21"/>
          <w:szCs w:val="21"/>
        </w:rPr>
        <w:t>é executado. Ele não recebe nenhum parâmetro, mas você pode facilmente obter o último commit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-1 HEAD</w:t>
      </w:r>
      <w:r>
        <w:rPr>
          <w:rFonts w:ascii="inherit" w:hAnsi="inherit"/>
          <w:color w:val="4E443C"/>
          <w:sz w:val="21"/>
          <w:szCs w:val="21"/>
        </w:rPr>
        <w:t>. Geralmente, esse script é usado para notificação ou algo similar.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scripts committing-workflow do lado cliente podem ser usados ​​em praticamente qualquer fluxo de trabalho. Eles são muitas vezes utilizados para reforçar certas políticas, embora seja importante notar que estes scripts não são transferidos durante um clone. Você pode aplicar a política do lado servidor para rejeitar um push de um commit que não corresponda a alguma política, mas é inteiramente de responsabilidade do desenvolvedor usar esses scripts no lado cliente. Portanto, estes são scripts para ajudar os desenvolvedores, e eles devem ser criados e mantidos por eles, embora eles possam ser substituídos ou modificados por eles a qualquer momento.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E-mail Workflow Hooks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configurar três hooks do lado cliente para um fluxo de trabalho baseado em e-mail. Eles são todos invocados pelo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am</w:t>
      </w:r>
      <w:r>
        <w:rPr>
          <w:rFonts w:ascii="inherit" w:hAnsi="inherit"/>
          <w:color w:val="4E443C"/>
          <w:sz w:val="21"/>
          <w:szCs w:val="21"/>
        </w:rPr>
        <w:t>, por isso, se você não está usando este comando em seu fluxo de trabalho, você pode pular para a próxima seção. Se você estiver recebendo patches por e-mail preparados por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format-patch</w:t>
      </w:r>
      <w:r>
        <w:rPr>
          <w:rFonts w:ascii="inherit" w:hAnsi="inherit"/>
          <w:color w:val="4E443C"/>
          <w:sz w:val="21"/>
          <w:szCs w:val="21"/>
        </w:rPr>
        <w:t>, então alguns deles podem ser úteis para você.</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primeiro hook que é executado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applypatch msg</w:t>
      </w:r>
      <w:r>
        <w:rPr>
          <w:rFonts w:ascii="inherit" w:hAnsi="inherit"/>
          <w:color w:val="4E443C"/>
          <w:sz w:val="21"/>
          <w:szCs w:val="21"/>
        </w:rPr>
        <w:t>. Ele recebe um único argumento: o nome do arquivo temporário que contém a mensagem de commit. Git aborta o patch se este script retornar valor diferente de zero. Você pode usar isso para se certificar de que uma mensagem de commit está formatada corretamente ou para normalizar a mensagem através do script.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próximo hook a ser executado durante a aplicação de patches via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pre-applypatch</w:t>
      </w:r>
      <w:r>
        <w:rPr>
          <w:rFonts w:ascii="inherit" w:hAnsi="inherit"/>
          <w:color w:val="4E443C"/>
          <w:sz w:val="21"/>
          <w:szCs w:val="21"/>
        </w:rPr>
        <w:t>. Ele não tem argumentos e é executado após a aplicação do patch, então, você pode usá-lo para inspecionar o snapshot antes de fazer o commit. Você pode executar testes ou inspecionar a árvore de trabalho com esse script. Se algo estiver faltando ou os testes não passarem, retornando um valor diferente de zero também aborta o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sem commmitar o patch.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último hook a ser executado durante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am</w:t>
      </w:r>
      <w:r>
        <w:rPr>
          <w:rStyle w:val="apple-converted-space"/>
          <w:rFonts w:ascii="inherit" w:hAnsi="inherit"/>
          <w:color w:val="4E443C"/>
          <w:sz w:val="21"/>
          <w:szCs w:val="21"/>
        </w:rPr>
        <w:t> </w:t>
      </w:r>
      <w:r>
        <w:rPr>
          <w:rFonts w:ascii="inherit" w:hAnsi="inherit"/>
          <w:color w:val="4E443C"/>
          <w:sz w:val="21"/>
          <w:szCs w:val="21"/>
        </w:rPr>
        <w:t>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post-applypatch</w:t>
      </w:r>
      <w:r>
        <w:rPr>
          <w:rFonts w:ascii="inherit" w:hAnsi="inherit"/>
          <w:color w:val="4E443C"/>
          <w:sz w:val="21"/>
          <w:szCs w:val="21"/>
        </w:rPr>
        <w:t>. Você pode usá-lo para notificar um grupo ou o autor do patch que você aplicou em relação ao que você fez. Você não pode parar o processo de patch com esse script.</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Outros Hooks de Cliente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pre-rebase</w:t>
      </w:r>
      <w:r>
        <w:rPr>
          <w:rStyle w:val="apple-converted-space"/>
          <w:rFonts w:ascii="inherit" w:hAnsi="inherit"/>
          <w:color w:val="4E443C"/>
          <w:sz w:val="21"/>
          <w:szCs w:val="21"/>
        </w:rPr>
        <w:t> </w:t>
      </w:r>
      <w:r>
        <w:rPr>
          <w:rFonts w:ascii="inherit" w:hAnsi="inherit"/>
          <w:color w:val="4E443C"/>
          <w:sz w:val="21"/>
          <w:szCs w:val="21"/>
        </w:rPr>
        <w:t>é executado antes de um rebase e pode interromper o processo terminando com valor diferente de zero. Você pode usar esse hook para não permitir rebasing de commits que já foram atualizados com um push.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w:t>
      </w:r>
      <w:r>
        <w:rPr>
          <w:rStyle w:val="CdigoHTML"/>
          <w:color w:val="F14E32"/>
          <w:bdr w:val="single" w:sz="6" w:space="1" w:color="EFEEE6" w:frame="1"/>
          <w:shd w:val="clear" w:color="auto" w:fill="FFFFFF"/>
        </w:rPr>
        <w:lastRenderedPageBreak/>
        <w:t>rebase</w:t>
      </w:r>
      <w:r>
        <w:rPr>
          <w:rStyle w:val="apple-converted-space"/>
          <w:rFonts w:ascii="inherit" w:hAnsi="inherit"/>
          <w:color w:val="4E443C"/>
          <w:sz w:val="21"/>
          <w:szCs w:val="21"/>
        </w:rPr>
        <w:t> </w:t>
      </w:r>
      <w:r>
        <w:rPr>
          <w:rFonts w:ascii="inherit" w:hAnsi="inherit"/>
          <w:color w:val="4E443C"/>
          <w:sz w:val="21"/>
          <w:szCs w:val="21"/>
        </w:rPr>
        <w:t>de exemplo que o Git instala faz isso, embora ele assuma que o próximo é o nome do branch que você publicar. É provável que você precise mudar isso para seu branch estável ou publicado.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Depois de executar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checkout</w:t>
      </w:r>
      <w:r>
        <w:rPr>
          <w:rStyle w:val="apple-converted-space"/>
          <w:rFonts w:ascii="inherit" w:hAnsi="inherit"/>
          <w:color w:val="4E443C"/>
          <w:sz w:val="21"/>
          <w:szCs w:val="21"/>
        </w:rPr>
        <w:t> </w:t>
      </w:r>
      <w:r>
        <w:rPr>
          <w:rFonts w:ascii="inherit" w:hAnsi="inherit"/>
          <w:color w:val="4E443C"/>
          <w:sz w:val="21"/>
          <w:szCs w:val="21"/>
        </w:rPr>
        <w:t>com sucesso,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post-checkout</w:t>
      </w:r>
      <w:r>
        <w:rPr>
          <w:rStyle w:val="apple-converted-space"/>
          <w:rFonts w:ascii="inherit" w:hAnsi="inherit"/>
          <w:color w:val="4E443C"/>
          <w:sz w:val="21"/>
          <w:szCs w:val="21"/>
        </w:rPr>
        <w:t> </w:t>
      </w:r>
      <w:r>
        <w:rPr>
          <w:rFonts w:ascii="inherit" w:hAnsi="inherit"/>
          <w:color w:val="4E443C"/>
          <w:sz w:val="21"/>
          <w:szCs w:val="21"/>
        </w:rPr>
        <w:t>é executado, você pode usá-lo para configurar o diretório de trabalho adequadamente para o seu ambiente de projeto. Isso pode significar mover arquivos binários grandes que você não quer controlar a versão, documentação auto-gerada, ou algo parecido.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post-merge</w:t>
      </w:r>
      <w:r>
        <w:rPr>
          <w:rStyle w:val="apple-converted-space"/>
          <w:rFonts w:ascii="inherit" w:hAnsi="inherit"/>
          <w:color w:val="4E443C"/>
          <w:sz w:val="21"/>
          <w:szCs w:val="21"/>
        </w:rPr>
        <w:t> </w:t>
      </w:r>
      <w:r>
        <w:rPr>
          <w:rFonts w:ascii="inherit" w:hAnsi="inherit"/>
          <w:color w:val="4E443C"/>
          <w:sz w:val="21"/>
          <w:szCs w:val="21"/>
        </w:rPr>
        <w:t>roda depois de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merge</w:t>
      </w:r>
      <w:r>
        <w:rPr>
          <w:rStyle w:val="apple-converted-space"/>
          <w:rFonts w:ascii="inherit" w:hAnsi="inherit"/>
          <w:color w:val="4E443C"/>
          <w:sz w:val="21"/>
          <w:szCs w:val="21"/>
        </w:rPr>
        <w:t> </w:t>
      </w:r>
      <w:r>
        <w:rPr>
          <w:rFonts w:ascii="inherit" w:hAnsi="inherit"/>
          <w:color w:val="4E443C"/>
          <w:sz w:val="21"/>
          <w:szCs w:val="21"/>
        </w:rPr>
        <w:t>executado com sucesso. Você pode usá-lo para restaurar dados na árvore de trabalho que o GIT não pode rastrear, como dados de permissões. Este hook pode igualmente validar a presença de arquivos externos ao controle do Git que você pode querer copiado quando a árvore de trabalho mudar.</w:t>
      </w:r>
    </w:p>
    <w:p w:rsidR="00381ED3" w:rsidRDefault="00381ED3" w:rsidP="001135F2">
      <w:pPr>
        <w:pStyle w:val="Ttulo3"/>
        <w:spacing w:before="0" w:line="495" w:lineRule="atLeast"/>
        <w:textAlignment w:val="baseline"/>
        <w:rPr>
          <w:rFonts w:ascii="inherit" w:hAnsi="inherit"/>
          <w:color w:val="4E443C"/>
          <w:sz w:val="24"/>
          <w:szCs w:val="24"/>
        </w:rPr>
      </w:pPr>
      <w:hyperlink r:id="rId232" w:anchor="Hooks-do-Lado-Servidor" w:history="1">
        <w:r>
          <w:rPr>
            <w:rStyle w:val="Hyperlink"/>
            <w:rFonts w:ascii="inherit" w:hAnsi="inherit"/>
            <w:color w:val="0388A6"/>
            <w:sz w:val="24"/>
            <w:szCs w:val="24"/>
            <w:u w:val="none"/>
            <w:bdr w:val="none" w:sz="0" w:space="0" w:color="auto" w:frame="1"/>
          </w:rPr>
          <w:t>Hooks do Lado Servidor</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dos Hooks do lado do cliente, você pode usar alguns hooks importantes do lado servidor como administrador do sistema para aplicar quase qualquer tipo de política para o seu projeto. Esses scripts são executados antes e depois um push para o servidor. Os "pre hooks" podem retornar valor diferente de zero em qualquer momento para rejeitar um push, assim como imprimir uma mensagem de erro para o cliente, você pode configurar uma política de push tão complexa quanto você queira.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pre-receive e post-receive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primeiro script a ser executado ao tratar um push de um cliente é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pre-receive</w:t>
      </w:r>
      <w:r>
        <w:rPr>
          <w:rFonts w:ascii="inherit" w:hAnsi="inherit"/>
          <w:color w:val="4E443C"/>
          <w:sz w:val="21"/>
          <w:szCs w:val="21"/>
        </w:rPr>
        <w:t>. É preciso uma lista de referências que estão no push a partir do stdin; se ele não retornar zero, nenhum deles são aceitos. Você pode usar esse hook para fazer coisas como verificar se nenhuma das referências atualizadas não são fast-forwards; ou para verificar se o usuário que está fazendo o push tem acesso para criar, apagar, ou fazer push de atualizações para todos os arquivos que ele está modificando com o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post-receive</w:t>
      </w:r>
      <w:r>
        <w:rPr>
          <w:rStyle w:val="apple-converted-space"/>
          <w:rFonts w:ascii="inherit" w:hAnsi="inherit"/>
          <w:color w:val="4E443C"/>
          <w:sz w:val="21"/>
          <w:szCs w:val="21"/>
        </w:rPr>
        <w:t> </w:t>
      </w:r>
      <w:r>
        <w:rPr>
          <w:rFonts w:ascii="inherit" w:hAnsi="inherit"/>
          <w:color w:val="4E443C"/>
          <w:sz w:val="21"/>
          <w:szCs w:val="21"/>
        </w:rPr>
        <w:t>roda depois que todo o processo esteja concluído e pode ser usado para atualizar outros serviços ou notificar os usuários. Ele recebe os mesmos dados do stdin que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pre-receive</w:t>
      </w:r>
      <w:r>
        <w:rPr>
          <w:rFonts w:ascii="inherit" w:hAnsi="inherit"/>
          <w:color w:val="4E443C"/>
          <w:sz w:val="21"/>
          <w:szCs w:val="21"/>
        </w:rPr>
        <w:t>. Exemplos incluem envio de e-mails, notificar um servidor de integração contínua, ou atualização de um sistema de ticket-tracking — você pode até analisar as mensagens de confirmação para ver se algum ticket precisa ser aberto, modificado ou fechado. Este script não pode parar o processo de push, mas o cliente não se disconecta até que tenha concluído; por isso, tenha cuidado quando você tentar fazer algo que possa levar muito tempo.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update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script update é muito semelhante ao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pre-receive</w:t>
      </w:r>
      <w:r>
        <w:rPr>
          <w:rFonts w:ascii="inherit" w:hAnsi="inherit"/>
          <w:color w:val="4E443C"/>
          <w:sz w:val="21"/>
          <w:szCs w:val="21"/>
        </w:rPr>
        <w:t>, exceto que ele é executado uma vez para cada branch que o usuário está tentando atualizar. Se o usuário está tentando fazer um push para vários branchs,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é executado apenas uma vez, enquanto que update é executado uma vez por branch do push. Em vez de ler do stdin, este script recebe três argumentos: o nome da referência (branch), o SHA-1, que apontava para a referência antes do push, e o SHA-1 do push que o usuário está tentando fazer. Se o script update retornar um valor diferente de zero, apenas a referência é rejeitada; outras referências ainda podem ser atualizadas.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7.4 Customizando o Git - Um exemplo de Política Git Forçada</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Um exemplo de Política Git Forçada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Nesta seção, você vai usar o que aprendeu para estabelecer um fluxo de trabalho Git que verifica um formato de mensagem personalizado para commit, e força o uso apenas de push fast-forward, e permite que apenas alguns usuários possam modificar determinados subdiretórios em um projeto. Você vai construir scripts cliente que ajudam ao desenvolvedor saber se seu push será rejeitado e scripts de servidor que fazem valer as políticas.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Eu usei Ruby para escrever estes, isso porque é a minha linguagem de script preferida e porque eu sinto que é a linguagem de script que mais parece com pseudocódigo; assim você deve ser capaz de seguir o código, mesmo que você não use Ruby. No entanto, qualquer linguagem funcionará bem. Todos os exemplos de scripts de hooks distribuídos com o Git são feitos em Perl ou Bash, então você também pode ver vários exemplos de hooks nessas linguagens olhando os exemplos.</w:t>
      </w:r>
    </w:p>
    <w:p w:rsidR="00381ED3" w:rsidRDefault="00381ED3" w:rsidP="001135F2">
      <w:pPr>
        <w:pStyle w:val="Ttulo3"/>
        <w:spacing w:before="0" w:line="495" w:lineRule="atLeast"/>
        <w:textAlignment w:val="baseline"/>
        <w:rPr>
          <w:rFonts w:ascii="inherit" w:hAnsi="inherit"/>
          <w:color w:val="4E443C"/>
          <w:sz w:val="24"/>
          <w:szCs w:val="24"/>
        </w:rPr>
      </w:pPr>
      <w:hyperlink r:id="rId233" w:anchor="Hook-do-Lado-Servidor" w:history="1">
        <w:r>
          <w:rPr>
            <w:rStyle w:val="Hyperlink"/>
            <w:rFonts w:ascii="inherit" w:hAnsi="inherit"/>
            <w:color w:val="0388A6"/>
            <w:sz w:val="24"/>
            <w:szCs w:val="24"/>
            <w:u w:val="none"/>
            <w:bdr w:val="none" w:sz="0" w:space="0" w:color="auto" w:frame="1"/>
          </w:rPr>
          <w:t>Hook do Lado Servidor</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Todo o trabalho do lado servidor irá para o arquivo update no seu diretório de hooks. O arquivo update é executado uma vez por branch de cada push e leva a referência do push para a revisão antiga onde o branch estava, e a nova revisão do push. Você também terá acesso ao usuário que está realizando o push, se o push está sendo executado através de SSH. Se você permitiu que todos se conectem com um único usuário (como "git"), através de autenticação de chave pública, você pode ter que dar ao usuário um "shell wrapper" que determina qual usuário está se conectando com base na chave pública, e definir uma variável de ambiente especificando o usuário. Aqui eu assumo que o usuário de conexão está na variável de ambiente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$USER</w:t>
      </w:r>
      <w:r>
        <w:rPr>
          <w:rFonts w:ascii="inherit" w:hAnsi="inherit"/>
          <w:color w:val="4E443C"/>
          <w:sz w:val="21"/>
          <w:szCs w:val="21"/>
        </w:rPr>
        <w:t>, então, seu script de atualização começa reunindo todas as informações que você precisa: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#!/usr/bin/env ruby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$refname = ARGV[0]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$oldrev  = ARGV[1]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$newrev  = ARGV[2]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    = ENV['USER']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"Enforcing Policies... \n(#{$refname}) (#{$oldrev[0,6]}) (#{$newrev[0,6]})"</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Sim, eu estou usando variáveis ​​globais. Não me julgue — é mais fácil para demonstrar desta maneira.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Impondo um Formato Específico de Mensagens de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primeiro desafio é impor que cada mensagem de commit deve aderir a um formato específico. Só para se ter uma meta, vamos supor que cada mensagem tem de incluir uma string que parece com "ref: 1234" porque você quer que cada commit tenha um link para um item de trabalho no seu sistema de chamados. Você deve olhar para cada commit do push, ver se essa sequência está na mensagem de commit, e, se a string estiver ausente de qualquer um dos commits, retornar zero para que o push seja rejeitado.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obter uma lista dos valores SHA-1 de todos os commits de um push, através dos valores</w:t>
      </w:r>
      <w:r>
        <w:rPr>
          <w:rStyle w:val="CdigoHTML"/>
          <w:color w:val="F14E32"/>
          <w:bdr w:val="single" w:sz="6" w:space="1" w:color="EFEEE6" w:frame="1"/>
          <w:shd w:val="clear" w:color="auto" w:fill="FFFFFF"/>
        </w:rPr>
        <w:t>$newrev</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$oldrev</w:t>
      </w:r>
      <w:r>
        <w:rPr>
          <w:rStyle w:val="apple-converted-space"/>
          <w:rFonts w:ascii="inherit" w:hAnsi="inherit"/>
          <w:color w:val="4E443C"/>
          <w:sz w:val="21"/>
          <w:szCs w:val="21"/>
        </w:rPr>
        <w:t> </w:t>
      </w:r>
      <w:r>
        <w:rPr>
          <w:rFonts w:ascii="inherit" w:hAnsi="inherit"/>
          <w:color w:val="4E443C"/>
          <w:sz w:val="21"/>
          <w:szCs w:val="21"/>
        </w:rPr>
        <w:t>e passando-os para um comando Git plumbing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rev-list</w:t>
      </w:r>
      <w:r>
        <w:rPr>
          <w:rFonts w:ascii="inherit" w:hAnsi="inherit"/>
          <w:color w:val="4E443C"/>
          <w:sz w:val="21"/>
          <w:szCs w:val="21"/>
        </w:rPr>
        <w:t>. Este é basicamente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mas por padrão ele mostra apenas os valores SHA-1 e nenhuma outra informação. Assim, para obter uma lista de todos os SHAs de commits introduzidos entre um commit SHA e outro, você pode executar algo como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rev-list 538c33..d14fc7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d14fc7c847ab946ec39590d87783c69b031bdfb7</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9f585da4401b0a3999e84113824d15245c13f0be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234071a1be950e2a8d078e6141f5cd20c1e61ad3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dfa04c9ef3d5197182f13fb5b9b1fb7717d2222a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17716ec0f1ff5c77eff40b7fe912f9f6cfd0e475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pegar essa saída, percorrer cada um dos SHAs dos commits, pegar a mensagem para ele, e testar a mensagem contra uma expressão regular que procura um padrão.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que descobrir como pegar a mensagem de confirmação de cada um dos commits para testar. Para obter os dados brutos do commit, você pode usar um outro comando plumbing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cat-file</w:t>
      </w:r>
      <w:r>
        <w:rPr>
          <w:rFonts w:ascii="inherit" w:hAnsi="inherit"/>
          <w:color w:val="4E443C"/>
          <w:sz w:val="21"/>
          <w:szCs w:val="21"/>
        </w:rPr>
        <w:t>. Eu vou falar de todos estes comandos plumbing em detalhes no Capítulo 9; mas, por agora, aqui está o resultado do comando: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commit ca82a6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tree cfda3bf379e4f8dba8717dee55aab78aef7f4daf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parent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 1205815931 -0700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committer Scott Chacon &lt;schacon@gmail.com&gt; 1240030591 -0700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changed the verison number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maneira simples de obter a mensagem de confirmação de um commit quando você tem o valor SHA-1 é ir para a primeira linha em branco e retirar tudo depois dela. Você pode fazer isso com o comando</w:t>
      </w:r>
      <w:r>
        <w:rPr>
          <w:rStyle w:val="CdigoHTML"/>
          <w:color w:val="F14E32"/>
          <w:bdr w:val="single" w:sz="6" w:space="1" w:color="EFEEE6" w:frame="1"/>
          <w:shd w:val="clear" w:color="auto" w:fill="FFFFFF"/>
        </w:rPr>
        <w:t>sed</w:t>
      </w:r>
      <w:r>
        <w:rPr>
          <w:rStyle w:val="apple-converted-space"/>
          <w:rFonts w:ascii="inherit" w:hAnsi="inherit"/>
          <w:color w:val="4E443C"/>
          <w:sz w:val="21"/>
          <w:szCs w:val="21"/>
        </w:rPr>
        <w:t> </w:t>
      </w:r>
      <w:r>
        <w:rPr>
          <w:rFonts w:ascii="inherit" w:hAnsi="inherit"/>
          <w:color w:val="4E443C"/>
          <w:sz w:val="21"/>
          <w:szCs w:val="21"/>
        </w:rPr>
        <w:t>em sistemas Unix: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commit ca82a6 | sed '1,/^$/d'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changed the verison number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pode usar isso para pegar a mensagem de cada commit do push e sair se você ver algo que não corresponde. Para sair do script e rejeitar o push, retorne um valor diferente de zero. Todo o método se parece com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$regex = /\[ref: (\d+)\]/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enforced custom commit message format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check_message_format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missed_revs = `git rev-list #{$oldrev}..#{$newrev}`.split("\n")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missed_revs.each do |rev|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message = `git cat-file commit #{rev} | sed '1,/^$/d'`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!$regex.match(message)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Your message is not formatted correctly"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check_message_format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Colocar isso no seu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update</w:t>
      </w:r>
      <w:r>
        <w:rPr>
          <w:rStyle w:val="apple-converted-space"/>
          <w:rFonts w:ascii="inherit" w:hAnsi="inherit"/>
          <w:color w:val="4E443C"/>
          <w:sz w:val="21"/>
          <w:szCs w:val="21"/>
        </w:rPr>
        <w:t> </w:t>
      </w:r>
      <w:r>
        <w:rPr>
          <w:rFonts w:ascii="inherit" w:hAnsi="inherit"/>
          <w:color w:val="4E443C"/>
          <w:sz w:val="21"/>
          <w:szCs w:val="21"/>
        </w:rPr>
        <w:t>rejeitará atualizações que contenham commits que tem mensagens que não aderem à sua regra.</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Impondo um Sistema ACL Baseado em Usuário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Suponha que você queira adicionar um mecanismo que utiliza uma lista de controle de acesso (ACL) que especifica quais usuários têm permissão para fazer push com mudanças para partes de seus projetos. Algumas pessoas têm acesso total, e outras só têm acesso a alterar determinados subdiretórios ou arquivos específicos. Para impor isso, você vai escrever essas regras em um arquivo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acl</w:t>
      </w:r>
      <w:r>
        <w:rPr>
          <w:rStyle w:val="apple-converted-space"/>
          <w:rFonts w:ascii="inherit" w:hAnsi="inherit"/>
          <w:color w:val="4E443C"/>
          <w:sz w:val="21"/>
          <w:szCs w:val="21"/>
        </w:rPr>
        <w:t> </w:t>
      </w:r>
      <w:r>
        <w:rPr>
          <w:rFonts w:ascii="inherit" w:hAnsi="inherit"/>
          <w:color w:val="4E443C"/>
          <w:sz w:val="21"/>
          <w:szCs w:val="21"/>
        </w:rPr>
        <w:t>que ficará em seu repositório Git no servidor.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update</w:t>
      </w:r>
      <w:r>
        <w:rPr>
          <w:rStyle w:val="apple-converted-space"/>
          <w:rFonts w:ascii="inherit" w:hAnsi="inherit"/>
          <w:color w:val="4E443C"/>
          <w:sz w:val="21"/>
          <w:szCs w:val="21"/>
        </w:rPr>
        <w:t> </w:t>
      </w:r>
      <w:r>
        <w:rPr>
          <w:rFonts w:ascii="inherit" w:hAnsi="inherit"/>
          <w:color w:val="4E443C"/>
          <w:sz w:val="21"/>
          <w:szCs w:val="21"/>
        </w:rPr>
        <w:t>verificará essas regras, verá quais arquivos estão sendo introduzidos nos commits do push, e determinará se o usuário que está fazendo o push tem acesso para atualizar todos os arquivos.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coisa que você deve fazer é escrever o seu ACL. Aqui você vai usar um formato muito parecido com o mecanismo de ACL CVS: ele usa uma série de linhas, onde o primeiro campo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avail</w:t>
      </w:r>
      <w:r>
        <w:rPr>
          <w:rStyle w:val="apple-converted-space"/>
          <w:rFonts w:ascii="inherit" w:hAnsi="inherit"/>
          <w:color w:val="4E443C"/>
          <w:sz w:val="21"/>
          <w:szCs w:val="21"/>
        </w:rPr>
        <w:t> </w:t>
      </w:r>
      <w:r>
        <w:rPr>
          <w:rFonts w:ascii="inherit" w:hAnsi="inherit"/>
          <w:color w:val="4E443C"/>
          <w:sz w:val="21"/>
          <w:szCs w:val="21"/>
        </w:rPr>
        <w:t>ou</w:t>
      </w:r>
      <w:r>
        <w:rPr>
          <w:rStyle w:val="CdigoHTML"/>
          <w:color w:val="F14E32"/>
          <w:bdr w:val="single" w:sz="6" w:space="1" w:color="EFEEE6" w:frame="1"/>
          <w:shd w:val="clear" w:color="auto" w:fill="FFFFFF"/>
        </w:rPr>
        <w:t>unavail</w:t>
      </w:r>
      <w:r>
        <w:rPr>
          <w:rFonts w:ascii="inherit" w:hAnsi="inherit"/>
          <w:color w:val="4E443C"/>
          <w:sz w:val="21"/>
          <w:szCs w:val="21"/>
        </w:rPr>
        <w:t>, o próximo campo é uma lista delimitada por vírgula dos usuários para que a regra se aplica, e o último campo é o caminho para o qual a regra se aplica (branco significando acesso em aberto). Todos esses campos são delimitados por um caractere pipe (</w:t>
      </w:r>
      <w:r>
        <w:rPr>
          <w:rStyle w:val="CdigoHTML"/>
          <w:color w:val="F14E32"/>
          <w:bdr w:val="single" w:sz="6" w:space="1" w:color="EFEEE6" w:frame="1"/>
          <w:shd w:val="clear" w:color="auto" w:fill="FFFFFF"/>
        </w:rPr>
        <w: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você tem alguns administradores, alguns escritores de documentação com acesso ao diretório</w:t>
      </w:r>
      <w:r>
        <w:rPr>
          <w:rStyle w:val="CdigoHTML"/>
          <w:color w:val="F14E32"/>
          <w:bdr w:val="single" w:sz="6" w:space="1" w:color="EFEEE6" w:frame="1"/>
          <w:shd w:val="clear" w:color="auto" w:fill="FFFFFF"/>
        </w:rPr>
        <w:t>doc</w:t>
      </w:r>
      <w:r>
        <w:rPr>
          <w:rFonts w:ascii="inherit" w:hAnsi="inherit"/>
          <w:color w:val="4E443C"/>
          <w:sz w:val="21"/>
          <w:szCs w:val="21"/>
        </w:rPr>
        <w:t>, e um desenvolvedor que só tem acesso aos diretórios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lib</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tests</w:t>
      </w:r>
      <w:r>
        <w:rPr>
          <w:rFonts w:ascii="inherit" w:hAnsi="inherit"/>
          <w:color w:val="4E443C"/>
          <w:sz w:val="21"/>
          <w:szCs w:val="21"/>
        </w:rPr>
        <w:t>, seu arquivo ACL fica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avail|nickh,pjhyett,defunkt,tpw</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avail|usinclair,cdickens,ebronte|doc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avail|schacon|lib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avail|schacon|tests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começa lendo esses dados em uma estrutura que você pode usar. Neste caso, para manter o exemplo simples, você só vai cumprir as diretrizes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avail</w:t>
      </w:r>
      <w:r>
        <w:rPr>
          <w:rFonts w:ascii="inherit" w:hAnsi="inherit"/>
          <w:color w:val="4E443C"/>
          <w:sz w:val="21"/>
          <w:szCs w:val="21"/>
        </w:rPr>
        <w:t>. Aqui está um método que lhe dá um array associativo onde a chave é o nome do usuário e o valor é um conjunto de paths que o usuário tem acesso de escrita: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get_acl_access_data(acl_file)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read in ACL data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acl_file = File.read(acl_file).split("\n").reject { |line| line == ''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 =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acl_file.each do |line|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avail, users, path = line.split('|')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next unless avail == 'avail'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users.split(',').each do |user|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access[user] ||=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access[user] &lt;&lt;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access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arquivo ACL que você viu anteriormente, o método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get_acl_access_data</w:t>
      </w:r>
      <w:r>
        <w:rPr>
          <w:rStyle w:val="apple-converted-space"/>
          <w:rFonts w:ascii="inherit" w:hAnsi="inherit"/>
          <w:color w:val="4E443C"/>
          <w:sz w:val="21"/>
          <w:szCs w:val="21"/>
        </w:rPr>
        <w:t> </w:t>
      </w:r>
      <w:r>
        <w:rPr>
          <w:rFonts w:ascii="inherit" w:hAnsi="inherit"/>
          <w:color w:val="4E443C"/>
          <w:sz w:val="21"/>
          <w:szCs w:val="21"/>
        </w:rPr>
        <w:t>retorna uma estrutura de dados que se parece com esta: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{"defunkt"=&gt;[nil],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"tpw"=&gt;[nil],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"nickh"=&gt;[nil],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"pjhyett"=&gt;[nil],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"schacon"=&gt;["lib", "tests"],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"cdickens"=&gt;["doc"],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"usinclair"=&gt;["doc"],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"ebronte"=&gt;["doc"]}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as permissões organizadas, é preciso determinar quais os paths que os commits do push modificam, de modo que você pode ter certeza que o usuário que está fazendo o push tem acesso a todos eles.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muito facilmente ver quais arquivos foram modificados em um único commit 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--name-only</w:t>
      </w:r>
      <w:r>
        <w:rPr>
          <w:rStyle w:val="apple-converted-space"/>
          <w:rFonts w:ascii="inherit" w:hAnsi="inherit"/>
          <w:color w:val="4E443C"/>
          <w:sz w:val="21"/>
          <w:szCs w:val="21"/>
        </w:rPr>
        <w:t> </w:t>
      </w:r>
      <w:r>
        <w:rPr>
          <w:rFonts w:ascii="inherit" w:hAnsi="inherit"/>
          <w:color w:val="4E443C"/>
          <w:sz w:val="21"/>
          <w:szCs w:val="21"/>
        </w:rPr>
        <w:t>do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(mencionado brevemente no Capítulo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-1 --name-only --pretty=format:'' 9f585d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README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lib/test.rb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usar a estrutura ACL retornada pelo método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get_acl_access_data</w:t>
      </w:r>
      <w:r>
        <w:rPr>
          <w:rStyle w:val="apple-converted-space"/>
          <w:rFonts w:ascii="inherit" w:hAnsi="inherit"/>
          <w:color w:val="4E443C"/>
          <w:sz w:val="21"/>
          <w:szCs w:val="21"/>
        </w:rPr>
        <w:t> </w:t>
      </w:r>
      <w:r>
        <w:rPr>
          <w:rFonts w:ascii="inherit" w:hAnsi="inherit"/>
          <w:color w:val="4E443C"/>
          <w:sz w:val="21"/>
          <w:szCs w:val="21"/>
        </w:rPr>
        <w:t>e verificar a relação dos arquivos listados em cada um dos commits, você pode determinar se o usuário tem acesso ao push de todos os seus commits: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only allows certain users to modify certain subdirectories in a 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check_directory_perms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 = get_acl_access_data('acl')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see if anyone is trying to push something they can't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new_commits = `git rev-list #{$oldrev}..#{$newrev}`.split("\n")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new_commits.each do |rev|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files_modified = `git log -1 --name-only --pretty=format:'' #{rev}`.split("\n")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files_modified.each do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next if path.size ==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has_file_access = false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access[$user].each do |access_path|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!access_path || # user has access to everything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(path.index(access_path) == 0) # access to this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has_file_access =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!has_file_access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You do not have access to push to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check_directory_perms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maior parte do código deve ser fácil de acompanhar. Você receberá uma lista de novos commits do push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rev-list</w:t>
      </w:r>
      <w:r>
        <w:rPr>
          <w:rFonts w:ascii="inherit" w:hAnsi="inherit"/>
          <w:color w:val="4E443C"/>
          <w:sz w:val="21"/>
          <w:szCs w:val="21"/>
        </w:rPr>
        <w:t>. Então, para cada um desses, você acha quais arquivos são modificados e verifica se o usuário que está fazendo o push tem acesso a todos os paths sendo modificados. Um Rubyism que pode não ser claro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 xml:space="preserve">path.index(access_path) == </w:t>
      </w:r>
      <w:r>
        <w:rPr>
          <w:rStyle w:val="CdigoHTML"/>
          <w:color w:val="F14E32"/>
          <w:bdr w:val="single" w:sz="6" w:space="1" w:color="EFEEE6" w:frame="1"/>
          <w:shd w:val="clear" w:color="auto" w:fill="FFFFFF"/>
        </w:rPr>
        <w:lastRenderedPageBreak/>
        <w:t>0</w:t>
      </w:r>
      <w:r>
        <w:rPr>
          <w:rFonts w:ascii="inherit" w:hAnsi="inherit"/>
          <w:color w:val="4E443C"/>
          <w:sz w:val="21"/>
          <w:szCs w:val="21"/>
        </w:rPr>
        <w:t>, que é verdadeiro se o caminho começa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access_path</w:t>
      </w:r>
      <w:r>
        <w:rPr>
          <w:rStyle w:val="apple-converted-space"/>
          <w:rFonts w:ascii="inherit" w:hAnsi="inherit"/>
          <w:color w:val="4E443C"/>
          <w:sz w:val="21"/>
          <w:szCs w:val="21"/>
        </w:rPr>
        <w:t> </w:t>
      </w:r>
      <w:r>
        <w:rPr>
          <w:rFonts w:ascii="inherit" w:hAnsi="inherit"/>
          <w:color w:val="4E443C"/>
          <w:sz w:val="21"/>
          <w:szCs w:val="21"/>
        </w:rPr>
        <w:t>— isso garante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access_path</w:t>
      </w:r>
      <w:r>
        <w:rPr>
          <w:rStyle w:val="apple-converted-space"/>
          <w:rFonts w:ascii="inherit" w:hAnsi="inherit"/>
          <w:color w:val="4E443C"/>
          <w:sz w:val="21"/>
          <w:szCs w:val="21"/>
        </w:rPr>
        <w:t> </w:t>
      </w:r>
      <w:r>
        <w:rPr>
          <w:rFonts w:ascii="inherit" w:hAnsi="inherit"/>
          <w:color w:val="4E443C"/>
          <w:sz w:val="21"/>
          <w:szCs w:val="21"/>
        </w:rPr>
        <w:t>não esta apenas em um dos caminhos permitidos, mas um path permitido começa com cada path acessado.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seus usuários não podem fazer o push de qualquer commit com mensagens mal formadas ou com arquivos modificados fora de seus paths designados.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Impondo Apenas Fast-Forward Pushes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única coisa que resta é impor apenas fast-forward pushes. Nas versões Git 1.6 ou mais recentes, você pode definir as configurações</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receive.denyDeletes</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receive.denyNonFastForwards</w:t>
      </w:r>
      <w:r>
        <w:rPr>
          <w:rFonts w:ascii="inherit" w:hAnsi="inherit"/>
          <w:color w:val="4E443C"/>
          <w:sz w:val="21"/>
          <w:szCs w:val="21"/>
        </w:rPr>
        <w:t>. Mas utilizar um hook irá funcionar em versões mais antigas do Git, e você pode modificá-lo para impor a diretiva apenas para determinados usuários ou fazer qualquer outra coisa que você queira.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lógica para verificar isso é ver se algum commit é acessível a partir da revisão mais antiga que não é acessível a partir da versão mais recente. Se não houver nenhum, então foi um push Fast-Forward; caso contrário, você nega 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enforces fast-forward only pushes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check_fast_forward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missed_refs = `git rev-list #{$newrev}..#{$oldrev}`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missed_ref_count = missed_refs.split("\n").size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missed_ref_count &gt;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Cannot push a non fast-forward reference"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check_fast_forward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está configurado. Se você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chmod u+x .git/hooks/update</w:t>
      </w:r>
      <w:r>
        <w:rPr>
          <w:rFonts w:ascii="inherit" w:hAnsi="inherit"/>
          <w:color w:val="4E443C"/>
          <w:sz w:val="21"/>
          <w:szCs w:val="21"/>
        </w:rPr>
        <w:t>, que é o arquivo no qual você deve ter colocado todo este código, e então tentar fazer um push de uma referência não fast-forwarded, você verá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-f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(3/3),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(3/3), 323 bytes,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3 (delta 1), reused 0 (delta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Unpacking objects: 100% (3/3),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Enforcing Policies...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(refs/heads/master) (8338c5) (c5b616)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[POLICY] Cannot push a non fast-forward reference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hooks/update exited with error code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hook declined to update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 git@gitserver:project.git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[remote rejected] master -&gt; master (hook declined)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failed to push some refs to 'git@gitserver:project.git'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Há algumas coisas interessantes aqui. Primeiro, você vê quando o hook começa a funcionar.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Enforcing Policies...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(refs/heads/master) (8338c5) (c5b616)</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que você imprimiu aquilo no stdout no início do seu script de atualização. É importante notar que qualquer coisa que seu script imprima no stdout será transferido para o cliente.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próxima coisa que você vai notar é a mensagem de erro.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[POLICY] Cannot push a non fast-forward reference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hooks/update exited with error code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hook declined to update 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linha foi impressa por você, as outras duas foram pelo Git dizendo que o script de atualização não retornou zero e é isso que está impedindo seu push. Por último, você verá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To git@gitserver:project.git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lastRenderedPageBreak/>
        <w:t xml:space="preserve"> ! </w:t>
      </w:r>
      <w:r w:rsidRPr="00381ED3">
        <w:rPr>
          <w:rStyle w:val="CdigoHTML"/>
          <w:color w:val="F14E32"/>
          <w:bdr w:val="single" w:sz="6" w:space="1" w:color="EFEEE6" w:frame="1"/>
          <w:shd w:val="clear" w:color="auto" w:fill="FFFFFF"/>
          <w:lang w:val="en-US"/>
        </w:rPr>
        <w:t>[remote rejected] master -&gt; master (hook declined)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error: failed to push some refs to 'git@gitserver:project.git'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verá uma mensagem de rejeição remota para cada referência que o seu hook impediu, e ele diz que ele foi recusado especificamente por causa de uma falha de hook.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Além disso, se o marcador ref não existir em nenhum dos seus commits, você verá a mensagem de erro que você está imprimindo para 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[POLICY] Your message is not formatted correctly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se alguém tentar editar um arquivo que não têm acesso e fazer um push de um commit que o contém, ele verá algo semelhante. Por exemplo, se um autor de documentação tenta fazer um push de um commit modificando algo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lib</w:t>
      </w:r>
      <w:r>
        <w:rPr>
          <w:rFonts w:ascii="inherit" w:hAnsi="inherit"/>
          <w:color w:val="4E443C"/>
          <w:sz w:val="21"/>
          <w:szCs w:val="21"/>
        </w:rPr>
        <w:t>, ele verá</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[POLICY] You do not have access to push to lib/test.rb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é tudo. A partir de agora, desde que o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update</w:t>
      </w:r>
      <w:r>
        <w:rPr>
          <w:rStyle w:val="apple-converted-space"/>
          <w:rFonts w:ascii="inherit" w:hAnsi="inherit"/>
          <w:color w:val="4E443C"/>
          <w:sz w:val="21"/>
          <w:szCs w:val="21"/>
        </w:rPr>
        <w:t> </w:t>
      </w:r>
      <w:r>
        <w:rPr>
          <w:rFonts w:ascii="inherit" w:hAnsi="inherit"/>
          <w:color w:val="4E443C"/>
          <w:sz w:val="21"/>
          <w:szCs w:val="21"/>
        </w:rPr>
        <w:t>esteja lá e seja executável, seu repositório nunca será rebobinado e nunca terá uma mensagem de commit sem o seu padrão nela, e os usuários terão restrições.</w:t>
      </w:r>
    </w:p>
    <w:p w:rsidR="00381ED3" w:rsidRDefault="00381ED3" w:rsidP="001135F2">
      <w:pPr>
        <w:pStyle w:val="Ttulo3"/>
        <w:spacing w:before="0" w:line="495" w:lineRule="atLeast"/>
        <w:textAlignment w:val="baseline"/>
        <w:rPr>
          <w:rFonts w:ascii="inherit" w:hAnsi="inherit"/>
          <w:color w:val="4E443C"/>
          <w:sz w:val="24"/>
          <w:szCs w:val="24"/>
        </w:rPr>
      </w:pPr>
      <w:hyperlink r:id="rId234" w:anchor="Hooks-do-Lado-Cliente" w:history="1">
        <w:r>
          <w:rPr>
            <w:rStyle w:val="Hyperlink"/>
            <w:rFonts w:ascii="inherit" w:hAnsi="inherit"/>
            <w:color w:val="0388A6"/>
            <w:sz w:val="24"/>
            <w:szCs w:val="24"/>
            <w:u w:val="none"/>
            <w:bdr w:val="none" w:sz="0" w:space="0" w:color="auto" w:frame="1"/>
          </w:rPr>
          <w:t>Hooks do Lado Cliente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desvantagem desta abordagem é a choraminga que resultará inevitavelmente quando os pushes de commits de seus usuários forem rejeitados. Tendo seu trabalho cuidadosamente elaborada rejeitado no último minuto pode ser extremamente frustrante e confuso; e, além disso, eles vão ter que editar seu histórico para corrigi-lo, o que nem sempre é para os fracos de coração.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resposta para este dilema é fornecer alguns hooks do lado cliente que os usuários possam usar para notificá-los quando eles estão fazendo algo que o servidor provavelmente rejeitará. Dessa forma, eles podem corrigir quaisquer problemas antes de fazer o commit e antes desses problemas se tornarem mais difíceis de corrigir. Já que hooks não são transferidos com um clone de um projeto, você deve distribuir esses scripts de alguma outra forma e, então, usuários devem copiá-los para seu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.git/hooks</w:t>
      </w:r>
      <w:r>
        <w:rPr>
          <w:rStyle w:val="apple-converted-space"/>
          <w:rFonts w:ascii="inherit" w:hAnsi="inherit"/>
          <w:color w:val="4E443C"/>
          <w:sz w:val="21"/>
          <w:szCs w:val="21"/>
        </w:rPr>
        <w:t> </w:t>
      </w:r>
      <w:r>
        <w:rPr>
          <w:rFonts w:ascii="inherit" w:hAnsi="inherit"/>
          <w:color w:val="4E443C"/>
          <w:sz w:val="21"/>
          <w:szCs w:val="21"/>
        </w:rPr>
        <w:t>e torná-los executáveis. Você pode distribuir esses hooks dentro do projeto ou em um projeto separado, mas não há maneiras de configurá-los automaticamente.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começar, você deve verificar a sua mensagem de confirmação antes que cada commit seja gravado, então você saberá que o servidor não irá rejeitar as alterações devido a mensagens de commit mal formatadas. Para fazer isso, você pode adicionar o hook</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commit-msg</w:t>
      </w:r>
      <w:r>
        <w:rPr>
          <w:rFonts w:ascii="inherit" w:hAnsi="inherit"/>
          <w:color w:val="4E443C"/>
          <w:sz w:val="21"/>
          <w:szCs w:val="21"/>
        </w:rPr>
        <w:t>. Se fizer ele ler as mensagens do arquivo passado como o primeiro argumento e comparar ele com o padrão, você pode forçar o Git a abortar o commit se eles não corresponderem: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#!/usr/bin/env ruby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message_file = ARGV[0]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message = File.read(message_file)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$regex = /\[ref: (\d+)\]/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if !$regex.match(message)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Your message is not formatted correctly"</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exit 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esse script está no lugar correto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.git/hooks/commit-msg</w:t>
      </w:r>
      <w:r>
        <w:rPr>
          <w:rFonts w:ascii="inherit" w:hAnsi="inherit"/>
          <w:color w:val="4E443C"/>
          <w:sz w:val="21"/>
          <w:szCs w:val="21"/>
        </w:rPr>
        <w:t>) e é executável, e você fizer um commit com uma mensagem que não está formatada corretamente, você verá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[POLICY] Your message is not formatted correctly</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Nenhum commit foi concluído nessa instância. No entanto, se a mensagem conter o padrão adequado, o Git permite o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'test [ref: 132]'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e05c914] test [ref: 132]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quer ter certeza de que você não está modificando os arquivos que estão fora do seu escopo ACL. Se o seu diretório de projeto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w:t>
      </w:r>
      <w:r>
        <w:rPr>
          <w:rStyle w:val="apple-converted-space"/>
          <w:rFonts w:ascii="inherit" w:hAnsi="inherit"/>
          <w:color w:val="4E443C"/>
          <w:sz w:val="21"/>
          <w:szCs w:val="21"/>
        </w:rPr>
        <w:t> </w:t>
      </w:r>
      <w:r>
        <w:rPr>
          <w:rFonts w:ascii="inherit" w:hAnsi="inherit"/>
          <w:color w:val="4E443C"/>
          <w:sz w:val="21"/>
          <w:szCs w:val="21"/>
        </w:rPr>
        <w:t>contém uma cópia do arquivo ACL que você usou anteriormente, então o seguinte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pre-commit</w:t>
      </w:r>
      <w:r>
        <w:rPr>
          <w:rStyle w:val="apple-converted-space"/>
          <w:rFonts w:ascii="inherit" w:hAnsi="inherit"/>
          <w:color w:val="4E443C"/>
          <w:sz w:val="21"/>
          <w:szCs w:val="21"/>
        </w:rPr>
        <w:t> </w:t>
      </w:r>
      <w:r>
        <w:rPr>
          <w:rFonts w:ascii="inherit" w:hAnsi="inherit"/>
          <w:color w:val="4E443C"/>
          <w:sz w:val="21"/>
          <w:szCs w:val="21"/>
        </w:rPr>
        <w:t>irá impor essas restrições para você:</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#!/usr/bin/env ruby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$user = ENV['USER']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 insert acl_access_data method from above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only allows certain users to modify certain subdirectories in a project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check_directory_perms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 = get_acl_access_data('.git/acl')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files_modified = `git diff-index --cached --name-only HEAD`.split("\n")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files_modified.each do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next if path.size ==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has_file_access = false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access[$user].each do |access_path|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!access_path || (path.index(access_path) ==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has_file_access =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!has_file_access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You do not have access to push to #{path}"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exit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check_directory_perms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aproximadamente o mesmo script da parte do lado servidor, mas com duas diferenças importantes. Primeiro, o arquivo ACL está em um lugar diferente, porque este script é executado a partir do seu diretório de trabalho, e não de seu diretório Git. Você tem que mudar o path para o arquivo ACL, disso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access = get_acl_access_data('acl')</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para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access = get_acl_access_data('.git/acl')</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 xml:space="preserve">A outra diferença importante é a forma como você obtem uma lista dos arquivos que foram alterados. Como o método do lado servidor olha no log de ​​commits e, neste momento, o commit não foi gravado ainda, você deve pegar sua lista de arquivos da área staging. </w:t>
      </w:r>
      <w:r w:rsidRPr="00381ED3">
        <w:rPr>
          <w:rFonts w:ascii="inherit" w:hAnsi="inherit"/>
          <w:color w:val="4E443C"/>
          <w:sz w:val="21"/>
          <w:szCs w:val="21"/>
          <w:lang w:val="en-US"/>
        </w:rPr>
        <w:t>Em vez 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files_modified = `git log -1 --name-only --pretty=format:'' #{ref}`</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você deve usar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files_modified = `git diff-index --cached --name-only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Mas essas são as duas únicas diferenças — caso contrário, o script funciona da mesma maneira. Uma ressalva é que ele espera que você esteja executando localmente como o mesmo usuário que você fez o push para a máquina remota. Se ele for diferente, você deve definir a variável</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$user</w:t>
      </w:r>
      <w:r>
        <w:rPr>
          <w:rStyle w:val="apple-converted-space"/>
          <w:rFonts w:ascii="inherit" w:hAnsi="inherit"/>
          <w:color w:val="4E443C"/>
          <w:sz w:val="21"/>
          <w:szCs w:val="21"/>
        </w:rPr>
        <w:t> </w:t>
      </w:r>
      <w:r>
        <w:rPr>
          <w:rFonts w:ascii="inherit" w:hAnsi="inherit"/>
          <w:color w:val="4E443C"/>
          <w:sz w:val="21"/>
          <w:szCs w:val="21"/>
        </w:rPr>
        <w:t>manualmente.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última coisa que você tem que fazer é verificar se você não está tentando fazer o push de referências não fast-forwarded, mas isso é um pouco menos comum. Para obter uma referência que não é um fast-forward, você tem que fazer um rebase depois de um commit que já foi enviado por um push ou tentar fazer o push de um branch local diferente até o mesmo branch 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o servidor vai dizer que você não pode fazer um push não fast-forward de qualquer maneira, e o hook impede pushes forçados, a única coisa acidental que você pode tentar deter são commits de rebase que já foram enviados por um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está um exemplo de script pré-rebase que verifica isso. Ele recebe uma lista de todos os commits que você está prestes a reescrever e verifica se eles existem em qualquer uma das suas referências remotas. Se ele vê um que é acessível a partir de uma de suas referências remotas, ele aborta o rebase: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#!/usr/bin/env ruby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base_branch = ARGV[0]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if ARGV[1]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topic_branch = ARGV[1]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topic_branch =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target_shas = `git rev-list #{base_branch}..#{topic_branch}`.split("\n")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remote_refs = `git branch -r`.split("\n").map { |r| r.strip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target_shas.each do |sha|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remote_refs.each do |remote_ref|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shas_pushed = `git rev-list ^#{sha}^@ refs/remotes/#{remote_ref}`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shas_pushed.split(“\n”).include?(sha)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"[POLICY] Commit #{sha} has already been pushed to #{remote_ref}"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exit 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script utiliza uma sintaxe que não foi coberta na seção Seleção de Revisão do Capítulo 6. Você obterá uma lista de commits que já foram foram enviados em um push executando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 rev-list ^#{sha}^@ refs/remotes/#{remote_ref}</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sintaxe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SHA^@</w:t>
      </w:r>
      <w:r>
        <w:rPr>
          <w:rStyle w:val="apple-converted-space"/>
          <w:rFonts w:ascii="inherit" w:hAnsi="inherit"/>
          <w:color w:val="4E443C"/>
          <w:sz w:val="21"/>
          <w:szCs w:val="21"/>
        </w:rPr>
        <w:t> </w:t>
      </w:r>
      <w:r>
        <w:rPr>
          <w:rFonts w:ascii="inherit" w:hAnsi="inherit"/>
          <w:color w:val="4E443C"/>
          <w:sz w:val="21"/>
          <w:szCs w:val="21"/>
        </w:rPr>
        <w:t>resolve para todos os pais daquele commit. Você está à procura de qualquer commit que é acessível a partir do último commit no remoto e que não é acessível a partir de qualquer pai de qualquer um dos SHAs que você está tentando fazer o push — o que significa que é um fast-forward.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principal desvantagem desta abordagem é que ela pode ser muito lenta e muitas vezes é desnecessária — se você não tentar forçar o push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w:t>
      </w:r>
      <w:r>
        <w:rPr>
          <w:rFonts w:ascii="inherit" w:hAnsi="inherit"/>
          <w:color w:val="4E443C"/>
          <w:sz w:val="21"/>
          <w:szCs w:val="21"/>
        </w:rPr>
        <w:t>, o servidor irá avisá-lo e não aceitará o push. No entanto, é um exercício interessante e pode, em teoria, ajudar a evitar um rebase que você possa mais tarde ter que voltar atrás e corrigir.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7.5 Customizando o Git - Sumário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Sumário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viu a maior parte das principais formas que você pode usar para personalizar o seu cliente e servidor Git para melhor atender a seu fluxo de trabalho e projetos. Você aprendeu sobre todos os tipos de configurações, atributos baseados em arquivos, e hooks de eventos, e você construiu um exemplo de política aplicada ao servidor. Agora você deve ser capaz de usar o Git em quase qualquer fluxo de trabalho que você possa sonhar.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8</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Git e Outros Sistemas</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O mundo não é perfeito. Normalmente, você não pode migrar cada projeto que você tem para o Git. Às vezes, você está preso em um projeto usando outro VCS, e geralmente ele é o Subversion. Você vai passar a primeira parte deste capítulo aprendendo sobre</w:t>
      </w:r>
      <w:r>
        <w:rPr>
          <w:rStyle w:val="apple-converted-space"/>
          <w:rFonts w:ascii="Georgia" w:eastAsiaTheme="majorEastAsia" w:hAnsi="Georgia"/>
          <w:color w:val="4E443C"/>
          <w:sz w:val="21"/>
          <w:szCs w:val="21"/>
        </w:rPr>
        <w:t> </w:t>
      </w:r>
      <w:r>
        <w:rPr>
          <w:rStyle w:val="CdigoHTML"/>
          <w:rFonts w:eastAsiaTheme="majorEastAsia"/>
          <w:color w:val="F14E32"/>
          <w:bdr w:val="single" w:sz="6" w:space="1" w:color="EFEEE6" w:frame="1"/>
          <w:shd w:val="clear" w:color="auto" w:fill="FFFFFF"/>
        </w:rPr>
        <w:t>git svn</w:t>
      </w:r>
      <w:r>
        <w:rPr>
          <w:rFonts w:ascii="Georgia" w:hAnsi="Georgia"/>
          <w:color w:val="4E443C"/>
          <w:sz w:val="21"/>
          <w:szCs w:val="21"/>
        </w:rPr>
        <w:t>, a ferramenta de gateway bidirecional entre Subversion e Git.</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Em algum momento, você pode querer converter seu projeto existente para o Git. A segunda parte deste capítulo aborda como migrar seu projeto para o Git: primeiro do Subversion, depois a partir do Perforce e, finalmente, através de um script de importação customizado para um caso atípico de importação.</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8.1 Git e Outros Sistemas - Git e Subversion</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lastRenderedPageBreak/>
        <w:t>Git e Subversion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Atualmente, a maioria dos projetos de desenvolvimento de código aberto e um grande número de projetos corporativos usam o Subversion para gerenciar seu código fonte. É o VCS open source mais popular e tem sido assim por quase uma década. É também muito similar em muitos aspectos ao CVS, que foi muito utilizado antes disso.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Uma das grandes características do Git é uma ponte bidirecional para Subversion chamada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Esta ferramenta permite que você use Git como um cliente válido para um servidor Subversion, então você pode usar todos os recursos locais do Git e fazer um push para um servidor Subversion, como se estivesse usando o Subversion localmente. Isto significa que você pode fazer ramificação (branching) local e fusão (merge), usar a área de teste (staging area), cherry-picking, e assim por diante, enquanto os seus colaboradores continuam a trabalhar em seus caminhos escuros e antigos. É uma boa maneira de utilizar o Git em ambiente corporativo e ajudar os seus colegas desenvolvedores a se tornarem mais eficientes enquanto você luta para obter a infra-estrutura para suportar Git completamente.</w:t>
      </w:r>
    </w:p>
    <w:p w:rsidR="00381ED3" w:rsidRDefault="00381ED3" w:rsidP="001135F2">
      <w:pPr>
        <w:pStyle w:val="Ttulo3"/>
        <w:spacing w:before="0" w:line="495" w:lineRule="atLeast"/>
        <w:textAlignment w:val="baseline"/>
        <w:rPr>
          <w:rFonts w:ascii="inherit" w:hAnsi="inherit"/>
          <w:color w:val="4E443C"/>
          <w:sz w:val="24"/>
          <w:szCs w:val="24"/>
        </w:rPr>
      </w:pPr>
      <w:hyperlink r:id="rId235" w:anchor="git-svn" w:history="1">
        <w:r>
          <w:rPr>
            <w:rStyle w:val="Hyperlink"/>
            <w:rFonts w:ascii="inherit" w:hAnsi="inherit"/>
            <w:color w:val="0388A6"/>
            <w:sz w:val="24"/>
            <w:szCs w:val="24"/>
            <w:bdr w:val="none" w:sz="0" w:space="0" w:color="auto" w:frame="1"/>
          </w:rPr>
          <w:t>git svn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 base no Git para todos os comandos de ponte do Subversion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Você inicia tudo com isso. São precisos alguns comandos, para que você aprenda sobre os mais comuns, indo através de um fluxo de trabalho pequeno.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notar que quando você está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você está interagindo com o Subversion, que é um sistema muito menos sofisticado do que Git. Embora você possa facilmente fazer ramificação local e fusão, é geralmente melhor manter seu histórico tão linear quanto possível usando rebasing no seu trabalho e evitar fazer coisas como, simultaneamente, interagir com um repositório Git 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Não reescreva seu histórico e tente fazer um push de novo, e não faça um push para um repositório Git paralelo para colaborar com desenvolvedores Git ao mesmo tempo. Subversion pode ter apenas um histórico linear simples, e confundi-lo é muito fácil. Se você está trabalhando com uma equipe, e alguns estão usando SVN e outros estão usando Git, certifique-se que todo mundo está usando o servidor SVN para colaborar — isso vai facilitar a sua vida.</w:t>
      </w:r>
    </w:p>
    <w:p w:rsidR="00381ED3" w:rsidRDefault="00381ED3" w:rsidP="001135F2">
      <w:pPr>
        <w:pStyle w:val="Ttulo3"/>
        <w:spacing w:before="0" w:line="495" w:lineRule="atLeast"/>
        <w:textAlignment w:val="baseline"/>
        <w:rPr>
          <w:rFonts w:ascii="inherit" w:hAnsi="inherit"/>
          <w:color w:val="4E443C"/>
          <w:sz w:val="24"/>
          <w:szCs w:val="24"/>
        </w:rPr>
      </w:pPr>
      <w:hyperlink r:id="rId236" w:anchor="Configurando" w:history="1">
        <w:r>
          <w:rPr>
            <w:rStyle w:val="Hyperlink"/>
            <w:rFonts w:ascii="inherit" w:hAnsi="inherit"/>
            <w:color w:val="0388A6"/>
            <w:sz w:val="24"/>
            <w:szCs w:val="24"/>
            <w:bdr w:val="none" w:sz="0" w:space="0" w:color="auto" w:frame="1"/>
          </w:rPr>
          <w:t>Configurando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demonstrar essa funcionalidade, você precisa de um repositório SVN típico que você tenha acesso de gravação. Se você deseja copiar esses exemplos, você vai ter que fazer uma cópia gravável do meu repositório de teste. A fim de fazer isso facilmente, você pode usar uma ferramenta chamada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svnsync</w:t>
      </w:r>
      <w:r>
        <w:rPr>
          <w:rFonts w:ascii="inherit" w:hAnsi="inherit"/>
          <w:color w:val="4E443C"/>
          <w:sz w:val="21"/>
          <w:szCs w:val="21"/>
        </w:rPr>
        <w:t>que vem com as versões mais recentes do Subversion — ele deve ser distribuído a partir da versão 1.4. Para estes testes, eu criei um novo repositório Subversion no Google code que era uma cópia parcial do projeto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protobuf</w:t>
      </w:r>
      <w:r>
        <w:rPr>
          <w:rFonts w:ascii="inherit" w:hAnsi="inherit"/>
          <w:color w:val="4E443C"/>
          <w:sz w:val="21"/>
          <w:szCs w:val="21"/>
        </w:rPr>
        <w:t>, que é uma ferramenta que codifica dados estruturados para transmissão de rede.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acompanhar, primeiro você precisa criar um novo repositório Subversion local: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mkdir /tmp/test-svn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svnadmin create /tmp/test-svn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permitir que todos os usuários possam alterar revprops — o caminho mais fácil é adicionar um script pre-revprop-change que sempre retorna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/tmp/test-svn/hooks/pre-revprop-change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#!/bin/sh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exit 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chmod +x /tmp/test-svn/hooks/pre-revprop-change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sincronizar este projeto na sua máquina local chamando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svnsync init</w:t>
      </w:r>
      <w:r>
        <w:rPr>
          <w:rStyle w:val="apple-converted-space"/>
          <w:rFonts w:ascii="inherit" w:eastAsiaTheme="majorEastAsia" w:hAnsi="inherit"/>
          <w:color w:val="4E443C"/>
          <w:sz w:val="21"/>
          <w:szCs w:val="21"/>
        </w:rPr>
        <w:t> </w:t>
      </w:r>
      <w:r>
        <w:rPr>
          <w:rFonts w:ascii="inherit" w:hAnsi="inherit"/>
          <w:color w:val="4E443C"/>
          <w:sz w:val="21"/>
          <w:szCs w:val="21"/>
        </w:rPr>
        <w:t>com os repositórios to e from.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svnsync init file:///tmp/test-svn http://progit-example.googlecode.com/svn/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define as propriedades para executar a sincronização. Você pode, então, clonar o código executando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svnsync sync file:///tmp/test-svn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revision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Copied properties for revision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revision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Copied properties for revision 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Committed revision 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Embora essa operação possa demorar apenas alguns minutos, se você tentar copiar o repositório original para outro repositório remoto em vez de um local, o processo vai demorar quase uma hora, mesmo que haja menos de 100 commits. Subversion tem que clonar uma revisão em um momento e em seguida, fazer um push de volta para outro repositório — é ridiculamente ineficientes, mas é a única maneira fácil de fazer isso.</w:t>
      </w:r>
    </w:p>
    <w:p w:rsidR="00381ED3" w:rsidRDefault="00381ED3" w:rsidP="001135F2">
      <w:pPr>
        <w:pStyle w:val="Ttulo3"/>
        <w:spacing w:before="0" w:line="495" w:lineRule="atLeast"/>
        <w:textAlignment w:val="baseline"/>
        <w:rPr>
          <w:rFonts w:ascii="inherit" w:hAnsi="inherit"/>
          <w:color w:val="4E443C"/>
          <w:sz w:val="24"/>
          <w:szCs w:val="24"/>
        </w:rPr>
      </w:pPr>
      <w:hyperlink r:id="rId237" w:anchor="Primeiros-Passos" w:history="1">
        <w:r>
          <w:rPr>
            <w:rStyle w:val="Hyperlink"/>
            <w:rFonts w:ascii="inherit" w:hAnsi="inherit"/>
            <w:color w:val="0388A6"/>
            <w:sz w:val="24"/>
            <w:szCs w:val="24"/>
            <w:bdr w:val="none" w:sz="0" w:space="0" w:color="auto" w:frame="1"/>
          </w:rPr>
          <w:t>Primeiros Passos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um repositório Subversion que você tem acesso de gravação, você pode usar um fluxo de trabalho típico. Você vai começar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clone</w:t>
      </w:r>
      <w:r>
        <w:rPr>
          <w:rFonts w:ascii="inherit" w:hAnsi="inherit"/>
          <w:color w:val="4E443C"/>
          <w:sz w:val="21"/>
          <w:szCs w:val="21"/>
        </w:rPr>
        <w:t>, que importa um repositório Subversion inteiro em um repositório Git local. Lembre-se de que se você está importando de um repositório Subversion hospedado, você deve substituir 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file:///tmp/test-svn</w:t>
      </w:r>
      <w:r>
        <w:rPr>
          <w:rStyle w:val="apple-converted-space"/>
          <w:rFonts w:ascii="inherit" w:eastAsiaTheme="majorEastAsia" w:hAnsi="inherit"/>
          <w:color w:val="4E443C"/>
          <w:sz w:val="21"/>
          <w:szCs w:val="21"/>
        </w:rPr>
        <w:t> </w:t>
      </w:r>
      <w:r>
        <w:rPr>
          <w:rFonts w:ascii="inherit" w:hAnsi="inherit"/>
          <w:color w:val="4E443C"/>
          <w:sz w:val="21"/>
          <w:szCs w:val="21"/>
        </w:rPr>
        <w:t>aqui com a URL do seu repositório Subversion: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clone file:///tmp/test-svn -T trunk -b branches -t 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/Users/schacon/projects/testsvnsync/svn/.git/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r1 = b4e387bc68740b5af56c2a5faf4003ae42bd135c (trunk)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A    m4/acx_pthread.m4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A    m4/stl_hash.m4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r75 = d1957f3b307922124eec6314e15bcda59e3d9610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Found possible branch point: file:///tmp/test-svn/trunk =&gt;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file:///tmp/test-svn /branches/my-calc-branch, 75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Found branch parent: (my-calc-branch) d1957f3b307922124eec6314e15bcda59e3d9610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Following parent with do_switch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Successfully followed parent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r76 = 8624824ecc0badd73f40ea2f01fce51894189b01 (my-calc-branch)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Checked out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file:///tmp/test-svn/branches/my-calc-branch r76</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executa o equivalente a dois comandos —</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init</w:t>
      </w:r>
      <w:r>
        <w:rPr>
          <w:rStyle w:val="apple-converted-space"/>
          <w:rFonts w:ascii="inherit" w:eastAsiaTheme="majorEastAsia" w:hAnsi="inherit"/>
          <w:color w:val="4E443C"/>
          <w:sz w:val="21"/>
          <w:szCs w:val="21"/>
        </w:rPr>
        <w:t> </w:t>
      </w:r>
      <w:r>
        <w:rPr>
          <w:rFonts w:ascii="inherit" w:hAnsi="inherit"/>
          <w:color w:val="4E443C"/>
          <w:sz w:val="21"/>
          <w:szCs w:val="21"/>
        </w:rPr>
        <w:t>seguido por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fetch</w:t>
      </w:r>
      <w:r>
        <w:rPr>
          <w:rStyle w:val="apple-converted-space"/>
          <w:rFonts w:ascii="inherit" w:eastAsiaTheme="majorEastAsia" w:hAnsi="inherit"/>
          <w:color w:val="4E443C"/>
          <w:sz w:val="21"/>
          <w:szCs w:val="21"/>
        </w:rPr>
        <w:t> </w:t>
      </w:r>
      <w:r>
        <w:rPr>
          <w:rFonts w:ascii="inherit" w:hAnsi="inherit"/>
          <w:color w:val="4E443C"/>
          <w:sz w:val="21"/>
          <w:szCs w:val="21"/>
        </w:rPr>
        <w:t>— na URL que você fornecer. Isso pode demorar um pouco. O projeto de teste tem apenas cerca de 75 commits e a base de código não é tão grande, por isso leva apenas alguns minutos. No entanto, Git tem de verificar cada versão, uma de cada vez, e commitá-las individualmente. Para um projeto com centenas ou milhares de commits, isso pode literalmente levar horas ou até dias para terminar.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parte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 trunk -b branches -t tags</w:t>
      </w:r>
      <w:r>
        <w:rPr>
          <w:rStyle w:val="apple-converted-space"/>
          <w:rFonts w:ascii="inherit" w:eastAsiaTheme="majorEastAsia" w:hAnsi="inherit"/>
          <w:color w:val="4E443C"/>
          <w:sz w:val="21"/>
          <w:szCs w:val="21"/>
        </w:rPr>
        <w:t> </w:t>
      </w:r>
      <w:r>
        <w:rPr>
          <w:rFonts w:ascii="inherit" w:hAnsi="inherit"/>
          <w:color w:val="4E443C"/>
          <w:sz w:val="21"/>
          <w:szCs w:val="21"/>
        </w:rPr>
        <w:t>diz ao Git que este repositório Subversion segue a ramificação (branching) básica e convenções de tag. Se você nomeou seu trunk, branches, ou tags de maneira diferente, você pode alterar estas opções. Já que isso é muito comum, você pode substituir esta parte inteira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w:t>
      </w:r>
      <w:r>
        <w:rPr>
          <w:rFonts w:ascii="inherit" w:hAnsi="inherit"/>
          <w:color w:val="4E443C"/>
          <w:sz w:val="21"/>
          <w:szCs w:val="21"/>
        </w:rPr>
        <w:t>, o que significa layout padrão e implica todas essas opções. O comando a seguir é equivalente: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svn clone file:///tmp/test-svn -s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ponto, você deve ter um repositório Git válido que importou seus branches e 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my-calc-branch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tags/2.0.2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tags/release-2.0.1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tags/release-2.0.2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tags/release-2.0.2rc1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observar como esta ferramenta nomeia (namespaces) suas referências remotas de forma diferente. Quando você está clonando de um repositório Git normal, você recebe todos os branches que estão disponíveis no servidor remoto localmente, algo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origin/[branch]</w:t>
      </w:r>
      <w:r>
        <w:rPr>
          <w:rStyle w:val="apple-converted-space"/>
          <w:rFonts w:ascii="inherit" w:eastAsiaTheme="majorEastAsia" w:hAnsi="inherit"/>
          <w:color w:val="4E443C"/>
          <w:sz w:val="21"/>
          <w:szCs w:val="21"/>
        </w:rPr>
        <w:t> </w:t>
      </w:r>
      <w:r>
        <w:rPr>
          <w:rFonts w:ascii="inherit" w:hAnsi="inherit"/>
          <w:color w:val="4E443C"/>
          <w:sz w:val="21"/>
          <w:szCs w:val="21"/>
        </w:rPr>
        <w:t>— nomeados com o nome do remoto. No entanto,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eastAsiaTheme="majorEastAsia" w:hAnsi="inherit"/>
          <w:color w:val="4E443C"/>
          <w:sz w:val="21"/>
          <w:szCs w:val="21"/>
        </w:rPr>
        <w:t> </w:t>
      </w:r>
      <w:r>
        <w:rPr>
          <w:rFonts w:ascii="inherit" w:hAnsi="inherit"/>
          <w:color w:val="4E443C"/>
          <w:sz w:val="21"/>
          <w:szCs w:val="21"/>
        </w:rPr>
        <w:t>assume que você não vai ter vários remotos e salva todas as suas referências em pontos no servidor remoto sem "namespacing". Você pode usar o comando Git plumbing</w:t>
      </w:r>
      <w:r>
        <w:rPr>
          <w:rStyle w:val="CdigoHTML"/>
          <w:color w:val="F14E32"/>
          <w:bdr w:val="single" w:sz="6" w:space="1" w:color="EFEEE6" w:frame="1"/>
          <w:shd w:val="clear" w:color="auto" w:fill="FFFFFF"/>
        </w:rPr>
        <w:t>show-ref</w:t>
      </w:r>
      <w:r>
        <w:rPr>
          <w:rStyle w:val="apple-converted-space"/>
          <w:rFonts w:ascii="inherit" w:eastAsiaTheme="majorEastAsia" w:hAnsi="inherit"/>
          <w:color w:val="4E443C"/>
          <w:sz w:val="21"/>
          <w:szCs w:val="21"/>
        </w:rPr>
        <w:t> </w:t>
      </w:r>
      <w:r>
        <w:rPr>
          <w:rFonts w:ascii="inherit" w:hAnsi="inherit"/>
          <w:color w:val="4E443C"/>
          <w:sz w:val="21"/>
          <w:szCs w:val="21"/>
        </w:rPr>
        <w:t>para ver os seus nomes de referência completa: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show-ref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1cbd4904d9982f386d87f88fce1c24ad7c0f0471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aee1ecc26318164f355a883f5d99cff0c852d3c4 refs/remotes/my-calc-branch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03d09b0e2aad427e34a6d50ff147128e76c0e0f5 refs/remotes/tags/2.0.2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50d02cc0adc9da4319eeba0900430ba219b9c376 refs/remotes/tags/release-2.0.1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4caaa711a50c77879a91b8b90380060f672745cb refs/remotes/tags/release-2.0.2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1c4cb508144c513ff1214c3488abe66dcb92916f refs/remotes/tags/release-2.0.2rc1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1cbd4904d9982f386d87f88fce1c24ad7c0f0471 refs/remotes/trunk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Um repositório Git normal se parece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show-ref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83e38c7a0af325a9722f2fdc56b10188806d83a1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3e15e38c198baac84223acfc6224bb8b99ff2281 refs/remotes/gitserver/master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0a30dd3b0c795b80212ae723640d4e5d48cabdff refs/remotes/origin/master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25812380387fdd55f916652be4881c6f11600d6f refs/remotes/origin/testing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dois servidores remotos: um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gitserver</w:t>
      </w:r>
      <w:r>
        <w:rPr>
          <w:rStyle w:val="apple-converted-space"/>
          <w:rFonts w:ascii="inherit" w:eastAsiaTheme="majorEastAsia" w:hAnsi="inherit"/>
          <w:color w:val="4E443C"/>
          <w:sz w:val="21"/>
          <w:szCs w:val="21"/>
        </w:rPr>
        <w:t> </w:t>
      </w:r>
      <w:r>
        <w:rPr>
          <w:rFonts w:ascii="inherit" w:hAnsi="inherit"/>
          <w:color w:val="4E443C"/>
          <w:sz w:val="21"/>
          <w:szCs w:val="21"/>
        </w:rPr>
        <w:t>com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e outro chamado</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com dois branches,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testing</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como no exemplo de referências remotas importados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tags são adicionadas como branches remotos, não como tags Git reais. Sua importação do Subversion parece que tem um remoto chamado tags branches nele.</w:t>
      </w:r>
    </w:p>
    <w:p w:rsidR="00381ED3" w:rsidRDefault="00381ED3" w:rsidP="001135F2">
      <w:pPr>
        <w:pStyle w:val="Ttulo3"/>
        <w:spacing w:before="0" w:line="495" w:lineRule="atLeast"/>
        <w:textAlignment w:val="baseline"/>
        <w:rPr>
          <w:rFonts w:ascii="inherit" w:hAnsi="inherit"/>
          <w:color w:val="4E443C"/>
          <w:sz w:val="24"/>
          <w:szCs w:val="24"/>
        </w:rPr>
      </w:pPr>
      <w:hyperlink r:id="rId238" w:anchor="Commitando-de-Volta-no-Subversion" w:history="1">
        <w:r>
          <w:rPr>
            <w:rStyle w:val="Hyperlink"/>
            <w:rFonts w:ascii="inherit" w:hAnsi="inherit"/>
            <w:color w:val="0388A6"/>
            <w:sz w:val="24"/>
            <w:szCs w:val="24"/>
            <w:bdr w:val="none" w:sz="0" w:space="0" w:color="auto" w:frame="1"/>
          </w:rPr>
          <w:t>Commitando de Volta no Subversion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um repositório de trabalho, você pode fazer algum trabalho no projeto e fazer um push de seus commits de volta ao upstream, usando Git efetivamente como um cliente SVN. Se você editar um dos arquivos e fazer o commit, você tem um commit que existe no Git local que não existe no servidor Subversion: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'Adding git-svn instructions to the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97031e5] Adding git-svn instructions to the README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1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precisa fazer o push de suas mudanças ao upstream. Observe como isso muda a maneira de trabalhar com o Subversion — Você pode fazer vários commits offline e depois fazer um push com todos de uma vez para o servidor Subversion. Para fazer um push a um servidor Subversion, você executa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dcommit</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dcommit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Committing to file:///tmp/test-svn/trunk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r79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r79 = 938b1a547c2cc92033b74d32030e86468294a5c8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 changes between current HEAD and refs/remotes/trunk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Resetting to the latest refs/remotes/trunk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leva todos os commits que você fez em cima do código do servidor Subversion, faz um commit Subversion para cada um, e então reescreve seu commit Git local para incluir um identificador único. Isto é importante porque significa que todas as somas de verificação (checksums) SHA-1 dos seus commits mudam. Em parte por esta razão, trabalhar com Git em versões remotas de seus projetos ao mesmo tempo com um servidor Subversion não é uma boa ideia. Se você olhar para o último commit, você pode ver o novo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git-svn-id</w:t>
      </w:r>
      <w:r>
        <w:rPr>
          <w:rStyle w:val="apple-converted-space"/>
          <w:rFonts w:ascii="inherit" w:eastAsiaTheme="majorEastAsia" w:hAnsi="inherit"/>
          <w:color w:val="4E443C"/>
          <w:sz w:val="21"/>
          <w:szCs w:val="21"/>
        </w:rPr>
        <w:t> </w:t>
      </w:r>
      <w:r>
        <w:rPr>
          <w:rFonts w:ascii="inherit" w:hAnsi="inherit"/>
          <w:color w:val="4E443C"/>
          <w:sz w:val="21"/>
          <w:szCs w:val="21"/>
        </w:rPr>
        <w:t>que foi adicionado: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938b1a547c2cc92033b74d32030e86468294a5c8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schacon &lt;schacon@4c93b258-373f-11de-be05-5f7a86268029&gt;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Sat May 2 22:06:44 2009 +0000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Adding git-svn instructions to the README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git-svn-id: file:///tmp/test-svn/trunk@79 4c93b258-373f-11de-be05-5f7a86268029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Observe que a soma de verificação SHA que inicialmente começou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97031e5</w:t>
      </w:r>
      <w:r>
        <w:rPr>
          <w:rStyle w:val="apple-converted-space"/>
          <w:rFonts w:ascii="inherit" w:eastAsiaTheme="majorEastAsia" w:hAnsi="inherit"/>
          <w:color w:val="4E443C"/>
          <w:sz w:val="21"/>
          <w:szCs w:val="21"/>
        </w:rPr>
        <w:t> </w:t>
      </w:r>
      <w:r>
        <w:rPr>
          <w:rFonts w:ascii="inherit" w:hAnsi="inherit"/>
          <w:color w:val="4E443C"/>
          <w:sz w:val="21"/>
          <w:szCs w:val="21"/>
        </w:rPr>
        <w:t>quando você commitou agora começa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938b1a5</w:t>
      </w:r>
      <w:r>
        <w:rPr>
          <w:rFonts w:ascii="inherit" w:hAnsi="inherit"/>
          <w:color w:val="4E443C"/>
          <w:sz w:val="21"/>
          <w:szCs w:val="21"/>
        </w:rPr>
        <w:t>. Se você quer fazer um push para tanto um servidor Git como um servidor Subversion, você tem que fazer um push (</w:t>
      </w:r>
      <w:r>
        <w:rPr>
          <w:rStyle w:val="CdigoHTML"/>
          <w:color w:val="F14E32"/>
          <w:bdr w:val="single" w:sz="6" w:space="1" w:color="EFEEE6" w:frame="1"/>
          <w:shd w:val="clear" w:color="auto" w:fill="FFFFFF"/>
        </w:rPr>
        <w:t>dcommit</w:t>
      </w:r>
      <w:r>
        <w:rPr>
          <w:rFonts w:ascii="inherit" w:hAnsi="inherit"/>
          <w:color w:val="4E443C"/>
          <w:sz w:val="21"/>
          <w:szCs w:val="21"/>
        </w:rPr>
        <w:t>) para o servidor Subversion primeiro, porque essa ação altera os dados de commit.</w:t>
      </w:r>
    </w:p>
    <w:p w:rsidR="00381ED3" w:rsidRDefault="00381ED3" w:rsidP="001135F2">
      <w:pPr>
        <w:pStyle w:val="Ttulo3"/>
        <w:spacing w:before="0" w:line="495" w:lineRule="atLeast"/>
        <w:textAlignment w:val="baseline"/>
        <w:rPr>
          <w:rFonts w:ascii="inherit" w:hAnsi="inherit"/>
          <w:color w:val="4E443C"/>
          <w:sz w:val="24"/>
          <w:szCs w:val="24"/>
        </w:rPr>
      </w:pPr>
      <w:hyperlink r:id="rId239" w:anchor="Fazendo-Pull-de-Novas-Mudanças" w:history="1">
        <w:r>
          <w:rPr>
            <w:rStyle w:val="Hyperlink"/>
            <w:rFonts w:ascii="inherit" w:hAnsi="inherit"/>
            <w:color w:val="0388A6"/>
            <w:sz w:val="24"/>
            <w:szCs w:val="24"/>
            <w:bdr w:val="none" w:sz="0" w:space="0" w:color="auto" w:frame="1"/>
          </w:rPr>
          <w:t>Fazendo Pull de Novas Mudanças</w:t>
        </w:r>
      </w:hyperlink>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 xml:space="preserve">Se você está trabalhando com outros desenvolvedores, então em algum ponto um de vocês vai fazer um push, e depois o outro vai tentar fazer um push de uma mudança que conflita. Essa mudança será rejeitada até você mesclá-la em seu trabalho. </w:t>
      </w:r>
      <w:r w:rsidRPr="00381ED3">
        <w:rPr>
          <w:rFonts w:ascii="inherit" w:hAnsi="inherit"/>
          <w:color w:val="4E443C"/>
          <w:sz w:val="21"/>
          <w:szCs w:val="21"/>
          <w:lang w:val="en-US"/>
        </w:rPr>
        <w:t>No</w:t>
      </w:r>
      <w:r w:rsidRPr="00381ED3">
        <w:rPr>
          <w:rStyle w:val="apple-converted-space"/>
          <w:rFonts w:ascii="inherit" w:eastAsiaTheme="majorEastAsia" w:hAnsi="inherit"/>
          <w:color w:val="4E443C"/>
          <w:sz w:val="21"/>
          <w:szCs w:val="21"/>
          <w:lang w:val="en-US"/>
        </w:rPr>
        <w:t> </w:t>
      </w:r>
      <w:r w:rsidRPr="00381ED3">
        <w:rPr>
          <w:rStyle w:val="CdigoHTML"/>
          <w:color w:val="F14E32"/>
          <w:bdr w:val="single" w:sz="6" w:space="1" w:color="EFEEE6" w:frame="1"/>
          <w:shd w:val="clear" w:color="auto" w:fill="FFFFFF"/>
          <w:lang w:val="en-US"/>
        </w:rPr>
        <w:t>git svn</w:t>
      </w:r>
      <w:r w:rsidRPr="00381ED3">
        <w:rPr>
          <w:rFonts w:ascii="inherit" w:hAnsi="inherit"/>
          <w:color w:val="4E443C"/>
          <w:sz w:val="21"/>
          <w:szCs w:val="21"/>
          <w:lang w:val="en-US"/>
        </w:rPr>
        <w:t>, é parecido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dcommit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Committing to file:///tmp/test-svn/trunk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conflict during commit: Your file or directory 'README.txt' is probably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out-of-date: resource out of date; try updating at /Users/schacon/libexec/git-\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core/git-svn line 482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resolver essa situação,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rebase</w:t>
      </w:r>
      <w:r>
        <w:rPr>
          <w:rFonts w:ascii="inherit" w:hAnsi="inherit"/>
          <w:color w:val="4E443C"/>
          <w:sz w:val="21"/>
          <w:szCs w:val="21"/>
        </w:rPr>
        <w:t>, que puxa quaisquer alterações no servidor que você não tem ainda e faz um rebase de qualquer trabalho que você tem em cima do que está no servidor: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svn rebase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M      README.txt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r80 = ff829ab914e8775c7c025d741beb3d523ee30bc4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First, rewinding head to replay your work on top of 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Applying: first user change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todo o seu trabalho está em cima do que está no servidor Subversion, para que você possa com sucesso usar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dcommit</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dcommit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Committing to file:///tmp/test-svn/trunk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r81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r81 = 456cbe6337abe49154db70106d1836bc1332deed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 changes between current HEAD and refs/remotes/trunk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Resetting to the latest refs/remotes/trunk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importante lembrar que, ao contrário do Git, que exige que você mescle trabalhos do upstream que você ainda não tem localmente antes que você possa fazer um push,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eastAsiaTheme="majorEastAsia" w:hAnsi="inherit"/>
          <w:color w:val="4E443C"/>
          <w:sz w:val="21"/>
          <w:szCs w:val="21"/>
        </w:rPr>
        <w:t> </w:t>
      </w:r>
      <w:r>
        <w:rPr>
          <w:rFonts w:ascii="inherit" w:hAnsi="inherit"/>
          <w:color w:val="4E443C"/>
          <w:sz w:val="21"/>
          <w:szCs w:val="21"/>
        </w:rPr>
        <w:t>faz você fazer isso somente se as alterações conflitarem. Se alguém fizer um push de uma alteração em um arquivo e então você fizer um push de uma mudança de outro arquivo, o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dcommit</w:t>
      </w:r>
      <w:r>
        <w:rPr>
          <w:rStyle w:val="apple-converted-space"/>
          <w:rFonts w:ascii="inherit" w:eastAsiaTheme="majorEastAsia" w:hAnsi="inherit"/>
          <w:color w:val="4E443C"/>
          <w:sz w:val="21"/>
          <w:szCs w:val="21"/>
        </w:rPr>
        <w:t> </w:t>
      </w:r>
      <w:r>
        <w:rPr>
          <w:rFonts w:ascii="inherit" w:hAnsi="inherit"/>
          <w:color w:val="4E443C"/>
          <w:sz w:val="21"/>
          <w:szCs w:val="21"/>
        </w:rPr>
        <w:t>vai funcionar: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dcommit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Committing to file:///tmp/test-svn/trunk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configure.ac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r84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autogen.sh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r83 = 8aa54a74d452f82eee10076ab2584c1fc424853b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configure.ac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r84 = cdbac939211ccb18aa744e581e46563af5d962d0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 d2f23b80f67aaaa1f6f5aaef48fce3263ac71a92 and refs/remotes/trunk differ,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using rebase: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:100755 100755 efa5a59965fbbb5b2b0a12890f1b351bb5493c18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015e4c98c482f0fa71e4d5434338014530b37fa6 M   autogen.sh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First, rewinding head to replay your work on top of 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Nothing to do.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É importante lembrar disto, porque o resultado é um estado de projeto que não existia em nenhum dos seus computadores quando você fez o push. Se as alterações forem incompatíveis, mas não entram em conflito, você pode ter problemas que são difíceis de diagnosticar. Isso é diferente de usar um servidor Git — no Git, você pode testar completamente o estado do sistema </w:t>
      </w:r>
      <w:r>
        <w:rPr>
          <w:rFonts w:ascii="inherit" w:hAnsi="inherit"/>
          <w:color w:val="4E443C"/>
          <w:sz w:val="21"/>
          <w:szCs w:val="21"/>
        </w:rPr>
        <w:lastRenderedPageBreak/>
        <w:t>cliente antes de publicá-lo, enquanto que no SVN, você não pode nunca estar certo de que os estados imediatamente antes e depois do commit são idênticos.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deve executar este comando para fazer o pull das alterações do servidor Subversion, mesmo que você não esteja pronto para commitar.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fetch</w:t>
      </w:r>
      <w:r>
        <w:rPr>
          <w:rStyle w:val="apple-converted-space"/>
          <w:rFonts w:ascii="inherit" w:eastAsiaTheme="majorEastAsia" w:hAnsi="inherit"/>
          <w:color w:val="4E443C"/>
          <w:sz w:val="21"/>
          <w:szCs w:val="21"/>
        </w:rPr>
        <w:t> </w:t>
      </w:r>
      <w:r>
        <w:rPr>
          <w:rFonts w:ascii="inherit" w:hAnsi="inherit"/>
          <w:color w:val="4E443C"/>
          <w:sz w:val="21"/>
          <w:szCs w:val="21"/>
        </w:rPr>
        <w:t>para pegar os novos dados, mas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rebase</w:t>
      </w:r>
      <w:r>
        <w:rPr>
          <w:rStyle w:val="apple-converted-space"/>
          <w:rFonts w:ascii="inherit" w:eastAsiaTheme="majorEastAsia" w:hAnsi="inherit"/>
          <w:color w:val="4E443C"/>
          <w:sz w:val="21"/>
          <w:szCs w:val="21"/>
        </w:rPr>
        <w:t> </w:t>
      </w:r>
      <w:r>
        <w:rPr>
          <w:rFonts w:ascii="inherit" w:hAnsi="inherit"/>
          <w:color w:val="4E443C"/>
          <w:sz w:val="21"/>
          <w:szCs w:val="21"/>
        </w:rPr>
        <w:t>faz a busca e atualiza seus commits locais.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svn rebase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M      generate_descriptor_proto.sh</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r82 = bd16df9173e424c6f52c337ab6efa7f7643282f1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First, rewinding head to replay your work on top of 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Fast-forwarded master to refs/remotes/trunk.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Executando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rebase</w:t>
      </w:r>
      <w:r>
        <w:rPr>
          <w:rStyle w:val="apple-converted-space"/>
          <w:rFonts w:ascii="inherit" w:eastAsiaTheme="majorEastAsia" w:hAnsi="inherit"/>
          <w:color w:val="4E443C"/>
          <w:sz w:val="21"/>
          <w:szCs w:val="21"/>
        </w:rPr>
        <w:t> </w:t>
      </w:r>
      <w:r>
        <w:rPr>
          <w:rFonts w:ascii="inherit" w:hAnsi="inherit"/>
          <w:color w:val="4E443C"/>
          <w:sz w:val="21"/>
          <w:szCs w:val="21"/>
        </w:rPr>
        <w:t>de vez em quando irá manter seu código sempre atualizado. Você precisa ter certeza de que seu diretório de trabalho está limpo quando você executar isso. Se você tiver alterações locais, você deve guardar o seu trabalho (stash) ou temporariamente fazer o commit dele antes 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rebase</w:t>
      </w:r>
      <w:r>
        <w:rPr>
          <w:rStyle w:val="apple-converted-space"/>
          <w:rFonts w:ascii="inherit" w:eastAsiaTheme="majorEastAsia" w:hAnsi="inherit"/>
          <w:color w:val="4E443C"/>
          <w:sz w:val="21"/>
          <w:szCs w:val="21"/>
        </w:rPr>
        <w:t> </w:t>
      </w:r>
      <w:r>
        <w:rPr>
          <w:rFonts w:ascii="inherit" w:hAnsi="inherit"/>
          <w:color w:val="4E443C"/>
          <w:sz w:val="21"/>
          <w:szCs w:val="21"/>
        </w:rPr>
        <w:t>— caso contrário, o comando irá parar se ver que o rebase irá resultar em um conflito de mesclagem.</w:t>
      </w:r>
    </w:p>
    <w:p w:rsidR="00381ED3" w:rsidRDefault="00381ED3" w:rsidP="001135F2">
      <w:pPr>
        <w:pStyle w:val="Ttulo3"/>
        <w:spacing w:before="0" w:line="495" w:lineRule="atLeast"/>
        <w:textAlignment w:val="baseline"/>
        <w:rPr>
          <w:rFonts w:ascii="inherit" w:hAnsi="inherit"/>
          <w:color w:val="4E443C"/>
          <w:sz w:val="24"/>
          <w:szCs w:val="24"/>
        </w:rPr>
      </w:pPr>
      <w:hyperlink r:id="rId240" w:anchor="Problemas-de-Branching-no-Git" w:history="1">
        <w:r>
          <w:rPr>
            <w:rStyle w:val="Hyperlink"/>
            <w:rFonts w:ascii="inherit" w:hAnsi="inherit"/>
            <w:color w:val="0388A6"/>
            <w:sz w:val="24"/>
            <w:szCs w:val="24"/>
            <w:bdr w:val="none" w:sz="0" w:space="0" w:color="auto" w:frame="1"/>
          </w:rPr>
          <w:t>Problemas de Branching no Git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se sentir confortável com um fluxo de trabalho Git, é provável que você crie branches tópicos, trabalhe neles, e em seguida, faça um merge deles. Se você está fazendo um push para um servidor Subversion via git svn, você pode querer fazer o rebase de seu trabalho em um único branch de cada vez, em vez de fundir (merge) branches juntos. A razão para preferir rebasing é que o Subversion tem um histórico linear e não lida com fusões (merges), como Git faz, assim git svn segue apenas o primeiro pai ao converter os snapshots em commits Subversion.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Suponha que seu histórico se parece com o seguinte: você criou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experiment</w:t>
      </w:r>
      <w:r>
        <w:rPr>
          <w:rFonts w:ascii="inherit" w:hAnsi="inherit"/>
          <w:color w:val="4E443C"/>
          <w:sz w:val="21"/>
          <w:szCs w:val="21"/>
        </w:rPr>
        <w:t>, fez dois commits, e depois fundiu-os de volta 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Quando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dcommit</w:t>
      </w:r>
      <w:r>
        <w:rPr>
          <w:rFonts w:ascii="inherit" w:hAnsi="inherit"/>
          <w:color w:val="4E443C"/>
          <w:sz w:val="21"/>
          <w:szCs w:val="21"/>
        </w:rPr>
        <w:t>, você verá uma saída como esta: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dcommit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Committing to file:///tmp/test-svn/trunk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CHANGES.txt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r85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CHANGES.txt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r85 = 4bfebeec434d156c36f2bcd18f4e3d97dc3269a2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 changes between current HEAD and refs/remotes/trunk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Resetting to the latest refs/remotes/trunk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COPYING.txt: locally modified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INSTALL.txt: locally modified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COPYING.txt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INSTALL.txt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Committed r86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INSTALL.txt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      COPYING.txt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r86 = 2647f6b86ccfcaad4ec58c520e369ec81f7c283c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 changes between current HEAD and refs/remotes/trunk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Resetting to the latest refs/remotes/trunk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Executando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dcommit</w:t>
      </w:r>
      <w:r>
        <w:rPr>
          <w:rStyle w:val="apple-converted-space"/>
          <w:rFonts w:ascii="inherit" w:eastAsiaTheme="majorEastAsia" w:hAnsi="inherit"/>
          <w:color w:val="4E443C"/>
          <w:sz w:val="21"/>
          <w:szCs w:val="21"/>
        </w:rPr>
        <w:t> </w:t>
      </w:r>
      <w:r>
        <w:rPr>
          <w:rFonts w:ascii="inherit" w:hAnsi="inherit"/>
          <w:color w:val="4E443C"/>
          <w:sz w:val="21"/>
          <w:szCs w:val="21"/>
        </w:rPr>
        <w:t>em um branch com histórico mesclado funcionará bem, exceto que quando você olhar no seu histórico de projeto Git, ele não reescreveu nenhum dos commits que você fez no branch</w:t>
      </w:r>
      <w:r>
        <w:rPr>
          <w:rStyle w:val="CdigoHTML"/>
          <w:color w:val="F14E32"/>
          <w:bdr w:val="single" w:sz="6" w:space="1" w:color="EFEEE6" w:frame="1"/>
          <w:shd w:val="clear" w:color="auto" w:fill="FFFFFF"/>
        </w:rPr>
        <w:t>experiment</w:t>
      </w:r>
      <w:r>
        <w:rPr>
          <w:rStyle w:val="apple-converted-space"/>
          <w:rFonts w:ascii="inherit" w:eastAsiaTheme="majorEastAsia" w:hAnsi="inherit"/>
          <w:color w:val="4E443C"/>
          <w:sz w:val="21"/>
          <w:szCs w:val="21"/>
        </w:rPr>
        <w:t> </w:t>
      </w:r>
      <w:r>
        <w:rPr>
          <w:rFonts w:ascii="inherit" w:hAnsi="inherit"/>
          <w:color w:val="4E443C"/>
          <w:sz w:val="21"/>
          <w:szCs w:val="21"/>
        </w:rPr>
        <w:t>— em vez disso, todas essas alterações aparecem na versão SVN do único commit do merge.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alguém clona esse trabalho, tudo o que vêem é o commit do merge com todo o trabalho comprimido nele; eles não veem os dados de commit sobre de onde veio ou quando ele foi commitado.</w:t>
      </w:r>
    </w:p>
    <w:p w:rsidR="00381ED3" w:rsidRDefault="00381ED3" w:rsidP="001135F2">
      <w:pPr>
        <w:pStyle w:val="Ttulo3"/>
        <w:spacing w:before="0" w:line="495" w:lineRule="atLeast"/>
        <w:textAlignment w:val="baseline"/>
        <w:rPr>
          <w:rFonts w:ascii="inherit" w:hAnsi="inherit"/>
          <w:color w:val="4E443C"/>
          <w:sz w:val="24"/>
          <w:szCs w:val="24"/>
        </w:rPr>
      </w:pPr>
      <w:hyperlink r:id="rId241" w:anchor="Branching-no-Subversion" w:history="1">
        <w:r>
          <w:rPr>
            <w:rStyle w:val="Hyperlink"/>
            <w:rFonts w:ascii="inherit" w:hAnsi="inherit"/>
            <w:color w:val="0388A6"/>
            <w:sz w:val="24"/>
            <w:szCs w:val="24"/>
            <w:bdr w:val="none" w:sz="0" w:space="0" w:color="auto" w:frame="1"/>
          </w:rPr>
          <w:t>Branching no Subversion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Ramificação no Subversion não é o mesmo que ramificação no Git; se você puder evitar usá-lo muito, é provavelmente melhor. No entanto, você pode criar e commitar em branches no Subversion usando svn git.</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lastRenderedPageBreak/>
        <w:t>Criando um Novo Branch SVN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criar um novo branch no Subversion, você executa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branch [branchname]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branch opera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Copying file:///tmp/test-svn/trunk at r87 to file:///tmp/test-svn/branches/opera...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Found possible branch point: file:///tmp/test-svn/trunk =&gt;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file:///tmp/test-svn/branches/opera, 87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Found branch parent: (opera) 1f6bfe471083cbca06ac8d4176f7ad4de0d62e5f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Following parent with do_switch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Successfully followed parent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r89 = 9b6fe0b90c5c9adf9165f700897518dbc54a7cbf (opera)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faz o equivalente ao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 copy trunk branches/opera</w:t>
      </w:r>
      <w:r>
        <w:rPr>
          <w:rStyle w:val="apple-converted-space"/>
          <w:rFonts w:ascii="inherit" w:eastAsiaTheme="majorEastAsia" w:hAnsi="inherit"/>
          <w:color w:val="4E443C"/>
          <w:sz w:val="21"/>
          <w:szCs w:val="21"/>
        </w:rPr>
        <w:t> </w:t>
      </w:r>
      <w:r>
        <w:rPr>
          <w:rFonts w:ascii="inherit" w:hAnsi="inherit"/>
          <w:color w:val="4E443C"/>
          <w:sz w:val="21"/>
          <w:szCs w:val="21"/>
        </w:rPr>
        <w:t>no Subversion e funciona no servidor Subversion. É importante notar que ele não faz um checkout nesse branch; se você commitar neste momento, este commit irá para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trunk</w:t>
      </w:r>
      <w:r>
        <w:rPr>
          <w:rStyle w:val="apple-converted-space"/>
          <w:rFonts w:ascii="inherit" w:eastAsiaTheme="majorEastAsia" w:hAnsi="inherit"/>
          <w:color w:val="4E443C"/>
          <w:sz w:val="21"/>
          <w:szCs w:val="21"/>
        </w:rPr>
        <w:t> </w:t>
      </w:r>
      <w:r>
        <w:rPr>
          <w:rFonts w:ascii="inherit" w:hAnsi="inherit"/>
          <w:color w:val="4E443C"/>
          <w:sz w:val="21"/>
          <w:szCs w:val="21"/>
        </w:rPr>
        <w:t>no servidor, em vez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opera</w:t>
      </w:r>
      <w:r>
        <w:rPr>
          <w:rFonts w:ascii="inherit" w:hAnsi="inherit"/>
          <w:color w:val="4E443C"/>
          <w:sz w:val="21"/>
          <w:szCs w:val="21"/>
        </w:rPr>
        <w:t>.</w:t>
      </w:r>
    </w:p>
    <w:p w:rsidR="00381ED3" w:rsidRDefault="00381ED3" w:rsidP="001135F2">
      <w:pPr>
        <w:pStyle w:val="Ttulo3"/>
        <w:spacing w:before="0" w:line="495" w:lineRule="atLeast"/>
        <w:textAlignment w:val="baseline"/>
        <w:rPr>
          <w:rFonts w:ascii="inherit" w:hAnsi="inherit"/>
          <w:color w:val="4E443C"/>
          <w:sz w:val="24"/>
          <w:szCs w:val="24"/>
        </w:rPr>
      </w:pPr>
      <w:hyperlink r:id="rId242" w:anchor="Mudar-Branches-Ativos" w:history="1">
        <w:r>
          <w:rPr>
            <w:rStyle w:val="Hyperlink"/>
            <w:rFonts w:ascii="inherit" w:hAnsi="inherit"/>
            <w:color w:val="0388A6"/>
            <w:sz w:val="24"/>
            <w:szCs w:val="24"/>
            <w:bdr w:val="none" w:sz="0" w:space="0" w:color="auto" w:frame="1"/>
          </w:rPr>
          <w:t>Mudar Branches Ativos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descobre para que branch seus dcommits irão olhando para a extremidade de qualquer branch Subversion no seu histórico — você deve ter apenas um, e ele deve ser o último com um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git-svn-id</w:t>
      </w:r>
      <w:r>
        <w:rPr>
          <w:rStyle w:val="apple-converted-space"/>
          <w:rFonts w:ascii="inherit" w:eastAsiaTheme="majorEastAsia" w:hAnsi="inherit"/>
          <w:color w:val="4E443C"/>
          <w:sz w:val="21"/>
          <w:szCs w:val="21"/>
        </w:rPr>
        <w:t> </w:t>
      </w:r>
      <w:r>
        <w:rPr>
          <w:rFonts w:ascii="inherit" w:hAnsi="inherit"/>
          <w:color w:val="4E443C"/>
          <w:sz w:val="21"/>
          <w:szCs w:val="21"/>
        </w:rPr>
        <w:t>em seu histórico atual de branch.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trabalhar em mais de um branch ao mesmo tempo, você pode criar branches locais para</w:t>
      </w:r>
      <w:r>
        <w:rPr>
          <w:rStyle w:val="CdigoHTML"/>
          <w:color w:val="F14E32"/>
          <w:bdr w:val="single" w:sz="6" w:space="1" w:color="EFEEE6" w:frame="1"/>
          <w:shd w:val="clear" w:color="auto" w:fill="FFFFFF"/>
        </w:rPr>
        <w:t>dcommit</w:t>
      </w:r>
      <w:r>
        <w:rPr>
          <w:rStyle w:val="apple-converted-space"/>
          <w:rFonts w:ascii="inherit" w:eastAsiaTheme="majorEastAsia" w:hAnsi="inherit"/>
          <w:color w:val="4E443C"/>
          <w:sz w:val="21"/>
          <w:szCs w:val="21"/>
        </w:rPr>
        <w:t> </w:t>
      </w:r>
      <w:r>
        <w:rPr>
          <w:rFonts w:ascii="inherit" w:hAnsi="inherit"/>
          <w:color w:val="4E443C"/>
          <w:sz w:val="21"/>
          <w:szCs w:val="21"/>
        </w:rPr>
        <w:t>para branches Subversion específicos iniciando-os no commit Subversion importado para esse branch. Se você quiser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opera</w:t>
      </w:r>
      <w:r>
        <w:rPr>
          <w:rStyle w:val="apple-converted-space"/>
          <w:rFonts w:ascii="inherit" w:eastAsiaTheme="majorEastAsia" w:hAnsi="inherit"/>
          <w:color w:val="4E443C"/>
          <w:sz w:val="21"/>
          <w:szCs w:val="21"/>
        </w:rPr>
        <w:t> </w:t>
      </w:r>
      <w:r>
        <w:rPr>
          <w:rFonts w:ascii="inherit" w:hAnsi="inherit"/>
          <w:color w:val="4E443C"/>
          <w:sz w:val="21"/>
          <w:szCs w:val="21"/>
        </w:rPr>
        <w:t>em que você possa trabalhar em separado, você pode executar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branch opera remotes/opera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 você deseja mesclar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opera</w:t>
      </w:r>
      <w:r>
        <w:rPr>
          <w:rStyle w:val="apple-converted-space"/>
          <w:rFonts w:ascii="inherit" w:eastAsiaTheme="majorEastAsia" w:hAnsi="inherit"/>
          <w:color w:val="4E443C"/>
          <w:sz w:val="21"/>
          <w:szCs w:val="21"/>
        </w:rPr>
        <w:t> </w:t>
      </w:r>
      <w:r>
        <w:rPr>
          <w:rFonts w:ascii="inherit" w:hAnsi="inherit"/>
          <w:color w:val="4E443C"/>
          <w:sz w:val="21"/>
          <w:szCs w:val="21"/>
        </w:rPr>
        <w:t>em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trunk</w:t>
      </w:r>
      <w:r>
        <w:rPr>
          <w:rStyle w:val="apple-converted-space"/>
          <w:rFonts w:ascii="inherit" w:eastAsiaTheme="majorEastAsia" w:hAnsi="inherit"/>
          <w:color w:val="4E443C"/>
          <w:sz w:val="21"/>
          <w:szCs w:val="21"/>
        </w:rPr>
        <w:t> </w:t>
      </w:r>
      <w:r>
        <w:rPr>
          <w:rFonts w:ascii="inherit" w:hAnsi="inherit"/>
          <w:color w:val="4E443C"/>
          <w:sz w:val="21"/>
          <w:szCs w:val="21"/>
        </w:rPr>
        <w:t>(seu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você pode fazer isso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w:t>
      </w:r>
      <w:r>
        <w:rPr>
          <w:rFonts w:ascii="inherit" w:hAnsi="inherit"/>
          <w:color w:val="4E443C"/>
          <w:sz w:val="21"/>
          <w:szCs w:val="21"/>
        </w:rPr>
        <w:t>. Mas você precisa fornecer uma mensagem descritiva do commit (via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w:t>
      </w:r>
      <w:r>
        <w:rPr>
          <w:rFonts w:ascii="inherit" w:hAnsi="inherit"/>
          <w:color w:val="4E443C"/>
          <w:sz w:val="21"/>
          <w:szCs w:val="21"/>
        </w:rPr>
        <w:t>), ou o merge vai dizer "Merge branch opera" em vez de algo útil.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Lembre-se que, apesar de você estar usando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w:t>
      </w:r>
      <w:r>
        <w:rPr>
          <w:rStyle w:val="apple-converted-space"/>
          <w:rFonts w:ascii="inherit" w:eastAsiaTheme="majorEastAsia" w:hAnsi="inherit"/>
          <w:color w:val="4E443C"/>
          <w:sz w:val="21"/>
          <w:szCs w:val="21"/>
        </w:rPr>
        <w:t> </w:t>
      </w:r>
      <w:r>
        <w:rPr>
          <w:rFonts w:ascii="inherit" w:hAnsi="inherit"/>
          <w:color w:val="4E443C"/>
          <w:sz w:val="21"/>
          <w:szCs w:val="21"/>
        </w:rPr>
        <w:t>para fazer esta operação, e provavelmente o merge será muito mais fácil do que seria no Subversion (porque Git irá detectar automaticamente a base de mesclagem apropriada para você), este não é um commit git merge normal. Você tem que fazer o push desses dados para um servidor Subversion que não pode lidar com um commit que rastreia mais de um pai; por isso, depois de fazer o push dele, ele vai parecer como um único commit que contém todo o trabalho de outro branch em um único commit. Depois que você mesclar um branch em outro, você não pode facilmente voltar e continuar a trabalhar nesse branch, como você normalmente faz no Git.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dcommit</w:t>
      </w:r>
      <w:r>
        <w:rPr>
          <w:rStyle w:val="apple-converted-space"/>
          <w:rFonts w:ascii="inherit" w:eastAsiaTheme="majorEastAsia" w:hAnsi="inherit"/>
          <w:color w:val="4E443C"/>
          <w:sz w:val="21"/>
          <w:szCs w:val="21"/>
        </w:rPr>
        <w:t> </w:t>
      </w:r>
      <w:r>
        <w:rPr>
          <w:rFonts w:ascii="inherit" w:hAnsi="inherit"/>
          <w:color w:val="4E443C"/>
          <w:sz w:val="21"/>
          <w:szCs w:val="21"/>
        </w:rPr>
        <w:t>que você executa apaga qualquer informação que diz qual branch foi incorporado, então cálculos merge-base posteriores estarão errados — o dcommit faz os resultados do seu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w:t>
      </w:r>
      <w:r>
        <w:rPr>
          <w:rFonts w:ascii="inherit" w:hAnsi="inherit"/>
          <w:color w:val="4E443C"/>
          <w:sz w:val="21"/>
          <w:szCs w:val="21"/>
        </w:rPr>
        <w:t>parecerem que você executou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merge --squash</w:t>
      </w:r>
      <w:r>
        <w:rPr>
          <w:rFonts w:ascii="inherit" w:hAnsi="inherit"/>
          <w:color w:val="4E443C"/>
          <w:sz w:val="21"/>
          <w:szCs w:val="21"/>
        </w:rPr>
        <w:t>. Infelizmente, não há nenhuma boa maneira de evitar esta situação — Subversion não pode armazenar essa informação, assim, você vai ser sempre prejudicado por essas limitações enquanto você estiver usando-o como seu servidor. Para evitar problemas, você deve excluir o branch local (neste caso,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opera</w:t>
      </w:r>
      <w:r>
        <w:rPr>
          <w:rFonts w:ascii="inherit" w:hAnsi="inherit"/>
          <w:color w:val="4E443C"/>
          <w:sz w:val="21"/>
          <w:szCs w:val="21"/>
        </w:rPr>
        <w:t>), depois de mesclá-lo em trunk.</w:t>
      </w:r>
    </w:p>
    <w:p w:rsidR="00381ED3" w:rsidRDefault="00381ED3" w:rsidP="001135F2">
      <w:pPr>
        <w:pStyle w:val="Ttulo3"/>
        <w:spacing w:before="0" w:line="495" w:lineRule="atLeast"/>
        <w:textAlignment w:val="baseline"/>
        <w:rPr>
          <w:rFonts w:ascii="inherit" w:hAnsi="inherit"/>
          <w:color w:val="4E443C"/>
          <w:sz w:val="24"/>
          <w:szCs w:val="24"/>
        </w:rPr>
      </w:pPr>
      <w:hyperlink r:id="rId243" w:anchor="Comandos-do-Subversion" w:history="1">
        <w:r>
          <w:rPr>
            <w:rStyle w:val="Hyperlink"/>
            <w:rFonts w:ascii="inherit" w:hAnsi="inherit"/>
            <w:color w:val="0388A6"/>
            <w:sz w:val="24"/>
            <w:szCs w:val="24"/>
            <w:bdr w:val="none" w:sz="0" w:space="0" w:color="auto" w:frame="1"/>
          </w:rPr>
          <w:t>Comandos do Subversion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conjunto de ferramentas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eastAsiaTheme="majorEastAsia" w:hAnsi="inherit"/>
          <w:color w:val="4E443C"/>
          <w:sz w:val="21"/>
          <w:szCs w:val="21"/>
        </w:rPr>
        <w:t> </w:t>
      </w:r>
      <w:r>
        <w:rPr>
          <w:rFonts w:ascii="inherit" w:hAnsi="inherit"/>
          <w:color w:val="4E443C"/>
          <w:sz w:val="21"/>
          <w:szCs w:val="21"/>
        </w:rPr>
        <w:t>fornece um número de comandos para ajudar a facilitar a transição para o Git, fornecendo uma funcionalidade que é semelhante ao que você tinha no Subversion. Aqui estão alguns comandos parecidos com o Subversion.</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Estilo de Histórico do SVN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está acostumado a usar o Subversion e quer ver seu histórico no estilo do SVN, você pode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log</w:t>
      </w:r>
      <w:r>
        <w:rPr>
          <w:rStyle w:val="apple-converted-space"/>
          <w:rFonts w:ascii="inherit" w:eastAsiaTheme="majorEastAsia" w:hAnsi="inherit"/>
          <w:color w:val="4E443C"/>
          <w:sz w:val="21"/>
          <w:szCs w:val="21"/>
        </w:rPr>
        <w:t> </w:t>
      </w:r>
      <w:r>
        <w:rPr>
          <w:rFonts w:ascii="inherit" w:hAnsi="inherit"/>
          <w:color w:val="4E443C"/>
          <w:sz w:val="21"/>
          <w:szCs w:val="21"/>
        </w:rPr>
        <w:t>para ver o seu histórico de commits na formatação SVN: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r87 | schacon | 2009-05-02 16:07:37 -0700 (Sat, 02 May 2009) | 2 lines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autogen change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r86 | schacon | 2009-05-02 16:00:21 -0700 (Sat, 02 May 2009) | 2 lines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Merge branch 'experiment'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r85 | schacon | 2009-05-02 16:00:09 -0700 (Sat, 02 May 2009) | 2 lines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updated the changelog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saber duas coisas importantes sobre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log</w:t>
      </w:r>
      <w:r>
        <w:rPr>
          <w:rFonts w:ascii="inherit" w:hAnsi="inherit"/>
          <w:color w:val="4E443C"/>
          <w:sz w:val="21"/>
          <w:szCs w:val="21"/>
        </w:rPr>
        <w:t>. Primeiro, ele funciona offline, ao contrário do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 log</w:t>
      </w:r>
      <w:r>
        <w:rPr>
          <w:rStyle w:val="apple-converted-space"/>
          <w:rFonts w:ascii="inherit" w:eastAsiaTheme="majorEastAsia" w:hAnsi="inherit"/>
          <w:color w:val="4E443C"/>
          <w:sz w:val="21"/>
          <w:szCs w:val="21"/>
        </w:rPr>
        <w:t> </w:t>
      </w:r>
      <w:r>
        <w:rPr>
          <w:rFonts w:ascii="inherit" w:hAnsi="inherit"/>
          <w:color w:val="4E443C"/>
          <w:sz w:val="21"/>
          <w:szCs w:val="21"/>
        </w:rPr>
        <w:t>verdadeiro, que pede os dados ao servidor Subversion. Segundo, ele só mostra commits que foram commitados ao servidor Subversion. Commits Git locais que você não tenha dcommited não aparecem; nem commits que as pessoas fizeram no servidor Subversion neste meio tempo. É mais como o último estado conhecido dos commits no servidor Subversion.</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SVN Annotation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Assim como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log</w:t>
      </w:r>
      <w:r>
        <w:rPr>
          <w:rStyle w:val="apple-converted-space"/>
          <w:rFonts w:ascii="inherit" w:eastAsiaTheme="majorEastAsia" w:hAnsi="inherit"/>
          <w:color w:val="4E443C"/>
          <w:sz w:val="21"/>
          <w:szCs w:val="21"/>
        </w:rPr>
        <w:t> </w:t>
      </w:r>
      <w:r>
        <w:rPr>
          <w:rFonts w:ascii="inherit" w:hAnsi="inherit"/>
          <w:color w:val="4E443C"/>
          <w:sz w:val="21"/>
          <w:szCs w:val="21"/>
        </w:rPr>
        <w:t>simula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 log</w:t>
      </w:r>
      <w:r>
        <w:rPr>
          <w:rStyle w:val="apple-converted-space"/>
          <w:rFonts w:ascii="inherit" w:eastAsiaTheme="majorEastAsia" w:hAnsi="inherit"/>
          <w:color w:val="4E443C"/>
          <w:sz w:val="21"/>
          <w:szCs w:val="21"/>
        </w:rPr>
        <w:t> </w:t>
      </w:r>
      <w:r>
        <w:rPr>
          <w:rFonts w:ascii="inherit" w:hAnsi="inherit"/>
          <w:color w:val="4E443C"/>
          <w:sz w:val="21"/>
          <w:szCs w:val="21"/>
        </w:rPr>
        <w:t>off-line, você pode obter o equivalente 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 annotate</w:t>
      </w:r>
      <w:r>
        <w:rPr>
          <w:rStyle w:val="apple-converted-space"/>
          <w:rFonts w:ascii="inherit" w:eastAsiaTheme="majorEastAsia" w:hAnsi="inherit"/>
          <w:color w:val="4E443C"/>
          <w:sz w:val="21"/>
          <w:szCs w:val="21"/>
        </w:rPr>
        <w:t> </w:t>
      </w:r>
      <w:r>
        <w:rPr>
          <w:rFonts w:ascii="inherit" w:hAnsi="inherit"/>
          <w:color w:val="4E443C"/>
          <w:sz w:val="21"/>
          <w:szCs w:val="21"/>
        </w:rPr>
        <w:t>executando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blame [FILE]</w:t>
      </w:r>
      <w:r>
        <w:rPr>
          <w:rFonts w:ascii="inherit" w:hAnsi="inherit"/>
          <w:color w:val="4E443C"/>
          <w:sz w:val="21"/>
          <w:szCs w:val="21"/>
        </w:rPr>
        <w:t>. A saída se parece com isto: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svn blame README.txt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2   temporal Protocol Buffers - Google's data interchange format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 Copyright 2008 Google Inc.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 http://code.google.com/apis/protocolbuffers/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22   temporal C++ Installation - Unix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22   temporal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79    schacon Committing in git-svn.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78    schacon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 To build and install the C++ Protocol Buffer runtime and the Protocol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temporal Buffer compiler (protoc) execute the following: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2   temporal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ele não mostra commits que você fez localmente no Git ou que foram adicionados no Subversion neste meio tempo.</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Informações do Servidor SVN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obter o mesmo tipo de informação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 info</w:t>
      </w:r>
      <w:r>
        <w:rPr>
          <w:rStyle w:val="apple-converted-space"/>
          <w:rFonts w:ascii="inherit" w:eastAsiaTheme="majorEastAsia" w:hAnsi="inherit"/>
          <w:color w:val="4E443C"/>
          <w:sz w:val="21"/>
          <w:szCs w:val="21"/>
        </w:rPr>
        <w:t> </w:t>
      </w:r>
      <w:r>
        <w:rPr>
          <w:rFonts w:ascii="inherit" w:hAnsi="inherit"/>
          <w:color w:val="4E443C"/>
          <w:sz w:val="21"/>
          <w:szCs w:val="21"/>
        </w:rPr>
        <w:t>lhe dá executando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info</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info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Path: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URL: https://schacon-test.googlecode.com/svn/trunk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Repository Root: https://schacon-test.googlecode.com/svn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Repository UUID: 4c93b258-373f-11de-be05-5f7a86268029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Revision: 87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Node Kind: directory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Schedule: normal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Last Changed Author: schacon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Last Changed Rev: 87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Last Changed Date: 2009-05-02 16:07:37 -0700 (Sat, 02 May 2009)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é paracido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blame</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log</w:t>
      </w:r>
      <w:r>
        <w:rPr>
          <w:rStyle w:val="apple-converted-space"/>
          <w:rFonts w:ascii="inherit" w:eastAsiaTheme="majorEastAsia" w:hAnsi="inherit"/>
          <w:color w:val="4E443C"/>
          <w:sz w:val="21"/>
          <w:szCs w:val="21"/>
        </w:rPr>
        <w:t> </w:t>
      </w:r>
      <w:r>
        <w:rPr>
          <w:rFonts w:ascii="inherit" w:hAnsi="inherit"/>
          <w:color w:val="4E443C"/>
          <w:sz w:val="21"/>
          <w:szCs w:val="21"/>
        </w:rPr>
        <w:t>eles são executados offline e é atualizado só a partir da última vez que você se comunicou com o servidor Subversion.</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Ignorando o Que o Subversion Ignora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clonar um repositório Subversion que tem propriedades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svn:ignore</w:t>
      </w:r>
      <w:r>
        <w:rPr>
          <w:rStyle w:val="apple-converted-space"/>
          <w:rFonts w:ascii="inherit" w:eastAsiaTheme="majorEastAsia" w:hAnsi="inherit"/>
          <w:color w:val="4E443C"/>
          <w:sz w:val="21"/>
          <w:szCs w:val="21"/>
        </w:rPr>
        <w:t> </w:t>
      </w:r>
      <w:r>
        <w:rPr>
          <w:rFonts w:ascii="inherit" w:hAnsi="inherit"/>
          <w:color w:val="4E443C"/>
          <w:sz w:val="21"/>
          <w:szCs w:val="21"/>
        </w:rPr>
        <w:t>definidas em qualquer lugar, é provável que você deseje definir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correspondentes para que você não possa fazer o commit de arquivos acidentalmente.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eastAsiaTheme="majorEastAsia" w:hAnsi="inherit"/>
          <w:color w:val="4E443C"/>
          <w:sz w:val="21"/>
          <w:szCs w:val="21"/>
        </w:rPr>
        <w:t> </w:t>
      </w:r>
      <w:r>
        <w:rPr>
          <w:rFonts w:ascii="inherit" w:hAnsi="inherit"/>
          <w:color w:val="4E443C"/>
          <w:sz w:val="21"/>
          <w:szCs w:val="21"/>
        </w:rPr>
        <w:t>tem dois comandos para ajudar com este problema. O primeiro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create-ignore</w:t>
      </w:r>
      <w:r>
        <w:rPr>
          <w:rFonts w:ascii="inherit" w:hAnsi="inherit"/>
          <w:color w:val="4E443C"/>
          <w:sz w:val="21"/>
          <w:szCs w:val="21"/>
        </w:rPr>
        <w:t>, que cria automaticamente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Fonts w:ascii="inherit" w:hAnsi="inherit"/>
          <w:color w:val="4E443C"/>
          <w:sz w:val="21"/>
          <w:szCs w:val="21"/>
        </w:rPr>
        <w:t>correspondentes para você, assim seu próximo commit pode incluí-los.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 segundo comando é</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 show-ignore</w:t>
      </w:r>
      <w:r>
        <w:rPr>
          <w:rFonts w:ascii="inherit" w:hAnsi="inherit"/>
          <w:color w:val="4E443C"/>
          <w:sz w:val="21"/>
          <w:szCs w:val="21"/>
        </w:rPr>
        <w:t>, que imprime em stdout as linhas que você precisa para colocar em um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para que você possa redirecionar a saída do arquivo de exclusão de seu projeto: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svn show-ignore &gt; .git/info/exclude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Dessa forma, você não suja o projeto com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.gitignore</w:t>
      </w:r>
      <w:r>
        <w:rPr>
          <w:rFonts w:ascii="inherit" w:hAnsi="inherit"/>
          <w:color w:val="4E443C"/>
          <w:sz w:val="21"/>
          <w:szCs w:val="21"/>
        </w:rPr>
        <w:t>. Esta é uma boa opção se você é o único usuário Git em uma equipe Subversion, e seus companheiros de equipe não querem arquivos</w:t>
      </w:r>
      <w:r>
        <w:rPr>
          <w:rStyle w:val="CdigoHTML"/>
          <w:color w:val="F14E32"/>
          <w:bdr w:val="single" w:sz="6" w:space="1" w:color="EFEEE6" w:frame="1"/>
          <w:shd w:val="clear" w:color="auto" w:fill="FFFFFF"/>
        </w:rPr>
        <w:t>.gitignore</w:t>
      </w:r>
      <w:r>
        <w:rPr>
          <w:rStyle w:val="apple-converted-space"/>
          <w:rFonts w:ascii="inherit" w:eastAsiaTheme="majorEastAsia" w:hAnsi="inherit"/>
          <w:color w:val="4E443C"/>
          <w:sz w:val="21"/>
          <w:szCs w:val="21"/>
        </w:rPr>
        <w:t> </w:t>
      </w:r>
      <w:r>
        <w:rPr>
          <w:rFonts w:ascii="inherit" w:hAnsi="inherit"/>
          <w:color w:val="4E443C"/>
          <w:sz w:val="21"/>
          <w:szCs w:val="21"/>
        </w:rPr>
        <w:t>no projeto.</w:t>
      </w:r>
    </w:p>
    <w:p w:rsidR="00381ED3" w:rsidRDefault="00381ED3" w:rsidP="001135F2">
      <w:pPr>
        <w:pStyle w:val="Ttulo3"/>
        <w:spacing w:before="0" w:line="495" w:lineRule="atLeast"/>
        <w:textAlignment w:val="baseline"/>
        <w:rPr>
          <w:rFonts w:ascii="inherit" w:hAnsi="inherit"/>
          <w:color w:val="4E443C"/>
          <w:sz w:val="24"/>
          <w:szCs w:val="24"/>
        </w:rPr>
      </w:pPr>
      <w:hyperlink r:id="rId244" w:anchor="Resumo-do-Git-Svn" w:history="1">
        <w:r>
          <w:rPr>
            <w:rStyle w:val="Hyperlink"/>
            <w:rFonts w:ascii="inherit" w:hAnsi="inherit"/>
            <w:color w:val="0388A6"/>
            <w:sz w:val="24"/>
            <w:szCs w:val="24"/>
            <w:bdr w:val="none" w:sz="0" w:space="0" w:color="auto" w:frame="1"/>
          </w:rPr>
          <w:t>Resumo do Git-Svn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As ferramentas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eastAsiaTheme="majorEastAsia" w:hAnsi="inherit"/>
          <w:color w:val="4E443C"/>
          <w:sz w:val="21"/>
          <w:szCs w:val="21"/>
        </w:rPr>
        <w:t> </w:t>
      </w:r>
      <w:r>
        <w:rPr>
          <w:rFonts w:ascii="inherit" w:hAnsi="inherit"/>
          <w:color w:val="4E443C"/>
          <w:sz w:val="21"/>
          <w:szCs w:val="21"/>
        </w:rPr>
        <w:t>são úteis se você está preso com um servidor Subversion por agora ou está em um ambiente de desenvolvimento que necessita executar um servidor Subversion. No entanto, você deve considerá-lo um Git "aleijado", ou você vai encontrar problemas na tradução que pode confundir você e seus colaboradores. Para ficar fora de problemas, tente seguir estas orientações:</w:t>
      </w:r>
    </w:p>
    <w:p w:rsidR="00381ED3" w:rsidRDefault="00381ED3" w:rsidP="001135F2">
      <w:pPr>
        <w:numPr>
          <w:ilvl w:val="0"/>
          <w:numId w:val="9"/>
        </w:numPr>
        <w:spacing w:after="0" w:line="330" w:lineRule="atLeast"/>
        <w:ind w:left="0"/>
        <w:textAlignment w:val="baseline"/>
        <w:rPr>
          <w:rFonts w:ascii="inherit" w:hAnsi="inherit"/>
          <w:color w:val="4E443C"/>
          <w:sz w:val="21"/>
          <w:szCs w:val="21"/>
        </w:rPr>
      </w:pPr>
      <w:r>
        <w:rPr>
          <w:rFonts w:ascii="inherit" w:hAnsi="inherit"/>
          <w:color w:val="4E443C"/>
          <w:sz w:val="21"/>
          <w:szCs w:val="21"/>
        </w:rPr>
        <w:t>Mantenha um histórico Git linear que não contém merge de commits realizados por</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 merge</w:t>
      </w:r>
      <w:r>
        <w:rPr>
          <w:rFonts w:ascii="inherit" w:hAnsi="inherit"/>
          <w:color w:val="4E443C"/>
          <w:sz w:val="21"/>
          <w:szCs w:val="21"/>
        </w:rPr>
        <w:t>. Rebase qualquer trabalho que você fizer fora de seu branch principal (mainline) de volta para ele; não faça merge dele</w:t>
      </w:r>
    </w:p>
    <w:p w:rsidR="00381ED3" w:rsidRDefault="00381ED3" w:rsidP="001135F2">
      <w:pPr>
        <w:numPr>
          <w:ilvl w:val="0"/>
          <w:numId w:val="9"/>
        </w:numPr>
        <w:spacing w:after="0" w:line="330" w:lineRule="atLeast"/>
        <w:ind w:left="0"/>
        <w:textAlignment w:val="baseline"/>
        <w:rPr>
          <w:rFonts w:ascii="inherit" w:hAnsi="inherit"/>
          <w:color w:val="4E443C"/>
          <w:sz w:val="21"/>
          <w:szCs w:val="21"/>
        </w:rPr>
      </w:pPr>
      <w:r>
        <w:rPr>
          <w:rFonts w:ascii="inherit" w:hAnsi="inherit"/>
          <w:color w:val="4E443C"/>
          <w:sz w:val="21"/>
          <w:szCs w:val="21"/>
        </w:rPr>
        <w:t>Não colabore em um servidor Git separado. Eventualmente, tenha um para acelerar clones para novos desenvolvedores, mas não faça push de nada para ele que não tenha uma entrada</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git-svn-id</w:t>
      </w:r>
      <w:r>
        <w:rPr>
          <w:rFonts w:ascii="inherit" w:hAnsi="inherit"/>
          <w:color w:val="4E443C"/>
          <w:sz w:val="21"/>
          <w:szCs w:val="21"/>
        </w:rPr>
        <w:t>. Você pode até querer adicionar um hook</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pre-receive</w:t>
      </w:r>
      <w:r>
        <w:rPr>
          <w:rStyle w:val="apple-converted-space"/>
          <w:rFonts w:ascii="inherit" w:hAnsi="inherit"/>
          <w:color w:val="4E443C"/>
          <w:sz w:val="21"/>
          <w:szCs w:val="21"/>
        </w:rPr>
        <w:t> </w:t>
      </w:r>
      <w:r>
        <w:rPr>
          <w:rFonts w:ascii="inherit" w:hAnsi="inherit"/>
          <w:color w:val="4E443C"/>
          <w:sz w:val="21"/>
          <w:szCs w:val="21"/>
        </w:rPr>
        <w:t>que verifica cada mensagem de confirmação para encontrar um</w:t>
      </w:r>
      <w:r>
        <w:rPr>
          <w:rStyle w:val="apple-converted-space"/>
          <w:rFonts w:ascii="inherit" w:hAnsi="inherit"/>
          <w:color w:val="4E443C"/>
          <w:sz w:val="21"/>
          <w:szCs w:val="21"/>
        </w:rPr>
        <w:t> </w:t>
      </w:r>
      <w:r>
        <w:rPr>
          <w:rStyle w:val="CdigoHTML"/>
          <w:rFonts w:eastAsiaTheme="minorHAnsi"/>
          <w:color w:val="F14E32"/>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e rejeitar pushes que contenham commits sem 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seguir essas orientações, trabalhar com um servidor Subversion pode ser mais fácil. No entanto, se for possível migrar para um servidor Git real, isso pode melhorar muito o ciclo de trabalho de sua equipe.</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8.2 Git e Outros Sistemas - Migrando para 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Migrando para 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uma base de código existente em outro VCS mas você decidiu começar a usar o Git, você deve migrar seu projeto de um jeito ou outro. Esta seção vai mostrar alguns importadores que estão incluídos no Git para sistemas comuns e demonstra como desenvolver o seu importador personalizado.</w:t>
      </w:r>
    </w:p>
    <w:p w:rsidR="00381ED3" w:rsidRDefault="00381ED3" w:rsidP="001135F2">
      <w:pPr>
        <w:pStyle w:val="Ttulo3"/>
        <w:spacing w:before="0" w:line="495" w:lineRule="atLeast"/>
        <w:textAlignment w:val="baseline"/>
        <w:rPr>
          <w:rFonts w:ascii="inherit" w:hAnsi="inherit"/>
          <w:color w:val="4E443C"/>
          <w:sz w:val="24"/>
          <w:szCs w:val="24"/>
        </w:rPr>
      </w:pPr>
      <w:hyperlink r:id="rId245" w:anchor="Importando" w:history="1">
        <w:r>
          <w:rPr>
            <w:rStyle w:val="Hyperlink"/>
            <w:rFonts w:ascii="inherit" w:hAnsi="inherit"/>
            <w:color w:val="0388A6"/>
            <w:sz w:val="24"/>
            <w:szCs w:val="24"/>
            <w:u w:val="none"/>
            <w:bdr w:val="none" w:sz="0" w:space="0" w:color="auto" w:frame="1"/>
          </w:rPr>
          <w:t>Importando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vai aprender como importar dados de dois dos maiores sistemas SCM utilizados profissionalmente — Subversion e Perforce — isso porque eles são usados pela maioria dos usuários que ouço falar, e porque ferramentas de alta qualidade para ambos os sistemas são distribuídos com Git.</w:t>
      </w:r>
    </w:p>
    <w:p w:rsidR="00381ED3" w:rsidRDefault="00381ED3" w:rsidP="001135F2">
      <w:pPr>
        <w:pStyle w:val="Ttulo3"/>
        <w:spacing w:before="0" w:line="495" w:lineRule="atLeast"/>
        <w:textAlignment w:val="baseline"/>
        <w:rPr>
          <w:rFonts w:ascii="inherit" w:hAnsi="inherit"/>
          <w:color w:val="4E443C"/>
          <w:sz w:val="24"/>
          <w:szCs w:val="24"/>
        </w:rPr>
      </w:pPr>
      <w:hyperlink r:id="rId246" w:anchor="Subversion" w:history="1">
        <w:r>
          <w:rPr>
            <w:rStyle w:val="Hyperlink"/>
            <w:rFonts w:ascii="inherit" w:hAnsi="inherit"/>
            <w:color w:val="0388A6"/>
            <w:sz w:val="24"/>
            <w:szCs w:val="24"/>
            <w:u w:val="none"/>
            <w:bdr w:val="none" w:sz="0" w:space="0" w:color="auto" w:frame="1"/>
          </w:rPr>
          <w:t>Subversion</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ler a seção anterior sobre o uso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você pode facilmente usar essas instruções para</w:t>
      </w:r>
      <w:r>
        <w:rPr>
          <w:rStyle w:val="CdigoHTML"/>
          <w:color w:val="F14E32"/>
          <w:bdr w:val="single" w:sz="6" w:space="1" w:color="EFEEE6" w:frame="1"/>
          <w:shd w:val="clear" w:color="auto" w:fill="FFFFFF"/>
        </w:rPr>
        <w:t>git svn clone</w:t>
      </w:r>
      <w:r>
        <w:rPr>
          <w:rStyle w:val="apple-converted-space"/>
          <w:rFonts w:ascii="inherit" w:hAnsi="inherit"/>
          <w:color w:val="4E443C"/>
          <w:sz w:val="21"/>
          <w:szCs w:val="21"/>
        </w:rPr>
        <w:t> </w:t>
      </w:r>
      <w:r>
        <w:rPr>
          <w:rFonts w:ascii="inherit" w:hAnsi="inherit"/>
          <w:color w:val="4E443C"/>
          <w:sz w:val="21"/>
          <w:szCs w:val="21"/>
        </w:rPr>
        <w:t>um repositório; então, parar de usar o servidor Subversion, fazer um push para um servidor Git novo, e começar a usar ele. Se precisar do histórico, você pode conseguir isso tão rapidamente como extrair os dados do servidor Subversion (que pode demorar um pouco).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a importação não é perfeita; e já que vai demorar tanto tempo, você pode fazer isso direito. O primeiro problema é a informação do autor. No Subversion, cada pessoa commitando tem um usuário no sistema que está registrado nas informações de commit. Os exemplos nas seções anteriores mostram</w:t>
      </w:r>
      <w:r>
        <w:rPr>
          <w:rStyle w:val="CdigoHTML"/>
          <w:color w:val="F14E32"/>
          <w:bdr w:val="single" w:sz="6" w:space="1" w:color="EFEEE6" w:frame="1"/>
          <w:shd w:val="clear" w:color="auto" w:fill="FFFFFF"/>
        </w:rPr>
        <w:t>schacon</w:t>
      </w:r>
      <w:r>
        <w:rPr>
          <w:rStyle w:val="apple-converted-space"/>
          <w:rFonts w:ascii="inherit" w:hAnsi="inherit"/>
          <w:color w:val="4E443C"/>
          <w:sz w:val="21"/>
          <w:szCs w:val="21"/>
        </w:rPr>
        <w:t> </w:t>
      </w:r>
      <w:r>
        <w:rPr>
          <w:rFonts w:ascii="inherit" w:hAnsi="inherit"/>
          <w:color w:val="4E443C"/>
          <w:sz w:val="21"/>
          <w:szCs w:val="21"/>
        </w:rPr>
        <w:t>em alguns lugares, como a saída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blame</w:t>
      </w:r>
      <w:r>
        <w:rPr>
          <w:rStyle w:val="apple-converted-space"/>
          <w:rFonts w:ascii="inherit" w:hAnsi="inherit"/>
          <w:color w:val="4E443C"/>
          <w:sz w:val="21"/>
          <w:szCs w:val="21"/>
        </w:rPr>
        <w:t> </w:t>
      </w:r>
      <w:r>
        <w:rPr>
          <w:rFonts w:ascii="inherit" w:hAnsi="inherit"/>
          <w:color w:val="4E443C"/>
          <w:sz w:val="21"/>
          <w:szCs w:val="21"/>
        </w:rPr>
        <w:t>e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 log</w:t>
      </w:r>
      <w:r>
        <w:rPr>
          <w:rFonts w:ascii="inherit" w:hAnsi="inherit"/>
          <w:color w:val="4E443C"/>
          <w:sz w:val="21"/>
          <w:szCs w:val="21"/>
        </w:rPr>
        <w:t>. Se você deseja mapear isso para obter melhores dados de autor no Git, você precisa fazer um mapeamento dos usuários do Subversion para os autores Git. Crie um arquivo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users.txt</w:t>
      </w:r>
      <w:r>
        <w:rPr>
          <w:rStyle w:val="apple-converted-space"/>
          <w:rFonts w:ascii="inherit" w:hAnsi="inherit"/>
          <w:color w:val="4E443C"/>
          <w:sz w:val="21"/>
          <w:szCs w:val="21"/>
        </w:rPr>
        <w:t> </w:t>
      </w:r>
      <w:r>
        <w:rPr>
          <w:rFonts w:ascii="inherit" w:hAnsi="inherit"/>
          <w:color w:val="4E443C"/>
          <w:sz w:val="21"/>
          <w:szCs w:val="21"/>
        </w:rPr>
        <w:t>que tem esse mapeamento em um formato como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schacon =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selse = Someo Nelse &lt;selse@geemail.com&gt;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obter uma lista dos nomes de autores que o SVN usa, você pode executar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svn log --xml | grep -P "^&lt;author" | sort -u |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perl -pe 's/&lt;author&gt;(.*?)&lt;\/author&gt;/$1 = /' &gt; users.txt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te dá a saída do log em formato XML — você pode pesquisar pelos autores, criar uma lista única, e depois tirar o XML. (Obviamente isso só funciona em uma máquina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grep</w:t>
      </w:r>
      <w:r>
        <w:rPr>
          <w:rFonts w:ascii="inherit" w:hAnsi="inherit"/>
          <w:color w:val="4E443C"/>
          <w:sz w:val="21"/>
          <w:szCs w:val="21"/>
        </w:rPr>
        <w: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sort</w:t>
      </w:r>
      <w:r>
        <w:rPr>
          <w:rFonts w:ascii="inherit" w:hAnsi="inherit"/>
          <w:color w:val="4E443C"/>
          <w:sz w:val="21"/>
          <w:szCs w:val="21"/>
        </w:rPr>
        <w:t>, 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perl</w:t>
      </w:r>
      <w:r>
        <w:rPr>
          <w:rStyle w:val="apple-converted-space"/>
          <w:rFonts w:ascii="inherit" w:hAnsi="inherit"/>
          <w:color w:val="4E443C"/>
          <w:sz w:val="21"/>
          <w:szCs w:val="21"/>
        </w:rPr>
        <w:t> </w:t>
      </w:r>
      <w:r>
        <w:rPr>
          <w:rFonts w:ascii="inherit" w:hAnsi="inherit"/>
          <w:color w:val="4E443C"/>
          <w:sz w:val="21"/>
          <w:szCs w:val="21"/>
        </w:rPr>
        <w:t>instalados.) Em seguida, redirecione a saída em seu arquivo users.txt assim, você pode adicionar os dados de usuários do Git equivalentes ao lado de cada entrada.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fornecer esse arquivo 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para ajudar a mapear os dados do autor com mais precisão. Você também pode dizer ao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para não incluir os metadados que o Subversion normalmente importa, passando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--no-metadata</w:t>
      </w:r>
      <w:r>
        <w:rPr>
          <w:rStyle w:val="apple-converted-space"/>
          <w:rFonts w:ascii="inherit" w:hAnsi="inherit"/>
          <w:color w:val="4E443C"/>
          <w:sz w:val="21"/>
          <w:szCs w:val="21"/>
        </w:rPr>
        <w:t> </w:t>
      </w:r>
      <w:r>
        <w:rPr>
          <w:rFonts w:ascii="inherit" w:hAnsi="inherit"/>
          <w:color w:val="4E443C"/>
          <w:sz w:val="21"/>
          <w:szCs w:val="21"/>
        </w:rPr>
        <w:t>para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clone</w:t>
      </w:r>
      <w:r>
        <w:rPr>
          <w:rStyle w:val="apple-converted-space"/>
          <w:rFonts w:ascii="inherit" w:hAnsi="inherit"/>
          <w:color w:val="4E443C"/>
          <w:sz w:val="21"/>
          <w:szCs w:val="21"/>
        </w:rPr>
        <w:t> </w:t>
      </w:r>
      <w:r>
        <w:rPr>
          <w:rFonts w:ascii="inherit" w:hAnsi="inherit"/>
          <w:color w:val="4E443C"/>
          <w:sz w:val="21"/>
          <w:szCs w:val="21"/>
        </w:rPr>
        <w:t>ou</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init</w:t>
      </w:r>
      <w:r>
        <w:rPr>
          <w:rFonts w:ascii="inherit" w:hAnsi="inherit"/>
          <w:color w:val="4E443C"/>
          <w:sz w:val="21"/>
          <w:szCs w:val="21"/>
        </w:rPr>
        <w:t>. Isso faz com que o seu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import</w:t>
      </w:r>
      <w:r>
        <w:rPr>
          <w:rStyle w:val="apple-converted-space"/>
          <w:rFonts w:ascii="inherit" w:hAnsi="inherit"/>
          <w:color w:val="4E443C"/>
          <w:sz w:val="21"/>
          <w:szCs w:val="21"/>
        </w:rPr>
        <w:t> </w:t>
      </w:r>
      <w:r>
        <w:rPr>
          <w:rFonts w:ascii="inherit" w:hAnsi="inherit"/>
          <w:color w:val="4E443C"/>
          <w:sz w:val="21"/>
          <w:szCs w:val="21"/>
        </w:rPr>
        <w:t>fique parecido com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git-svn clone http://my-project.googlecode.com/svn/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--authors-file=users.txt --no-metadata -s my_project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deve ter uma importação Subversion mais agradável no seu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my_project</w:t>
      </w:r>
      <w:r>
        <w:rPr>
          <w:rFonts w:ascii="inherit" w:hAnsi="inherit"/>
          <w:color w:val="4E443C"/>
          <w:sz w:val="21"/>
          <w:szCs w:val="21"/>
        </w:rPr>
        <w:t>. Em vez de commits ele se parece com isso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commit 37efa680e8473b615de980fa935944215428a35a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schacon &lt;schacon@4c93b258-373f-11de-be05-5f7a86268029&gt;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Sun May 3 00:12:22 2009 +0000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fixed install - go to trunk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git-svn-id: https://my-project.googlecode.com/svn/trunk@94 4c93b258-373f-11de-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be05-5f7a86268029</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they look like this: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03a8785f44c8ea5cdb0e8834b7c8e6c469be2ff2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&lt;schacon@geemail.com&gt;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Sun May 3 00:12:22 2009 +0000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fixed install - go to trunk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Não só o campo Author parece muito melhor, mas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git-svn-id</w:t>
      </w:r>
      <w:r>
        <w:rPr>
          <w:rStyle w:val="apple-converted-space"/>
          <w:rFonts w:ascii="inherit" w:hAnsi="inherit"/>
          <w:color w:val="4E443C"/>
          <w:sz w:val="21"/>
          <w:szCs w:val="21"/>
        </w:rPr>
        <w:t> </w:t>
      </w:r>
      <w:r>
        <w:rPr>
          <w:rFonts w:ascii="inherit" w:hAnsi="inherit"/>
          <w:color w:val="4E443C"/>
          <w:sz w:val="21"/>
          <w:szCs w:val="21"/>
        </w:rPr>
        <w:t>não está mais lá também.</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precisa fazer um pouco de limpeza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post-import</w:t>
      </w:r>
      <w:r>
        <w:rPr>
          <w:rFonts w:ascii="inherit" w:hAnsi="inherit"/>
          <w:color w:val="4E443C"/>
          <w:sz w:val="21"/>
          <w:szCs w:val="21"/>
        </w:rPr>
        <w:t>. Por um lado, você deve limpar as referências estranhas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w:t>
      </w:r>
      <w:r>
        <w:rPr>
          <w:rStyle w:val="apple-converted-space"/>
          <w:rFonts w:ascii="inherit" w:hAnsi="inherit"/>
          <w:color w:val="4E443C"/>
          <w:sz w:val="21"/>
          <w:szCs w:val="21"/>
        </w:rPr>
        <w:t> </w:t>
      </w:r>
      <w:r>
        <w:rPr>
          <w:rFonts w:ascii="inherit" w:hAnsi="inherit"/>
          <w:color w:val="4E443C"/>
          <w:sz w:val="21"/>
          <w:szCs w:val="21"/>
        </w:rPr>
        <w:t>configura. Primeiro você vai migrar as tags para que sejam tags reais, em vez de estranhos branches remotos, e então você vai migrar o resto dos branches de modo que eles sejam locais.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migrar as tags para que sejam tags Git adequadas, execute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cp -Rf .git/refs/remotes/tags/* .git/refs/tags/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-Rf .git/refs/remotes/tags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leva as referências que eram branches remotos que começavam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tag/</w:t>
      </w:r>
      <w:r>
        <w:rPr>
          <w:rStyle w:val="apple-converted-space"/>
          <w:rFonts w:ascii="inherit" w:hAnsi="inherit"/>
          <w:color w:val="4E443C"/>
          <w:sz w:val="21"/>
          <w:szCs w:val="21"/>
        </w:rPr>
        <w:t> </w:t>
      </w:r>
      <w:r>
        <w:rPr>
          <w:rFonts w:ascii="inherit" w:hAnsi="inherit"/>
          <w:color w:val="4E443C"/>
          <w:sz w:val="21"/>
          <w:szCs w:val="21"/>
        </w:rPr>
        <w:t>e torna-os tags (leves) reais.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importamos o resto das referências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refs/remotes</w:t>
      </w:r>
      <w:r>
        <w:rPr>
          <w:rStyle w:val="apple-converted-space"/>
          <w:rFonts w:ascii="inherit" w:hAnsi="inherit"/>
          <w:color w:val="4E443C"/>
          <w:sz w:val="21"/>
          <w:szCs w:val="21"/>
        </w:rPr>
        <w:t> </w:t>
      </w:r>
      <w:r>
        <w:rPr>
          <w:rFonts w:ascii="inherit" w:hAnsi="inherit"/>
          <w:color w:val="4E443C"/>
          <w:sz w:val="21"/>
          <w:szCs w:val="21"/>
        </w:rPr>
        <w:t>para serem branches locais: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cp -Rf .git/refs/remotes/* .git/refs/heads/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rm -Rf .git/refs/remotes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todos os branches velhos são branches Git reais e todas as tags antigas são tags Git reais. A última coisa a fazer é adicionar seu servidor Git novo como um remoto e fazer um push nele. Aqui está um exemplo de como adicionar o servidor como um remoto: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origin git@my-git-server:myrepository.git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Já que você quer que todos os seus branches e tags sejam enviados, você pode executar isto: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Todos os seus branches e tags devem estar em seu servidor Git novo em uma agradável importação limpa.</w:t>
      </w:r>
    </w:p>
    <w:p w:rsidR="00381ED3" w:rsidRDefault="00381ED3" w:rsidP="001135F2">
      <w:pPr>
        <w:pStyle w:val="Ttulo3"/>
        <w:spacing w:before="0" w:line="495" w:lineRule="atLeast"/>
        <w:textAlignment w:val="baseline"/>
        <w:rPr>
          <w:rFonts w:ascii="inherit" w:hAnsi="inherit"/>
          <w:color w:val="4E443C"/>
          <w:sz w:val="24"/>
          <w:szCs w:val="24"/>
        </w:rPr>
      </w:pPr>
      <w:hyperlink r:id="rId247" w:anchor="Perforce" w:history="1">
        <w:r>
          <w:rPr>
            <w:rStyle w:val="Hyperlink"/>
            <w:rFonts w:ascii="inherit" w:hAnsi="inherit"/>
            <w:color w:val="0388A6"/>
            <w:sz w:val="24"/>
            <w:szCs w:val="24"/>
            <w:u w:val="none"/>
            <w:bdr w:val="none" w:sz="0" w:space="0" w:color="auto" w:frame="1"/>
          </w:rPr>
          <w:t>Perforce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sistema seguinte de que importaremos é o Perforce. Um importador Perforce também é distribuído com Git, mas apenas na seção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contrib</w:t>
      </w:r>
      <w:r>
        <w:rPr>
          <w:rStyle w:val="apple-converted-space"/>
          <w:rFonts w:ascii="inherit" w:hAnsi="inherit"/>
          <w:color w:val="4E443C"/>
          <w:sz w:val="21"/>
          <w:szCs w:val="21"/>
        </w:rPr>
        <w:t> </w:t>
      </w:r>
      <w:r>
        <w:rPr>
          <w:rFonts w:ascii="inherit" w:hAnsi="inherit"/>
          <w:color w:val="4E443C"/>
          <w:sz w:val="21"/>
          <w:szCs w:val="21"/>
        </w:rPr>
        <w:t>do código fonte — que não está disponível por padrão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svn</w:t>
      </w:r>
      <w:r>
        <w:rPr>
          <w:rFonts w:ascii="inherit" w:hAnsi="inherit"/>
          <w:color w:val="4E443C"/>
          <w:sz w:val="21"/>
          <w:szCs w:val="21"/>
        </w:rPr>
        <w:t>. Para executá-lo, você deve obter o código fonte Git, que você pode baixar a partir de git.kernel.org: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git://git.kernel.org/pub/scm/git/git.git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cd git/contrib/fast-import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Neste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fast-import</w:t>
      </w:r>
      <w:r>
        <w:rPr>
          <w:rFonts w:ascii="inherit" w:hAnsi="inherit"/>
          <w:color w:val="4E443C"/>
          <w:sz w:val="21"/>
          <w:szCs w:val="21"/>
        </w:rPr>
        <w:t>, você deve encontrar um script Python executável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git-p4</w:t>
      </w:r>
      <w:r>
        <w:rPr>
          <w:rFonts w:ascii="inherit" w:hAnsi="inherit"/>
          <w:color w:val="4E443C"/>
          <w:sz w:val="21"/>
          <w:szCs w:val="21"/>
        </w:rPr>
        <w:t>. Você deve ter o Python e a ferramenta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p4</w:t>
      </w:r>
      <w:r>
        <w:rPr>
          <w:rStyle w:val="apple-converted-space"/>
          <w:rFonts w:ascii="inherit" w:hAnsi="inherit"/>
          <w:color w:val="4E443C"/>
          <w:sz w:val="21"/>
          <w:szCs w:val="21"/>
        </w:rPr>
        <w:t> </w:t>
      </w:r>
      <w:r>
        <w:rPr>
          <w:rFonts w:ascii="inherit" w:hAnsi="inherit"/>
          <w:color w:val="4E443C"/>
          <w:sz w:val="21"/>
          <w:szCs w:val="21"/>
        </w:rPr>
        <w:t>instalados em sua máquina para esta importação funcionar. Por exemplo, você vai importar o projeto Jam do depósito público Perforce. Para configurar o seu cliente, você deve exportar a variável de ambiente P4PORT para apontar para o depósito Perforce: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export P4PORT=public.perforce.com:1666</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Execute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git-p4 clone</w:t>
      </w:r>
      <w:r>
        <w:rPr>
          <w:rStyle w:val="apple-converted-space"/>
          <w:rFonts w:ascii="inherit" w:hAnsi="inherit"/>
          <w:color w:val="4E443C"/>
          <w:sz w:val="21"/>
          <w:szCs w:val="21"/>
        </w:rPr>
        <w:t> </w:t>
      </w:r>
      <w:r>
        <w:rPr>
          <w:rFonts w:ascii="inherit" w:hAnsi="inherit"/>
          <w:color w:val="4E443C"/>
          <w:sz w:val="21"/>
          <w:szCs w:val="21"/>
        </w:rPr>
        <w:t>para importar o projeto Jam do servidor Perforce, fornecendo o caminho do depósito e do projeto e o caminho no qual você deseja importar o projeto: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git-p4 clone //public/jam/src@all /opt/p4import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Importing from //public/jam/src@all into /opt/p4import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Reinitialized existing Git repository in /opt/p4import/.git/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Import destination: refs/remotes/p4/master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Importing revision 4409 (100%)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for para 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/opt/p4import</w:t>
      </w:r>
      <w:r>
        <w:rPr>
          <w:rStyle w:val="apple-converted-space"/>
          <w:rFonts w:ascii="inherit" w:hAnsi="inherit"/>
          <w:color w:val="4E443C"/>
          <w:sz w:val="21"/>
          <w:szCs w:val="21"/>
        </w:rPr>
        <w:t> </w:t>
      </w:r>
      <w:r>
        <w:rPr>
          <w:rFonts w:ascii="inherit" w:hAnsi="inherit"/>
          <w:color w:val="4E443C"/>
          <w:sz w:val="21"/>
          <w:szCs w:val="21"/>
        </w:rPr>
        <w:t>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você pode ver o seu trabalho importado: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1fd4ec126171790efd2db83548b85b1bbbc07dc2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Perforce staff &lt;support@perforce.com&gt;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Aug 19 10:18:45 2004 -0800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Drop 'rc3' moniker of jam-2.5.  Folded rc2 and rc3 RELNOTES into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the main part of the document.  Built new tar/zip balls.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Only 16 months later.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[git-p4: depot-paths = "//public/jam/src/": change = 4409]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ca8870db541a23ed867f38847eda65bf4363371d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Richard Geiger &lt;rmg@perforce.com&gt;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Tue Apr 22 20:51:34 2003 -0800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Update derived jamgram.c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[git-p4: depot-paths = "//public/jam/src/": change = 3108]</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o identificador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em cada commit. É bom manter esse identificador lá, caso haja necessidade de referenciar o número de mudança Perforce mais tarde. No entanto, se você gostaria de remover o identificador, agora é a hora de fazê-lo — antes de você começar a trabalhar no novo repositório. Você pode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filter-branch</w:t>
      </w:r>
      <w:r>
        <w:rPr>
          <w:rStyle w:val="apple-converted-space"/>
          <w:rFonts w:ascii="inherit" w:hAnsi="inherit"/>
          <w:color w:val="4E443C"/>
          <w:sz w:val="21"/>
          <w:szCs w:val="21"/>
        </w:rPr>
        <w:t> </w:t>
      </w:r>
      <w:r>
        <w:rPr>
          <w:rFonts w:ascii="inherit" w:hAnsi="inherit"/>
          <w:color w:val="4E443C"/>
          <w:sz w:val="21"/>
          <w:szCs w:val="21"/>
        </w:rPr>
        <w:t>para remover as strings identificadoras em massa: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filter-branch --msg-filter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sed -e "/^\[git-p4:/d"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Rewrite 1fd4ec126171790efd2db83548b85b1bbbc07dc2 (123/123)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 was rewritten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você pode ver que todas as checksums SHA-1 dos commits mudaram, mas as strings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não estão mais nas mensagens de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10a16d60cffca14d454a15c6164378f4082bc5b0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Perforce staff &lt;support@perforce.com&gt;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Thu Aug 19 10:18:45 2004 -0800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Drop 'rc3' moniker of jam-2.5.  Folded rc2 and rc3 RELNOTES into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the main part of the document.  Built new tar/zip balls.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Only 16 months later.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2b6c6db311dd76c34c66ec1c40a49405e6b527b2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Richard Geiger &lt;rmg@perforce.com&gt;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Tue Apr 22 20:51:34 2003 -0800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Update derived jamgram.c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Sua importação está pronta para ser enviada (push) para o seu novo servidor Git.</w:t>
      </w:r>
    </w:p>
    <w:p w:rsidR="00381ED3" w:rsidRDefault="00381ED3" w:rsidP="001135F2">
      <w:pPr>
        <w:pStyle w:val="Ttulo3"/>
        <w:spacing w:before="0" w:line="495" w:lineRule="atLeast"/>
        <w:textAlignment w:val="baseline"/>
        <w:rPr>
          <w:rFonts w:ascii="inherit" w:hAnsi="inherit"/>
          <w:color w:val="4E443C"/>
          <w:sz w:val="24"/>
          <w:szCs w:val="24"/>
        </w:rPr>
      </w:pPr>
      <w:hyperlink r:id="rId248" w:anchor="Um-Importador-Customizado" w:history="1">
        <w:r>
          <w:rPr>
            <w:rStyle w:val="Hyperlink"/>
            <w:rFonts w:ascii="inherit" w:hAnsi="inherit"/>
            <w:color w:val="0388A6"/>
            <w:sz w:val="24"/>
            <w:szCs w:val="24"/>
            <w:u w:val="none"/>
            <w:bdr w:val="none" w:sz="0" w:space="0" w:color="auto" w:frame="1"/>
          </w:rPr>
          <w:t>Um Importador Customizado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o sistema não é o Subversion ou Perforce, você deve procurar um importador online — importadores de qualidade estão disponíveis para CVS, Clear Case, Visual Source Safe, e até mesmo um diretório de arquivos. Se nenhuma destas ferramentas funcionar para você, você tem uma ferramenta mais rara, ou você precisa de um processo de importação personalizado, você deve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fast-import</w:t>
      </w:r>
      <w:r>
        <w:rPr>
          <w:rFonts w:ascii="inherit" w:hAnsi="inherit"/>
          <w:color w:val="4E443C"/>
          <w:sz w:val="21"/>
          <w:szCs w:val="21"/>
        </w:rPr>
        <w:t>. Este comando lê instruções simples da stdin para gravar dados Git específicos. É muito mais fácil criar objetos Git desta forma do que executar os comandos crús do Git ou tentar escrever os objetos crús (ver</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9</w:t>
      </w:r>
      <w:r>
        <w:rPr>
          <w:rStyle w:val="apple-converted-space"/>
          <w:rFonts w:ascii="inherit" w:hAnsi="inherit"/>
          <w:color w:val="4E443C"/>
          <w:sz w:val="21"/>
          <w:szCs w:val="21"/>
        </w:rPr>
        <w:t> </w:t>
      </w:r>
      <w:r>
        <w:rPr>
          <w:rFonts w:ascii="inherit" w:hAnsi="inherit"/>
          <w:color w:val="4E443C"/>
          <w:sz w:val="21"/>
          <w:szCs w:val="21"/>
        </w:rPr>
        <w:t>para mais informações). Dessa forma, você pode escrever um script de importação que lê as informações necessárias do sistema de que está importando e imprimir instruções simples no stdout. Você pode então executar este programa e redirecionar sua saída através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fast-import</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demonstrar rapidamente, você vai escrever um importador simples. Suponha que você faz backup do seu projeto de vez em quando copiando o diretório em um diretório de backup nomeado por data</w:t>
      </w:r>
      <w:r>
        <w:rPr>
          <w:rStyle w:val="CdigoHTML"/>
          <w:color w:val="F14E32"/>
          <w:bdr w:val="single" w:sz="6" w:space="1" w:color="EFEEE6" w:frame="1"/>
          <w:shd w:val="clear" w:color="auto" w:fill="FFFFFF"/>
        </w:rPr>
        <w:t>back_YYYY_MM_DD</w:t>
      </w:r>
      <w:r>
        <w:rPr>
          <w:rFonts w:ascii="inherit" w:hAnsi="inherit"/>
          <w:color w:val="4E443C"/>
          <w:sz w:val="21"/>
          <w:szCs w:val="21"/>
        </w:rPr>
        <w:t>, e você deseja importar ele no Git. Sua estrutura de diretórios fica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ls /opt/import_from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back_2009_01_02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back_2009_01_04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back_2009_01_14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back_2009_02_03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current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importar um diretório Git, você precisa rever como o Git armazena seus dados. Como você pode lembrar, Git é fundamentalmente uma lista encadeada de objetos commit que apontam para um snapshot de um conteúdo. Tudo que você tem a fazer é dizer ao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quais são os snapshots de conteúdo, que dados de commit apontam para eles, e a ordem em que estão dispostos. Sua estratégia será a de passar pelos snapshots um de cada vez e criar commits com o conteúdo de cada diretório, ligando cada commit de volta para a anterior.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fez na seção "Um exemplo de Política Git Forçada" do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7</w:t>
      </w:r>
      <w:r>
        <w:rPr>
          <w:rFonts w:ascii="inherit" w:hAnsi="inherit"/>
          <w:color w:val="4E443C"/>
          <w:sz w:val="21"/>
          <w:szCs w:val="21"/>
        </w:rPr>
        <w:t>, vamos escrever isso em Ruby, porque é o que eu geralmente uso e tende a ser fácil de ler. Você pode escrever este exemplo muito facilmente em qualquer linguagem que você esteja familiarizado — ele só precisa imprimir a informação apropriada para o stdout. E, se você estiver rodando no Windows, isso significa que você terá que tomar cuidados especiais para não introduzir carriage returns no final de suas linhas — git fast-import só aceita line feeds (LF) e não aceita carriage return line feeds (CRLF) que o Windows usa.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começar, você vai mudar para o diretório de destino e identificar cada subdiretório, cada um dos quais é um instantâneo que você deseja importar como um commit. Você vai entrar em cada subdiretório e imprimir os comandos necessários para exportá-los. Seu loop básico principal fica assim:</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last_mark = nil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loop through the directories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Dir.chdir(ARGV[0]) 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Dir.glob("*").each do |dir|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next if File.file?(dir)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move into the target directory</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Dir.chdir(dir) 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last_mark = print_export(dir, last_mark)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 xml:space="preserve">  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executa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print_export</w:t>
      </w:r>
      <w:r>
        <w:rPr>
          <w:rStyle w:val="apple-converted-space"/>
          <w:rFonts w:ascii="inherit" w:hAnsi="inherit"/>
          <w:color w:val="4E443C"/>
          <w:sz w:val="21"/>
          <w:szCs w:val="21"/>
        </w:rPr>
        <w:t> </w:t>
      </w:r>
      <w:r>
        <w:rPr>
          <w:rFonts w:ascii="inherit" w:hAnsi="inherit"/>
          <w:color w:val="4E443C"/>
          <w:sz w:val="21"/>
          <w:szCs w:val="21"/>
        </w:rPr>
        <w:t>dentro de cada diretório, o que pega o manifest e marca do snapshot anterior e retorna o manifest e marca deste; dessa forma, você pode ligá-los corretamente. "Mark" é o termo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para um identificador que você dá a um commit; como você cria commits, você dá a cada um uma marca que você pode usar para ligar ele a outros commits. Então, a primeira coisa a fazer em seu método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print_export</w:t>
      </w:r>
      <w:r>
        <w:rPr>
          <w:rStyle w:val="apple-converted-space"/>
          <w:rFonts w:ascii="inherit" w:hAnsi="inherit"/>
          <w:color w:val="4E443C"/>
          <w:sz w:val="21"/>
          <w:szCs w:val="21"/>
        </w:rPr>
        <w:t> </w:t>
      </w:r>
      <w:r>
        <w:rPr>
          <w:rFonts w:ascii="inherit" w:hAnsi="inherit"/>
          <w:color w:val="4E443C"/>
          <w:sz w:val="21"/>
          <w:szCs w:val="21"/>
        </w:rPr>
        <w:t>é gerar uma mark do nome do diretório: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mark = convert_dir_to_mark(dir)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vai fazer isso criando uma matriz de diretórios e usar o valor do índice como a marca, porque uma marca deve ser um inteiro. Seu método deve se parecer com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$marks =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def convert_dir_to_mark(dir)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if !$marks.include?(dir)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$marks &lt;&lt; 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end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($marks.index(dir) + 1).to_s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uma representação usando um número inteiro de seu commit, você precisa de uma data para os metadados do commit. Como a data está expressa no nome do diretório, você vai utilizá-la. A próxima linha em seu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print_export</w:t>
      </w:r>
      <w:r>
        <w:rPr>
          <w:rStyle w:val="apple-converted-space"/>
          <w:rFonts w:ascii="inherit" w:hAnsi="inherit"/>
          <w:color w:val="4E443C"/>
          <w:sz w:val="21"/>
          <w:szCs w:val="21"/>
        </w:rPr>
        <w:t> </w:t>
      </w:r>
      <w:r>
        <w:rPr>
          <w:rFonts w:ascii="inherit" w:hAnsi="inherit"/>
          <w:color w:val="4E443C"/>
          <w:sz w:val="21"/>
          <w:szCs w:val="21"/>
        </w:rPr>
        <w:t>é</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date = convert_dir_to_date(dir)</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sidRPr="00381ED3">
        <w:rPr>
          <w:rFonts w:ascii="inherit" w:hAnsi="inherit"/>
          <w:color w:val="4E443C"/>
          <w:sz w:val="21"/>
          <w:szCs w:val="21"/>
          <w:lang w:val="en-US"/>
        </w:rPr>
        <w:t>where</w:t>
      </w:r>
      <w:r w:rsidRPr="00381ED3">
        <w:rPr>
          <w:rStyle w:val="apple-converted-space"/>
          <w:rFonts w:ascii="inherit" w:hAnsi="inherit"/>
          <w:color w:val="4E443C"/>
          <w:sz w:val="21"/>
          <w:szCs w:val="21"/>
          <w:lang w:val="en-US"/>
        </w:rPr>
        <w:t> </w:t>
      </w:r>
      <w:r w:rsidRPr="00381ED3">
        <w:rPr>
          <w:rStyle w:val="CdigoHTML"/>
          <w:color w:val="F14E32"/>
          <w:bdr w:val="single" w:sz="6" w:space="1" w:color="EFEEE6" w:frame="1"/>
          <w:shd w:val="clear" w:color="auto" w:fill="FFFFFF"/>
          <w:lang w:val="en-US"/>
        </w:rPr>
        <w:t>convert_dir_to_date</w:t>
      </w:r>
      <w:r w:rsidRPr="00381ED3">
        <w:rPr>
          <w:rStyle w:val="apple-converted-space"/>
          <w:rFonts w:ascii="inherit" w:hAnsi="inherit"/>
          <w:color w:val="4E443C"/>
          <w:sz w:val="21"/>
          <w:szCs w:val="21"/>
          <w:lang w:val="en-US"/>
        </w:rPr>
        <w:t> </w:t>
      </w:r>
      <w:r w:rsidRPr="00381ED3">
        <w:rPr>
          <w:rFonts w:ascii="inherit" w:hAnsi="inherit"/>
          <w:color w:val="4E443C"/>
          <w:sz w:val="21"/>
          <w:szCs w:val="21"/>
          <w:lang w:val="en-US"/>
        </w:rPr>
        <w:t>is defined 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convert_dir_to_date(dir)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if dir == 'current'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return Time.now().to_i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else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dir = dir.gsub('back_',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(year, month, day) = dir.split('_')</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return Time.local(year, month, day).to_i</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end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Que retorna um valor inteiro para a data de cada diretório. A última peça de meta-dado que você precisa para cada commit são os dados do committer (autor do commit), que você codificar em uma variável global: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 'Scott Chacon &lt;schacon@example.com&gt;'</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lang w:val="en-US"/>
        </w:rPr>
      </w:pPr>
      <w:r>
        <w:rPr>
          <w:rFonts w:ascii="inherit" w:hAnsi="inherit"/>
          <w:color w:val="4E443C"/>
          <w:sz w:val="21"/>
          <w:szCs w:val="21"/>
        </w:rPr>
        <w:t xml:space="preserve">Agora você está pronto para começar a imprimir os dados de commit para o seu importador. As primeiras informações indicam que você está definindo um objeto commit e que branch ele está, seguido pela mark que você gerou, a informação do committer e mensagem de commit, e o commit anterior, se houver. </w:t>
      </w:r>
      <w:r w:rsidRPr="00381ED3">
        <w:rPr>
          <w:rFonts w:ascii="inherit" w:hAnsi="inherit"/>
          <w:color w:val="4E443C"/>
          <w:sz w:val="21"/>
          <w:szCs w:val="21"/>
          <w:lang w:val="en-US"/>
        </w:rPr>
        <w:t>O código fica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print the import information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'commit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'mark :' + mark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"committer #{$author} #{date}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export_data('imported from ' + dir)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puts 'from :' + last_mark if last_mark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coloca um valor estático (hardcode) do fuso horário (-0700), porque é mais fácil. Se estiver importando de outro sistema, você deve especificar o fuso horário como um offset. A mensagem de confirmação deve ser expressa em um formato especial: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data (size)\n(contents)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formato consiste dos dados de texto, o tamanho dos dados a serem lidos, uma quebra de linha, e finalmente os dados. Como você precisa utilizar o mesmo formato para especificar o conteúdo de arquivos mais tarde, você pode criar um método auxiliar,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export_data</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export_data(string)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print "data #{string.size}\n#{string}"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Tudo o que resta é especificar o conteúdo do arquivo para cada snapshot. Isso é fácil, porque você tem cada um em um diretório — você pode imprimir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deleteall</w:t>
      </w:r>
      <w:r>
        <w:rPr>
          <w:rStyle w:val="apple-converted-space"/>
          <w:rFonts w:ascii="inherit" w:hAnsi="inherit"/>
          <w:color w:val="4E443C"/>
          <w:sz w:val="21"/>
          <w:szCs w:val="21"/>
        </w:rPr>
        <w:t> </w:t>
      </w:r>
      <w:r>
        <w:rPr>
          <w:rFonts w:ascii="inherit" w:hAnsi="inherit"/>
          <w:color w:val="4E443C"/>
          <w:sz w:val="21"/>
          <w:szCs w:val="21"/>
        </w:rPr>
        <w:t>seguido do conteúdo de cada arquivo no diretório. Git, então, grava cada instantâneo apropriadamente: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puts 'deleteall'</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Dir.glob("**/*").each do |file|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Pr>
          <w:rStyle w:val="CdigoHTML"/>
          <w:color w:val="F14E32"/>
          <w:bdr w:val="single" w:sz="6" w:space="1" w:color="EFEEE6" w:frame="1"/>
          <w:shd w:val="clear" w:color="auto" w:fill="FFFFFF"/>
        </w:rPr>
        <w:t xml:space="preserve">  </w:t>
      </w:r>
      <w:r w:rsidRPr="00381ED3">
        <w:rPr>
          <w:rStyle w:val="CdigoHTML"/>
          <w:color w:val="F14E32"/>
          <w:bdr w:val="single" w:sz="6" w:space="1" w:color="EFEEE6" w:frame="1"/>
          <w:shd w:val="clear" w:color="auto" w:fill="FFFFFF"/>
          <w:lang w:val="en-US"/>
        </w:rPr>
        <w:t>next if !File.file?(file)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inline_data(file)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Nota: Como muitos sistemas tratam suas revisões, como mudanças de um commit para outro, fast-import também pode receber comandos com cada commit para especificar quais arquivos foram adicionados, removidos ou modificados e o que os novos conteúdos são. Você poderia calcular as diferenças entre os snapshots e fornecer apenas estes dados, mas isso é mais complexo — assim como você pode dar ao Git todos os dados e deixá-lo descobrir. Se isto for mais adequado aos seus dados, verifique a man page (manual)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para obter detalhes sobre como fornecer seus dados desta forma.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formato para listar o conteúdo de arquivos novos ou especificar um arquivo modificado com o novo conteúdo é o seguinte: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 644 inline path/to/file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data (size)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(file contents)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644 é o modo (se você tiver arquivos executáveis, é preciso detectá-los e especificar 755), e inline diz que você vai listar o conteúdo imediatamente após esta linha. O seu método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inline_data</w:t>
      </w:r>
      <w:r>
        <w:rPr>
          <w:rStyle w:val="apple-converted-space"/>
          <w:rFonts w:ascii="inherit" w:hAnsi="inherit"/>
          <w:color w:val="4E443C"/>
          <w:sz w:val="21"/>
          <w:szCs w:val="21"/>
        </w:rPr>
        <w:t> </w:t>
      </w:r>
      <w:r>
        <w:rPr>
          <w:rFonts w:ascii="inherit" w:hAnsi="inherit"/>
          <w:color w:val="4E443C"/>
          <w:sz w:val="21"/>
          <w:szCs w:val="21"/>
        </w:rPr>
        <w:t>deve se parecer com este: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def inline_data(file, code = 'M', mode = '644')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content = File.read(file)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puts "#{code} #{mode} inline #{file}"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export_data(content)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reutiliza o método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export_data</w:t>
      </w:r>
      <w:r>
        <w:rPr>
          <w:rStyle w:val="apple-converted-space"/>
          <w:rFonts w:ascii="inherit" w:hAnsi="inherit"/>
          <w:color w:val="4E443C"/>
          <w:sz w:val="21"/>
          <w:szCs w:val="21"/>
        </w:rPr>
        <w:t> </w:t>
      </w:r>
      <w:r>
        <w:rPr>
          <w:rFonts w:ascii="inherit" w:hAnsi="inherit"/>
          <w:color w:val="4E443C"/>
          <w:sz w:val="21"/>
          <w:szCs w:val="21"/>
        </w:rPr>
        <w:t>definido anteriormente, porque é da mesma forma que você especificou os seus dados de mensagem de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última coisa que você precisa fazer é retornar a mark atual para que possa ser passada para a próxima iteração: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return mark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NOTA: Se você estiver usando Windows, você vai precisar se certificar de que você adiciona um passo extra. Como já relatado anteriormente, o Windows usa CRLF para quebras de linha enquanto git fast-import aceita apenas LF. Para contornar este problema e usar git fast-import, você precisa dizer ao ruby para usar LF em vez de CRLF: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$stdout.binmode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tudo. Se você executar este script, você vai ter um conteúdo parecido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ruby import.rb /opt/import_from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mark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committer Scott Chacon &lt;schacon@geemail.com&gt; 1230883200 -0700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data 29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imported from back_2009_01_02deleteall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 644 inline file.rb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data 12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version two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mark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committer Scott Chacon &lt;schacon@geemail.com&gt; 1231056000 -0700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data 29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imported from back_2009_01_04from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deleteall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 644 inline file.rb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data 14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version three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 644 inline new.rb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data 16</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new version one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executar o importador, redirecione a saída através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fast-import</w:t>
      </w:r>
      <w:r>
        <w:rPr>
          <w:rStyle w:val="apple-converted-space"/>
          <w:rFonts w:ascii="inherit" w:hAnsi="inherit"/>
          <w:color w:val="4E443C"/>
          <w:sz w:val="21"/>
          <w:szCs w:val="21"/>
        </w:rPr>
        <w:t> </w:t>
      </w:r>
      <w:r>
        <w:rPr>
          <w:rFonts w:ascii="inherit" w:hAnsi="inherit"/>
          <w:color w:val="4E443C"/>
          <w:sz w:val="21"/>
          <w:szCs w:val="21"/>
        </w:rPr>
        <w:t>enquanto estiver no diretório Git que você quer importar. Você pode criar um novo diretório 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hAnsi="inherit"/>
          <w:color w:val="4E443C"/>
          <w:sz w:val="21"/>
          <w:szCs w:val="21"/>
        </w:rPr>
        <w:t> </w:t>
      </w:r>
      <w:r>
        <w:rPr>
          <w:rFonts w:ascii="inherit" w:hAnsi="inherit"/>
          <w:color w:val="4E443C"/>
          <w:sz w:val="21"/>
          <w:szCs w:val="21"/>
        </w:rPr>
        <w:t>nele para iniciar, e depois executar o script: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init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/opt/import_to/.git/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ruby import.rb /opt/import_from | git fast-import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git-fast-import statistics: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Alloc'd objects:       5000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objects:           18 (         1 duplicates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blobs  :            7 (         1 duplicates          0 deltas)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trees  :            6 (         0 duplicates          1 deltas)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commits:            5 (         0 duplicates          0 deltas)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tags   :            0 (         0 duplicates          0 deltas)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branches:           1 (         1 loads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marks:           1024 (         5 unique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atoms:              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Memory total:          2255 KiB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pools:          2098 KiB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objects:           156 KiB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getpagesize()            =       4096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core.packedGitWindowSize =   33554432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core.packedGitLimit      =  268435456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pack_used_ctr            =          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pack_mmap_calls          =          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pack_report: pack_open_windows        =          1 /          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pack_report: pack_mapped              =       1356 /       1356</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você pode ver, quando for concluído com êxito, ele mostra um monte de estatísticas sobre o que ele realizou. Neste caso, você importou um total de 18 objetos para 5 commits em 1 branch. Agora, você pode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w:t>
      </w:r>
      <w:r>
        <w:rPr>
          <w:rStyle w:val="apple-converted-space"/>
          <w:rFonts w:ascii="inherit" w:hAnsi="inherit"/>
          <w:color w:val="4E443C"/>
          <w:sz w:val="21"/>
          <w:szCs w:val="21"/>
        </w:rPr>
        <w:t> </w:t>
      </w:r>
      <w:r>
        <w:rPr>
          <w:rFonts w:ascii="inherit" w:hAnsi="inherit"/>
          <w:color w:val="4E443C"/>
          <w:sz w:val="21"/>
          <w:szCs w:val="21"/>
        </w:rPr>
        <w:t>para ver seu novo hostórico: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10bfe7d22ce15ee25b60a824c8982157ca593d41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&lt;schacon@example.com&gt;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Date:   Sun May 3 12:57:39 2009 -0700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imported from current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7e519590de754d079dd73b44d695a42c9d2df452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&lt;schacon@example.com&gt;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Tue Feb 3 01:00:00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imported from back_2009_02_03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Ai está — um repositório Git limpo. É importante notar que não é feito check-out de nada — você não tem arquivos em seu diretório de trabalho no início. Para obtê-los, você deve redefinir o seu branch para</w:t>
      </w:r>
      <w:r>
        <w:rPr>
          <w:rStyle w:val="CdigoHTML"/>
          <w:color w:val="F14E32"/>
          <w:bdr w:val="single" w:sz="6" w:space="1" w:color="EFEEE6" w:frame="1"/>
          <w:shd w:val="clear" w:color="auto" w:fill="FFFFFF"/>
        </w:rPr>
        <w:t>master</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git reset --hard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HEAD is now at 10bfe7d imported from current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ls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file.rb  lib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fazer muito mais com a ferramenta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fast-import</w:t>
      </w:r>
      <w:r>
        <w:rPr>
          <w:rStyle w:val="apple-converted-space"/>
          <w:rFonts w:ascii="inherit" w:hAnsi="inherit"/>
          <w:color w:val="4E443C"/>
          <w:sz w:val="21"/>
          <w:szCs w:val="21"/>
        </w:rPr>
        <w:t> </w:t>
      </w:r>
      <w:r>
        <w:rPr>
          <w:rFonts w:ascii="inherit" w:hAnsi="inherit"/>
          <w:color w:val="4E443C"/>
          <w:sz w:val="21"/>
          <w:szCs w:val="21"/>
        </w:rPr>
        <w:t>— lidar com diferentes modos, dados binários, múltiplos branches e mesclagem (merging), tags, indicadores de progresso, e muito mais. Uma série de exemplos de cenários mais complexos estão disponíveis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contrib/fast-import</w:t>
      </w:r>
      <w:r>
        <w:rPr>
          <w:rStyle w:val="apple-converted-space"/>
          <w:rFonts w:ascii="inherit" w:hAnsi="inherit"/>
          <w:color w:val="4E443C"/>
          <w:sz w:val="21"/>
          <w:szCs w:val="21"/>
        </w:rPr>
        <w:t> </w:t>
      </w:r>
      <w:r>
        <w:rPr>
          <w:rFonts w:ascii="inherit" w:hAnsi="inherit"/>
          <w:color w:val="4E443C"/>
          <w:sz w:val="21"/>
          <w:szCs w:val="21"/>
        </w:rPr>
        <w:t>do código-fonte Git, um dos melhores é o script</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git-p4</w:t>
      </w:r>
      <w:r>
        <w:rPr>
          <w:rStyle w:val="apple-converted-space"/>
          <w:rFonts w:ascii="inherit" w:hAnsi="inherit"/>
          <w:color w:val="4E443C"/>
          <w:sz w:val="21"/>
          <w:szCs w:val="21"/>
        </w:rPr>
        <w:t> </w:t>
      </w:r>
      <w:r>
        <w:rPr>
          <w:rFonts w:ascii="inherit" w:hAnsi="inherit"/>
          <w:color w:val="4E443C"/>
          <w:sz w:val="21"/>
          <w:szCs w:val="21"/>
        </w:rPr>
        <w:t>que acabei de mostrar.</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8.3 Git e Outros Sistemas - Resumo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Resumo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se sentir confortável usando Git com o Subversion ou importar quase qualquer repositório existente em um novo repositório Git sem perder dados. O próximo capítulo irá cobrir o funcionamento interno do Git para que você possa criar cada byte, se for necessário.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Chapter 9</w:t>
      </w:r>
    </w:p>
    <w:p w:rsidR="00381ED3" w:rsidRDefault="00381ED3" w:rsidP="001135F2">
      <w:pPr>
        <w:pStyle w:val="Ttulo1"/>
        <w:shd w:val="clear" w:color="auto" w:fill="FCFCFA"/>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Git Internamente</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Você pode ter pulado para este capítulo a partir de um capítulo anterior, ou você pode ter chegado aqui depois de ler o resto do livro — em ambos os casos, este é o lugar onde você vai conhecer o funcionamento interno e implementação do Git. Descobri que aprender esta informação era de fundamental importância para a compreensão de quanto o Git é útil e poderoso, mas outros argumentaram que pode ser confuso e desnecessariamente complexo para iniciantes. Assim, eu fiz essa discussão o último capítulo do livro para que você possa lê-lo mais cedo ou mais tarde, em seu processo de aprendizagem. Deixo isso para você decidir.</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Agora que você está aqui, vamos começar. Primeiro, se ainda não for claro, o Git é fundamentalmente um sistema de arquivos de conteúdo endereçavel com uma interface de usuário VCS escrito em cima dele. Você vai aprender mais sobre o que isto significa daqui a pouco.</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Nos primeiros dias do Git (principalmente antes da versão 1.5), a interface de usuário era muito mais complexa, pois enfatizou este sistema de arquivos, em vez de um VCS. Nos últimos anos, a interface do usuário tem sido aperfeiçoada até que ela se torne tão limpa e fácil de usar como qualquer outro sistema; mas, muitas vezes, o estereótipo persiste sobre a UI antiga do Git que era complexa e difícil de aprender.</w:t>
      </w:r>
    </w:p>
    <w:p w:rsidR="00381ED3" w:rsidRDefault="00381ED3" w:rsidP="001135F2">
      <w:pPr>
        <w:pStyle w:val="NormalWeb"/>
        <w:shd w:val="clear" w:color="auto" w:fill="FCFCFA"/>
        <w:spacing w:before="0" w:beforeAutospacing="0" w:after="0" w:afterAutospacing="0" w:line="330" w:lineRule="atLeast"/>
        <w:textAlignment w:val="baseline"/>
        <w:rPr>
          <w:rFonts w:ascii="Georgia" w:hAnsi="Georgia"/>
          <w:color w:val="4E443C"/>
          <w:sz w:val="21"/>
          <w:szCs w:val="21"/>
        </w:rPr>
      </w:pPr>
      <w:r>
        <w:rPr>
          <w:rFonts w:ascii="Georgia" w:hAnsi="Georgia"/>
          <w:color w:val="4E443C"/>
          <w:sz w:val="21"/>
          <w:szCs w:val="21"/>
        </w:rPr>
        <w:t>A camada de sistema de arquivos de conteúdo endereçável é incrivelmente interessante, então eu vou falar dela primeiro neste capítulo; então, você vai aprender sobre os mecanismos de transporte e as tarefas de manutenção do repositório.</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9.1 Git Internamente - Encanamento (Plumbing) e Porcelana (Porcelain)</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Encanamento (Plumbing) e Porcelana (Porcelain)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livro aborda como usar o Git com 30 ou mais verbos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checkout</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branch</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remote</w:t>
      </w:r>
      <w:r>
        <w:rPr>
          <w:rFonts w:ascii="inherit" w:hAnsi="inherit"/>
          <w:color w:val="4E443C"/>
          <w:sz w:val="21"/>
          <w:szCs w:val="21"/>
        </w:rPr>
        <w:t>, e assim por diante. Mas como o Git foi pensado inicialmente um conjunto de ferramentas para um VCS, em vez de apenas um VCS amigável, ele tem um grupo de verbos que fazem o trabalho de baixo nível e foram projetados para serem encadeados (usando pipe) no estilo UNIX ou chamados a partir de scripts. Estes comandos são geralmente referidos como comandos de "encanamento" (plumbing), e os comandos mais amigáveis ​​são chamados de comandos "porcelana" (porcelain).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Os oito primeiros capítulos do livro tratam quase que exclusivamente com comandos porcelana. Mas, neste capítulo, você estará lidando principalmente com os comandos de nível inferior de encanamento, porque eles te dão acesso aos trabalhos internos do Git e ajudam a demonstrar como e por que o Git faz o que faz. Estes comandos não são destinados a ser usados manualmente na linha de comando, mas sim para serem usados como blocos de construção para novas ferramentas e scripts personalizados.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executa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eastAsiaTheme="majorEastAsia" w:hAnsi="inherit"/>
          <w:color w:val="4E443C"/>
          <w:sz w:val="21"/>
          <w:szCs w:val="21"/>
        </w:rPr>
        <w:t> </w:t>
      </w:r>
      <w:r>
        <w:rPr>
          <w:rFonts w:ascii="inherit" w:hAnsi="inherit"/>
          <w:color w:val="4E443C"/>
          <w:sz w:val="21"/>
          <w:szCs w:val="21"/>
        </w:rPr>
        <w:t>em um diretório novo ou existente, Git cria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 que é onde quase tudo que o Git armazena e manipula está localizado. Se você deseja fazer o backup ou clonar seu repositório, copiar este diretório para outro lugar lhe dará quase tudo o que você precisa. Este capítulo inteiro trata basicamente do conteúdo deste diretório. Eis o que ele contém: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branches/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config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description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hooks/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index</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info/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objects/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refs/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alguns outros arquivos lá, mas este é um novo repositório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init</w:t>
      </w:r>
      <w:r>
        <w:rPr>
          <w:rStyle w:val="apple-converted-space"/>
          <w:rFonts w:ascii="inherit" w:eastAsiaTheme="majorEastAsia" w:hAnsi="inherit"/>
          <w:color w:val="4E443C"/>
          <w:sz w:val="21"/>
          <w:szCs w:val="21"/>
        </w:rPr>
        <w:t> </w:t>
      </w:r>
      <w:r>
        <w:rPr>
          <w:rFonts w:ascii="inherit" w:hAnsi="inherit"/>
          <w:color w:val="4E443C"/>
          <w:sz w:val="21"/>
          <w:szCs w:val="21"/>
        </w:rPr>
        <w:t>— é o que você vê por padrão.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branches</w:t>
      </w:r>
      <w:r>
        <w:rPr>
          <w:rStyle w:val="apple-converted-space"/>
          <w:rFonts w:ascii="inherit" w:eastAsiaTheme="majorEastAsia" w:hAnsi="inherit"/>
          <w:color w:val="4E443C"/>
          <w:sz w:val="21"/>
          <w:szCs w:val="21"/>
        </w:rPr>
        <w:t> </w:t>
      </w:r>
      <w:r>
        <w:rPr>
          <w:rFonts w:ascii="inherit" w:hAnsi="inherit"/>
          <w:color w:val="4E443C"/>
          <w:sz w:val="21"/>
          <w:szCs w:val="21"/>
        </w:rPr>
        <w:t>não é usado por versões mais recentes do Git, e o arquivo</w:t>
      </w:r>
      <w:r>
        <w:rPr>
          <w:rStyle w:val="CdigoHTML"/>
          <w:color w:val="F14E32"/>
          <w:bdr w:val="single" w:sz="6" w:space="1" w:color="EFEEE6" w:frame="1"/>
          <w:shd w:val="clear" w:color="auto" w:fill="FFFFFF"/>
        </w:rPr>
        <w:t>description</w:t>
      </w:r>
      <w:r>
        <w:rPr>
          <w:rStyle w:val="apple-converted-space"/>
          <w:rFonts w:ascii="inherit" w:eastAsiaTheme="majorEastAsia" w:hAnsi="inherit"/>
          <w:color w:val="4E443C"/>
          <w:sz w:val="21"/>
          <w:szCs w:val="21"/>
        </w:rPr>
        <w:t> </w:t>
      </w:r>
      <w:r>
        <w:rPr>
          <w:rFonts w:ascii="inherit" w:hAnsi="inherit"/>
          <w:color w:val="4E443C"/>
          <w:sz w:val="21"/>
          <w:szCs w:val="21"/>
        </w:rPr>
        <w:t>só é usado pelo programa gitweb, então não se preocupe com eles.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config</w:t>
      </w:r>
      <w:r>
        <w:rPr>
          <w:rFonts w:ascii="inherit" w:hAnsi="inherit"/>
          <w:color w:val="4E443C"/>
          <w:sz w:val="21"/>
          <w:szCs w:val="21"/>
        </w:rPr>
        <w:t>contém as opções de configuração específicas do projeto, e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info</w:t>
      </w:r>
      <w:r>
        <w:rPr>
          <w:rStyle w:val="apple-converted-space"/>
          <w:rFonts w:ascii="inherit" w:eastAsiaTheme="majorEastAsia" w:hAnsi="inherit"/>
          <w:color w:val="4E443C"/>
          <w:sz w:val="21"/>
          <w:szCs w:val="21"/>
        </w:rPr>
        <w:t> </w:t>
      </w:r>
      <w:r>
        <w:rPr>
          <w:rFonts w:ascii="inherit" w:hAnsi="inherit"/>
          <w:color w:val="4E443C"/>
          <w:sz w:val="21"/>
          <w:szCs w:val="21"/>
        </w:rPr>
        <w:t>contém um arquivo de exclusão global com padrões ignorados que você não deseja rastrear em um arquivo .gitignore.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hooks</w:t>
      </w:r>
      <w:r>
        <w:rPr>
          <w:rStyle w:val="apple-converted-space"/>
          <w:rFonts w:ascii="inherit" w:eastAsiaTheme="majorEastAsia" w:hAnsi="inherit"/>
          <w:color w:val="4E443C"/>
          <w:sz w:val="21"/>
          <w:szCs w:val="21"/>
        </w:rPr>
        <w:t> </w:t>
      </w:r>
      <w:r>
        <w:rPr>
          <w:rFonts w:ascii="inherit" w:hAnsi="inherit"/>
          <w:color w:val="4E443C"/>
          <w:sz w:val="21"/>
          <w:szCs w:val="21"/>
        </w:rPr>
        <w:t>contém os "hook scripts" de cliente ou servidor, que são discutidos em detalhes no</w:t>
      </w:r>
      <w:r>
        <w:rPr>
          <w:rStyle w:val="nfase"/>
          <w:rFonts w:ascii="inherit" w:hAnsi="inherit"/>
          <w:color w:val="4E443C"/>
          <w:sz w:val="21"/>
          <w:szCs w:val="21"/>
          <w:bdr w:val="none" w:sz="0" w:space="0" w:color="auto" w:frame="1"/>
        </w:rPr>
        <w:t>Capítulo 7</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deixa quatro entradas importantes: os arquivos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HEAD</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index</w:t>
      </w:r>
      <w:r>
        <w:rPr>
          <w:rStyle w:val="apple-converted-space"/>
          <w:rFonts w:ascii="inherit" w:eastAsiaTheme="majorEastAsia" w:hAnsi="inherit"/>
          <w:color w:val="4E443C"/>
          <w:sz w:val="21"/>
          <w:szCs w:val="21"/>
        </w:rPr>
        <w:t> </w:t>
      </w:r>
      <w:r>
        <w:rPr>
          <w:rFonts w:ascii="inherit" w:hAnsi="inherit"/>
          <w:color w:val="4E443C"/>
          <w:sz w:val="21"/>
          <w:szCs w:val="21"/>
        </w:rPr>
        <w:t>e diretórios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w:t>
      </w:r>
      <w:r>
        <w:rPr>
          <w:rFonts w:ascii="inherit" w:hAnsi="inherit"/>
          <w:color w:val="4E443C"/>
          <w:sz w:val="21"/>
          <w:szCs w:val="21"/>
        </w:rPr>
        <w:t>. Estas são as peças centrais do Git.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w:t>
      </w:r>
      <w:r>
        <w:rPr>
          <w:rStyle w:val="apple-converted-space"/>
          <w:rFonts w:ascii="inherit" w:eastAsiaTheme="majorEastAsia" w:hAnsi="inherit"/>
          <w:color w:val="4E443C"/>
          <w:sz w:val="21"/>
          <w:szCs w:val="21"/>
        </w:rPr>
        <w:t> </w:t>
      </w:r>
      <w:r>
        <w:rPr>
          <w:rFonts w:ascii="inherit" w:hAnsi="inherit"/>
          <w:color w:val="4E443C"/>
          <w:sz w:val="21"/>
          <w:szCs w:val="21"/>
        </w:rPr>
        <w:t>armazena todo o conteúdo do seu banco de dados,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w:t>
      </w:r>
      <w:r>
        <w:rPr>
          <w:rStyle w:val="apple-converted-space"/>
          <w:rFonts w:ascii="inherit" w:eastAsiaTheme="majorEastAsia" w:hAnsi="inherit"/>
          <w:color w:val="4E443C"/>
          <w:sz w:val="21"/>
          <w:szCs w:val="21"/>
        </w:rPr>
        <w:t> </w:t>
      </w:r>
      <w:r>
        <w:rPr>
          <w:rFonts w:ascii="inherit" w:hAnsi="inherit"/>
          <w:color w:val="4E443C"/>
          <w:sz w:val="21"/>
          <w:szCs w:val="21"/>
        </w:rPr>
        <w:t>armazena os ponteiros para objetos de commit (branches),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HEAD</w:t>
      </w:r>
      <w:r>
        <w:rPr>
          <w:rStyle w:val="apple-converted-space"/>
          <w:rFonts w:ascii="inherit" w:eastAsiaTheme="majorEastAsia" w:hAnsi="inherit"/>
          <w:color w:val="4E443C"/>
          <w:sz w:val="21"/>
          <w:szCs w:val="21"/>
        </w:rPr>
        <w:t> </w:t>
      </w:r>
      <w:r>
        <w:rPr>
          <w:rFonts w:ascii="inherit" w:hAnsi="inherit"/>
          <w:color w:val="4E443C"/>
          <w:sz w:val="21"/>
          <w:szCs w:val="21"/>
        </w:rPr>
        <w:t>aponta para o branch atual, e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index</w:t>
      </w:r>
      <w:r>
        <w:rPr>
          <w:rStyle w:val="apple-converted-space"/>
          <w:rFonts w:ascii="inherit" w:eastAsiaTheme="majorEastAsia" w:hAnsi="inherit"/>
          <w:color w:val="4E443C"/>
          <w:sz w:val="21"/>
          <w:szCs w:val="21"/>
        </w:rPr>
        <w:t> </w:t>
      </w:r>
      <w:r>
        <w:rPr>
          <w:rFonts w:ascii="inherit" w:hAnsi="inherit"/>
          <w:color w:val="4E443C"/>
          <w:sz w:val="21"/>
          <w:szCs w:val="21"/>
        </w:rPr>
        <w:t>é onde Git armazena suas informações da área de preparação (staging area). Você vai agora ver cada uma dessas seções em detalhes para saber como o Git opera.</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9.2 Git Internamente - Objetos do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Objetos do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é um sistema de arquivos de conteúdo endereçável. O que significa isso? Isso significa que o núcleo do Git armazena dados usando um simples mecanismo chave-valor. Você pode inserir qualquer tipo de conteúdo nele, e ele vai retornar uma chave que você pode usar para recuperar o conteúdo a qualquer momento. Para demonstrar, você pode usar o comando de encanamento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hash-object</w:t>
      </w:r>
      <w:r>
        <w:rPr>
          <w:rFonts w:ascii="inherit" w:hAnsi="inherit"/>
          <w:color w:val="4E443C"/>
          <w:sz w:val="21"/>
          <w:szCs w:val="21"/>
        </w:rPr>
        <w:t>, pega alguns dados, armazena eles em seu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 e retorna a chave dos dados armazenados. Primeiro, você inicializa um novo repositório Git e verifica se não há nada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mkdir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cd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init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/tmp/test/.git/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.git/objects/info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.git/objects/pack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Git inicializou 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w:t>
      </w:r>
      <w:r>
        <w:rPr>
          <w:rStyle w:val="apple-converted-space"/>
          <w:rFonts w:ascii="inherit" w:eastAsiaTheme="majorEastAsia" w:hAnsi="inherit"/>
          <w:color w:val="4E443C"/>
          <w:sz w:val="21"/>
          <w:szCs w:val="21"/>
        </w:rPr>
        <w:t> </w:t>
      </w:r>
      <w:r>
        <w:rPr>
          <w:rFonts w:ascii="inherit" w:hAnsi="inherit"/>
          <w:color w:val="4E443C"/>
          <w:sz w:val="21"/>
          <w:szCs w:val="21"/>
        </w:rPr>
        <w:t>e criou os subdiretórios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pack</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info</w:t>
      </w:r>
      <w:r>
        <w:rPr>
          <w:rFonts w:ascii="inherit" w:hAnsi="inherit"/>
          <w:color w:val="4E443C"/>
          <w:sz w:val="21"/>
          <w:szCs w:val="21"/>
        </w:rPr>
        <w:t>, mas não existem arquivos comuns neles. Agora, armazene um texto em seu banco de dados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'test content' | git hash-object -w --stdin</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d670460b4b4aece5915caf5c68d12f560a9fe3e4</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w:t>
      </w:r>
      <w:r>
        <w:rPr>
          <w:rStyle w:val="apple-converted-space"/>
          <w:rFonts w:ascii="inherit" w:eastAsiaTheme="majorEastAsia" w:hAnsi="inherit"/>
          <w:color w:val="4E443C"/>
          <w:sz w:val="21"/>
          <w:szCs w:val="21"/>
        </w:rPr>
        <w:t> </w:t>
      </w:r>
      <w:r>
        <w:rPr>
          <w:rFonts w:ascii="inherit" w:hAnsi="inherit"/>
          <w:color w:val="4E443C"/>
          <w:sz w:val="21"/>
          <w:szCs w:val="21"/>
        </w:rPr>
        <w:t>diz ao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hash-object</w:t>
      </w:r>
      <w:r>
        <w:rPr>
          <w:rStyle w:val="apple-converted-space"/>
          <w:rFonts w:ascii="inherit" w:eastAsiaTheme="majorEastAsia" w:hAnsi="inherit"/>
          <w:color w:val="4E443C"/>
          <w:sz w:val="21"/>
          <w:szCs w:val="21"/>
        </w:rPr>
        <w:t> </w:t>
      </w:r>
      <w:r>
        <w:rPr>
          <w:rFonts w:ascii="inherit" w:hAnsi="inherit"/>
          <w:color w:val="4E443C"/>
          <w:sz w:val="21"/>
          <w:szCs w:val="21"/>
        </w:rPr>
        <w:t>para armazenar o objeto; caso contrário, o comando simplesmente diz qual seria a chave.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--stdin</w:t>
      </w:r>
      <w:r>
        <w:rPr>
          <w:rStyle w:val="apple-converted-space"/>
          <w:rFonts w:ascii="inherit" w:eastAsiaTheme="majorEastAsia" w:hAnsi="inherit"/>
          <w:color w:val="4E443C"/>
          <w:sz w:val="21"/>
          <w:szCs w:val="21"/>
        </w:rPr>
        <w:t> </w:t>
      </w:r>
      <w:r>
        <w:rPr>
          <w:rFonts w:ascii="inherit" w:hAnsi="inherit"/>
          <w:color w:val="4E443C"/>
          <w:sz w:val="21"/>
          <w:szCs w:val="21"/>
        </w:rPr>
        <w:t>indica ao comando para ler o conteúdo da entrada padrão (stdin); se você não especificar isso,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hash-object</w:t>
      </w:r>
      <w:r>
        <w:rPr>
          <w:rStyle w:val="apple-converted-space"/>
          <w:rFonts w:ascii="inherit" w:eastAsiaTheme="majorEastAsia" w:hAnsi="inherit"/>
          <w:color w:val="4E443C"/>
          <w:sz w:val="21"/>
          <w:szCs w:val="21"/>
        </w:rPr>
        <w:t> </w:t>
      </w:r>
      <w:r>
        <w:rPr>
          <w:rFonts w:ascii="inherit" w:hAnsi="inherit"/>
          <w:color w:val="4E443C"/>
          <w:sz w:val="21"/>
          <w:szCs w:val="21"/>
        </w:rPr>
        <w:t>espera um caminho (path) para um arquivo. A saída do comando é uma soma hash de 40 caracteres. Este é o hash SHA-1 — uma soma de verificação do conteúdo que você está armazenando mais um cabeçalho, que você vai entender mais daqui a pouco. Agora você pode ver como o Git armazenou seus dados: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.git/objects/d6/70460b4b4aece5915caf5c68d12f560a9fe3e4</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ver um arquivo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w:t>
      </w:r>
      <w:r>
        <w:rPr>
          <w:rFonts w:ascii="inherit" w:hAnsi="inherit"/>
          <w:color w:val="4E443C"/>
          <w:sz w:val="21"/>
          <w:szCs w:val="21"/>
        </w:rPr>
        <w:t>. Isto é como o Git armazena o conteúdo inicialmente — como um único arquivo por parte de conteúdo, nomeado com o checksum SHA-1 do conteúdo e seu cabeçalho. O subdiretório é nomeado com os 2 primeiros caracteres do SHA, e o arquivo é nomeado com os 38 caracteres restantes.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fazer um pull do conteúdo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cat-file</w:t>
      </w:r>
      <w:r>
        <w:rPr>
          <w:rFonts w:ascii="inherit" w:hAnsi="inherit"/>
          <w:color w:val="4E443C"/>
          <w:sz w:val="21"/>
          <w:szCs w:val="21"/>
        </w:rPr>
        <w:t>. Este comando é uma espécie de canivete suíço para inspecionar objetos Git. Passando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w:t>
      </w:r>
      <w:r>
        <w:rPr>
          <w:rStyle w:val="apple-converted-space"/>
          <w:rFonts w:ascii="inherit" w:eastAsiaTheme="majorEastAsia" w:hAnsi="inherit"/>
          <w:color w:val="4E443C"/>
          <w:sz w:val="21"/>
          <w:szCs w:val="21"/>
        </w:rPr>
        <w:t> </w:t>
      </w:r>
      <w:r>
        <w:rPr>
          <w:rFonts w:ascii="inherit" w:hAnsi="inherit"/>
          <w:color w:val="4E443C"/>
          <w:sz w:val="21"/>
          <w:szCs w:val="21"/>
        </w:rPr>
        <w:t>para ele instrui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cat-file</w:t>
      </w:r>
      <w:r>
        <w:rPr>
          <w:rStyle w:val="apple-converted-space"/>
          <w:rFonts w:ascii="inherit" w:eastAsiaTheme="majorEastAsia" w:hAnsi="inherit"/>
          <w:color w:val="4E443C"/>
          <w:sz w:val="21"/>
          <w:szCs w:val="21"/>
        </w:rPr>
        <w:t> </w:t>
      </w:r>
      <w:r>
        <w:rPr>
          <w:rFonts w:ascii="inherit" w:hAnsi="inherit"/>
          <w:color w:val="4E443C"/>
          <w:sz w:val="21"/>
          <w:szCs w:val="21"/>
        </w:rPr>
        <w:t>a descobrir o tipo de conteúdo e exibi-lo para você:</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d670460b4b4aece5915caf5c68d12f560a9fe3e4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test content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adicionar conteúdo no Git e fazer pull dele. Você também pode fazer isso com o conteúdo de arquivos. Por exemplo, você pode fazer algum controle de versão simples em um arquivo. Primeiro, crie um novo arquivo e salve seu conteúdo em seu banco de dados: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'version 1' &gt;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hash-object -w test.txt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83baae61804e65cc73a7201a7252750c76066a30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escreva algum conteúdo novo no arquivo e salve-o novamente: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'version 2' &gt;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hash-object -w test.txt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1f7a7a472abf3dd9643fd615f6da379c4acb3e3a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banco de dados contém as duas novas versões do arquivo, assim como o primeiro conteúdo que você armazenou lá:</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.git/objects/1f/7a7a472abf3dd9643fd615f6da379c4acb3e3a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.git/objects/83/baae61804e65cc73a7201a7252750c76066a30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.git/objects/d6/70460b4b4aece5915caf5c68d12f560a9fe3e4</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reverter o arquivo de volta para a primeira versão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83baae61804e65cc73a7201a7252750c76066a30 &gt;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test.txt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version 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ou a segunda versão: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-p 1f7a7a472abf3dd9643fd615f6da379c4acb3e3a &gt; test.txt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cat test.txt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version 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Mas, lembrar a chave SHA-1 para cada versão de seu arquivo não é prático; mais ainda, você não está armazenando o nome do arquivo em seu sistema — apenas o conteúdo. Esse tipo de objeto é chamado de blob. Você pode fazer o Git informar o tipo de objeto de qualquer objeto no Git, dada a sua chave SHA-1,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cat-file -t</w:t>
      </w:r>
      <w:r>
        <w:rPr>
          <w:rFonts w:ascii="inherit" w:hAnsi="inherit"/>
          <w:color w:val="4E443C"/>
          <w:sz w:val="21"/>
          <w:szCs w:val="21"/>
        </w:rPr>
        <w: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-t 1f7a7a472abf3dd9643fd615f6da379c4acb3e3a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blob</w:t>
      </w:r>
    </w:p>
    <w:p w:rsidR="00381ED3" w:rsidRDefault="00381ED3" w:rsidP="001135F2">
      <w:pPr>
        <w:pStyle w:val="Ttulo3"/>
        <w:spacing w:before="0" w:line="495" w:lineRule="atLeast"/>
        <w:textAlignment w:val="baseline"/>
        <w:rPr>
          <w:rFonts w:ascii="inherit" w:hAnsi="inherit"/>
          <w:color w:val="4E443C"/>
          <w:sz w:val="24"/>
          <w:szCs w:val="24"/>
        </w:rPr>
      </w:pPr>
      <w:hyperlink r:id="rId249" w:anchor="Objetos-Árvore" w:history="1">
        <w:r>
          <w:rPr>
            <w:rStyle w:val="Hyperlink"/>
            <w:rFonts w:ascii="inherit" w:hAnsi="inherit"/>
            <w:color w:val="0388A6"/>
            <w:sz w:val="24"/>
            <w:szCs w:val="24"/>
            <w:bdr w:val="none" w:sz="0" w:space="0" w:color="auto" w:frame="1"/>
          </w:rPr>
          <w:t>Objetos Árvore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próximo tipo que você verá é o objeto árvore, que resolve o problema de armazenar o nome do arquivo e também permite que você armazene um grupo de arquivos juntos. Git armazena o conteúdo de uma maneira semelhante a um sistema de arquivos UNIX, mas de forma um pouco simplificada. Todo o conteúdo é armazenado como árvore e objetos blob, com árvores correspondendo às entradas de diretório do UNIX e os blobs correspondendo mais ou menos a inodes ou conteúdo de arquivos. Um único objeto árvore contém uma ou mais entradas de árvores, cada uma das quais contém um ponteiro SHA-1 para um blob ou subárvore com seu modo associado, tipo e o nome do arquivo. Por exemplo, a árvore mais recente no projeto simplegit pode parecer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master^{tree}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a906cb2a4a904a152e80877d4088654daad0c859      README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8f94139338f9404f26296befa88755fc2598c289      Rakefile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040000 tree 99f1a6d12cb4b6f19c8655fca46c3ecf317074e0      lib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sintaxe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master^{tree}</w:t>
      </w:r>
      <w:r>
        <w:rPr>
          <w:rStyle w:val="apple-converted-space"/>
          <w:rFonts w:ascii="inherit" w:eastAsiaTheme="majorEastAsia" w:hAnsi="inherit"/>
          <w:color w:val="4E443C"/>
          <w:sz w:val="21"/>
          <w:szCs w:val="21"/>
        </w:rPr>
        <w:t> </w:t>
      </w:r>
      <w:r>
        <w:rPr>
          <w:rFonts w:ascii="inherit" w:hAnsi="inherit"/>
          <w:color w:val="4E443C"/>
          <w:sz w:val="21"/>
          <w:szCs w:val="21"/>
        </w:rPr>
        <w:t>especifica o objeto árvore que é apontado pelo último commit em seu branch</w:t>
      </w:r>
      <w:r>
        <w:rPr>
          <w:rStyle w:val="CdigoHTML"/>
          <w:color w:val="F14E32"/>
          <w:bdr w:val="single" w:sz="6" w:space="1" w:color="EFEEE6" w:frame="1"/>
          <w:shd w:val="clear" w:color="auto" w:fill="FFFFFF"/>
        </w:rPr>
        <w:t>master</w:t>
      </w:r>
      <w:r>
        <w:rPr>
          <w:rFonts w:ascii="inherit" w:hAnsi="inherit"/>
          <w:color w:val="4E443C"/>
          <w:sz w:val="21"/>
          <w:szCs w:val="21"/>
        </w:rPr>
        <w:t>. Observe que o subdiretório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lib</w:t>
      </w:r>
      <w:r>
        <w:rPr>
          <w:rStyle w:val="apple-converted-space"/>
          <w:rFonts w:ascii="inherit" w:eastAsiaTheme="majorEastAsia" w:hAnsi="inherit"/>
          <w:color w:val="4E443C"/>
          <w:sz w:val="21"/>
          <w:szCs w:val="21"/>
        </w:rPr>
        <w:t> </w:t>
      </w:r>
      <w:r>
        <w:rPr>
          <w:rFonts w:ascii="inherit" w:hAnsi="inherit"/>
          <w:color w:val="4E443C"/>
          <w:sz w:val="21"/>
          <w:szCs w:val="21"/>
        </w:rPr>
        <w:t>não é um blob, mas sim, um ponteiro para outra árvore: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-p 99f1a6d12cb4b6f19c8655fca46c3ecf317074e0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47c6340d6459e05787f644c2447d2595f5d3a54b      simplegit.rb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Conceitualmente, os dados que o Git está armazenando são algo como mostra a Figura 9-1.</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drawing>
          <wp:inline distT="0" distB="0" distL="0" distR="0" wp14:anchorId="268309F0" wp14:editId="0C21053F">
            <wp:extent cx="4762500" cy="3190875"/>
            <wp:effectExtent l="0" t="0" r="0" b="9525"/>
            <wp:docPr id="97" name="Imagem 97" descr="http://git-scm.com/figures/18333fig09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git-scm.com/figures/18333fig0901-tn.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9-1. Versão simples do modelo de dados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criar sua própria árvore. Git normalmente cria uma árvore, a partir do estado de sua área de seleção ou índice e escreve um objeto árvore a partir dele. Assim, para criar um objeto árvore, primeiro você tem que criar um índice colocando alguns arquivos na área de seleção (staging area). Para criar um índice com uma única entrada — a primeira versão do seu arquivo text.txt — você pode usar o comando plumbing</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update-index</w:t>
      </w:r>
      <w:r>
        <w:rPr>
          <w:rFonts w:ascii="inherit" w:hAnsi="inherit"/>
          <w:color w:val="4E443C"/>
          <w:sz w:val="21"/>
          <w:szCs w:val="21"/>
        </w:rPr>
        <w:t>. Você pode usar este comando para adicionar artificialmente a versão anterior do arquivo test.txt em uma nova área de seleção. Você deve passar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--add</w:t>
      </w:r>
      <w:r>
        <w:rPr>
          <w:rStyle w:val="apple-converted-space"/>
          <w:rFonts w:ascii="inherit" w:eastAsiaTheme="majorEastAsia" w:hAnsi="inherit"/>
          <w:color w:val="4E443C"/>
          <w:sz w:val="21"/>
          <w:szCs w:val="21"/>
        </w:rPr>
        <w:t> </w:t>
      </w:r>
      <w:r>
        <w:rPr>
          <w:rFonts w:ascii="inherit" w:hAnsi="inherit"/>
          <w:color w:val="4E443C"/>
          <w:sz w:val="21"/>
          <w:szCs w:val="21"/>
        </w:rPr>
        <w:t>porque o arquivo ainda não existe na sua área de seleção (você não tem sequer uma área de seleção criada ainda)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--cacheinfo</w:t>
      </w:r>
      <w:r>
        <w:rPr>
          <w:rStyle w:val="apple-converted-space"/>
          <w:rFonts w:ascii="inherit" w:eastAsiaTheme="majorEastAsia" w:hAnsi="inherit"/>
          <w:color w:val="4E443C"/>
          <w:sz w:val="21"/>
          <w:szCs w:val="21"/>
        </w:rPr>
        <w:t> </w:t>
      </w:r>
      <w:r>
        <w:rPr>
          <w:rFonts w:ascii="inherit" w:hAnsi="inherit"/>
          <w:color w:val="4E443C"/>
          <w:sz w:val="21"/>
          <w:szCs w:val="21"/>
        </w:rPr>
        <w:t>porque o arquivo que você está adicionando não está em seu diretório, mas está em seu banco de dados. Então, você especifica o modo, o SHA-1, e o nome do arquivo: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update-index --add --cacheinfo 100644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83baae61804e65cc73a7201a7252750c76066a30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você está especificando um modo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100644</w:t>
      </w:r>
      <w:r>
        <w:rPr>
          <w:rFonts w:ascii="inherit" w:hAnsi="inherit"/>
          <w:color w:val="4E443C"/>
          <w:sz w:val="21"/>
          <w:szCs w:val="21"/>
        </w:rPr>
        <w:t>, que significa que é um arquivo normal. Outras opções são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100755</w:t>
      </w:r>
      <w:r>
        <w:rPr>
          <w:rFonts w:ascii="inherit" w:hAnsi="inherit"/>
          <w:color w:val="4E443C"/>
          <w:sz w:val="21"/>
          <w:szCs w:val="21"/>
        </w:rPr>
        <w:t>, que significa que é um arquivo executável,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120000</w:t>
      </w:r>
      <w:r>
        <w:rPr>
          <w:rFonts w:ascii="inherit" w:hAnsi="inherit"/>
          <w:color w:val="4E443C"/>
          <w:sz w:val="21"/>
          <w:szCs w:val="21"/>
        </w:rPr>
        <w:t xml:space="preserve">, que especifica um link simbólico. O modo é obtido a partir de modos </w:t>
      </w:r>
      <w:r>
        <w:rPr>
          <w:rFonts w:ascii="inherit" w:hAnsi="inherit"/>
          <w:color w:val="4E443C"/>
          <w:sz w:val="21"/>
          <w:szCs w:val="21"/>
        </w:rPr>
        <w:lastRenderedPageBreak/>
        <w:t>normais do Unix, mas é muito menos flexível — estes três modos são os únicos que são válidas para arquivos (blobs) no Git (embora outros modos sejam usados ​​para diretórios e submódulos).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usar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write-tree</w:t>
      </w:r>
      <w:r>
        <w:rPr>
          <w:rStyle w:val="apple-converted-space"/>
          <w:rFonts w:ascii="inherit" w:eastAsiaTheme="majorEastAsia" w:hAnsi="inherit"/>
          <w:color w:val="4E443C"/>
          <w:sz w:val="21"/>
          <w:szCs w:val="21"/>
        </w:rPr>
        <w:t> </w:t>
      </w:r>
      <w:r>
        <w:rPr>
          <w:rFonts w:ascii="inherit" w:hAnsi="inherit"/>
          <w:color w:val="4E443C"/>
          <w:sz w:val="21"/>
          <w:szCs w:val="21"/>
        </w:rPr>
        <w:t>para escrever a área de seleção em um objeto árvore. Nenhuma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w:t>
      </w:r>
      <w:r>
        <w:rPr>
          <w:rStyle w:val="apple-converted-space"/>
          <w:rFonts w:ascii="inherit" w:eastAsiaTheme="majorEastAsia" w:hAnsi="inherit"/>
          <w:color w:val="4E443C"/>
          <w:sz w:val="21"/>
          <w:szCs w:val="21"/>
        </w:rPr>
        <w:t> </w:t>
      </w:r>
      <w:r>
        <w:rPr>
          <w:rFonts w:ascii="inherit" w:hAnsi="inherit"/>
          <w:color w:val="4E443C"/>
          <w:sz w:val="21"/>
          <w:szCs w:val="21"/>
        </w:rPr>
        <w:t>é necessária — chamando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write-tree</w:t>
      </w:r>
      <w:r>
        <w:rPr>
          <w:rStyle w:val="apple-converted-space"/>
          <w:rFonts w:ascii="inherit" w:eastAsiaTheme="majorEastAsia" w:hAnsi="inherit"/>
          <w:color w:val="4E443C"/>
          <w:sz w:val="21"/>
          <w:szCs w:val="21"/>
        </w:rPr>
        <w:t> </w:t>
      </w:r>
      <w:r>
        <w:rPr>
          <w:rFonts w:ascii="inherit" w:hAnsi="inherit"/>
          <w:color w:val="4E443C"/>
          <w:sz w:val="21"/>
          <w:szCs w:val="21"/>
        </w:rPr>
        <w:t>cria automaticamente um objeto árvore a partir do estado do índice se a árvore ainda não existe: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write-tree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d8329fc1cc938780ffdd9f94e0d364e0ea74f579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d8329fc1cc938780ffdd9f94e0d364e0ea74f579</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83baae61804e65cc73a7201a7252750c76066a30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verificar que este é um objeto árvore: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-t d8329fc1cc938780ffdd9f94e0d364e0ea74f579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tree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vai agora criar uma nova árvore com a segunda versão do test.txt e um novo arquivo também: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'new file' &gt; new.txt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update-index 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update-index --add new.txt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Sua área de seleção agora tem a nova versão do test.txt bem como o novo arquivo new.txt. Escreva aquela árvore (grave o estado da área de seleção ou índice em um objeto árvore) e veja o que aparece: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write-tree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0155eb4229851634a0f03eb265b69f5a2d56f341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0155eb4229851634a0f03eb265b69f5a2d56f341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fa49b077972391ad58037050f2a75f74e3671e92      new.txt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1f7a7a472abf3dd9643fd615f6da379c4acb3e3a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Note que esta árvore tem entradas de arquivos e também que o SHA de test.txt é a "versão 2" do SHA de antes (</w:t>
      </w:r>
      <w:r>
        <w:rPr>
          <w:rStyle w:val="CdigoHTML"/>
          <w:color w:val="F14E32"/>
          <w:bdr w:val="single" w:sz="6" w:space="1" w:color="EFEEE6" w:frame="1"/>
          <w:shd w:val="clear" w:color="auto" w:fill="FFFFFF"/>
        </w:rPr>
        <w:t>1f7a7a</w:t>
      </w:r>
      <w:r>
        <w:rPr>
          <w:rFonts w:ascii="inherit" w:hAnsi="inherit"/>
          <w:color w:val="4E443C"/>
          <w:sz w:val="21"/>
          <w:szCs w:val="21"/>
        </w:rPr>
        <w:t>). Apenas por diversão, você vai adicionar a primeira árvore como um subdiretório nesta árvore. Você pode ler as árvores em sua área de seleção chamando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read-tree</w:t>
      </w:r>
      <w:r>
        <w:rPr>
          <w:rFonts w:ascii="inherit" w:hAnsi="inherit"/>
          <w:color w:val="4E443C"/>
          <w:sz w:val="21"/>
          <w:szCs w:val="21"/>
        </w:rPr>
        <w:t>. Neste caso, você pode ler uma árvore existente em sua área de seleção como uma subárvore usando a opção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--prefix</w:t>
      </w:r>
      <w:r>
        <w:rPr>
          <w:rStyle w:val="apple-converted-space"/>
          <w:rFonts w:ascii="inherit" w:eastAsiaTheme="majorEastAsia" w:hAnsi="inherit"/>
          <w:color w:val="4E443C"/>
          <w:sz w:val="21"/>
          <w:szCs w:val="21"/>
        </w:rPr>
        <w:t> </w:t>
      </w:r>
      <w:r>
        <w:rPr>
          <w:rFonts w:ascii="inherit" w:hAnsi="inherit"/>
          <w:color w:val="4E443C"/>
          <w:sz w:val="21"/>
          <w:szCs w:val="21"/>
        </w:rPr>
        <w:t>em</w:t>
      </w:r>
      <w:r>
        <w:rPr>
          <w:rStyle w:val="CdigoHTML"/>
          <w:color w:val="F14E32"/>
          <w:bdr w:val="single" w:sz="6" w:space="1" w:color="EFEEE6" w:frame="1"/>
          <w:shd w:val="clear" w:color="auto" w:fill="FFFFFF"/>
        </w:rPr>
        <w:t>read-tree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read-tree --prefix=bak d8329fc1cc938780ffdd9f94e0d364e0ea74f579</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write-tree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3c4e9cd789d88d8d89c1073707c3585e41b0e614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-p 3c4e9cd789d88d8d89c1073707c3585e41b0e614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040000 tree d8329fc1cc938780ffdd9f94e0d364e0ea74f579      bak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fa49b077972391ad58037050f2a75f74e3671e92      new.txt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1f7a7a472abf3dd9643fd615f6da379c4acb3e3a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criou um diretório de trabalho da nova árvore que acabou de escrever, você teria os dois arquivos no nível mais alto do diretório de trabalho e um subdiretório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bak</w:t>
      </w:r>
      <w:r>
        <w:rPr>
          <w:rFonts w:ascii="inherit" w:hAnsi="inherit"/>
          <w:color w:val="4E443C"/>
          <w:sz w:val="21"/>
          <w:szCs w:val="21"/>
        </w:rPr>
        <w:t>, que continha a primeira versão do arquivo teste.txt. Você pode pensar nos dados que o Git contém para estas estruturas como sendo parecidas com a Figura 9-2.</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69D2F92E" wp14:editId="5DAE5BDC">
            <wp:extent cx="4762500" cy="3228975"/>
            <wp:effectExtent l="0" t="0" r="0" b="9525"/>
            <wp:docPr id="96" name="Imagem 96" descr="http://git-scm.com/figures/18333fig09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git-scm.com/figures/18333fig0902-tn.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9-2. A estrutura de conteúdo de seus dados Git atuais.</w:t>
      </w:r>
    </w:p>
    <w:p w:rsidR="00381ED3" w:rsidRDefault="00381ED3" w:rsidP="001135F2">
      <w:pPr>
        <w:pStyle w:val="Ttulo3"/>
        <w:spacing w:before="0" w:line="495" w:lineRule="atLeast"/>
        <w:textAlignment w:val="baseline"/>
        <w:rPr>
          <w:rFonts w:ascii="inherit" w:hAnsi="inherit"/>
          <w:color w:val="4E443C"/>
          <w:sz w:val="24"/>
          <w:szCs w:val="24"/>
        </w:rPr>
      </w:pPr>
      <w:hyperlink r:id="rId252" w:anchor="Objetos-de-Commit" w:history="1">
        <w:r>
          <w:rPr>
            <w:rStyle w:val="Hyperlink"/>
            <w:rFonts w:ascii="inherit" w:hAnsi="inherit"/>
            <w:color w:val="0388A6"/>
            <w:sz w:val="24"/>
            <w:szCs w:val="24"/>
            <w:bdr w:val="none" w:sz="0" w:space="0" w:color="auto" w:frame="1"/>
          </w:rPr>
          <w:t>Objetos de Commit</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três árvores que especificam os diferentes snapshots de seu projeto que você deseja acompanhar, mas o problema anterior mantém-se: você deve se lembrar de todos os três valores SHA-1, a fim de recuperar os snapshots. Você também não tem qualquer informação sobre quem salvou os snapshots, quando eles foram salvos, ou por que eles foram salvos. Esta é a informação básica que os objetos commit armazenam para você.</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criar um objeto commit, você chama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commit-tree</w:t>
      </w:r>
      <w:r>
        <w:rPr>
          <w:rStyle w:val="apple-converted-space"/>
          <w:rFonts w:ascii="inherit" w:eastAsiaTheme="majorEastAsia" w:hAnsi="inherit"/>
          <w:color w:val="4E443C"/>
          <w:sz w:val="21"/>
          <w:szCs w:val="21"/>
        </w:rPr>
        <w:t> </w:t>
      </w:r>
      <w:r>
        <w:rPr>
          <w:rFonts w:ascii="inherit" w:hAnsi="inherit"/>
          <w:color w:val="4E443C"/>
          <w:sz w:val="21"/>
          <w:szCs w:val="21"/>
        </w:rPr>
        <w:t>e especifica uma única árvore SHA-1 e quais objetos commit, se houverem, diretamente precederam ele. Comece com a primeira árvore que você escreveu:</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echo 'first commit' | git commit-tree d8329f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fdf4fc3344e67ab068f836878b6c4951e3b15f3d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ver o seu novo objeto commit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cat-file</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fdf4fc3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tree d8329fc1cc938780ffdd9f94e0d364e0ea74f579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 1243040974 -0700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committer Scott Chacon &lt;schacon@gmail.com&gt; 1243040974 -0700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formato de um objeto commit é simples: ele especifica a árvore de nível superior para o snapshot do projeto nesse momento; a informação do author/committer (autor do commit) obtido de suas opções de configuração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user.name</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user.email</w:t>
      </w:r>
      <w:r>
        <w:rPr>
          <w:rFonts w:ascii="inherit" w:hAnsi="inherit"/>
          <w:color w:val="4E443C"/>
          <w:sz w:val="21"/>
          <w:szCs w:val="21"/>
        </w:rPr>
        <w:t>, com a timestamp atual; uma linha em branco, e em seguida, a mensagem de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seguida, você vai escrever os outros dois objetos commit, cada um referenciando o commit que veio diretamente antes dele: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'second commit' | git commit-tree 0155eb -p fdf4fc3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'third commit'  | git commit-tree 3c4e9c -p cac0cab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1a410efbd13591db07496601ebc7a059dd55cfe9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Cada um dos três objetos commit apontam para uma das três árvores de snapshot criadas. Curiosamente, agora você tem um histórico Git real que você pode ver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w:t>
      </w:r>
      <w:r>
        <w:rPr>
          <w:rFonts w:ascii="inherit" w:hAnsi="inherit"/>
          <w:color w:val="4E443C"/>
          <w:sz w:val="21"/>
          <w:szCs w:val="21"/>
        </w:rPr>
        <w:t>, se você executá-lo no último commit SHA-1: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--stat 1a410e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1a410efbd13591db07496601ebc7a059dd55cfe9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22 18:15:24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 xml:space="preserve">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bak/test.txt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cac0cab538b970a37ea1e769cbbde608743bc96d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22 18:14:29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second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new.txt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test.txt |    2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2 files changed, 2 insertions(+), 1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fdf4fc3344e67ab068f836878b6c4951e3b15f3d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22 18:09:34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first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test.txt |    1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sidRPr="00381ED3">
        <w:rPr>
          <w:rFonts w:ascii="inherit" w:hAnsi="inherit"/>
          <w:color w:val="4E443C"/>
          <w:sz w:val="21"/>
          <w:szCs w:val="21"/>
          <w:lang w:val="en-US"/>
        </w:rPr>
        <w:t xml:space="preserve">Incrível. </w:t>
      </w:r>
      <w:r>
        <w:rPr>
          <w:rFonts w:ascii="inherit" w:hAnsi="inherit"/>
          <w:color w:val="4E443C"/>
          <w:sz w:val="21"/>
          <w:szCs w:val="21"/>
        </w:rPr>
        <w:t>Você acabou de fazer as operações de baixo nível para construir um histórico Git sem usar qualquer um dos front ends. Isso é essencialmente o que o Git faz quando você executa os comandos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add</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Style w:val="apple-converted-space"/>
          <w:rFonts w:ascii="inherit" w:eastAsiaTheme="majorEastAsia" w:hAnsi="inherit"/>
          <w:color w:val="4E443C"/>
          <w:sz w:val="21"/>
          <w:szCs w:val="21"/>
        </w:rPr>
        <w:t> </w:t>
      </w:r>
      <w:r>
        <w:rPr>
          <w:rFonts w:ascii="inherit" w:hAnsi="inherit"/>
          <w:color w:val="4E443C"/>
          <w:sz w:val="21"/>
          <w:szCs w:val="21"/>
        </w:rPr>
        <w:t>— ele armazena blobs dos arquivos que foram alterados, atualiza o índice, escreve árvores, e escreve objetos commit que fazem referência às árvores de nível superior e os commits que vieram imediatamente antes deles. Esses três objetos Git principais — o blob, a árvore, e o commit — são inicialmente armazenados como arquivos separados no seu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.git/objects</w:t>
      </w:r>
      <w:r>
        <w:rPr>
          <w:rFonts w:ascii="inherit" w:hAnsi="inherit"/>
          <w:color w:val="4E443C"/>
          <w:sz w:val="21"/>
          <w:szCs w:val="21"/>
        </w:rPr>
        <w:t>. Aqui estão todos os objetos no diretório de exemplo agora, comentado com o que eles armazenam: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.git/objects/01/55eb4229851634a0f03eb265b69f5a2d56f341 # tree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.git/objects/1a/410efbd13591db07496601ebc7a059dd55cfe9 # commit 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.git/objects/1f/7a7a472abf3dd9643fd615f6da379c4acb3e3a # test.txt v2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.git/objects/3c/4e9cd789d88d8d89c1073707c3585e41b0e614 # tree 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.git/objects/83/baae61804e65cc73a7201a7252750c76066a30 # test.txt v1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.git/objects/ca/c0cab538b970a37ea1e769cbbde608743bc96d # commit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.git/objects/d6/70460b4b4aece5915caf5c68d12f560a9fe3e4 # 'test content'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.git/objects/d8/329fc1cc938780ffdd9f94e0d364e0ea74f579 # tree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.git/objects/fa/49b077972391ad58037050f2a75f74e3671e92 # new.txt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.git/objects/fd/f4fc3344e67ab068f836878b6c4951e3b15f3d # commit 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seguir todos os ponteiros internos, você tem um gráfico como o da Figura 9-3.</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0506F452" wp14:editId="76D7A8C1">
            <wp:extent cx="4762500" cy="3409950"/>
            <wp:effectExtent l="0" t="0" r="0" b="0"/>
            <wp:docPr id="95" name="Imagem 95" descr="http://git-scm.com/figures/18333fig09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git-scm.com/figures/18333fig0903-tn.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9-3. Todos os objetos em seu diretório Git.</w:t>
      </w:r>
    </w:p>
    <w:p w:rsidR="00381ED3" w:rsidRDefault="00381ED3" w:rsidP="001135F2">
      <w:pPr>
        <w:pStyle w:val="Ttulo3"/>
        <w:spacing w:before="0" w:line="495" w:lineRule="atLeast"/>
        <w:textAlignment w:val="baseline"/>
        <w:rPr>
          <w:rFonts w:ascii="inherit" w:hAnsi="inherit"/>
          <w:color w:val="4E443C"/>
          <w:sz w:val="24"/>
          <w:szCs w:val="24"/>
        </w:rPr>
      </w:pPr>
      <w:hyperlink r:id="rId254" w:anchor="Armazenamento-de-Objetos" w:history="1">
        <w:r>
          <w:rPr>
            <w:rStyle w:val="Hyperlink"/>
            <w:rFonts w:ascii="inherit" w:hAnsi="inherit"/>
            <w:color w:val="0388A6"/>
            <w:sz w:val="24"/>
            <w:szCs w:val="24"/>
            <w:bdr w:val="none" w:sz="0" w:space="0" w:color="auto" w:frame="1"/>
          </w:rPr>
          <w:t>Armazenamento de Objetos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Eu mencionei anteriormente que um cabeçalho é armazenado com o conteúdo. Vamos ver como Git armazena seus objetos. Você vai ver como armazenar um objeto blob — neste caso, a string "what is up, doc?" — interativamente na linguagem de script Ruby. Você pode iniciar o modo interativo Ruby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irb</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irb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content = "what is up, doc?"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"what is up, doc?"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constrói um cabeçalho que começa com o tipo do objeto, neste caso um blob. Em seguida, é adicionado um espaço seguindo-se a dimensão do conteúdo e, finalmente, um byte nulo: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header = "blob #{content.length}\0"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"blob 16\000"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concatena o cabeçalho e o conteúdo original e, em seguida, calcula o checksum SHA-1 do novo conteúdo. Você pode calcular o valor SHA-1 em Ruby, incluindo a biblioteca SHA1 digest com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require</w:t>
      </w:r>
      <w:r>
        <w:rPr>
          <w:rStyle w:val="apple-converted-space"/>
          <w:rFonts w:ascii="inherit" w:eastAsiaTheme="majorEastAsia" w:hAnsi="inherit"/>
          <w:color w:val="4E443C"/>
          <w:sz w:val="21"/>
          <w:szCs w:val="21"/>
        </w:rPr>
        <w:t> </w:t>
      </w:r>
      <w:r>
        <w:rPr>
          <w:rFonts w:ascii="inherit" w:hAnsi="inherit"/>
          <w:color w:val="4E443C"/>
          <w:sz w:val="21"/>
          <w:szCs w:val="21"/>
        </w:rPr>
        <w:t>e então chamar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Digest::SHA1.hexdigest()</w:t>
      </w:r>
      <w:r>
        <w:rPr>
          <w:rStyle w:val="apple-converted-space"/>
          <w:rFonts w:ascii="inherit" w:eastAsiaTheme="majorEastAsia" w:hAnsi="inherit"/>
          <w:color w:val="4E443C"/>
          <w:sz w:val="21"/>
          <w:szCs w:val="21"/>
        </w:rPr>
        <w:t> </w:t>
      </w:r>
      <w:r>
        <w:rPr>
          <w:rFonts w:ascii="inherit" w:hAnsi="inherit"/>
          <w:color w:val="4E443C"/>
          <w:sz w:val="21"/>
          <w:szCs w:val="21"/>
        </w:rPr>
        <w:t>passando a string: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store = header + content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"blob 16\000what is up, doc?"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require 'digest/sha1'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sha1 = Digest::SHA1.hexdigest(store)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"bd9dbf5aae1a3862dd1526723246b20206e5fc37"</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comprime o conteúdo novo com zlib, o que você pode fazer em Ruby com a biblioteca zlib. Primeiro, você precisa incluir a biblioteca e, em seguida,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Zlib::Deflate.deflate()</w:t>
      </w:r>
      <w:r>
        <w:rPr>
          <w:rStyle w:val="apple-converted-space"/>
          <w:rFonts w:ascii="inherit" w:eastAsiaTheme="majorEastAsia" w:hAnsi="inherit"/>
          <w:color w:val="4E443C"/>
          <w:sz w:val="21"/>
          <w:szCs w:val="21"/>
        </w:rPr>
        <w:t> </w:t>
      </w:r>
      <w:r>
        <w:rPr>
          <w:rFonts w:ascii="inherit" w:hAnsi="inherit"/>
          <w:color w:val="4E443C"/>
          <w:sz w:val="21"/>
          <w:szCs w:val="21"/>
        </w:rPr>
        <w:t>no conteúdo: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require 'zlib'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zlib_content = Zlib::Deflate.deflate(store)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"x\234K\312\311OR04c(\317H,Q\310,V(-\320QH\311O\266\a\000_\034\a\235"</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Finalmente, você vai escrever o seu conteúdo "zlib-deflated" em um objeto no disco. Você vai determinar o caminho do objeto que você deseja escrever (os dois primeiros caracteres do valor SHA-1 serão o nome do subdiretório, e os últimos 38 caracteres serão o nome do arquivo dentro desse diretório). Em Ruby, você pode usar a função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FileUtils.mkdir_p()</w:t>
      </w:r>
      <w:r>
        <w:rPr>
          <w:rStyle w:val="apple-converted-space"/>
          <w:rFonts w:ascii="inherit" w:eastAsiaTheme="majorEastAsia" w:hAnsi="inherit"/>
          <w:color w:val="4E443C"/>
          <w:sz w:val="21"/>
          <w:szCs w:val="21"/>
        </w:rPr>
        <w:t> </w:t>
      </w:r>
      <w:r>
        <w:rPr>
          <w:rFonts w:ascii="inherit" w:hAnsi="inherit"/>
          <w:color w:val="4E443C"/>
          <w:sz w:val="21"/>
          <w:szCs w:val="21"/>
        </w:rPr>
        <w:t xml:space="preserve">para criar o </w:t>
      </w:r>
      <w:r>
        <w:rPr>
          <w:rFonts w:ascii="inherit" w:hAnsi="inherit"/>
          <w:color w:val="4E443C"/>
          <w:sz w:val="21"/>
          <w:szCs w:val="21"/>
        </w:rPr>
        <w:lastRenderedPageBreak/>
        <w:t>subdiretório se ele não existir. Em seguida, abra o arquivo com</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File.open()</w:t>
      </w:r>
      <w:r>
        <w:rPr>
          <w:rStyle w:val="apple-converted-space"/>
          <w:rFonts w:ascii="inherit" w:eastAsiaTheme="majorEastAsia" w:hAnsi="inherit"/>
          <w:color w:val="4E443C"/>
          <w:sz w:val="21"/>
          <w:szCs w:val="21"/>
        </w:rPr>
        <w:t> </w:t>
      </w:r>
      <w:r>
        <w:rPr>
          <w:rFonts w:ascii="inherit" w:hAnsi="inherit"/>
          <w:color w:val="4E443C"/>
          <w:sz w:val="21"/>
          <w:szCs w:val="21"/>
        </w:rPr>
        <w:t>e escreva o conteúdo anteriormente comprimido com zlib no arquivo com uma chamada 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write()</w:t>
      </w:r>
      <w:r>
        <w:rPr>
          <w:rStyle w:val="apple-converted-space"/>
          <w:rFonts w:ascii="inherit" w:eastAsiaTheme="majorEastAsia" w:hAnsi="inherit"/>
          <w:color w:val="4E443C"/>
          <w:sz w:val="21"/>
          <w:szCs w:val="21"/>
        </w:rPr>
        <w:t> </w:t>
      </w:r>
      <w:r>
        <w:rPr>
          <w:rFonts w:ascii="inherit" w:hAnsi="inherit"/>
          <w:color w:val="4E443C"/>
          <w:sz w:val="21"/>
          <w:szCs w:val="21"/>
        </w:rPr>
        <w:t>no identificador de arquivo resultante: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path = '.git/objects/' + sha1[0,2] + '/' + sha1[2,38]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".git/objects/bd/9dbf5aae1a3862dd1526723246b20206e5fc37"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require 'fileutils'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true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FileUtils.mkdir_p(File.dirname(path))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".git/objects/bd"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&gt;&gt; File.open(path, 'w') { |f| f.write zlib_content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32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tudo — você criou um objeto Git blob válido. Todos os objetos do Git são armazenados da mesma maneira, só que com diferentes tipos — em vez da string blob, o cabeçalho vai começar com commit ou tree. Além disso, embora o conteúdo do blob possa ser pequeno, o commit e conteúdo da árvore são formatados muito especificamente.</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9.3 Git Internamente - Referencias Git</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Referencias 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executar algo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log 1a410e</w:t>
      </w:r>
      <w:r>
        <w:rPr>
          <w:rStyle w:val="apple-converted-space"/>
          <w:rFonts w:ascii="inherit" w:eastAsiaTheme="majorEastAsia" w:hAnsi="inherit"/>
          <w:color w:val="4E443C"/>
          <w:sz w:val="21"/>
          <w:szCs w:val="21"/>
        </w:rPr>
        <w:t> </w:t>
      </w:r>
      <w:r>
        <w:rPr>
          <w:rFonts w:ascii="inherit" w:hAnsi="inherit"/>
          <w:color w:val="4E443C"/>
          <w:sz w:val="21"/>
          <w:szCs w:val="21"/>
        </w:rPr>
        <w:t>para ver seu histórico inteiro, mas você ainda tem que lembrar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1a410e</w:t>
      </w:r>
      <w:r>
        <w:rPr>
          <w:rStyle w:val="apple-converted-space"/>
          <w:rFonts w:ascii="inherit" w:eastAsiaTheme="majorEastAsia" w:hAnsi="inherit"/>
          <w:color w:val="4E443C"/>
          <w:sz w:val="21"/>
          <w:szCs w:val="21"/>
        </w:rPr>
        <w:t> </w:t>
      </w:r>
      <w:r>
        <w:rPr>
          <w:rFonts w:ascii="inherit" w:hAnsi="inherit"/>
          <w:color w:val="4E443C"/>
          <w:sz w:val="21"/>
          <w:szCs w:val="21"/>
        </w:rPr>
        <w:t>é o último commit, a fim de que o você possa navegar no histórico para encontrar todos os objetos. Você precisa de um arquivo no qual você possa armazenar o valor SHA-1 em um nome simples para que você possa usar esse ponteiro em vez do valor SHA-1.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Git, eles são chamados de "referências" (references) ou "refs"; você pode encontrar os arquivos que contêm os valores SHA-1 no diretório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.git/refs</w:t>
      </w:r>
      <w:r>
        <w:rPr>
          <w:rFonts w:ascii="inherit" w:hAnsi="inherit"/>
          <w:color w:val="4E443C"/>
          <w:sz w:val="21"/>
          <w:szCs w:val="21"/>
        </w:rPr>
        <w:t>. No projeto atual, esse diretório não contém arquivos, mas contém uma estrutura simples: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.git/refs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.git/refs/heads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.git/refs -type 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criar uma nova referência que irá ajudá-lo a se lembrar onde seu último commit está, você pode tecnicamente fazer algo tão simples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"1a410efbd13591db07496601ebc7a059dd55cfe9" &gt; .git/refs/heads/master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pode usar a referência head que você acabou de criar em vez do valor SHA-1 em seus comandos do 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--pretty=oneline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1a410efbd13591db07496601ebc7a059dd55cfe9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second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fdf4fc3344e67ab068f836878b6c4951e3b15f3d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não deve editar diretamente os arquivos de referência. Git oferece um comando mais seguro para fazer isso, se você deseja atualizar uma referência chamada</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update-ref</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update-ref refs/heads/master 1a410efbd13591db07496601ebc7a059dd55cfe9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é basicamente o que um branch em Git: um simples ponteiro ou referência para o head de uma linha de trabalho. Para criar um branch de volta ao segundo commit, você pode fazer isso: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update-ref refs/heads/test cac0ca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branch irá conter apenas o trabalho do commit abaixo: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--pretty=oneline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second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fdf4fc3344e67ab068f836878b6c4951e3b15f3d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seu banco de dados Git conceitualmente é algo como a Figura 9-4.</w:t>
      </w:r>
    </w:p>
    <w:p w:rsidR="00381ED3" w:rsidRDefault="00381ED3" w:rsidP="001135F2">
      <w:pPr>
        <w:spacing w:after="0" w:line="330" w:lineRule="atLeast"/>
        <w:jc w:val="center"/>
        <w:textAlignment w:val="baseline"/>
        <w:rPr>
          <w:rFonts w:ascii="inherit" w:hAnsi="inherit"/>
          <w:color w:val="4E443C"/>
          <w:sz w:val="21"/>
          <w:szCs w:val="21"/>
        </w:rPr>
      </w:pPr>
      <w:r>
        <w:rPr>
          <w:rFonts w:ascii="inherit" w:hAnsi="inherit"/>
          <w:noProof/>
          <w:color w:val="4E443C"/>
          <w:sz w:val="21"/>
          <w:szCs w:val="21"/>
          <w:lang w:eastAsia="pt-BR"/>
        </w:rPr>
        <w:lastRenderedPageBreak/>
        <w:drawing>
          <wp:inline distT="0" distB="0" distL="0" distR="0" wp14:anchorId="4A71F271" wp14:editId="106EBC7C">
            <wp:extent cx="4762500" cy="2562225"/>
            <wp:effectExtent l="0" t="0" r="0" b="9525"/>
            <wp:docPr id="98" name="Imagem 98" descr="http://git-scm.com/figures/18333fig09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git-scm.com/figures/18333fig0904-tn.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noFill/>
                    <a:ln>
                      <a:noFill/>
                    </a:ln>
                  </pic:spPr>
                </pic:pic>
              </a:graphicData>
            </a:graphic>
          </wp:inline>
        </w:drawing>
      </w:r>
    </w:p>
    <w:p w:rsidR="00381ED3" w:rsidRDefault="00381ED3" w:rsidP="001135F2">
      <w:pPr>
        <w:spacing w:after="0" w:line="330" w:lineRule="atLeast"/>
        <w:textAlignment w:val="baseline"/>
        <w:rPr>
          <w:rFonts w:ascii="Georgia" w:hAnsi="Georgia"/>
          <w:color w:val="4E443C"/>
          <w:sz w:val="21"/>
          <w:szCs w:val="21"/>
        </w:rPr>
      </w:pPr>
      <w:r>
        <w:rPr>
          <w:rFonts w:ascii="Georgia" w:hAnsi="Georgia"/>
          <w:color w:val="4E443C"/>
          <w:sz w:val="21"/>
          <w:szCs w:val="21"/>
        </w:rPr>
        <w:br/>
        <w:t>Figura 9-4. Objetos de diretório Git com referências ao branch head incluídas.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executar comandos como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(branchname)</w:t>
      </w:r>
      <w:r>
        <w:rPr>
          <w:rFonts w:ascii="inherit" w:hAnsi="inherit"/>
          <w:color w:val="4E443C"/>
          <w:sz w:val="21"/>
          <w:szCs w:val="21"/>
        </w:rPr>
        <w:t>, Git basicamente executa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update-ref</w:t>
      </w:r>
      <w:r>
        <w:rPr>
          <w:rStyle w:val="apple-converted-space"/>
          <w:rFonts w:ascii="inherit" w:eastAsiaTheme="majorEastAsia" w:hAnsi="inherit"/>
          <w:color w:val="4E443C"/>
          <w:sz w:val="21"/>
          <w:szCs w:val="21"/>
        </w:rPr>
        <w:t> </w:t>
      </w:r>
      <w:r>
        <w:rPr>
          <w:rFonts w:ascii="inherit" w:hAnsi="inherit"/>
          <w:color w:val="4E443C"/>
          <w:sz w:val="21"/>
          <w:szCs w:val="21"/>
        </w:rPr>
        <w:t>para adicionar o SHA-1 do último commit do branch em que você está em qualquer nova referência que deseja criar.</w:t>
      </w:r>
    </w:p>
    <w:p w:rsidR="00381ED3" w:rsidRDefault="00381ED3" w:rsidP="001135F2">
      <w:pPr>
        <w:pStyle w:val="Ttulo3"/>
        <w:spacing w:before="0" w:line="495" w:lineRule="atLeast"/>
        <w:textAlignment w:val="baseline"/>
        <w:rPr>
          <w:rFonts w:ascii="inherit" w:hAnsi="inherit"/>
          <w:color w:val="4E443C"/>
          <w:sz w:val="24"/>
          <w:szCs w:val="24"/>
        </w:rPr>
      </w:pPr>
      <w:hyperlink r:id="rId256" w:anchor="O-HEAD" w:history="1">
        <w:r>
          <w:rPr>
            <w:rStyle w:val="Hyperlink"/>
            <w:rFonts w:ascii="inherit" w:hAnsi="inherit"/>
            <w:color w:val="0388A6"/>
            <w:sz w:val="24"/>
            <w:szCs w:val="24"/>
            <w:bdr w:val="none" w:sz="0" w:space="0" w:color="auto" w:frame="1"/>
          </w:rPr>
          <w:t>O HEAD</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questão agora é, quando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branch (branchname)</w:t>
      </w:r>
      <w:r>
        <w:rPr>
          <w:rFonts w:ascii="inherit" w:hAnsi="inherit"/>
          <w:color w:val="4E443C"/>
          <w:sz w:val="21"/>
          <w:szCs w:val="21"/>
        </w:rPr>
        <w:t>, como é que o Git sabe o SHA-1 do último commit? A resposta é o arquivo HEAD. O arquivo HEAD é uma referência simbólica para o branch em que você está no momento. Por referência simbólica, quer dizer que, ao contrário de uma referência normal, ele geralmente não contêm um valor SHA-1 mas sim um apontador para uma outra referência. Se você olhar no arquivo, você normalmente verá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checkout test</w:t>
      </w:r>
      <w:r>
        <w:rPr>
          <w:rFonts w:ascii="inherit" w:hAnsi="inherit"/>
          <w:color w:val="4E443C"/>
          <w:sz w:val="21"/>
          <w:szCs w:val="21"/>
        </w:rPr>
        <w:t>, Git atualiza o arquivo para ficar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refs/heads/test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executar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commit</w:t>
      </w:r>
      <w:r>
        <w:rPr>
          <w:rFonts w:ascii="inherit" w:hAnsi="inherit"/>
          <w:color w:val="4E443C"/>
          <w:sz w:val="21"/>
          <w:szCs w:val="21"/>
        </w:rPr>
        <w:t>, ele crirá o objeto commit, especificando o pai desse objeto commit para ser o valor SHA-1 de referência apontada por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editar manualmente esse arquivo, mas um comando mais seguro existe para fazer isso: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symbolic-ref</w:t>
      </w:r>
      <w:r>
        <w:rPr>
          <w:rFonts w:ascii="inherit" w:hAnsi="inherit"/>
          <w:color w:val="4E443C"/>
          <w:sz w:val="21"/>
          <w:szCs w:val="21"/>
        </w:rPr>
        <w:t>. Você pode ler o valor de seu HEAD através deste comando: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symbolic-ref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definir o valor de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symbolic-ref HEAD refs/heads/test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refs/heads/test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não pode definir uma referência simbólica fora do estilo refs: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symbolic-ref HEAD test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fatal: Refusing to point HEAD outside of refs/</w:t>
      </w:r>
    </w:p>
    <w:p w:rsidR="00381ED3" w:rsidRDefault="00381ED3" w:rsidP="001135F2">
      <w:pPr>
        <w:pStyle w:val="Ttulo3"/>
        <w:spacing w:before="0" w:line="495" w:lineRule="atLeast"/>
        <w:textAlignment w:val="baseline"/>
        <w:rPr>
          <w:rFonts w:ascii="inherit" w:hAnsi="inherit"/>
          <w:color w:val="4E443C"/>
          <w:sz w:val="24"/>
          <w:szCs w:val="24"/>
        </w:rPr>
      </w:pPr>
      <w:hyperlink r:id="rId257" w:anchor="Tags" w:history="1">
        <w:r>
          <w:rPr>
            <w:rStyle w:val="Hyperlink"/>
            <w:rFonts w:ascii="inherit" w:hAnsi="inherit"/>
            <w:color w:val="0388A6"/>
            <w:sz w:val="24"/>
            <w:szCs w:val="24"/>
            <w:bdr w:val="none" w:sz="0" w:space="0" w:color="auto" w:frame="1"/>
          </w:rPr>
          <w:t>Tags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acabou de ver os três tipos de objetos principais do Git, mas há um quarto. O objeto tag é muito parecido com um objeto commit — contém um tagger (pessoa que cria a tag), uma data, uma mensagem e um ponteiro. A principal diferença é que um objeto tag aponta para um commit em vez de uma árvore. É como uma referência de branch, mas nunca se move — ele sempre aponta para o mesmo commit, mas te dá um nome mais amigável para 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discutido no Capítulo 2, existem dois tipos de tags: anotadas (annotated) e leves (lightweight). Você pode fazer uma tag leve executando algo como isto: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update-ref refs/tags/v1.0 cac0cab538b970a37ea1e769cbbde608743bc96d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Isso é tudo que uma tag leve é — um branch que nunca se move. Uma tag anotada é mais complexa. Se você criar uma tag anotada, Git cria um objeto tag e depois escreve uma referência para apontar para ela em vez de diretamente para um commit. Você pode ver isso através da criação de uma tag anotada (</w:t>
      </w:r>
      <w:r>
        <w:rPr>
          <w:rStyle w:val="CdigoHTML"/>
          <w:color w:val="F14E32"/>
          <w:bdr w:val="single" w:sz="6" w:space="1" w:color="EFEEE6" w:frame="1"/>
          <w:shd w:val="clear" w:color="auto" w:fill="FFFFFF"/>
        </w:rPr>
        <w:t>-a</w:t>
      </w:r>
      <w:r>
        <w:rPr>
          <w:rFonts w:ascii="inherit" w:hAnsi="inherit"/>
          <w:color w:val="4E443C"/>
          <w:sz w:val="21"/>
          <w:szCs w:val="21"/>
        </w:rPr>
        <w:t>especifica que é uma tag anotada):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tag -a v1.1 1a410efbd13591db07496601ebc7a059dd55cfe9 -m 'test tag'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está o valor SHA-1 do objeto que ele criou: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.git/refs/tags/v1.1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9585191f37f7b0fb9444f35a9bf50de191beadc2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execute 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cat-file</w:t>
      </w:r>
      <w:r>
        <w:rPr>
          <w:rStyle w:val="apple-converted-space"/>
          <w:rFonts w:ascii="inherit" w:eastAsiaTheme="majorEastAsia" w:hAnsi="inherit"/>
          <w:color w:val="4E443C"/>
          <w:sz w:val="21"/>
          <w:szCs w:val="21"/>
        </w:rPr>
        <w:t> </w:t>
      </w:r>
      <w:r>
        <w:rPr>
          <w:rFonts w:ascii="inherit" w:hAnsi="inherit"/>
          <w:color w:val="4E443C"/>
          <w:sz w:val="21"/>
          <w:szCs w:val="21"/>
        </w:rPr>
        <w:t>com este valor SHA-1: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9585191f37f7b0fb9444f35a9bf50de191beadc2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object 1a410efbd13591db07496601ebc7a059dd55cfe9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type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tag v1.1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tagger Scott Chacon &lt;schacon@gmail.com&gt; Sat May 23 16:48:58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test tag</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que a entrada do objeto aponta para o valor SHA-1 do commit que você taggeou. Também observe que ele não precisa apontar para um commit; você pode taggear qualquer objeto Git. No código-fonte Git, por exemplo, o mantenedor adicionou sua chave pública GPG como um objeto blob e depois taggeou ele. Você pode ver a chave pública, executando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blob junio-gpg-pub</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repositório de código-fonte Git. O repositório do kernel Linux também tem um objeto tag que não aponta para um commit — a primeira tag criada aponta para a árvore inicial da importação do código fonte.</w:t>
      </w:r>
    </w:p>
    <w:p w:rsidR="00381ED3" w:rsidRDefault="00381ED3" w:rsidP="001135F2">
      <w:pPr>
        <w:pStyle w:val="Ttulo3"/>
        <w:spacing w:before="0" w:line="495" w:lineRule="atLeast"/>
        <w:textAlignment w:val="baseline"/>
        <w:rPr>
          <w:rFonts w:ascii="inherit" w:hAnsi="inherit"/>
          <w:color w:val="4E443C"/>
          <w:sz w:val="24"/>
          <w:szCs w:val="24"/>
        </w:rPr>
      </w:pPr>
      <w:hyperlink r:id="rId258" w:anchor="Remotos" w:history="1">
        <w:r>
          <w:rPr>
            <w:rStyle w:val="Hyperlink"/>
            <w:rFonts w:ascii="inherit" w:hAnsi="inherit"/>
            <w:color w:val="0388A6"/>
            <w:sz w:val="24"/>
            <w:szCs w:val="24"/>
            <w:bdr w:val="none" w:sz="0" w:space="0" w:color="auto" w:frame="1"/>
          </w:rPr>
          <w:t>Remotos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terceiro tipo de referência que você vai ver é uma referência remota. Se você adicionar um remoto e fazer um push para ele, Git armazena o valor de seu último push para esse remoto para cada branch no diretório refs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refs/remotes</w:t>
      </w:r>
      <w:r>
        <w:rPr>
          <w:rFonts w:ascii="inherit" w:hAnsi="inherit"/>
          <w:color w:val="4E443C"/>
          <w:sz w:val="21"/>
          <w:szCs w:val="21"/>
        </w:rPr>
        <w:t>. Por exemplo, você pode adicionar um remoto chamado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e fazer um push do seu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nele: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remote add origin git@github.com:schacon/simplegit-progit.git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11,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(5/5),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(7/7), 716 bytes, done.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Total 7 (delta 2), reused 4 (delta 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To git@github.com:schacon/simplegit-progit.git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a11bef0..ca82a6d  master -&gt; 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Então, você pode ver como era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no remoto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da última vez que você se comunicou com o servidor, verificando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refs/remotes/origin/master</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.git/refs/remotes/origin/master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ca82a6dff817ec66f44342007202690a93763949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Referências remotas diferem dos branches (referências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refs/heads</w:t>
      </w:r>
      <w:r>
        <w:rPr>
          <w:rFonts w:ascii="inherit" w:hAnsi="inherit"/>
          <w:color w:val="4E443C"/>
          <w:sz w:val="21"/>
          <w:szCs w:val="21"/>
        </w:rPr>
        <w:t>), principalmente no sentido de que não pode ser feito o checkout delas. Git move elas como indicadores para o último estado conhecido de onde os branches estavam nesses servidores.</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9.4 Git Internamente - Packfiles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Packfiles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voltar para o banco de dados de objetos do seu repositório de testes Git. Neste momento, você tem 11 objetos — 4 blobs, 3 árvores, 3 commits, e 1 tag: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.git/objects/01/55eb4229851634a0f03eb265b69f5a2d56f341 # tree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.git/objects/1a/410efbd13591db07496601ebc7a059dd55cfe9 # commit 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.git/objects/1f/7a7a472abf3dd9643fd615f6da379c4acb3e3a # test.txt v2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.git/objects/3c/4e9cd789d88d8d89c1073707c3585e41b0e614 # tree 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.git/objects/83/baae61804e65cc73a7201a7252750c76066a30 # test.txt v1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.git/objects/95/85191f37f7b0fb9444f35a9bf50de191beadc2 # tag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.git/objects/ca/c0cab538b970a37ea1e769cbbde608743bc96d # commit 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.git/objects/d6/70460b4b4aece5915caf5c68d12f560a9fe3e4 # 'test content'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.git/objects/d8/329fc1cc938780ffdd9f94e0d364e0ea74f579 # tree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.git/objects/fa/49b077972391ad58037050f2a75f74e3671e92 # new.txt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.git/objects/fd/f4fc3344e67ab068f836878b6c4951e3b15f3d # commit 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comprime o conteúdo desses arquivos com zlib, então todos estes arquivos ocupam coletivamente apenas 925 bytes. Você vai adicionar um conteúdo um pouco maior no repositório para demonstrar uma característica interessante do Git. Adicione o arquivo repo.rb da biblioteca Grit em que você trabalhou anteriormente — trata-se de um arquivo de código fonte de 12K: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curl http://github.com/mojombo/grit/raw/master/lib/grit/repo.rb &gt;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'added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484a592] added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3 files changed, 459 insertions(+), 2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delete mode 100644 bak/test.txt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create mode 100644 repo.rb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rewrite test.txt (100%)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olhar para a árvore resultante, você pode ver o valor SHA-1 que o arquivo repo.rb tem no objeto blob: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master^{tree}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fa49b077972391ad58037050f2a75f74e3671e92      new.txt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9bc1dc421dcd51b4ac296e3e5b6e2a99cf44391e      repo.rb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100644 blob e3f094f522629ae358806b17daf78246c27c007b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então usar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cat-file</w:t>
      </w:r>
      <w:r>
        <w:rPr>
          <w:rStyle w:val="apple-converted-space"/>
          <w:rFonts w:ascii="inherit" w:hAnsi="inherit"/>
          <w:color w:val="4E443C"/>
          <w:sz w:val="21"/>
          <w:szCs w:val="21"/>
        </w:rPr>
        <w:t> </w:t>
      </w:r>
      <w:r>
        <w:rPr>
          <w:rFonts w:ascii="inherit" w:hAnsi="inherit"/>
          <w:color w:val="4E443C"/>
          <w:sz w:val="21"/>
          <w:szCs w:val="21"/>
        </w:rPr>
        <w:t>para ver o quão grande esse objeto é:</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cat-file -s 9bc1dc421dcd51b4ac296e3e5b6e2a99cf44391e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12898</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modifique o arquivo um pouco, e veja o que acontece: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echo '# testing' &gt;&gt;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'modified repo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ab1afef] modified repo a bit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1 files changed, 1 insertions(+), 0 deletions(-)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Verifique a árvore criada por este commit, e você verá algo interessante: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master^{tree}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100644 blob fa49b077972391ad58037050f2a75f74e3671e92      new.txt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100644 blob 05408d195263d853f09dca71d55116663690c27c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100644 blob e3f094f522629ae358806b17daf78246c27c007b      test.txt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blob agora é um blob diferente, o que significa que, embora você tenha adicionado apenas uma única linha ao final de um arquivo de 400 linhas, Git armazenou esse novo conteúdo como um objeto completamente novo: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-s 05408d195263d853f09dca71d55116663690c27c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12908</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tem dois objetos de 12K quase idênticos em seu disco. Não seria bom se o Git pudesse armazenar um deles na íntegra, mas, o segundo objeto apenas como o delta entre ele e o primeiro?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Acontece que ele pode. O formato inicial em que Git salva objetos em disco é chamado de formato de objeto solto (loose object format). No entanto, ocasionalmente Git empacota vários desses objetos em um único arquivo binário chamado de packfile, a fim de economizar espaço e ser mais eficiente. Git faz isso, se você tem muitos objetos soltos, se você executar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gc</w:t>
      </w:r>
      <w:r>
        <w:rPr>
          <w:rStyle w:val="apple-converted-space"/>
          <w:rFonts w:ascii="inherit" w:hAnsi="inherit"/>
          <w:color w:val="4E443C"/>
          <w:sz w:val="21"/>
          <w:szCs w:val="21"/>
        </w:rPr>
        <w:t> </w:t>
      </w:r>
      <w:r>
        <w:rPr>
          <w:rFonts w:ascii="inherit" w:hAnsi="inherit"/>
          <w:color w:val="4E443C"/>
          <w:sz w:val="21"/>
          <w:szCs w:val="21"/>
        </w:rPr>
        <w:t>manualmente, ou se você fizer push para um servidor remoto. Para ver o que acontece, você pode manualmente pedir ao Git para arrumar os objetos chamando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gc</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gc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17,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Delta compression using 2 threads.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(13/13),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(17/17),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17 (delta 1), reused 10 (delta 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olhar em seu diretório de objetos, você vai descobrir que a maioria de seus objetos sumiram, e um novo par de arquivos apareceu: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.git/objects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.git/objects/71/08f7ecb345ee9d0084193f147cdad4d2998293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.git/objects/d6/70460b4b4aece5915caf5c68d12f560a9fe3e4</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.git/objects/info/packs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.git/objects/pack/pack-7a16e4488ae40c7d2bc56ea2bd43e25212a66c45.idx</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.git/objects/pack/pack-7a16e4488ae40c7d2bc56ea2bd43e25212a66c45.pack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objetos que permanecem são os blobs que não são apontados por qualquer commit — neste caso, os blobs de exemplo "what is up, doc?" e o exemplo "test content" que você criou anteriormente. Como você nunca adicionou eles a qualquer commit, eles são considerados pendentes e não são embalados em sua nova packfile.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Os outros arquivos são o seu novo packfile e um índice. O packfile é um arquivo único contendo o conteúdo de todos os objetos que foram removidos do seu sistema de arquivos. O índice é um arquivo que contém offsets deste packfile assim você pode rapidamente buscar um objeto específico. O que é legal é que, embora os objetos em disco antes de executar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tinham coletivamente cerca de 12K de tamanho, o packfile novo tem apenas 6K. Você reduziu a utilização do disco pela metade empacotando seus objetos.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o Git faz isso? Quando Git empacota objetos, ele procura por arquivos que são nomeados e dimensionados de forma semelhante, e armazena apenas os deltas de uma versão do arquivo para a próxima. Você pode olhar dentro do packfile e ver o que o Git fez para economizar espaço. O comando plumbing</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verify-pack</w:t>
      </w:r>
      <w:r>
        <w:rPr>
          <w:rStyle w:val="apple-converted-space"/>
          <w:rFonts w:ascii="inherit" w:hAnsi="inherit"/>
          <w:color w:val="4E443C"/>
          <w:sz w:val="21"/>
          <w:szCs w:val="21"/>
        </w:rPr>
        <w:t> </w:t>
      </w:r>
      <w:r>
        <w:rPr>
          <w:rFonts w:ascii="inherit" w:hAnsi="inherit"/>
          <w:color w:val="4E443C"/>
          <w:sz w:val="21"/>
          <w:szCs w:val="21"/>
        </w:rPr>
        <w:t>permite que você veja o que foi empacotado: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verify-pack -v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.git/objects/pack/pack-7a16e4488ae40c7d2bc56ea2bd43e25212a66c45.idx</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0155eb4229851634a0f03eb265b69f5a2d56f341 tree   71 76 5400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05408d195263d853f09dca71d55116663690c27c blob   12908 3478 874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09f01cea547666f58d6a8d809583841a7c6f0130 tree   106 107 5086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1a410efbd13591db07496601ebc7a059dd55cfe9 commit 225 151 322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1f7a7a472abf3dd9643fd615f6da379c4acb3e3a blob   10 19 5381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3c4e9cd789d88d8d89c1073707c3585e41b0e614 tree   101 105 5211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484a59275031909e19aadb7c92262719cfcdf19a commit 226 153 169</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83baae61804e65cc73a7201a7252750c76066a30 blob   10 19 5362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9585191f37f7b0fb9444f35a9bf50de191beadc2 tag    136 127 5476</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9bc1dc421dcd51b4ac296e3e5b6e2a99cf44391e blob   7 18 5193 1 \</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xml:space="preserve">  05408d195263d853f09dca71d55116663690c27c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ab1afef80fac8e34258ff41fc1b867c702daa24b commit 232 157 12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cac0cab538b970a37ea1e769cbbde608743bc96d commit 226 154 473</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d8329fc1cc938780ffdd9f94e0d364e0ea74f579 tree   36 46 5316</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e3f094f522629ae358806b17daf78246c27c007b blob   1486 734 4352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f8f51d7d8a1760462eca26eebafde32087499533 tree   106 107 749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fa49b077972391ad58037050f2a75f74e3671e92 blob   9 18 856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fdf4fc3344e67ab068f836878b6c4951e3b15f3d commit 177 122 627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chain length = 1: 1 object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pack-7a16e4488ae40c7d2bc56ea2bd43e25212a66c45.pack: ok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o blob</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9bc1d</w:t>
      </w:r>
      <w:r>
        <w:rPr>
          <w:rFonts w:ascii="inherit" w:hAnsi="inherit"/>
          <w:color w:val="4E443C"/>
          <w:sz w:val="21"/>
          <w:szCs w:val="21"/>
        </w:rPr>
        <w:t>, que se você se lembrar foi a primeira versão do seu arquivo repo.rb, faz referência ao blob</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05408</w:t>
      </w:r>
      <w:r>
        <w:rPr>
          <w:rFonts w:ascii="inherit" w:hAnsi="inherit"/>
          <w:color w:val="4E443C"/>
          <w:sz w:val="21"/>
          <w:szCs w:val="21"/>
        </w:rPr>
        <w:t>, que foi a segunda versão do arquivo. A terceira coluna da saída é o tamanho do objeto no pacote, assim você pode ver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05408</w:t>
      </w:r>
      <w:r>
        <w:rPr>
          <w:rStyle w:val="apple-converted-space"/>
          <w:rFonts w:ascii="inherit" w:hAnsi="inherit"/>
          <w:color w:val="4E443C"/>
          <w:sz w:val="21"/>
          <w:szCs w:val="21"/>
        </w:rPr>
        <w:t> </w:t>
      </w:r>
      <w:r>
        <w:rPr>
          <w:rFonts w:ascii="inherit" w:hAnsi="inherit"/>
          <w:color w:val="4E443C"/>
          <w:sz w:val="21"/>
          <w:szCs w:val="21"/>
        </w:rPr>
        <w:t>ocupa 12K do arquivo, mas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9bc1d</w:t>
      </w:r>
      <w:r>
        <w:rPr>
          <w:rStyle w:val="apple-converted-space"/>
          <w:rFonts w:ascii="inherit" w:hAnsi="inherit"/>
          <w:color w:val="4E443C"/>
          <w:sz w:val="21"/>
          <w:szCs w:val="21"/>
        </w:rPr>
        <w:t> </w:t>
      </w:r>
      <w:r>
        <w:rPr>
          <w:rFonts w:ascii="inherit" w:hAnsi="inherit"/>
          <w:color w:val="4E443C"/>
          <w:sz w:val="21"/>
          <w:szCs w:val="21"/>
        </w:rPr>
        <w:t xml:space="preserve">ocupa apenas 7 bytes. O que também é interessante é que a segunda </w:t>
      </w:r>
      <w:r>
        <w:rPr>
          <w:rFonts w:ascii="inherit" w:hAnsi="inherit"/>
          <w:color w:val="4E443C"/>
          <w:sz w:val="21"/>
          <w:szCs w:val="21"/>
        </w:rPr>
        <w:lastRenderedPageBreak/>
        <w:t>versão do arquivo é a que é armazenada intacta, enquanto que a versão original é armazenada como um delta — isso porque é mais provável a necessidade de acesso mais rápido para a versão mais recente do arquivo.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coisa realmente interessante sobre isso é que ele pode ser reembalado a qualquer momento. Git irá ocasionalmente reembalar seu banco de dados automaticamente, sempre tentando economizar mais espaço. Você pode também manualmente reembalar a qualquer momento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gc</w:t>
      </w:r>
      <w:r>
        <w:rPr>
          <w:rFonts w:ascii="inherit" w:hAnsi="inherit"/>
          <w:color w:val="4E443C"/>
          <w:sz w:val="21"/>
          <w:szCs w:val="21"/>
        </w:rPr>
        <w:t>.</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9.5 Git Internamente - O Refspec</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O Refspec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Ao longo deste livro, você usou um simples mapeamento de branches remotos para referências locais; mas eles podem ser mais complexos. Suponha que você adicione um remoto como este: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remote add origin git@github.com:schacon/simplegit-progit.git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adiciona uma seção em seu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.git/config</w:t>
      </w:r>
      <w:r>
        <w:rPr>
          <w:rFonts w:ascii="inherit" w:hAnsi="inherit"/>
          <w:color w:val="4E443C"/>
          <w:sz w:val="21"/>
          <w:szCs w:val="21"/>
        </w:rPr>
        <w:t>, especificando o nome do remoto (</w:t>
      </w:r>
      <w:r>
        <w:rPr>
          <w:rStyle w:val="CdigoHTML"/>
          <w:color w:val="F14E32"/>
          <w:bdr w:val="single" w:sz="6" w:space="1" w:color="EFEEE6" w:frame="1"/>
          <w:shd w:val="clear" w:color="auto" w:fill="FFFFFF"/>
        </w:rPr>
        <w:t>origin</w:t>
      </w:r>
      <w:r>
        <w:rPr>
          <w:rFonts w:ascii="inherit" w:hAnsi="inherit"/>
          <w:color w:val="4E443C"/>
          <w:sz w:val="21"/>
          <w:szCs w:val="21"/>
        </w:rPr>
        <w:t>), a URL do repositório remoto, e o refspec a ser buscado: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 git@github.com:schacon/simplegit-progit.git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+refs/heads/*:refs/remotes/origin/*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formato do refspec é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opcional, seguido por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&lt;src&gt;:&lt;dst&gt;</w:t>
      </w:r>
      <w:r>
        <w:rPr>
          <w:rFonts w:ascii="inherit" w:hAnsi="inherit"/>
          <w:color w:val="4E443C"/>
          <w:sz w:val="21"/>
          <w:szCs w:val="21"/>
        </w:rPr>
        <w:t>, onde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&lt;src&gt;</w:t>
      </w:r>
      <w:r>
        <w:rPr>
          <w:rStyle w:val="apple-converted-space"/>
          <w:rFonts w:ascii="inherit" w:hAnsi="inherit"/>
          <w:color w:val="4E443C"/>
          <w:sz w:val="21"/>
          <w:szCs w:val="21"/>
        </w:rPr>
        <w:t> </w:t>
      </w:r>
      <w:r>
        <w:rPr>
          <w:rFonts w:ascii="inherit" w:hAnsi="inherit"/>
          <w:color w:val="4E443C"/>
          <w:sz w:val="21"/>
          <w:szCs w:val="21"/>
        </w:rPr>
        <w:t>é o padrão para referências no lado remoto 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&lt;dst&gt;</w:t>
      </w:r>
      <w:r>
        <w:rPr>
          <w:rStyle w:val="apple-converted-space"/>
          <w:rFonts w:ascii="inherit" w:hAnsi="inherit"/>
          <w:color w:val="4E443C"/>
          <w:sz w:val="21"/>
          <w:szCs w:val="21"/>
        </w:rPr>
        <w:t> </w:t>
      </w:r>
      <w:r>
        <w:rPr>
          <w:rFonts w:ascii="inherit" w:hAnsi="inherit"/>
          <w:color w:val="4E443C"/>
          <w:sz w:val="21"/>
          <w:szCs w:val="21"/>
        </w:rPr>
        <w:t>é onde essas referências serão escritas localmente.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diz ao Git para atualizar a referência, mesmo que não seja um fast-forward.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caso padrão que é automaticamente escrito por um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remote add</w:t>
      </w:r>
      <w:r>
        <w:rPr>
          <w:rFonts w:ascii="inherit" w:hAnsi="inherit"/>
          <w:color w:val="4E443C"/>
          <w:sz w:val="21"/>
          <w:szCs w:val="21"/>
        </w:rPr>
        <w:t>, Git busca todas as referências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refs/heads/</w:t>
      </w:r>
      <w:r>
        <w:rPr>
          <w:rStyle w:val="apple-converted-space"/>
          <w:rFonts w:ascii="inherit" w:hAnsi="inherit"/>
          <w:color w:val="4E443C"/>
          <w:sz w:val="21"/>
          <w:szCs w:val="21"/>
        </w:rPr>
        <w:t> </w:t>
      </w:r>
      <w:r>
        <w:rPr>
          <w:rFonts w:ascii="inherit" w:hAnsi="inherit"/>
          <w:color w:val="4E443C"/>
          <w:sz w:val="21"/>
          <w:szCs w:val="21"/>
        </w:rPr>
        <w:t>no servidor e grava-os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refs/remotes/origin/</w:t>
      </w:r>
      <w:r>
        <w:rPr>
          <w:rStyle w:val="apple-converted-space"/>
          <w:rFonts w:ascii="inherit" w:hAnsi="inherit"/>
          <w:color w:val="4E443C"/>
          <w:sz w:val="21"/>
          <w:szCs w:val="21"/>
        </w:rPr>
        <w:t> </w:t>
      </w:r>
      <w:r>
        <w:rPr>
          <w:rFonts w:ascii="inherit" w:hAnsi="inherit"/>
          <w:color w:val="4E443C"/>
          <w:sz w:val="21"/>
          <w:szCs w:val="21"/>
        </w:rPr>
        <w:t>localmente. Então, se há um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no servidor, você pode acessar o log desse branch localmente através de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remotes/origin/master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refs/remotes/origin/master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Eles são todos equivalentes, porque Git expande cada um deles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refs/remotes/origin/master</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quiser que o Git só faça o pull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toda vez, e não qualquer outro branch do servidor remoto, você pode alterar a linha fetch para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fetch = +refs/heads/master:refs/remotes/origin/master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 é apenas o refspec padrão 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fetch</w:t>
      </w:r>
      <w:r>
        <w:rPr>
          <w:rStyle w:val="apple-converted-space"/>
          <w:rFonts w:ascii="inherit" w:hAnsi="inherit"/>
          <w:color w:val="4E443C"/>
          <w:sz w:val="21"/>
          <w:szCs w:val="21"/>
        </w:rPr>
        <w:t> </w:t>
      </w:r>
      <w:r>
        <w:rPr>
          <w:rFonts w:ascii="inherit" w:hAnsi="inherit"/>
          <w:color w:val="4E443C"/>
          <w:sz w:val="21"/>
          <w:szCs w:val="21"/>
        </w:rPr>
        <w:t>para esse remoto. Se você quiser fazer algo apenas uma vez, você pode especificar o refspec na linha de comando também. Para fazer o pull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do remoto até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origin/mymaster</w:t>
      </w:r>
      <w:r>
        <w:rPr>
          <w:rStyle w:val="apple-converted-space"/>
          <w:rFonts w:ascii="inherit" w:hAnsi="inherit"/>
          <w:color w:val="4E443C"/>
          <w:sz w:val="21"/>
          <w:szCs w:val="21"/>
        </w:rPr>
        <w:t> </w:t>
      </w:r>
      <w:r>
        <w:rPr>
          <w:rFonts w:ascii="inherit" w:hAnsi="inherit"/>
          <w:color w:val="4E443C"/>
          <w:sz w:val="21"/>
          <w:szCs w:val="21"/>
        </w:rPr>
        <w:t>localmente, você pode executar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origin master:refs/remotes/origin/mymaster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especificar múltiplos refspecs. Na linha de comando, você pode fazer pull de vários branches assim:</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fetch origin master:refs/remotes/origin/mymaster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topic:refs/remotes/origin/topic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From git@github.com:schacon/simplegit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 [rejected]        master     -&gt; origin/mymaster  (non fast forward)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 [new branch]      topic      -&gt; origin/topic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o pull do branch master foi rejeitado, porque não era uma referência fast-forward. Você pode evitar isso especificando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Style w:val="apple-converted-space"/>
          <w:rFonts w:ascii="inherit" w:hAnsi="inherit"/>
          <w:color w:val="4E443C"/>
          <w:sz w:val="21"/>
          <w:szCs w:val="21"/>
        </w:rPr>
        <w:t> </w:t>
      </w:r>
      <w:r>
        <w:rPr>
          <w:rFonts w:ascii="inherit" w:hAnsi="inherit"/>
          <w:color w:val="4E443C"/>
          <w:sz w:val="21"/>
          <w:szCs w:val="21"/>
        </w:rPr>
        <w:t>na frente do refspec.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especificar múltiplos refspecs em seu arquivo de configuração. Se você quer sempre buscar os branches master e experiment, adicione duas linhas: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 git@github.com:schacon/simplegit-progit.git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+refs/heads/master:refs/remotes/origin/master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+refs/heads/experiment:refs/remotes/origin/experiment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não pode usar globs parciais no padrão, então isto seria inválido: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fetch = +refs/heads/qa*:refs/remotes/origin/qa*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 entanto, você pode usar namespacing para realizar algo assim. Se você tem uma equipe de QA que faz push de uma série de branches, e você deseja obter o branch master e qualquer um dos branches da equipe de QA, mas nada mais, você pode usar uma seção de configuração como esta: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 git@github.com:schacon/simplegit-progit.git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+refs/heads/master:refs/remotes/origin/master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+refs/heads/qa/*:refs/remotes/origin/qa/*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tem um fluxo de trabalho complexo que tem uma equipe de QA fazendo push de branches, desenvolvedores fazendo push de branches, e equipes de integração fazendo push e colaborando em branches remotos, você pode nomeá-los (namespace) facilmente desta forma.</w:t>
      </w:r>
    </w:p>
    <w:p w:rsidR="00381ED3" w:rsidRDefault="00381ED3" w:rsidP="001135F2">
      <w:pPr>
        <w:pStyle w:val="Ttulo3"/>
        <w:spacing w:before="0" w:line="495" w:lineRule="atLeast"/>
        <w:textAlignment w:val="baseline"/>
        <w:rPr>
          <w:rFonts w:ascii="inherit" w:hAnsi="inherit"/>
          <w:color w:val="4E443C"/>
          <w:sz w:val="24"/>
          <w:szCs w:val="24"/>
        </w:rPr>
      </w:pPr>
      <w:hyperlink r:id="rId259" w:anchor="Fazendo-Push-de-Refspecs" w:history="1">
        <w:r>
          <w:rPr>
            <w:rStyle w:val="Hyperlink"/>
            <w:rFonts w:ascii="inherit" w:hAnsi="inherit"/>
            <w:color w:val="0388A6"/>
            <w:sz w:val="24"/>
            <w:szCs w:val="24"/>
            <w:bdr w:val="none" w:sz="0" w:space="0" w:color="auto" w:frame="1"/>
          </w:rPr>
          <w:t>Fazendo Push de Refspecs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É legal que você possa buscar referências nomeadas dessa maneira, mas como é que a equipe de QA obtêm os seus branches em um namespace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qa/</w:t>
      </w:r>
      <w:r>
        <w:rPr>
          <w:rFonts w:ascii="inherit" w:hAnsi="inherit"/>
          <w:color w:val="4E443C"/>
          <w:sz w:val="21"/>
          <w:szCs w:val="21"/>
        </w:rPr>
        <w:t>? Você consegue fazer isso utilizando refspecs para fazer o push.</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a equipe de QA quer fazer push de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qa/master</w:t>
      </w:r>
      <w:r>
        <w:rPr>
          <w:rStyle w:val="apple-converted-space"/>
          <w:rFonts w:ascii="inherit" w:hAnsi="inherit"/>
          <w:color w:val="4E443C"/>
          <w:sz w:val="21"/>
          <w:szCs w:val="21"/>
        </w:rPr>
        <w:t> </w:t>
      </w:r>
      <w:r>
        <w:rPr>
          <w:rFonts w:ascii="inherit" w:hAnsi="inherit"/>
          <w:color w:val="4E443C"/>
          <w:sz w:val="21"/>
          <w:szCs w:val="21"/>
        </w:rPr>
        <w:t>no servidor remoto, eles podem executar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push origin master:refs/heads/qa/master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eles querem que o Git faça isso automaticamente toda vez que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 origin</w:t>
      </w:r>
      <w:r>
        <w:rPr>
          <w:rFonts w:ascii="inherit" w:hAnsi="inherit"/>
          <w:color w:val="4E443C"/>
          <w:sz w:val="21"/>
          <w:szCs w:val="21"/>
        </w:rPr>
        <w:t>, eles podem adicionar o valor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push</w:t>
      </w:r>
      <w:r>
        <w:rPr>
          <w:rStyle w:val="apple-converted-space"/>
          <w:rFonts w:ascii="inherit" w:hAnsi="inherit"/>
          <w:color w:val="4E443C"/>
          <w:sz w:val="21"/>
          <w:szCs w:val="21"/>
        </w:rPr>
        <w:t> </w:t>
      </w:r>
      <w:r>
        <w:rPr>
          <w:rFonts w:ascii="inherit" w:hAnsi="inherit"/>
          <w:color w:val="4E443C"/>
          <w:sz w:val="21"/>
          <w:szCs w:val="21"/>
        </w:rPr>
        <w:t>ao seu arquivo de configuração: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[remote "origin"]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url = git@github.com:schacon/simplegit-progit.git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fetch = +refs/heads/*:refs/remotes/origin/*</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push = refs/heads/master:refs/heads/qa/master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Novamente, isso vai fazer com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push origin</w:t>
      </w:r>
      <w:r>
        <w:rPr>
          <w:rStyle w:val="apple-converted-space"/>
          <w:rFonts w:ascii="inherit" w:hAnsi="inherit"/>
          <w:color w:val="4E443C"/>
          <w:sz w:val="21"/>
          <w:szCs w:val="21"/>
        </w:rPr>
        <w:t> </w:t>
      </w:r>
      <w:r>
        <w:rPr>
          <w:rFonts w:ascii="inherit" w:hAnsi="inherit"/>
          <w:color w:val="4E443C"/>
          <w:sz w:val="21"/>
          <w:szCs w:val="21"/>
        </w:rPr>
        <w:t>faça um push do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local para o branch remoto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qa/master</w:t>
      </w:r>
      <w:r>
        <w:rPr>
          <w:rStyle w:val="apple-converted-space"/>
          <w:rFonts w:ascii="inherit" w:hAnsi="inherit"/>
          <w:color w:val="4E443C"/>
          <w:sz w:val="21"/>
          <w:szCs w:val="21"/>
        </w:rPr>
        <w:t> </w:t>
      </w:r>
      <w:r>
        <w:rPr>
          <w:rFonts w:ascii="inherit" w:hAnsi="inherit"/>
          <w:color w:val="4E443C"/>
          <w:sz w:val="21"/>
          <w:szCs w:val="21"/>
        </w:rPr>
        <w:t>por padrão.</w:t>
      </w:r>
    </w:p>
    <w:p w:rsidR="00381ED3" w:rsidRDefault="00381ED3" w:rsidP="001135F2">
      <w:pPr>
        <w:pStyle w:val="Ttulo3"/>
        <w:spacing w:before="0" w:line="495" w:lineRule="atLeast"/>
        <w:textAlignment w:val="baseline"/>
        <w:rPr>
          <w:rFonts w:ascii="inherit" w:hAnsi="inherit"/>
          <w:color w:val="4E443C"/>
          <w:sz w:val="24"/>
          <w:szCs w:val="24"/>
        </w:rPr>
      </w:pPr>
      <w:hyperlink r:id="rId260" w:anchor="Deletando-Referencias" w:history="1">
        <w:r>
          <w:rPr>
            <w:rStyle w:val="Hyperlink"/>
            <w:rFonts w:ascii="inherit" w:hAnsi="inherit"/>
            <w:color w:val="0388A6"/>
            <w:sz w:val="24"/>
            <w:szCs w:val="24"/>
            <w:bdr w:val="none" w:sz="0" w:space="0" w:color="auto" w:frame="1"/>
          </w:rPr>
          <w:t>Deletando Referencias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também pode usar o refspec para apagar referências do servidor remoto executando algo como isto: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push origin :topic</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Já que o refspec é</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&lt;src&gt;:&lt;dst&gt;</w:t>
      </w:r>
      <w:r>
        <w:rPr>
          <w:rFonts w:ascii="inherit" w:hAnsi="inherit"/>
          <w:color w:val="4E443C"/>
          <w:sz w:val="21"/>
          <w:szCs w:val="21"/>
        </w:rPr>
        <w:t>, ao remover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&lt;src&gt;</w:t>
      </w:r>
      <w:r>
        <w:rPr>
          <w:rFonts w:ascii="inherit" w:hAnsi="inherit"/>
          <w:color w:val="4E443C"/>
          <w:sz w:val="21"/>
          <w:szCs w:val="21"/>
        </w:rPr>
        <w:t>, basicamente diz para enviar nada para o branch tópico no remoto, o que o exclui.</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9.6 Git Internamente - Protocolos de Transferência</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Protocolos de Transferência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pode transferir dados entre dois repositórios de duas maneiras principais: através de HTTP e através dos protocolos chamados inteligentes: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file://</w:t>
      </w:r>
      <w:r>
        <w:rPr>
          <w:rFonts w:ascii="inherit" w:hAnsi="inherit"/>
          <w:color w:val="4E443C"/>
          <w:sz w:val="21"/>
          <w:szCs w:val="21"/>
        </w:rPr>
        <w: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ssh://</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w:t>
      </w:r>
      <w:r>
        <w:rPr>
          <w:rFonts w:ascii="inherit" w:hAnsi="inherit"/>
          <w:color w:val="4E443C"/>
          <w:sz w:val="21"/>
          <w:szCs w:val="21"/>
        </w:rPr>
        <w:t>. Esta seção irá mostrar rapidamente como esses dois principais protocolos operam.</w:t>
      </w:r>
    </w:p>
    <w:p w:rsidR="00381ED3" w:rsidRDefault="00381ED3" w:rsidP="001135F2">
      <w:pPr>
        <w:pStyle w:val="Ttulo3"/>
        <w:spacing w:before="0" w:line="495" w:lineRule="atLeast"/>
        <w:textAlignment w:val="baseline"/>
        <w:rPr>
          <w:rFonts w:ascii="inherit" w:hAnsi="inherit"/>
          <w:color w:val="4E443C"/>
          <w:sz w:val="24"/>
          <w:szCs w:val="24"/>
        </w:rPr>
      </w:pPr>
      <w:hyperlink r:id="rId261" w:anchor="O-Protocolo-Burro" w:history="1">
        <w:r>
          <w:rPr>
            <w:rStyle w:val="Hyperlink"/>
            <w:rFonts w:ascii="inherit" w:hAnsi="inherit"/>
            <w:color w:val="0388A6"/>
            <w:sz w:val="24"/>
            <w:szCs w:val="24"/>
            <w:bdr w:val="none" w:sz="0" w:space="0" w:color="auto" w:frame="1"/>
          </w:rPr>
          <w:t>O Protocolo Burro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HTTP é muitas vezes referido como o protocolo burro, porque não requer código Git específico do lado servidor durante o processo de transporte. O processo de fetch é uma série de solicitações GET, onde o cliente pode assumir o layout do repositório Git no servidor. Vamos ver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http-fetch</w:t>
      </w:r>
      <w:r>
        <w:rPr>
          <w:rStyle w:val="apple-converted-space"/>
          <w:rFonts w:ascii="inherit" w:eastAsiaTheme="majorEastAsia" w:hAnsi="inherit"/>
          <w:color w:val="4E443C"/>
          <w:sz w:val="21"/>
          <w:szCs w:val="21"/>
        </w:rPr>
        <w:t> </w:t>
      </w:r>
      <w:r>
        <w:rPr>
          <w:rFonts w:ascii="inherit" w:hAnsi="inherit"/>
          <w:color w:val="4E443C"/>
          <w:sz w:val="21"/>
          <w:szCs w:val="21"/>
        </w:rPr>
        <w:t>para obter a biblioteca simplegit: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http://github.com/schacon/simplegit-progit.git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primeira coisa que este comando faz é obter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info/refs</w:t>
      </w:r>
      <w:r>
        <w:rPr>
          <w:rFonts w:ascii="inherit" w:hAnsi="inherit"/>
          <w:color w:val="4E443C"/>
          <w:sz w:val="21"/>
          <w:szCs w:val="21"/>
        </w:rPr>
        <w:t>. Este arquivo é escrito pelo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update-server-info</w:t>
      </w:r>
      <w:r>
        <w:rPr>
          <w:rFonts w:ascii="inherit" w:hAnsi="inherit"/>
          <w:color w:val="4E443C"/>
          <w:sz w:val="21"/>
          <w:szCs w:val="21"/>
        </w:rPr>
        <w:t>, é por isso que você precisa ativar ele como um hook</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post-receive</w:t>
      </w:r>
      <w:r>
        <w:rPr>
          <w:rFonts w:ascii="inherit" w:hAnsi="inherit"/>
          <w:color w:val="4E443C"/>
          <w:sz w:val="21"/>
          <w:szCs w:val="21"/>
        </w:rPr>
        <w:t>para que o transporte HTTP funcione corretamente: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=&gt; GET info/refs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ca82a6dff817ec66f44342007202690a93763949     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uma lista de referências remotas e os SHAs. Em seguida, você verifica qual é a referência HEAD para que você saiba o que deve ser obtido (check out) quando você terminar: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precisa fazer o check out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quando você tiver concluído o processo. Neste momento, você está pronto para iniciar o processo de "caminhada". Como o seu ponto de partida é o objeto commit</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ca82a6</w:t>
      </w:r>
      <w:r>
        <w:rPr>
          <w:rStyle w:val="apple-converted-space"/>
          <w:rFonts w:ascii="inherit" w:eastAsiaTheme="majorEastAsia" w:hAnsi="inherit"/>
          <w:color w:val="4E443C"/>
          <w:sz w:val="21"/>
          <w:szCs w:val="21"/>
        </w:rPr>
        <w:t> </w:t>
      </w:r>
      <w:r>
        <w:rPr>
          <w:rFonts w:ascii="inherit" w:hAnsi="inherit"/>
          <w:color w:val="4E443C"/>
          <w:sz w:val="21"/>
          <w:szCs w:val="21"/>
        </w:rPr>
        <w:t>que você viu no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info/refs</w:t>
      </w:r>
      <w:r>
        <w:rPr>
          <w:rFonts w:ascii="inherit" w:hAnsi="inherit"/>
          <w:color w:val="4E443C"/>
          <w:sz w:val="21"/>
          <w:szCs w:val="21"/>
        </w:rPr>
        <w:t>, você começa obtendo ele: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objects/ca/82a6dff817ec66f44342007202690a93763949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(179 bytes of binary data)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obtêm um objeto — este objeto é um "loose format" no servidor, e você o obteu a partir de uma conexão HTTP GET estática. Você pode descompactá-lo, retirar o cabeçalho, e ver o conteúdo do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cat-file -p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tree cfda3bf379e4f8dba8717dee55aab78aef7f4daf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parent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 1205815931 -0700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committer Scott Chacon &lt;schacon@gmail.com&gt; 1240030591 -0700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changed the version number</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seguir, você tem mais dois objetos para obter —</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cfda3b</w:t>
      </w:r>
      <w:r>
        <w:rPr>
          <w:rFonts w:ascii="inherit" w:hAnsi="inherit"/>
          <w:color w:val="4E443C"/>
          <w:sz w:val="21"/>
          <w:szCs w:val="21"/>
        </w:rPr>
        <w:t>, que a árvore de conteúdo do commit que acabamos de obter referencia,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085bb3</w:t>
      </w:r>
      <w:r>
        <w:rPr>
          <w:rFonts w:ascii="inherit" w:hAnsi="inherit"/>
          <w:color w:val="4E443C"/>
          <w:sz w:val="21"/>
          <w:szCs w:val="21"/>
        </w:rPr>
        <w:t>, que é o commit pai:</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objects/08/5bb3bcb608e1e8451d4b2432f8ecbe6306e7e7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(179 bytes of data)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lhe dá o seu próximo objeto commit. Obtenha o objeto árvore: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GET objects/cf/da3bf379e4f8dba8717dee55aab78aef7f4daf</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(404 - Not Found)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Oops — parece que esse objeto árvore não está em "loose format" no servidor, então você recebe um erro 404. Há algumas razões para isso — o objeto pode estar em um repositório alternativo, ou poderia estar em um packfile neste repositório. Git verifica a existência de quaisquer alternativas listadas primeiro: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=&gt; GET objects/info/http-alternates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(empty file)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isso retornar uma lista de URLs alternativas, Git verifica a existência de "loose files" e packfiles lá — este é um mecanismo legal para projetos que são forks de um outro para compartilhar objetos no disco. No entanto, como não há substitutos listados neste caso, o objeto deve estar em um packfile. Para saber quais packfiles estão disponíveis neste servidor, você precisa obter o arquivo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objects/info/packs</w:t>
      </w:r>
      <w:r>
        <w:rPr>
          <w:rFonts w:ascii="inherit" w:hAnsi="inherit"/>
          <w:color w:val="4E443C"/>
          <w:sz w:val="21"/>
          <w:szCs w:val="21"/>
        </w:rPr>
        <w:t>, que contém uma lista deles (também gerado pelo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update-server-info</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objects/info/packs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 pack-816a9b2334da9953e530f27bcac22082a9f5b835.pack</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Há apenas um packfile no servidor, então o seu objeto deve estar lá, mas você vai verificar o arquivo de índice para ter certeza. Isso também é útil se você tem vários packfiles no servidor, assim você pode ver qual packfile contém o objeto que você precisa: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objects/pack/pack-816a9b2334da9953e530f27bcac22082a9f5b835.idx</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(4k of binary data)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você tem o índice do packfile, você pode ver se o seu objeto esta nele — porque o índice lista os SHAs dos objetos contidos no packfile e os deslocamentos (offsets) desses objetos. Seu objeto está lá, então vá em frente e obtenha todo o packfile: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=&gt; GET objects/pack/pack-816a9b2334da9953e530f27bcac22082a9f5b835.pack</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(13k of binary data)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Você tem o seu objeto árvore, então você continua navegando em seus commits. Eles todos estão dentro do packfile que você acabou de baixar, então você não precisa fazer mais solicitações para o servidor. Git faz o check out de uma cópia de trabalho do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Fonts w:ascii="inherit" w:hAnsi="inherit"/>
          <w:color w:val="4E443C"/>
          <w:sz w:val="21"/>
          <w:szCs w:val="21"/>
        </w:rPr>
        <w:t>, que foi apontada pela referência HEAD que você baixou no início.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Toda a saída deste processo é parecida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clone http://github.com/schacon/simplegit-progit.git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Initialized empty Git repository in /private/tmp/simplegit-progit/.git/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got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walk ca82a6dff817ec66f44342007202690a93763949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got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Getting alternates list for http://github.com/schacon/simplegit-progit.git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Getting pack list for http://github.com/schacon/simplegit-progit.git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Getting index for pack 816a9b2334da9953e530f27bcac22082a9f5b835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Getting pack 816a9b2334da9953e530f27bcac22082a9f5b835</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which contains cfda3bf379e4f8dba8717dee55aab78aef7f4daf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walk 085bb3bcb608e1e8451d4b2432f8ecbe6306e7e7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walk a11bef06a3f659402fe7563abf99ad00de2209e6</w:t>
      </w:r>
    </w:p>
    <w:p w:rsidR="00381ED3" w:rsidRDefault="00381ED3" w:rsidP="001135F2">
      <w:pPr>
        <w:pStyle w:val="Ttulo3"/>
        <w:spacing w:before="0" w:line="495" w:lineRule="atLeast"/>
        <w:textAlignment w:val="baseline"/>
        <w:rPr>
          <w:rFonts w:ascii="inherit" w:hAnsi="inherit"/>
          <w:color w:val="4E443C"/>
          <w:sz w:val="24"/>
          <w:szCs w:val="24"/>
        </w:rPr>
      </w:pPr>
      <w:hyperlink r:id="rId262" w:anchor="O-Protocolo-Inteligente" w:history="1">
        <w:r>
          <w:rPr>
            <w:rStyle w:val="Hyperlink"/>
            <w:rFonts w:ascii="inherit" w:hAnsi="inherit"/>
            <w:color w:val="0388A6"/>
            <w:sz w:val="24"/>
            <w:szCs w:val="24"/>
            <w:bdr w:val="none" w:sz="0" w:space="0" w:color="auto" w:frame="1"/>
          </w:rPr>
          <w:t>O Protocolo Inteligente</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método HTTP é simples, mas um pouco ineficiente. Usar protocolos inteligentes é um método mais comum de transferência de dados. Estes protocolos têm um processo no sistema remoto que é inteligente em relação ao Git — ele pode ler dados locais e descobrir o que o cliente tem ou precisa e gera dados personalizados para ele. Existem dois conjuntos de processos de transferência de dados: um par para enviar dados (upload) e um par para download de dados.</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Fazendo Upload de Dados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fazer upload de dados para um processo remoto, Git usa os processos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receive-pack</w:t>
      </w:r>
      <w:r>
        <w:rPr>
          <w:rFonts w:ascii="inherit" w:hAnsi="inherit"/>
          <w:color w:val="4E443C"/>
          <w:sz w:val="21"/>
          <w:szCs w:val="21"/>
        </w:rPr>
        <w:t>.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Style w:val="apple-converted-space"/>
          <w:rFonts w:ascii="inherit" w:eastAsiaTheme="majorEastAsia" w:hAnsi="inherit"/>
          <w:color w:val="4E443C"/>
          <w:sz w:val="21"/>
          <w:szCs w:val="21"/>
        </w:rPr>
        <w:t> </w:t>
      </w:r>
      <w:r>
        <w:rPr>
          <w:rFonts w:ascii="inherit" w:hAnsi="inherit"/>
          <w:color w:val="4E443C"/>
          <w:sz w:val="21"/>
          <w:szCs w:val="21"/>
        </w:rPr>
        <w:t>é executado no cliente e se conecta a um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receive-pack</w:t>
      </w:r>
      <w:r>
        <w:rPr>
          <w:rStyle w:val="apple-converted-space"/>
          <w:rFonts w:ascii="inherit" w:eastAsiaTheme="majorEastAsia" w:hAnsi="inherit"/>
          <w:color w:val="4E443C"/>
          <w:sz w:val="21"/>
          <w:szCs w:val="21"/>
        </w:rPr>
        <w:t> </w:t>
      </w:r>
      <w:r>
        <w:rPr>
          <w:rFonts w:ascii="inherit" w:hAnsi="inherit"/>
          <w:color w:val="4E443C"/>
          <w:sz w:val="21"/>
          <w:szCs w:val="21"/>
        </w:rPr>
        <w:t>no lado remoto.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Por exemplo, digamos que você execute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 push origin master</w:t>
      </w:r>
      <w:r>
        <w:rPr>
          <w:rStyle w:val="apple-converted-space"/>
          <w:rFonts w:ascii="inherit" w:eastAsiaTheme="majorEastAsia" w:hAnsi="inherit"/>
          <w:color w:val="4E443C"/>
          <w:sz w:val="21"/>
          <w:szCs w:val="21"/>
        </w:rPr>
        <w:t> </w:t>
      </w:r>
      <w:r>
        <w:rPr>
          <w:rFonts w:ascii="inherit" w:hAnsi="inherit"/>
          <w:color w:val="4E443C"/>
          <w:sz w:val="21"/>
          <w:szCs w:val="21"/>
        </w:rPr>
        <w:t>em seu projeto, 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origin</w:t>
      </w:r>
      <w:r>
        <w:rPr>
          <w:rStyle w:val="apple-converted-space"/>
          <w:rFonts w:ascii="inherit" w:eastAsiaTheme="majorEastAsia" w:hAnsi="inherit"/>
          <w:color w:val="4E443C"/>
          <w:sz w:val="21"/>
          <w:szCs w:val="21"/>
        </w:rPr>
        <w:t> </w:t>
      </w:r>
      <w:r>
        <w:rPr>
          <w:rFonts w:ascii="inherit" w:hAnsi="inherit"/>
          <w:color w:val="4E443C"/>
          <w:sz w:val="21"/>
          <w:szCs w:val="21"/>
        </w:rPr>
        <w:t>é definido como uma URL que usa o protocolo SSH. Git executa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Fonts w:ascii="inherit" w:hAnsi="inherit"/>
          <w:color w:val="4E443C"/>
          <w:sz w:val="21"/>
          <w:szCs w:val="21"/>
        </w:rPr>
        <w:t>, que inicia uma conexão SSH ao seu servidor. Ele tenta executar um comando no servidor remoto através de uma chamada SSH que é parecida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-x git@github.com "git-receive-pack 'schacon/simplegit-progit.git'"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005bca82a6dff817ec66f4437202690a93763949 refs/heads/master report-status delete-refs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003e085bb3bcb608e1e84b2432f8ecbe6306e7e7 refs/heads/topic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comando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git-receive-pack</w:t>
      </w:r>
      <w:r>
        <w:rPr>
          <w:rStyle w:val="apple-converted-space"/>
          <w:rFonts w:ascii="inherit" w:eastAsiaTheme="majorEastAsia" w:hAnsi="inherit"/>
          <w:color w:val="4E443C"/>
          <w:sz w:val="21"/>
          <w:szCs w:val="21"/>
        </w:rPr>
        <w:t> </w:t>
      </w:r>
      <w:r>
        <w:rPr>
          <w:rFonts w:ascii="inherit" w:hAnsi="inherit"/>
          <w:color w:val="4E443C"/>
          <w:sz w:val="21"/>
          <w:szCs w:val="21"/>
        </w:rPr>
        <w:t>imediatamente responde com uma linha para cada referência que tem atualmente — neste caso, apenas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e seu SHA. A primeira linha também tem uma lista de recursos do servidor (aqui,</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report-status</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delete-refs</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Cada linha se inicia com um valor hexadecimal de 4 bytes especificando quão longo o resto da linha é. Sua primeira linha começa com 005B, que é 91 em hexadecimal, o que significa que 91 bytes permanecem nessa linha. A próxima linha começa com 003e, que é 62, então você leu os 62 bytes restantes. A próxima linha é 0000, ou seja, o servidor terminou com a sua lista de referências.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que ele sabe o estado do servidor, o seu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Style w:val="apple-converted-space"/>
          <w:rFonts w:ascii="inherit" w:eastAsiaTheme="majorEastAsia" w:hAnsi="inherit"/>
          <w:color w:val="4E443C"/>
          <w:sz w:val="21"/>
          <w:szCs w:val="21"/>
        </w:rPr>
        <w:t> </w:t>
      </w:r>
      <w:r>
        <w:rPr>
          <w:rFonts w:ascii="inherit" w:hAnsi="inherit"/>
          <w:color w:val="4E443C"/>
          <w:sz w:val="21"/>
          <w:szCs w:val="21"/>
        </w:rPr>
        <w:t>determina que commits ele tem mas que o servidor não tem. Para cada referência que este push irá atualizar,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Style w:val="apple-converted-space"/>
          <w:rFonts w:ascii="inherit" w:eastAsiaTheme="majorEastAsia" w:hAnsi="inherit"/>
          <w:color w:val="4E443C"/>
          <w:sz w:val="21"/>
          <w:szCs w:val="21"/>
        </w:rPr>
        <w:t> </w:t>
      </w:r>
      <w:r>
        <w:rPr>
          <w:rFonts w:ascii="inherit" w:hAnsi="inherit"/>
          <w:color w:val="4E443C"/>
          <w:sz w:val="21"/>
          <w:szCs w:val="21"/>
        </w:rPr>
        <w:t>diz essa informação ao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receive-pack</w:t>
      </w:r>
      <w:r>
        <w:rPr>
          <w:rFonts w:ascii="inherit" w:hAnsi="inherit"/>
          <w:color w:val="4E443C"/>
          <w:sz w:val="21"/>
          <w:szCs w:val="21"/>
        </w:rPr>
        <w:t>. Por exemplo, se você está atualizando o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eastAsiaTheme="majorEastAsia" w:hAnsi="inherit"/>
          <w:color w:val="4E443C"/>
          <w:sz w:val="21"/>
          <w:szCs w:val="21"/>
        </w:rPr>
        <w:t> </w:t>
      </w:r>
      <w:r>
        <w:rPr>
          <w:rFonts w:ascii="inherit" w:hAnsi="inherit"/>
          <w:color w:val="4E443C"/>
          <w:sz w:val="21"/>
          <w:szCs w:val="21"/>
        </w:rPr>
        <w:t>e está adicionando um branch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experiment</w:t>
      </w:r>
      <w:r>
        <w:rPr>
          <w:rFonts w:ascii="inherit" w:hAnsi="inherit"/>
          <w:color w:val="4E443C"/>
          <w:sz w:val="21"/>
          <w:szCs w:val="21"/>
        </w:rPr>
        <w:t>, a resposta do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send-pack</w:t>
      </w:r>
      <w:r>
        <w:rPr>
          <w:rStyle w:val="apple-converted-space"/>
          <w:rFonts w:ascii="inherit" w:eastAsiaTheme="majorEastAsia" w:hAnsi="inherit"/>
          <w:color w:val="4E443C"/>
          <w:sz w:val="21"/>
          <w:szCs w:val="21"/>
        </w:rPr>
        <w:t> </w:t>
      </w:r>
      <w:r>
        <w:rPr>
          <w:rFonts w:ascii="inherit" w:hAnsi="inherit"/>
          <w:color w:val="4E443C"/>
          <w:sz w:val="21"/>
          <w:szCs w:val="21"/>
        </w:rPr>
        <w:t>pode ser parecida com esta: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0085ca82a6dff817ec66f44342007202690a93763949  15027957951b64cf874c3557a0f3547bd83b3ff6 refs/heads/master report-status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00670000000000000000000000000000000000000000 cdfdb42577e2506715f8cfeacdbabc092bf63e8d refs/heads/experiment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valor SHA-1 de todos os '0's significa que nada estava lá antes — porque você está adicionando a referência de experiment. Se você estivesse apagando uma referência, você veria o oposto: tudo '0' no lado direito.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lastRenderedPageBreak/>
        <w:t>Git envia uma linha para cada referência que você está atualizando com o SHA antigo, o SHA novo, e a referência que está sendo atualizada. A primeira linha também tem as capacidades do cliente. Em seguida, o cliente faz upload de um packfile com todos os objetos que o servidor não tem ainda. Finalmente, o servidor responde com uma indicação de sucesso (ou falha):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000Aunpack ok</w:t>
      </w:r>
    </w:p>
    <w:p w:rsidR="00381ED3" w:rsidRDefault="00381ED3" w:rsidP="001135F2">
      <w:pPr>
        <w:pStyle w:val="Ttulo4"/>
        <w:spacing w:before="0" w:line="330" w:lineRule="atLeast"/>
        <w:textAlignment w:val="baseline"/>
        <w:rPr>
          <w:rFonts w:ascii="inherit" w:hAnsi="inherit"/>
          <w:color w:val="4E443C"/>
          <w:sz w:val="21"/>
          <w:szCs w:val="21"/>
        </w:rPr>
      </w:pPr>
      <w:r>
        <w:rPr>
          <w:rFonts w:ascii="inherit" w:hAnsi="inherit"/>
          <w:color w:val="4E443C"/>
          <w:sz w:val="21"/>
          <w:szCs w:val="21"/>
        </w:rPr>
        <w:t>Fazendo Download de Dados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Quando você baixa os dados, os processos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Style w:val="apple-converted-space"/>
          <w:rFonts w:ascii="inherit" w:eastAsiaTheme="majorEastAsia" w:hAnsi="inherit"/>
          <w:color w:val="4E443C"/>
          <w:sz w:val="21"/>
          <w:szCs w:val="21"/>
        </w:rPr>
        <w:t> </w:t>
      </w:r>
      <w:r>
        <w:rPr>
          <w:rFonts w:ascii="inherit" w:hAnsi="inherit"/>
          <w:color w:val="4E443C"/>
          <w:sz w:val="21"/>
          <w:szCs w:val="21"/>
        </w:rPr>
        <w:t>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Style w:val="apple-converted-space"/>
          <w:rFonts w:ascii="inherit" w:eastAsiaTheme="majorEastAsia" w:hAnsi="inherit"/>
          <w:color w:val="4E443C"/>
          <w:sz w:val="21"/>
          <w:szCs w:val="21"/>
        </w:rPr>
        <w:t> </w:t>
      </w:r>
      <w:r>
        <w:rPr>
          <w:rFonts w:ascii="inherit" w:hAnsi="inherit"/>
          <w:color w:val="4E443C"/>
          <w:sz w:val="21"/>
          <w:szCs w:val="21"/>
        </w:rPr>
        <w:t>são usados. O cliente inicia um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Style w:val="apple-converted-space"/>
          <w:rFonts w:ascii="inherit" w:eastAsiaTheme="majorEastAsia" w:hAnsi="inherit"/>
          <w:color w:val="4E443C"/>
          <w:sz w:val="21"/>
          <w:szCs w:val="21"/>
        </w:rPr>
        <w:t> </w:t>
      </w:r>
      <w:r>
        <w:rPr>
          <w:rFonts w:ascii="inherit" w:hAnsi="inherit"/>
          <w:color w:val="4E443C"/>
          <w:sz w:val="21"/>
          <w:szCs w:val="21"/>
        </w:rPr>
        <w:t>que se conecta a um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Style w:val="apple-converted-space"/>
          <w:rFonts w:ascii="inherit" w:eastAsiaTheme="majorEastAsia" w:hAnsi="inherit"/>
          <w:color w:val="4E443C"/>
          <w:sz w:val="21"/>
          <w:szCs w:val="21"/>
        </w:rPr>
        <w:t> </w:t>
      </w:r>
      <w:r>
        <w:rPr>
          <w:rFonts w:ascii="inherit" w:hAnsi="inherit"/>
          <w:color w:val="4E443C"/>
          <w:sz w:val="21"/>
          <w:szCs w:val="21"/>
        </w:rPr>
        <w:t>no lado remoto para negociar os dados que serão transferidos para a máquina local.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Existem diferentes maneiras de iniciar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Style w:val="apple-converted-space"/>
          <w:rFonts w:ascii="inherit" w:eastAsiaTheme="majorEastAsia" w:hAnsi="inherit"/>
          <w:color w:val="4E443C"/>
          <w:sz w:val="21"/>
          <w:szCs w:val="21"/>
        </w:rPr>
        <w:t> </w:t>
      </w:r>
      <w:r>
        <w:rPr>
          <w:rFonts w:ascii="inherit" w:hAnsi="inherit"/>
          <w:color w:val="4E443C"/>
          <w:sz w:val="21"/>
          <w:szCs w:val="21"/>
        </w:rPr>
        <w:t>no repositório remoto. Você pode fazê-lo via SSH da mesma forma que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receive-pack</w:t>
      </w:r>
      <w:r>
        <w:rPr>
          <w:rFonts w:ascii="inherit" w:hAnsi="inherit"/>
          <w:color w:val="4E443C"/>
          <w:sz w:val="21"/>
          <w:szCs w:val="21"/>
        </w:rPr>
        <w:t>. Você também pode iniciar o processo, através do daemon Git, que escuta em um servidor na porta 9418 por padrão.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Fonts w:ascii="inherit" w:hAnsi="inherit"/>
          <w:color w:val="4E443C"/>
          <w:sz w:val="21"/>
          <w:szCs w:val="21"/>
        </w:rPr>
        <w:t>envia dados que se parecem com isso para o servidor após se conectar: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003fgit-upload-pack schacon/simplegit-progit.git\0host=myserver.com\0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Ele começa com os 4 bytes que especificam a quantidade de dados enviados, seguido pelo comando a ser executado, seguido por um byte nulo e, em seguida, o hostname do servidor seguido por um ultimo byte nulo. O daemon Git verifica que o comando pode ser executado e que o repositório existe e tem permissões públicas. Se tudo estiver certo, ele aciona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Style w:val="apple-converted-space"/>
          <w:rFonts w:ascii="inherit" w:eastAsiaTheme="majorEastAsia" w:hAnsi="inherit"/>
          <w:color w:val="4E443C"/>
          <w:sz w:val="21"/>
          <w:szCs w:val="21"/>
        </w:rPr>
        <w:t> </w:t>
      </w:r>
      <w:r>
        <w:rPr>
          <w:rFonts w:ascii="inherit" w:hAnsi="inherit"/>
          <w:color w:val="4E443C"/>
          <w:sz w:val="21"/>
          <w:szCs w:val="21"/>
        </w:rPr>
        <w:t>e envia o pedido para 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estiver fazendo o fetch através de SSH,</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Style w:val="apple-converted-space"/>
          <w:rFonts w:ascii="inherit" w:eastAsiaTheme="majorEastAsia" w:hAnsi="inherit"/>
          <w:color w:val="4E443C"/>
          <w:sz w:val="21"/>
          <w:szCs w:val="21"/>
        </w:rPr>
        <w:t> </w:t>
      </w:r>
      <w:r>
        <w:rPr>
          <w:rFonts w:ascii="inherit" w:hAnsi="inherit"/>
          <w:color w:val="4E443C"/>
          <w:sz w:val="21"/>
          <w:szCs w:val="21"/>
        </w:rPr>
        <w:t>executa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ssh -x git@github.com "git-upload-pack 'schacon/simplegit-progit.git'"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todo caso, depois que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Style w:val="apple-converted-space"/>
          <w:rFonts w:ascii="inherit" w:eastAsiaTheme="majorEastAsia" w:hAnsi="inherit"/>
          <w:color w:val="4E443C"/>
          <w:sz w:val="21"/>
          <w:szCs w:val="21"/>
        </w:rPr>
        <w:t> </w:t>
      </w:r>
      <w:r>
        <w:rPr>
          <w:rFonts w:ascii="inherit" w:hAnsi="inherit"/>
          <w:color w:val="4E443C"/>
          <w:sz w:val="21"/>
          <w:szCs w:val="21"/>
        </w:rPr>
        <w:t>conectar,</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Style w:val="apple-converted-space"/>
          <w:rFonts w:ascii="inherit" w:eastAsiaTheme="majorEastAsia" w:hAnsi="inherit"/>
          <w:color w:val="4E443C"/>
          <w:sz w:val="21"/>
          <w:szCs w:val="21"/>
        </w:rPr>
        <w:t> </w:t>
      </w:r>
      <w:r>
        <w:rPr>
          <w:rFonts w:ascii="inherit" w:hAnsi="inherit"/>
          <w:color w:val="4E443C"/>
          <w:sz w:val="21"/>
          <w:szCs w:val="21"/>
        </w:rPr>
        <w:t>devolve algo como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0088ca82a6dff817ec66f44342007202690a93763949 HEAD\0multi_ack thin-pack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side-band side-band-64k ofs-delta shallow no-progress include-tag</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003fca82a6dff817ec66f44342007202690a93763949 refs/heads/master</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003e085bb3bcb608e1e8451d4b2432f8ecbe6306e7e7 refs/heads/topic</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é muito semelhante a resposta de</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receive-pack</w:t>
      </w:r>
      <w:r>
        <w:rPr>
          <w:rFonts w:ascii="inherit" w:hAnsi="inherit"/>
          <w:color w:val="4E443C"/>
          <w:sz w:val="21"/>
          <w:szCs w:val="21"/>
        </w:rPr>
        <w:t>, mas as funcionalidades são diferentes. Além disso, ele envia de volta a referência de HEAD para que o cliente saiba o que deve ser verificado (check out) se este for um clone.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momento,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fetch-pack</w:t>
      </w:r>
      <w:r>
        <w:rPr>
          <w:rStyle w:val="apple-converted-space"/>
          <w:rFonts w:ascii="inherit" w:eastAsiaTheme="majorEastAsia" w:hAnsi="inherit"/>
          <w:color w:val="4E443C"/>
          <w:sz w:val="21"/>
          <w:szCs w:val="21"/>
        </w:rPr>
        <w:t> </w:t>
      </w:r>
      <w:r>
        <w:rPr>
          <w:rFonts w:ascii="inherit" w:hAnsi="inherit"/>
          <w:color w:val="4E443C"/>
          <w:sz w:val="21"/>
          <w:szCs w:val="21"/>
        </w:rPr>
        <w:t>verifica quais objetos ele possui e responde com os objetos de que necessita através do envio de "want" e do SHA que quer. Ele envia todos os objetos que ele já tem com "have" e também o SHA. No final da lista, ele escreve "done" para iniciar o processo</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upload-pack</w:t>
      </w:r>
      <w:r>
        <w:rPr>
          <w:rFonts w:ascii="inherit" w:hAnsi="inherit"/>
          <w:color w:val="4E443C"/>
          <w:sz w:val="21"/>
          <w:szCs w:val="21"/>
        </w:rPr>
        <w:t>para começar a enviar o packfile dos dados que ele precisa: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0054want ca82a6dff817ec66f44342007202690a93763949 ofs-delta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0032have 085bb3bcb608e1e8451d4b2432f8ecbe6306e7e7</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0009done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Isto é um caso muito simples dos protocolos de transferência. Em casos mais complexos, o cliente suporta funcionalidades</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multi_ack</w:t>
      </w:r>
      <w:r>
        <w:rPr>
          <w:rStyle w:val="apple-converted-space"/>
          <w:rFonts w:ascii="inherit" w:eastAsiaTheme="majorEastAsia" w:hAnsi="inherit"/>
          <w:color w:val="4E443C"/>
          <w:sz w:val="21"/>
          <w:szCs w:val="21"/>
        </w:rPr>
        <w:t> </w:t>
      </w:r>
      <w:r>
        <w:rPr>
          <w:rFonts w:ascii="inherit" w:hAnsi="inherit"/>
          <w:color w:val="4E443C"/>
          <w:sz w:val="21"/>
          <w:szCs w:val="21"/>
        </w:rPr>
        <w:t>ou</w:t>
      </w:r>
      <w:r>
        <w:rPr>
          <w:rStyle w:val="apple-converted-space"/>
          <w:rFonts w:ascii="inherit" w:eastAsiaTheme="majorEastAsia" w:hAnsi="inherit"/>
          <w:color w:val="4E443C"/>
          <w:sz w:val="21"/>
          <w:szCs w:val="21"/>
        </w:rPr>
        <w:t> </w:t>
      </w:r>
      <w:r>
        <w:rPr>
          <w:rStyle w:val="CdigoHTML"/>
          <w:color w:val="F14E32"/>
          <w:bdr w:val="single" w:sz="6" w:space="1" w:color="EFEEE6" w:frame="1"/>
          <w:shd w:val="clear" w:color="auto" w:fill="FFFFFF"/>
        </w:rPr>
        <w:t>side-band</w:t>
      </w:r>
      <w:r>
        <w:rPr>
          <w:rFonts w:ascii="inherit" w:hAnsi="inherit"/>
          <w:color w:val="4E443C"/>
          <w:sz w:val="21"/>
          <w:szCs w:val="21"/>
        </w:rPr>
        <w:t>; mas este exemplo mostra o funcionamento de upload e download básico utilizado pelos processos de protocolo inteligentes.</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9.7 Git Internamente - Manutenção e Recuperação de Dados</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Manutenção e Recuperação de Dados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Ocasionalmente, você pode ter que fazer alguma limpeza — compactar um repositório, limpar um repositório importado, ou recuperar trabalhos perdidos. Esta seção irá mostrar alguns desses cenários.</w:t>
      </w:r>
    </w:p>
    <w:p w:rsidR="00381ED3" w:rsidRDefault="00381ED3" w:rsidP="001135F2">
      <w:pPr>
        <w:pStyle w:val="Ttulo3"/>
        <w:spacing w:before="0" w:line="495" w:lineRule="atLeast"/>
        <w:textAlignment w:val="baseline"/>
        <w:rPr>
          <w:rFonts w:ascii="inherit" w:hAnsi="inherit"/>
          <w:color w:val="4E443C"/>
          <w:sz w:val="24"/>
          <w:szCs w:val="24"/>
        </w:rPr>
      </w:pPr>
      <w:hyperlink r:id="rId263" w:anchor="Manutenção" w:history="1">
        <w:r>
          <w:rPr>
            <w:rStyle w:val="Hyperlink"/>
            <w:rFonts w:ascii="inherit" w:hAnsi="inherit"/>
            <w:color w:val="0388A6"/>
            <w:sz w:val="24"/>
            <w:szCs w:val="24"/>
            <w:u w:val="none"/>
            <w:bdr w:val="none" w:sz="0" w:space="0" w:color="auto" w:frame="1"/>
          </w:rPr>
          <w:t>Manutenção</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 xml:space="preserve">Ocasionalmente, Git automaticamente executa um comando chamado "auto gc". Na maioria das vezes, este comando não faz nada. No entanto, se houverem muitos objetos soltos (loose objects) (objetos que não estejam em um packfile) ou muitos </w:t>
      </w:r>
      <w:r>
        <w:rPr>
          <w:rFonts w:ascii="inherit" w:hAnsi="inherit"/>
          <w:color w:val="4E443C"/>
          <w:sz w:val="21"/>
          <w:szCs w:val="21"/>
        </w:rPr>
        <w:lastRenderedPageBreak/>
        <w:t>packfiles, Git executa um verdadeiro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gc</w:t>
      </w:r>
      <w:r>
        <w:rPr>
          <w:rFonts w:ascii="inherit" w:hAnsi="inherit"/>
          <w:color w:val="4E443C"/>
          <w:sz w:val="21"/>
          <w:szCs w:val="21"/>
        </w:rPr>
        <w:t>.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w:t>
      </w:r>
      <w:r>
        <w:rPr>
          <w:rFonts w:ascii="inherit" w:hAnsi="inherit"/>
          <w:color w:val="4E443C"/>
          <w:sz w:val="21"/>
          <w:szCs w:val="21"/>
        </w:rPr>
        <w:t>significa garbage collect (coleta de lixo), e o comando faz uma série de coisas: ele reúne todos os objetos soltos e os coloca em packfiles, consolida packfiles em um packfile maior, e remove objetos que não estejam ao alcance de qualquer commit e tem poucos meses de idade.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executar auto gc manualmente da seguinte forma:</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gc --auto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Mais uma vez, isso geralmente não faz nada. Você deve ter cerca de 7.000 objetos soltos ou mais de 50 packfiles para que o Git execute um comando gc real. Você pode modificar esses limites com as opções de configuração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gc.auto</w:t>
      </w:r>
      <w:r>
        <w:rPr>
          <w:rStyle w:val="apple-converted-space"/>
          <w:rFonts w:ascii="inherit" w:hAnsi="inherit"/>
          <w:color w:val="4E443C"/>
          <w:sz w:val="21"/>
          <w:szCs w:val="21"/>
        </w:rPr>
        <w:t> </w:t>
      </w:r>
      <w:r>
        <w:rPr>
          <w:rFonts w:ascii="inherit" w:hAnsi="inherit"/>
          <w:color w:val="4E443C"/>
          <w:sz w:val="21"/>
          <w:szCs w:val="21"/>
        </w:rPr>
        <w:t>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gc.autopacklimit</w:t>
      </w:r>
      <w:r>
        <w:rPr>
          <w:rFonts w:ascii="inherit" w:hAnsi="inherit"/>
          <w:color w:val="4E443C"/>
          <w:sz w:val="21"/>
          <w:szCs w:val="21"/>
        </w:rPr>
        <w:t>, respectivamente.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outra coisa que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irá fazer é arrumar suas referências em um único arquivo. Suponha que seu repositório contém os seguintes branches e tags: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find .git/refs -type 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.git/refs/heads/experiment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.git/refs/tags/v1.0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.git/refs/tags/v1.1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gc</w:t>
      </w:r>
      <w:r>
        <w:rPr>
          <w:rFonts w:ascii="inherit" w:hAnsi="inherit"/>
          <w:color w:val="4E443C"/>
          <w:sz w:val="21"/>
          <w:szCs w:val="21"/>
        </w:rPr>
        <w:t>, você não terá mais esses arquivos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w:t>
      </w:r>
      <w:r>
        <w:rPr>
          <w:rFonts w:ascii="inherit" w:hAnsi="inherit"/>
          <w:color w:val="4E443C"/>
          <w:sz w:val="21"/>
          <w:szCs w:val="21"/>
        </w:rPr>
        <w:t>. Git irá movê-los para um arquivo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.git/packed-refs</w:t>
      </w:r>
      <w:r>
        <w:rPr>
          <w:rStyle w:val="apple-converted-space"/>
          <w:rFonts w:ascii="inherit" w:hAnsi="inherit"/>
          <w:color w:val="4E443C"/>
          <w:sz w:val="21"/>
          <w:szCs w:val="21"/>
        </w:rPr>
        <w:t> </w:t>
      </w:r>
      <w:r>
        <w:rPr>
          <w:rFonts w:ascii="inherit" w:hAnsi="inherit"/>
          <w:color w:val="4E443C"/>
          <w:sz w:val="21"/>
          <w:szCs w:val="21"/>
        </w:rPr>
        <w:t>que se parece com isto: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cat .git/packed-refs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pack-refs with: peeled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refs/heads/experiment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ab1afef80fac8e34258ff41fc1b867c702daa24b refs/heads/master</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refs/tags/v1.0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9585191f37f7b0fb9444f35a9bf50de191beadc2 refs/tags/v1.1</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^1a410efbd13591db07496601ebc7a059dd55cfe9</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 você atualizar uma referência, Git não edita esse arquivo, mas em vez disso, escreve um novo arquivo 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refs/heads</w:t>
      </w:r>
      <w:r>
        <w:rPr>
          <w:rFonts w:ascii="inherit" w:hAnsi="inherit"/>
          <w:color w:val="4E443C"/>
          <w:sz w:val="21"/>
          <w:szCs w:val="21"/>
        </w:rPr>
        <w:t>. Para obter o SHA apropriado para uma dada referência, Git checa a referência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w:t>
      </w:r>
      <w:r>
        <w:rPr>
          <w:rStyle w:val="apple-converted-space"/>
          <w:rFonts w:ascii="inherit" w:hAnsi="inherit"/>
          <w:color w:val="4E443C"/>
          <w:sz w:val="21"/>
          <w:szCs w:val="21"/>
        </w:rPr>
        <w:t> </w:t>
      </w:r>
      <w:r>
        <w:rPr>
          <w:rFonts w:ascii="inherit" w:hAnsi="inherit"/>
          <w:color w:val="4E443C"/>
          <w:sz w:val="21"/>
          <w:szCs w:val="21"/>
        </w:rPr>
        <w:t>e então verifica o arquivo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packed-refs</w:t>
      </w:r>
      <w:r>
        <w:rPr>
          <w:rStyle w:val="apple-converted-space"/>
          <w:rFonts w:ascii="inherit" w:hAnsi="inherit"/>
          <w:color w:val="4E443C"/>
          <w:sz w:val="21"/>
          <w:szCs w:val="21"/>
        </w:rPr>
        <w:t> </w:t>
      </w:r>
      <w:r>
        <w:rPr>
          <w:rFonts w:ascii="inherit" w:hAnsi="inherit"/>
          <w:color w:val="4E443C"/>
          <w:sz w:val="21"/>
          <w:szCs w:val="21"/>
        </w:rPr>
        <w:t>como um último recurso. No entanto, se você não conseguir encontrar uma referência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refs</w:t>
      </w:r>
      <w:r>
        <w:rPr>
          <w:rFonts w:ascii="inherit" w:hAnsi="inherit"/>
          <w:color w:val="4E443C"/>
          <w:sz w:val="21"/>
          <w:szCs w:val="21"/>
        </w:rPr>
        <w:t>, ela está provavelmente em seu arquivo</w:t>
      </w:r>
      <w:r>
        <w:rPr>
          <w:rStyle w:val="CdigoHTML"/>
          <w:color w:val="F14E32"/>
          <w:bdr w:val="single" w:sz="6" w:space="1" w:color="EFEEE6" w:frame="1"/>
          <w:shd w:val="clear" w:color="auto" w:fill="FFFFFF"/>
        </w:rPr>
        <w:t>packed-refs</w:t>
      </w:r>
      <w:r>
        <w:rPr>
          <w:rFonts w:ascii="inherit" w:hAnsi="inherit"/>
          <w:color w:val="4E443C"/>
          <w:sz w:val="21"/>
          <w:szCs w:val="21"/>
        </w:rPr>
        <w: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Observe a última linha do arquivo, que começa com um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w:t>
      </w:r>
      <w:r>
        <w:rPr>
          <w:rFonts w:ascii="inherit" w:hAnsi="inherit"/>
          <w:color w:val="4E443C"/>
          <w:sz w:val="21"/>
          <w:szCs w:val="21"/>
        </w:rPr>
        <w:t>. Isto significa que a tag diretamente acima é uma tag anotada (annotated tag) e que a linha é o commit que a tag anotada aponta.</w:t>
      </w:r>
    </w:p>
    <w:p w:rsidR="00381ED3" w:rsidRDefault="00381ED3" w:rsidP="001135F2">
      <w:pPr>
        <w:pStyle w:val="Ttulo3"/>
        <w:spacing w:before="0" w:line="495" w:lineRule="atLeast"/>
        <w:textAlignment w:val="baseline"/>
        <w:rPr>
          <w:rFonts w:ascii="inherit" w:hAnsi="inherit"/>
          <w:color w:val="4E443C"/>
          <w:sz w:val="24"/>
          <w:szCs w:val="24"/>
        </w:rPr>
      </w:pPr>
      <w:hyperlink r:id="rId264" w:anchor="Recuperação-de-Dados" w:history="1">
        <w:r>
          <w:rPr>
            <w:rStyle w:val="Hyperlink"/>
            <w:rFonts w:ascii="inherit" w:hAnsi="inherit"/>
            <w:color w:val="0388A6"/>
            <w:sz w:val="24"/>
            <w:szCs w:val="24"/>
            <w:u w:val="none"/>
            <w:bdr w:val="none" w:sz="0" w:space="0" w:color="auto" w:frame="1"/>
          </w:rPr>
          <w:t>Recuperação de Dados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Em algum ponto de sua jornada Git, você pode acidentalmente perder um commit. Geralmente, isso acontece porque você forçou a remoção (force-delete) de um branch que tinha informações nele, e depois se deu conta de que precisava do branch; ou você resetou (hard-reset) um branch, abandonando commits com informações importantes. Assumindo que isso aconteceu, como você pode obter o seu commit de volta?</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está um exemplo que reseta (hard-resets) o branch master no seu repositório de teste para um commit antigo e depois recupera os commits perdidos. Primeiro, vamos rever onde seu repositório está neste momento: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--pretty=oneline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ab1afef80fac8e34258ff41fc1b867c702daa24b modified repo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484a59275031909e19aadb7c92262719cfcdf19a added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1a410efbd13591db07496601ebc7a059dd55cfe9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second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fdf4fc3344e67ab068f836878b6c4951e3b15f3d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mova o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de volta para o commit do meio: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reset --hard 1a410efbd13591db07496601ebc7a059dd55cfe9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HEAD is now at 1a410ef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--pretty=oneline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1a410efbd13591db07496601ebc7a059dd55cfe9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second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fdf4fc3344e67ab068f836878b6c4951e3b15f3d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efetivamente perdeu os dois primeiros commits — você não tem um branch de onde os commits são alcançáveis. Você precisa encontrar o SHA do último commit e em seguida, adicionar um branch que aponta para ele. O truque é encontrar o SHA do commit mais recente — você não o memorizou, certo?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Muitas vezes, a maneira mais rápida é usar uma ferramenta chamada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reflog</w:t>
      </w:r>
      <w:r>
        <w:rPr>
          <w:rFonts w:ascii="inherit" w:hAnsi="inherit"/>
          <w:color w:val="4E443C"/>
          <w:sz w:val="21"/>
          <w:szCs w:val="21"/>
        </w:rPr>
        <w:t>. Quando você está trabalhando, Git silenciosamente registra onde está o HEAD cada vez que você mudá-lo. Cada vez que você fizer um commit ou alterar branches, o reflog é atualizado. O reflog também é atualizado pelo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update-ref</w:t>
      </w:r>
      <w:r>
        <w:rPr>
          <w:rFonts w:ascii="inherit" w:hAnsi="inherit"/>
          <w:color w:val="4E443C"/>
          <w:sz w:val="21"/>
          <w:szCs w:val="21"/>
        </w:rPr>
        <w:t>, o que é mais um motivo para usá-lo em vez de apenas escrever o valor SHA em seus arquivos ref, como abordado anteriormente na seção "Referências Git" deste capítulo. Você pode ver onde você está, a qualquer momento,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reflog</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reflog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 HEAD@{0}: 1a410efbd13591db07496601ebc7a059dd55cfe9: updating HEAD</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ab1afef HEAD@{1}: ab1afef80fac8e34258ff41fc1b867c702daa24b: updating HEAD</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Aqui podemos ver os dois commits que obtemos com check out, no entanto, não há muita informação aqui. Para ver a mesma informação de uma forma muito mais útil, podemos executar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log -g</w:t>
      </w:r>
      <w:r>
        <w:rPr>
          <w:rFonts w:ascii="inherit" w:hAnsi="inherit"/>
          <w:color w:val="4E443C"/>
          <w:sz w:val="21"/>
          <w:szCs w:val="21"/>
        </w:rPr>
        <w:t>, que vai lhe dar uma saída de log normal do seu reflog.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-g</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1a410efbd13591db07496601ebc7a059dd55cfe9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HEAD@{0}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message: updating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22 18:22:37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commit ab1afef80fac8e34258ff41fc1b867c702daa24b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HEAD@{1}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Reflog message: updating HEAD</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Author: Scott Chacon &lt;schacon@gmail.com&gt;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Date:   Fri May 22 18:15:24 2009 -0700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modified repo a bit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Parece que o commit de baixo é o que você perdeu, então você pode recuperá-lo através da criação de um novo branch neste commit. Por exemplo, você pode criar um branch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recover-branch</w:t>
      </w:r>
      <w:r>
        <w:rPr>
          <w:rFonts w:ascii="inherit" w:hAnsi="inherit"/>
          <w:color w:val="4E443C"/>
          <w:sz w:val="21"/>
          <w:szCs w:val="21"/>
        </w:rPr>
        <w:t>naquele commit (ab1afef):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recover-branch ab1afef</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log --pretty=oneline recover-branch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ab1afef80fac8e34258ff41fc1b867c702daa24b modified repo a bit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484a59275031909e19aadb7c92262719cfcdf19a added repo.rb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1a410efbd13591db07496601ebc7a059dd55cfe9 third commit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cac0cab538b970a37ea1e769cbbde608743bc96d second commit</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fdf4fc3344e67ab068f836878b6c4951e3b15f3d first commit</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tem um branch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recover-branch</w:t>
      </w:r>
      <w:r>
        <w:rPr>
          <w:rStyle w:val="apple-converted-space"/>
          <w:rFonts w:ascii="inherit" w:hAnsi="inherit"/>
          <w:color w:val="4E443C"/>
          <w:sz w:val="21"/>
          <w:szCs w:val="21"/>
        </w:rPr>
        <w:t> </w:t>
      </w:r>
      <w:r>
        <w:rPr>
          <w:rFonts w:ascii="inherit" w:hAnsi="inherit"/>
          <w:color w:val="4E443C"/>
          <w:sz w:val="21"/>
          <w:szCs w:val="21"/>
        </w:rPr>
        <w:t>que é onde o seu branch</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master</w:t>
      </w:r>
      <w:r>
        <w:rPr>
          <w:rStyle w:val="apple-converted-space"/>
          <w:rFonts w:ascii="inherit" w:hAnsi="inherit"/>
          <w:color w:val="4E443C"/>
          <w:sz w:val="21"/>
          <w:szCs w:val="21"/>
        </w:rPr>
        <w:t> </w:t>
      </w:r>
      <w:r>
        <w:rPr>
          <w:rFonts w:ascii="inherit" w:hAnsi="inherit"/>
          <w:color w:val="4E443C"/>
          <w:sz w:val="21"/>
          <w:szCs w:val="21"/>
        </w:rPr>
        <w:t>costumava estar, fazendo os dois primeiros commits acessíveis novamente. Em seguida, suponha que a sua perda por algum motivo não está no reflog — você pode simular isso ao remover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recover-branch</w:t>
      </w:r>
      <w:r>
        <w:rPr>
          <w:rStyle w:val="apple-converted-space"/>
          <w:rFonts w:ascii="inherit" w:hAnsi="inherit"/>
          <w:color w:val="4E443C"/>
          <w:sz w:val="21"/>
          <w:szCs w:val="21"/>
        </w:rPr>
        <w:t> </w:t>
      </w:r>
      <w:r>
        <w:rPr>
          <w:rFonts w:ascii="inherit" w:hAnsi="inherit"/>
          <w:color w:val="4E443C"/>
          <w:sz w:val="21"/>
          <w:szCs w:val="21"/>
        </w:rPr>
        <w:t>e apagar o reflog. Agora os dois primeiros commits não são acessíveis por qualquer coisa:</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branch -D recover-branch</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-Rf .git/logs/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Como os dados do reflog são mantidos no diretório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.git/logs/</w:t>
      </w:r>
      <w:r>
        <w:rPr>
          <w:rFonts w:ascii="inherit" w:hAnsi="inherit"/>
          <w:color w:val="4E443C"/>
          <w:sz w:val="21"/>
          <w:szCs w:val="21"/>
        </w:rPr>
        <w:t>, você efetivamente não têm reflog. Como você pode recuperar aquele commit agora? Uma maneira é usar o utilitário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fsck</w:t>
      </w:r>
      <w:r>
        <w:rPr>
          <w:rFonts w:ascii="inherit" w:hAnsi="inherit"/>
          <w:color w:val="4E443C"/>
          <w:sz w:val="21"/>
          <w:szCs w:val="21"/>
        </w:rPr>
        <w:t>, que verifica a integridade de seu banco de dados. Se você executá-lo com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--full</w:t>
      </w:r>
      <w:r>
        <w:rPr>
          <w:rFonts w:ascii="inherit" w:hAnsi="inherit"/>
          <w:color w:val="4E443C"/>
          <w:sz w:val="21"/>
          <w:szCs w:val="21"/>
        </w:rPr>
        <w:t>, ele mostra todos os objetos que não são apontadas por outro objeto: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fsck --full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dangling blob d670460b4b4aece5915caf5c68d12f560a9fe3e4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dangling commit ab1afef80fac8e34258ff41fc1b867c702daa24b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dangling tree aea790b9a58f6cf6f2804eeac9f0abbe9631e4c9</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dangling blob 7108f7ecb345ee9d0084193f147cdad4d2998293</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Neste caso, você pode ver o seu commit desaparecido após o commit pendente (dangling). Você pode recuperá-lo da mesma forma, adicionando um branch que aponta para seu SHA.</w:t>
      </w:r>
    </w:p>
    <w:p w:rsidR="00381ED3" w:rsidRDefault="00381ED3" w:rsidP="001135F2">
      <w:pPr>
        <w:pStyle w:val="Ttulo3"/>
        <w:spacing w:before="0" w:line="495" w:lineRule="atLeast"/>
        <w:textAlignment w:val="baseline"/>
        <w:rPr>
          <w:rFonts w:ascii="inherit" w:hAnsi="inherit"/>
          <w:color w:val="4E443C"/>
          <w:sz w:val="24"/>
          <w:szCs w:val="24"/>
        </w:rPr>
      </w:pPr>
      <w:hyperlink r:id="rId265" w:anchor="Removendo-Objetos" w:history="1">
        <w:r>
          <w:rPr>
            <w:rStyle w:val="Hyperlink"/>
            <w:rFonts w:ascii="inherit" w:hAnsi="inherit"/>
            <w:color w:val="0388A6"/>
            <w:sz w:val="24"/>
            <w:szCs w:val="24"/>
            <w:u w:val="none"/>
            <w:bdr w:val="none" w:sz="0" w:space="0" w:color="auto" w:frame="1"/>
          </w:rPr>
          <w:t>Removendo Objetos</w:t>
        </w:r>
      </w:hyperlink>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Há um monte de coisas boas em relação ao Git, mas um recurso que pode causar problemas é o fato de que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clone</w:t>
      </w:r>
      <w:r>
        <w:rPr>
          <w:rStyle w:val="apple-converted-space"/>
          <w:rFonts w:ascii="inherit" w:hAnsi="inherit"/>
          <w:color w:val="4E443C"/>
          <w:sz w:val="21"/>
          <w:szCs w:val="21"/>
        </w:rPr>
        <w:t> </w:t>
      </w:r>
      <w:r>
        <w:rPr>
          <w:rFonts w:ascii="inherit" w:hAnsi="inherit"/>
          <w:color w:val="4E443C"/>
          <w:sz w:val="21"/>
          <w:szCs w:val="21"/>
        </w:rPr>
        <w:t>baixa todo o histórico do projeto, incluindo todas as versões de cada arquivo. Isso é bom se a coisa toda for código fonte, porque Git é altamente otimizado para comprimir os dados de forma eficiente. No entanto, se alguém, em algum momento adicionou um arquivo enorme, todo clone será forçado a baixar o arquivo grande, mesmo que ele tenha sido retirado do projeto no commit seguinte. Como ele é acessível a partir do histórico, ele sempre estará lá.</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Isso pode ser um grande problema quando você está convertendo repositórios do Subversion ou Perforce para Git. Como você não baixa todo o histórico nesses sistemas, este tipo de adição traz poucas consequências. Se você fez uma importação de outro sistema ou descobriu que seu repositório é muito maior do que deveria ser, eis aqui como você pode encontrar e remover objetos grandes.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Esteja avisado: esta técnica é destrutiva para o seu histórico de commits. Ele reescreve a cada objeto commit da primeira árvore que você tem que modificar para remover uma referência de arquivo grande. Se você fizer isso, imediatamente após uma importação, antes que alguém tenha começado usar o commit, você ficará bem — caso contrário, você tem que notificar todos os contribuidores para que eles façam um rebase do trabalho deles em seus novos commits.</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Para demonstrar, você vai adicionar um arquivo grande em seu repositório, removê-lo no próximo commit, encontrá-lo e removê-lo permanentemente a partir do repositório. Primeiro, adicione um objeto grande no seu histórico: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curl http://kernel.org/pub/software/scm/git/git-1.6.3.1.tar.bz2 &gt; git.tbz2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add git.tbz2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-am 'added git tarball'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6df7640] added git tarball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0 insertions(+), 0 deletions(-)</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sidRPr="00381ED3">
        <w:rPr>
          <w:rStyle w:val="CdigoHTML"/>
          <w:color w:val="F14E32"/>
          <w:bdr w:val="single" w:sz="6" w:space="1" w:color="EFEEE6" w:frame="1"/>
          <w:shd w:val="clear" w:color="auto" w:fill="FFFFFF"/>
          <w:lang w:val="en-US"/>
        </w:rPr>
        <w:t xml:space="preserve"> </w:t>
      </w:r>
      <w:r>
        <w:rPr>
          <w:rStyle w:val="CdigoHTML"/>
          <w:color w:val="F14E32"/>
          <w:bdr w:val="single" w:sz="6" w:space="1" w:color="EFEEE6" w:frame="1"/>
          <w:shd w:val="clear" w:color="auto" w:fill="FFFFFF"/>
        </w:rPr>
        <w:t>create mode 100644 git.tbz2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Oops - você não queria adicionar um tarball enorme no seu projeto. Melhor se livrar dele:</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rm git.tbz2</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rm 'git.tbz2'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commit -m 'oops - removed large tarball'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[master da3f30d] oops - removed large tarball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1 files changed, 0 insertions(+), 0 deletions(-)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delete mode 100644 git.tbz2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use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gc</w:t>
      </w:r>
      <w:r>
        <w:rPr>
          <w:rStyle w:val="apple-converted-space"/>
          <w:rFonts w:ascii="inherit" w:hAnsi="inherit"/>
          <w:color w:val="4E443C"/>
          <w:sz w:val="21"/>
          <w:szCs w:val="21"/>
        </w:rPr>
        <w:t> </w:t>
      </w:r>
      <w:r>
        <w:rPr>
          <w:rFonts w:ascii="inherit" w:hAnsi="inherit"/>
          <w:color w:val="4E443C"/>
          <w:sz w:val="21"/>
          <w:szCs w:val="21"/>
        </w:rPr>
        <w:t>no seu banco de dados e veja quanto espaço você está usando: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gc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21,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Delta compression using 2 threads.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Compressing objects: 100% (16/16),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(21/21),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21 (delta 3), reused 15 (delta 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pode executar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count-objects</w:t>
      </w:r>
      <w:r>
        <w:rPr>
          <w:rStyle w:val="apple-converted-space"/>
          <w:rFonts w:ascii="inherit" w:hAnsi="inherit"/>
          <w:color w:val="4E443C"/>
          <w:sz w:val="21"/>
          <w:szCs w:val="21"/>
        </w:rPr>
        <w:t> </w:t>
      </w:r>
      <w:r>
        <w:rPr>
          <w:rFonts w:ascii="inherit" w:hAnsi="inherit"/>
          <w:color w:val="4E443C"/>
          <w:sz w:val="21"/>
          <w:szCs w:val="21"/>
        </w:rPr>
        <w:t>para ver rapidamente quanto espaço você está usando:</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count-objects -v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 4</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size: 16</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in-pack: 21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packs: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size-pack: 2016</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prune-packable: 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lastRenderedPageBreak/>
        <w:t>garbage: 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entrada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size-pack</w:t>
      </w:r>
      <w:r>
        <w:rPr>
          <w:rStyle w:val="apple-converted-space"/>
          <w:rFonts w:ascii="inherit" w:hAnsi="inherit"/>
          <w:color w:val="4E443C"/>
          <w:sz w:val="21"/>
          <w:szCs w:val="21"/>
        </w:rPr>
        <w:t> </w:t>
      </w:r>
      <w:r>
        <w:rPr>
          <w:rFonts w:ascii="inherit" w:hAnsi="inherit"/>
          <w:color w:val="4E443C"/>
          <w:sz w:val="21"/>
          <w:szCs w:val="21"/>
        </w:rPr>
        <w:t>é do tamanho de seus packfiles em kilobytes, então você está usando 2MB. Antes do último commit, você estava usando quase 2K — claramente, removendo o arquivo do commit anterior não remove-o de seu histórico. Toda vez que alguém clonar este repositório, eles vão ter que clonar os 2MB para obter este projeto, porque você acidentalmente acrescentou um arquivo grande. Vamos nos livrar dele.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Primeiro você tem que encontrá-lo. Neste caso, você já sabe qual é o arquivo. Mas suponha que você não saiba; como você identifica o arquivo ou arquivos que estão ocupando tanto espaço? Se você executar</w:t>
      </w:r>
      <w:r>
        <w:rPr>
          <w:rStyle w:val="CdigoHTML"/>
          <w:color w:val="F14E32"/>
          <w:bdr w:val="single" w:sz="6" w:space="1" w:color="EFEEE6" w:frame="1"/>
          <w:shd w:val="clear" w:color="auto" w:fill="FFFFFF"/>
        </w:rPr>
        <w:t>git gc</w:t>
      </w:r>
      <w:r>
        <w:rPr>
          <w:rFonts w:ascii="inherit" w:hAnsi="inherit"/>
          <w:color w:val="4E443C"/>
          <w:sz w:val="21"/>
          <w:szCs w:val="21"/>
        </w:rPr>
        <w:t>, todos os objetos estarão em um packfile; você pode identificar os objetos grandes, executando outro comando encanamento (plumbing) chamado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verify-pack</w:t>
      </w:r>
      <w:r>
        <w:rPr>
          <w:rStyle w:val="apple-converted-space"/>
          <w:rFonts w:ascii="inherit" w:hAnsi="inherit"/>
          <w:color w:val="4E443C"/>
          <w:sz w:val="21"/>
          <w:szCs w:val="21"/>
        </w:rPr>
        <w:t> </w:t>
      </w:r>
      <w:r>
        <w:rPr>
          <w:rFonts w:ascii="inherit" w:hAnsi="inherit"/>
          <w:color w:val="4E443C"/>
          <w:sz w:val="21"/>
          <w:szCs w:val="21"/>
        </w:rPr>
        <w:t>e classificar pelo terceiro campo da saída, que é o tamanho do arquivo. Você também pode direcionar a saída (pipe) através do comando</w:t>
      </w:r>
      <w:r>
        <w:rPr>
          <w:rStyle w:val="CdigoHTML"/>
          <w:color w:val="F14E32"/>
          <w:bdr w:val="single" w:sz="6" w:space="1" w:color="EFEEE6" w:frame="1"/>
          <w:shd w:val="clear" w:color="auto" w:fill="FFFFFF"/>
        </w:rPr>
        <w:t>tail</w:t>
      </w:r>
      <w:r>
        <w:rPr>
          <w:rStyle w:val="apple-converted-space"/>
          <w:rFonts w:ascii="inherit" w:hAnsi="inherit"/>
          <w:color w:val="4E443C"/>
          <w:sz w:val="21"/>
          <w:szCs w:val="21"/>
        </w:rPr>
        <w:t> </w:t>
      </w:r>
      <w:r>
        <w:rPr>
          <w:rFonts w:ascii="inherit" w:hAnsi="inherit"/>
          <w:color w:val="4E443C"/>
          <w:sz w:val="21"/>
          <w:szCs w:val="21"/>
        </w:rPr>
        <w:t>porque você está interessado apenas nos últimos poucos arquivos maiores: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verify-pack -v .git/objects/pack/pack-3f8c0...bb.idx | sort -k 3 -n | tail -3</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e3f094f522629ae358806b17daf78246c27c007b blob   1486 734 4667</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05408d195263d853f09dca71d55116663690c27c blob   12908 3478 1189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7a9eb2fba2b1811321254ac360970fc169ba2330 blob   2056716 2056872 5401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objeto grande está na parte inferior: 2MB. Para saber qual é o arquivo, você vai usar o comando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rev-list</w:t>
      </w:r>
      <w:r>
        <w:rPr>
          <w:rFonts w:ascii="inherit" w:hAnsi="inherit"/>
          <w:color w:val="4E443C"/>
          <w:sz w:val="21"/>
          <w:szCs w:val="21"/>
        </w:rPr>
        <w:t>, que você usou brevemente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7</w:t>
      </w:r>
      <w:r>
        <w:rPr>
          <w:rFonts w:ascii="inherit" w:hAnsi="inherit"/>
          <w:color w:val="4E443C"/>
          <w:sz w:val="21"/>
          <w:szCs w:val="21"/>
        </w:rPr>
        <w:t>. Se você passar</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--objects</w:t>
      </w:r>
      <w:r>
        <w:rPr>
          <w:rStyle w:val="apple-converted-space"/>
          <w:rFonts w:ascii="inherit" w:hAnsi="inherit"/>
          <w:color w:val="4E443C"/>
          <w:sz w:val="21"/>
          <w:szCs w:val="21"/>
        </w:rPr>
        <w:t> </w:t>
      </w:r>
      <w:r>
        <w:rPr>
          <w:rFonts w:ascii="inherit" w:hAnsi="inherit"/>
          <w:color w:val="4E443C"/>
          <w:sz w:val="21"/>
          <w:szCs w:val="21"/>
        </w:rPr>
        <w:t>para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rev-list</w:t>
      </w:r>
      <w:r>
        <w:rPr>
          <w:rFonts w:ascii="inherit" w:hAnsi="inherit"/>
          <w:color w:val="4E443C"/>
          <w:sz w:val="21"/>
          <w:szCs w:val="21"/>
        </w:rPr>
        <w:t>, ele lista todos os SHAs dos commits e também os SHAs dos blob com os caminhos de arquivos (paths) associados a eles. Você pode usar isso para encontrar o nome do blob:</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rev-list --objects --all | grep 7a9eb2fb</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7a9eb2fba2b1811321254ac360970fc169ba2330 git.tbz2</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Agora, você precisa remover o arquivo de todas as árvores em que ele estiver. Você pode facilmente ver quais commits modificaram este arquivo:</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 git log --pretty=oneline -- git.tbz2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da3f30d019005479c99eb4c3406225613985a1db oops - removed large tarball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6df764092f3e7c8f5f94cbe08ee5cf42e92a0289 added git tarball</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reescrever todos os commits desde</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6df76</w:t>
      </w:r>
      <w:r>
        <w:rPr>
          <w:rStyle w:val="apple-converted-space"/>
          <w:rFonts w:ascii="inherit" w:hAnsi="inherit"/>
          <w:color w:val="4E443C"/>
          <w:sz w:val="21"/>
          <w:szCs w:val="21"/>
        </w:rPr>
        <w:t> </w:t>
      </w:r>
      <w:r>
        <w:rPr>
          <w:rFonts w:ascii="inherit" w:hAnsi="inherit"/>
          <w:color w:val="4E443C"/>
          <w:sz w:val="21"/>
          <w:szCs w:val="21"/>
        </w:rPr>
        <w:t>para remover completamente este arquivo do seu histórico Git. Para fazer isso, você usa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Fonts w:ascii="inherit" w:hAnsi="inherit"/>
          <w:color w:val="4E443C"/>
          <w:sz w:val="21"/>
          <w:szCs w:val="21"/>
        </w:rPr>
        <w:t>, que você já usou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6</w:t>
      </w:r>
      <w:r>
        <w:rPr>
          <w:rFonts w:ascii="inherit" w:hAnsi="inherit"/>
          <w:color w:val="4E443C"/>
          <w:sz w:val="21"/>
          <w:szCs w:val="21"/>
        </w:rPr>
        <w:t>:</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filter-branch --index-filter \</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xml:space="preserve">   'git rm --cached --ignore-unmatch git.tbz2' -- 6df7640^..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Rewrite 6df764092f3e7c8f5f94cbe08ee5cf42e92a0289 (1/2)rm 'git.tbz2'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Rewrite da3f30d019005479c99eb4c3406225613985a1db (2/2)</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Ref 'refs/heads/master' was rewritten</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A opção</w:t>
      </w:r>
      <w:r>
        <w:rPr>
          <w:rStyle w:val="CdigoHTML"/>
          <w:color w:val="F14E32"/>
          <w:bdr w:val="single" w:sz="6" w:space="1" w:color="EFEEE6" w:frame="1"/>
          <w:shd w:val="clear" w:color="auto" w:fill="FFFFFF"/>
        </w:rPr>
        <w:t>--index-filter</w:t>
      </w:r>
      <w:r>
        <w:rPr>
          <w:rStyle w:val="apple-converted-space"/>
          <w:rFonts w:ascii="inherit" w:hAnsi="inherit"/>
          <w:color w:val="4E443C"/>
          <w:sz w:val="21"/>
          <w:szCs w:val="21"/>
        </w:rPr>
        <w:t> </w:t>
      </w:r>
      <w:r>
        <w:rPr>
          <w:rFonts w:ascii="inherit" w:hAnsi="inherit"/>
          <w:color w:val="4E443C"/>
          <w:sz w:val="21"/>
          <w:szCs w:val="21"/>
        </w:rPr>
        <w:t>é semelhante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utilizada no</w:t>
      </w:r>
      <w:r>
        <w:rPr>
          <w:rStyle w:val="apple-converted-space"/>
          <w:rFonts w:ascii="inherit" w:hAnsi="inherit"/>
          <w:color w:val="4E443C"/>
          <w:sz w:val="21"/>
          <w:szCs w:val="21"/>
        </w:rPr>
        <w:t> </w:t>
      </w:r>
      <w:r>
        <w:rPr>
          <w:rStyle w:val="nfase"/>
          <w:rFonts w:ascii="inherit" w:hAnsi="inherit"/>
          <w:color w:val="4E443C"/>
          <w:sz w:val="21"/>
          <w:szCs w:val="21"/>
          <w:bdr w:val="none" w:sz="0" w:space="0" w:color="auto" w:frame="1"/>
        </w:rPr>
        <w:t>Capítulo 6</w:t>
      </w:r>
      <w:r>
        <w:rPr>
          <w:rFonts w:ascii="inherit" w:hAnsi="inherit"/>
          <w:color w:val="4E443C"/>
          <w:sz w:val="21"/>
          <w:szCs w:val="21"/>
        </w:rPr>
        <w:t>, exceto que em vez de passar um comando que modifica os arquivos que você fez check-out no disco, você está modificando sua área de seleção (staging area) ou índice. Em vez de remover um arquivo específico com algo como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rm file</w:t>
      </w:r>
      <w:r>
        <w:rPr>
          <w:rFonts w:ascii="inherit" w:hAnsi="inherit"/>
          <w:color w:val="4E443C"/>
          <w:sz w:val="21"/>
          <w:szCs w:val="21"/>
        </w:rPr>
        <w:t>, você tem que removê-lo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rm --cached</w:t>
      </w:r>
      <w:r>
        <w:rPr>
          <w:rStyle w:val="apple-converted-space"/>
          <w:rFonts w:ascii="inherit" w:hAnsi="inherit"/>
          <w:color w:val="4E443C"/>
          <w:sz w:val="21"/>
          <w:szCs w:val="21"/>
        </w:rPr>
        <w:t> </w:t>
      </w:r>
      <w:r>
        <w:rPr>
          <w:rFonts w:ascii="inherit" w:hAnsi="inherit"/>
          <w:color w:val="4E443C"/>
          <w:sz w:val="21"/>
          <w:szCs w:val="21"/>
        </w:rPr>
        <w:t>— você deve removê-lo do índice, não do disco. A razão para fazê-lo desta maneira é a velocidade — porque o Git não precisa fazer o check out de cada revisão no disco antes de executar o seu filtro, o processo pode ser muito mais rápido. Você pode realizar a mesma tarefa com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--tree-filter</w:t>
      </w:r>
      <w:r>
        <w:rPr>
          <w:rStyle w:val="apple-converted-space"/>
          <w:rFonts w:ascii="inherit" w:hAnsi="inherit"/>
          <w:color w:val="4E443C"/>
          <w:sz w:val="21"/>
          <w:szCs w:val="21"/>
        </w:rPr>
        <w:t> </w:t>
      </w:r>
      <w:r>
        <w:rPr>
          <w:rFonts w:ascii="inherit" w:hAnsi="inherit"/>
          <w:color w:val="4E443C"/>
          <w:sz w:val="21"/>
          <w:szCs w:val="21"/>
        </w:rPr>
        <w:t>se você quiser. A opção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--ignore-unmatch</w:t>
      </w:r>
      <w:r>
        <w:rPr>
          <w:rStyle w:val="apple-converted-space"/>
          <w:rFonts w:ascii="inherit" w:hAnsi="inherit"/>
          <w:color w:val="4E443C"/>
          <w:sz w:val="21"/>
          <w:szCs w:val="21"/>
        </w:rPr>
        <w:t> </w:t>
      </w:r>
      <w:r>
        <w:rPr>
          <w:rFonts w:ascii="inherit" w:hAnsi="inherit"/>
          <w:color w:val="4E443C"/>
          <w:sz w:val="21"/>
          <w:szCs w:val="21"/>
        </w:rPr>
        <w:t>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rm</w:t>
      </w:r>
      <w:r>
        <w:rPr>
          <w:rStyle w:val="apple-converted-space"/>
          <w:rFonts w:ascii="inherit" w:hAnsi="inherit"/>
          <w:color w:val="4E443C"/>
          <w:sz w:val="21"/>
          <w:szCs w:val="21"/>
        </w:rPr>
        <w:t> </w:t>
      </w:r>
      <w:r>
        <w:rPr>
          <w:rFonts w:ascii="inherit" w:hAnsi="inherit"/>
          <w:color w:val="4E443C"/>
          <w:sz w:val="21"/>
          <w:szCs w:val="21"/>
        </w:rPr>
        <w:t>diz a ele para não mostrar erros se o padrão que você está tentando remover não estiver lá. Finalmente, você pede a</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para reescrever seu histórico apenas a partir do commit</w:t>
      </w:r>
      <w:r>
        <w:rPr>
          <w:rStyle w:val="CdigoHTML"/>
          <w:color w:val="F14E32"/>
          <w:bdr w:val="single" w:sz="6" w:space="1" w:color="EFEEE6" w:frame="1"/>
          <w:shd w:val="clear" w:color="auto" w:fill="FFFFFF"/>
        </w:rPr>
        <w:t>6df7640</w:t>
      </w:r>
      <w:r>
        <w:rPr>
          <w:rFonts w:ascii="inherit" w:hAnsi="inherit"/>
          <w:color w:val="4E443C"/>
          <w:sz w:val="21"/>
          <w:szCs w:val="21"/>
        </w:rPr>
        <w:t>, porque você sabe que é onde o problema começou. Caso contrário, ele vai começar desde o início e vai demorar mais tempo desnecessariamente.</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Seu histórico já não contém uma referência para o arquivo. No entanto, seu reflog e um novo conjunto de refs que o git adicionou quando você fez 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filter-branch</w:t>
      </w:r>
      <w:r>
        <w:rPr>
          <w:rStyle w:val="apple-converted-space"/>
          <w:rFonts w:ascii="inherit" w:hAnsi="inherit"/>
          <w:color w:val="4E443C"/>
          <w:sz w:val="21"/>
          <w:szCs w:val="21"/>
        </w:rPr>
        <w:t> </w:t>
      </w:r>
      <w:r>
        <w:rPr>
          <w:rFonts w:ascii="inherit" w:hAnsi="inherit"/>
          <w:color w:val="4E443C"/>
          <w:sz w:val="21"/>
          <w:szCs w:val="21"/>
        </w:rPr>
        <w:t>em</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.git/refs/original</w:t>
      </w:r>
      <w:r>
        <w:rPr>
          <w:rStyle w:val="apple-converted-space"/>
          <w:rFonts w:ascii="inherit" w:hAnsi="inherit"/>
          <w:color w:val="4E443C"/>
          <w:sz w:val="21"/>
          <w:szCs w:val="21"/>
        </w:rPr>
        <w:t> </w:t>
      </w:r>
      <w:r>
        <w:rPr>
          <w:rFonts w:ascii="inherit" w:hAnsi="inherit"/>
          <w:color w:val="4E443C"/>
          <w:sz w:val="21"/>
          <w:szCs w:val="21"/>
        </w:rPr>
        <w:t>ainda não, então você tem que removê-los e, em seguida, fazer um repack do banco de dados. Você precisa se ​​livrar de qualquer coisa que tenha um ponteiro para aqueles commits antigos antes de fazer o repack:</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-Rf .git/refs/original</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rm -Rf .git/logs/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gc</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Counting objects: 19,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Delta compression using 2 threads.</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lastRenderedPageBreak/>
        <w:t>Compressing objects: 100% (14/14),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Writing objects: 100% (19/19), done.</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Total 19 (delta 3), reused 16 (delta 1)</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Vamos ver quanto espaço você economizou.</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 git count-objects -v</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count: 8</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size: 2040</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in-pack: 19</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packs: 1</w:t>
      </w:r>
    </w:p>
    <w:p w:rsidR="00381ED3" w:rsidRPr="00381ED3" w:rsidRDefault="00381ED3" w:rsidP="001135F2">
      <w:pPr>
        <w:pStyle w:val="Pr-formataoHTML"/>
        <w:spacing w:line="270" w:lineRule="atLeast"/>
        <w:textAlignment w:val="baseline"/>
        <w:rPr>
          <w:rStyle w:val="CdigoHTML"/>
          <w:color w:val="F14E32"/>
          <w:bdr w:val="single" w:sz="6" w:space="1" w:color="EFEEE6" w:frame="1"/>
          <w:shd w:val="clear" w:color="auto" w:fill="FFFFFF"/>
          <w:lang w:val="en-US"/>
        </w:rPr>
      </w:pPr>
      <w:r w:rsidRPr="00381ED3">
        <w:rPr>
          <w:rStyle w:val="CdigoHTML"/>
          <w:color w:val="F14E32"/>
          <w:bdr w:val="single" w:sz="6" w:space="1" w:color="EFEEE6" w:frame="1"/>
          <w:shd w:val="clear" w:color="auto" w:fill="FFFFFF"/>
          <w:lang w:val="en-US"/>
        </w:rPr>
        <w:t>size-pack: 7</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prune-packable: 0</w:t>
      </w:r>
    </w:p>
    <w:p w:rsidR="00381ED3" w:rsidRDefault="00381ED3" w:rsidP="001135F2">
      <w:pPr>
        <w:pStyle w:val="Pr-formataoHTML"/>
        <w:spacing w:line="270" w:lineRule="atLeast"/>
        <w:textAlignment w:val="baseline"/>
        <w:rPr>
          <w:rStyle w:val="CdigoHTML"/>
          <w:color w:val="F14E32"/>
          <w:bdr w:val="single" w:sz="6" w:space="1" w:color="EFEEE6" w:frame="1"/>
          <w:shd w:val="clear" w:color="auto" w:fill="FFFFFF"/>
        </w:rPr>
      </w:pPr>
      <w:r>
        <w:rPr>
          <w:rStyle w:val="CdigoHTML"/>
          <w:color w:val="F14E32"/>
          <w:bdr w:val="single" w:sz="6" w:space="1" w:color="EFEEE6" w:frame="1"/>
          <w:shd w:val="clear" w:color="auto" w:fill="FFFFFF"/>
        </w:rPr>
        <w:t>garbage: 0</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O tamanho do repositório compactado reduziu para 7K, que é muito melhor do que 2MB. Pelo tamanho você pode ver que o grande objeto ainda está em seus objetos soltos, portanto não foi eliminado; mas ele não será transferido em um clone ou push posterior, e isso é o que importa. Se você realmente quiser, você pode remover o objeto completamente executando</w:t>
      </w:r>
      <w:r>
        <w:rPr>
          <w:rStyle w:val="apple-converted-space"/>
          <w:rFonts w:ascii="inherit" w:hAnsi="inherit"/>
          <w:color w:val="4E443C"/>
          <w:sz w:val="21"/>
          <w:szCs w:val="21"/>
        </w:rPr>
        <w:t> </w:t>
      </w:r>
      <w:r>
        <w:rPr>
          <w:rStyle w:val="CdigoHTML"/>
          <w:color w:val="F14E32"/>
          <w:bdr w:val="single" w:sz="6" w:space="1" w:color="EFEEE6" w:frame="1"/>
          <w:shd w:val="clear" w:color="auto" w:fill="FFFFFF"/>
        </w:rPr>
        <w:t>git prune --expire</w:t>
      </w:r>
      <w:r>
        <w:rPr>
          <w:rFonts w:ascii="inherit" w:hAnsi="inherit"/>
          <w:color w:val="4E443C"/>
          <w:sz w:val="21"/>
          <w:szCs w:val="21"/>
        </w:rPr>
        <w:t>.</w:t>
      </w:r>
    </w:p>
    <w:p w:rsidR="00381ED3" w:rsidRDefault="00381ED3" w:rsidP="001135F2">
      <w:pPr>
        <w:pStyle w:val="Ttulo1"/>
        <w:spacing w:before="0" w:beforeAutospacing="0" w:after="0" w:afterAutospacing="0" w:line="660" w:lineRule="atLeast"/>
        <w:textAlignment w:val="baseline"/>
        <w:rPr>
          <w:rFonts w:ascii="Georgia" w:hAnsi="Georgia"/>
          <w:b w:val="0"/>
          <w:bCs w:val="0"/>
          <w:color w:val="4E443C"/>
          <w:sz w:val="54"/>
          <w:szCs w:val="54"/>
        </w:rPr>
      </w:pPr>
      <w:r>
        <w:rPr>
          <w:rFonts w:ascii="Georgia" w:hAnsi="Georgia"/>
          <w:b w:val="0"/>
          <w:bCs w:val="0"/>
          <w:color w:val="4E443C"/>
          <w:sz w:val="54"/>
          <w:szCs w:val="54"/>
        </w:rPr>
        <w:t>9.8 Git Internamente - Resumo</w:t>
      </w:r>
    </w:p>
    <w:p w:rsidR="00381ED3" w:rsidRDefault="00381ED3" w:rsidP="001135F2">
      <w:pPr>
        <w:pStyle w:val="Ttulo2"/>
        <w:spacing w:before="0" w:line="660" w:lineRule="atLeast"/>
        <w:textAlignment w:val="baseline"/>
        <w:rPr>
          <w:rFonts w:ascii="inherit" w:hAnsi="inherit"/>
          <w:color w:val="F14E32"/>
          <w:sz w:val="27"/>
          <w:szCs w:val="27"/>
        </w:rPr>
      </w:pPr>
      <w:r>
        <w:rPr>
          <w:rFonts w:ascii="inherit" w:hAnsi="inherit"/>
          <w:color w:val="F14E32"/>
          <w:sz w:val="27"/>
          <w:szCs w:val="27"/>
        </w:rPr>
        <w:t>Resumo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Você deve ter uma compreensão muito boa do que Git faz de verdade e, até certo ponto, como ele é implementado. Este capítulo mostrou uma série de comandos de encanamento (plumbing) — comandos que são de nível inferior e mais simples do que os comandos de porcelana (porcelain) que você aprendeu no resto do livro. Compreender como Git funciona em um nível inferior deve torná-lo mais fácil de entender porque ele está fazendo o que está fazendo e também para escrever suas próprias ferramentas e scripts para criar seu próprio fluxo de trabalho.</w:t>
      </w:r>
    </w:p>
    <w:p w:rsid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r>
        <w:rPr>
          <w:rFonts w:ascii="inherit" w:hAnsi="inherit"/>
          <w:color w:val="4E443C"/>
          <w:sz w:val="21"/>
          <w:szCs w:val="21"/>
        </w:rPr>
        <w:t>Git como um sistema de arquivos de conteúdo endereçável é uma ferramenta muito poderosa que você pode usar facilmente como mais do que apenas um VCS. Eu espero que você possa usar seu novo conhecimento do Git para implementar a sua própria aplicação a partir desta tecnologia e se sentir mais confortável ​​usando Git de formas mais avançadas.</w:t>
      </w:r>
    </w:p>
    <w:p w:rsidR="00381ED3" w:rsidRPr="00381ED3" w:rsidRDefault="00381ED3" w:rsidP="001135F2">
      <w:pPr>
        <w:pStyle w:val="NormalWeb"/>
        <w:spacing w:before="0" w:beforeAutospacing="0" w:after="0" w:afterAutospacing="0" w:line="330" w:lineRule="atLeast"/>
        <w:textAlignment w:val="baseline"/>
        <w:rPr>
          <w:rFonts w:ascii="inherit" w:hAnsi="inherit"/>
          <w:color w:val="4E443C"/>
          <w:sz w:val="21"/>
          <w:szCs w:val="21"/>
        </w:rPr>
      </w:pPr>
    </w:p>
    <w:p w:rsidR="00381ED3" w:rsidRPr="00381ED3" w:rsidRDefault="00381ED3" w:rsidP="001135F2">
      <w:pPr>
        <w:spacing w:after="0"/>
      </w:pPr>
    </w:p>
    <w:sectPr w:rsidR="00381ED3" w:rsidRPr="00381ED3" w:rsidSect="00381ED3">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40AE"/>
    <w:multiLevelType w:val="multilevel"/>
    <w:tmpl w:val="38FC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0E0485"/>
    <w:multiLevelType w:val="multilevel"/>
    <w:tmpl w:val="0D8E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AC0D28"/>
    <w:multiLevelType w:val="multilevel"/>
    <w:tmpl w:val="C74E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7042A"/>
    <w:multiLevelType w:val="multilevel"/>
    <w:tmpl w:val="D772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2438CD"/>
    <w:multiLevelType w:val="multilevel"/>
    <w:tmpl w:val="821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3D66299"/>
    <w:multiLevelType w:val="multilevel"/>
    <w:tmpl w:val="C5C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36514D"/>
    <w:multiLevelType w:val="multilevel"/>
    <w:tmpl w:val="84FE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510BFA"/>
    <w:multiLevelType w:val="multilevel"/>
    <w:tmpl w:val="69FC4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055B3F"/>
    <w:multiLevelType w:val="multilevel"/>
    <w:tmpl w:val="B47C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0"/>
  </w:num>
  <w:num w:numId="5">
    <w:abstractNumId w:val="8"/>
  </w:num>
  <w:num w:numId="6">
    <w:abstractNumId w:val="5"/>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28"/>
    <w:rsid w:val="000704E6"/>
    <w:rsid w:val="000A7652"/>
    <w:rsid w:val="001135F2"/>
    <w:rsid w:val="001B0F8B"/>
    <w:rsid w:val="001D0628"/>
    <w:rsid w:val="001F202E"/>
    <w:rsid w:val="002C1399"/>
    <w:rsid w:val="003732FB"/>
    <w:rsid w:val="00381ED3"/>
    <w:rsid w:val="00442E38"/>
    <w:rsid w:val="00505C35"/>
    <w:rsid w:val="006B2BA6"/>
    <w:rsid w:val="006B598E"/>
    <w:rsid w:val="006C1B49"/>
    <w:rsid w:val="007D3C23"/>
    <w:rsid w:val="009D1CAE"/>
    <w:rsid w:val="00A07D1B"/>
    <w:rsid w:val="00A666A4"/>
    <w:rsid w:val="00B253D3"/>
    <w:rsid w:val="00BA0F6F"/>
    <w:rsid w:val="00BC52AC"/>
    <w:rsid w:val="00C83E45"/>
    <w:rsid w:val="00E55934"/>
    <w:rsid w:val="00F206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381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381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381ED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81ED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381ED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1ED3"/>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381ED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381ED3"/>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381ED3"/>
    <w:rPr>
      <w:rFonts w:asciiTheme="majorHAnsi" w:eastAsiaTheme="majorEastAsia" w:hAnsiTheme="majorHAnsi" w:cstheme="majorBidi"/>
      <w:b/>
      <w:bCs/>
      <w:color w:val="4F81BD" w:themeColor="accent1"/>
    </w:rPr>
  </w:style>
  <w:style w:type="character" w:styleId="Hyperlink">
    <w:name w:val="Hyperlink"/>
    <w:basedOn w:val="Fontepargpadro"/>
    <w:uiPriority w:val="99"/>
    <w:semiHidden/>
    <w:unhideWhenUsed/>
    <w:rsid w:val="00381ED3"/>
    <w:rPr>
      <w:color w:val="0000FF"/>
      <w:u w:val="single"/>
    </w:rPr>
  </w:style>
  <w:style w:type="paragraph" w:styleId="Textodebalo">
    <w:name w:val="Balloon Text"/>
    <w:basedOn w:val="Normal"/>
    <w:link w:val="TextodebaloChar"/>
    <w:uiPriority w:val="99"/>
    <w:semiHidden/>
    <w:unhideWhenUsed/>
    <w:rsid w:val="00381ED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1ED3"/>
    <w:rPr>
      <w:rFonts w:ascii="Tahoma" w:hAnsi="Tahoma" w:cs="Tahoma"/>
      <w:sz w:val="16"/>
      <w:szCs w:val="16"/>
    </w:rPr>
  </w:style>
  <w:style w:type="paragraph" w:styleId="Pr-formataoHTML">
    <w:name w:val="HTML Preformatted"/>
    <w:basedOn w:val="Normal"/>
    <w:link w:val="Pr-formataoHTMLChar"/>
    <w:uiPriority w:val="99"/>
    <w:unhideWhenUsed/>
    <w:rsid w:val="00381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81ED3"/>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381ED3"/>
    <w:rPr>
      <w:rFonts w:ascii="Courier New" w:eastAsia="Times New Roman" w:hAnsi="Courier New" w:cs="Courier New"/>
      <w:sz w:val="20"/>
      <w:szCs w:val="20"/>
    </w:rPr>
  </w:style>
  <w:style w:type="character" w:customStyle="1" w:styleId="apple-converted-space">
    <w:name w:val="apple-converted-space"/>
    <w:basedOn w:val="Fontepargpadro"/>
    <w:rsid w:val="00381ED3"/>
  </w:style>
  <w:style w:type="character" w:styleId="nfase">
    <w:name w:val="Emphasis"/>
    <w:basedOn w:val="Fontepargpadro"/>
    <w:uiPriority w:val="20"/>
    <w:qFormat/>
    <w:rsid w:val="00381ED3"/>
    <w:rPr>
      <w:i/>
      <w:iCs/>
    </w:rPr>
  </w:style>
  <w:style w:type="character" w:styleId="Forte">
    <w:name w:val="Strong"/>
    <w:basedOn w:val="Fontepargpadro"/>
    <w:uiPriority w:val="22"/>
    <w:qFormat/>
    <w:rsid w:val="00381ED3"/>
    <w:rPr>
      <w:b/>
      <w:bCs/>
    </w:rPr>
  </w:style>
  <w:style w:type="character" w:customStyle="1" w:styleId="Ttulo4Char">
    <w:name w:val="Título 4 Char"/>
    <w:basedOn w:val="Fontepargpadro"/>
    <w:link w:val="Ttulo4"/>
    <w:uiPriority w:val="9"/>
    <w:semiHidden/>
    <w:rsid w:val="00381ED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381ED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381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381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381ED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81ED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381ED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1ED3"/>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381ED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381ED3"/>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381ED3"/>
    <w:rPr>
      <w:rFonts w:asciiTheme="majorHAnsi" w:eastAsiaTheme="majorEastAsia" w:hAnsiTheme="majorHAnsi" w:cstheme="majorBidi"/>
      <w:b/>
      <w:bCs/>
      <w:color w:val="4F81BD" w:themeColor="accent1"/>
    </w:rPr>
  </w:style>
  <w:style w:type="character" w:styleId="Hyperlink">
    <w:name w:val="Hyperlink"/>
    <w:basedOn w:val="Fontepargpadro"/>
    <w:uiPriority w:val="99"/>
    <w:semiHidden/>
    <w:unhideWhenUsed/>
    <w:rsid w:val="00381ED3"/>
    <w:rPr>
      <w:color w:val="0000FF"/>
      <w:u w:val="single"/>
    </w:rPr>
  </w:style>
  <w:style w:type="paragraph" w:styleId="Textodebalo">
    <w:name w:val="Balloon Text"/>
    <w:basedOn w:val="Normal"/>
    <w:link w:val="TextodebaloChar"/>
    <w:uiPriority w:val="99"/>
    <w:semiHidden/>
    <w:unhideWhenUsed/>
    <w:rsid w:val="00381ED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1ED3"/>
    <w:rPr>
      <w:rFonts w:ascii="Tahoma" w:hAnsi="Tahoma" w:cs="Tahoma"/>
      <w:sz w:val="16"/>
      <w:szCs w:val="16"/>
    </w:rPr>
  </w:style>
  <w:style w:type="paragraph" w:styleId="Pr-formataoHTML">
    <w:name w:val="HTML Preformatted"/>
    <w:basedOn w:val="Normal"/>
    <w:link w:val="Pr-formataoHTMLChar"/>
    <w:uiPriority w:val="99"/>
    <w:unhideWhenUsed/>
    <w:rsid w:val="00381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81ED3"/>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381ED3"/>
    <w:rPr>
      <w:rFonts w:ascii="Courier New" w:eastAsia="Times New Roman" w:hAnsi="Courier New" w:cs="Courier New"/>
      <w:sz w:val="20"/>
      <w:szCs w:val="20"/>
    </w:rPr>
  </w:style>
  <w:style w:type="character" w:customStyle="1" w:styleId="apple-converted-space">
    <w:name w:val="apple-converted-space"/>
    <w:basedOn w:val="Fontepargpadro"/>
    <w:rsid w:val="00381ED3"/>
  </w:style>
  <w:style w:type="character" w:styleId="nfase">
    <w:name w:val="Emphasis"/>
    <w:basedOn w:val="Fontepargpadro"/>
    <w:uiPriority w:val="20"/>
    <w:qFormat/>
    <w:rsid w:val="00381ED3"/>
    <w:rPr>
      <w:i/>
      <w:iCs/>
    </w:rPr>
  </w:style>
  <w:style w:type="character" w:styleId="Forte">
    <w:name w:val="Strong"/>
    <w:basedOn w:val="Fontepargpadro"/>
    <w:uiPriority w:val="22"/>
    <w:qFormat/>
    <w:rsid w:val="00381ED3"/>
    <w:rPr>
      <w:b/>
      <w:bCs/>
    </w:rPr>
  </w:style>
  <w:style w:type="character" w:customStyle="1" w:styleId="Ttulo4Char">
    <w:name w:val="Título 4 Char"/>
    <w:basedOn w:val="Fontepargpadro"/>
    <w:link w:val="Ttulo4"/>
    <w:uiPriority w:val="9"/>
    <w:semiHidden/>
    <w:rsid w:val="00381ED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381ED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25404">
      <w:bodyDiv w:val="1"/>
      <w:marLeft w:val="0"/>
      <w:marRight w:val="0"/>
      <w:marTop w:val="0"/>
      <w:marBottom w:val="0"/>
      <w:divBdr>
        <w:top w:val="none" w:sz="0" w:space="0" w:color="auto"/>
        <w:left w:val="none" w:sz="0" w:space="0" w:color="auto"/>
        <w:bottom w:val="none" w:sz="0" w:space="0" w:color="auto"/>
        <w:right w:val="none" w:sz="0" w:space="0" w:color="auto"/>
      </w:divBdr>
      <w:divsChild>
        <w:div w:id="1440418797">
          <w:marLeft w:val="0"/>
          <w:marRight w:val="0"/>
          <w:marTop w:val="0"/>
          <w:marBottom w:val="0"/>
          <w:divBdr>
            <w:top w:val="none" w:sz="0" w:space="0" w:color="auto"/>
            <w:left w:val="none" w:sz="0" w:space="0" w:color="auto"/>
            <w:bottom w:val="none" w:sz="0" w:space="0" w:color="auto"/>
            <w:right w:val="none" w:sz="0" w:space="0" w:color="auto"/>
          </w:divBdr>
        </w:div>
      </w:divsChild>
    </w:div>
    <w:div w:id="91634550">
      <w:bodyDiv w:val="1"/>
      <w:marLeft w:val="0"/>
      <w:marRight w:val="0"/>
      <w:marTop w:val="0"/>
      <w:marBottom w:val="0"/>
      <w:divBdr>
        <w:top w:val="none" w:sz="0" w:space="0" w:color="auto"/>
        <w:left w:val="none" w:sz="0" w:space="0" w:color="auto"/>
        <w:bottom w:val="none" w:sz="0" w:space="0" w:color="auto"/>
        <w:right w:val="none" w:sz="0" w:space="0" w:color="auto"/>
      </w:divBdr>
    </w:div>
    <w:div w:id="102041202">
      <w:bodyDiv w:val="1"/>
      <w:marLeft w:val="0"/>
      <w:marRight w:val="0"/>
      <w:marTop w:val="0"/>
      <w:marBottom w:val="0"/>
      <w:divBdr>
        <w:top w:val="none" w:sz="0" w:space="0" w:color="auto"/>
        <w:left w:val="none" w:sz="0" w:space="0" w:color="auto"/>
        <w:bottom w:val="none" w:sz="0" w:space="0" w:color="auto"/>
        <w:right w:val="none" w:sz="0" w:space="0" w:color="auto"/>
      </w:divBdr>
      <w:divsChild>
        <w:div w:id="911546536">
          <w:marLeft w:val="0"/>
          <w:marRight w:val="0"/>
          <w:marTop w:val="0"/>
          <w:marBottom w:val="0"/>
          <w:divBdr>
            <w:top w:val="none" w:sz="0" w:space="0" w:color="auto"/>
            <w:left w:val="none" w:sz="0" w:space="0" w:color="auto"/>
            <w:bottom w:val="none" w:sz="0" w:space="0" w:color="auto"/>
            <w:right w:val="none" w:sz="0" w:space="0" w:color="auto"/>
          </w:divBdr>
        </w:div>
      </w:divsChild>
    </w:div>
    <w:div w:id="130364627">
      <w:bodyDiv w:val="1"/>
      <w:marLeft w:val="0"/>
      <w:marRight w:val="0"/>
      <w:marTop w:val="0"/>
      <w:marBottom w:val="0"/>
      <w:divBdr>
        <w:top w:val="none" w:sz="0" w:space="0" w:color="auto"/>
        <w:left w:val="none" w:sz="0" w:space="0" w:color="auto"/>
        <w:bottom w:val="none" w:sz="0" w:space="0" w:color="auto"/>
        <w:right w:val="none" w:sz="0" w:space="0" w:color="auto"/>
      </w:divBdr>
      <w:divsChild>
        <w:div w:id="991718224">
          <w:marLeft w:val="0"/>
          <w:marRight w:val="0"/>
          <w:marTop w:val="0"/>
          <w:marBottom w:val="0"/>
          <w:divBdr>
            <w:top w:val="none" w:sz="0" w:space="0" w:color="auto"/>
            <w:left w:val="none" w:sz="0" w:space="0" w:color="auto"/>
            <w:bottom w:val="none" w:sz="0" w:space="0" w:color="auto"/>
            <w:right w:val="none" w:sz="0" w:space="0" w:color="auto"/>
          </w:divBdr>
        </w:div>
      </w:divsChild>
    </w:div>
    <w:div w:id="174619084">
      <w:bodyDiv w:val="1"/>
      <w:marLeft w:val="0"/>
      <w:marRight w:val="0"/>
      <w:marTop w:val="0"/>
      <w:marBottom w:val="0"/>
      <w:divBdr>
        <w:top w:val="none" w:sz="0" w:space="0" w:color="auto"/>
        <w:left w:val="none" w:sz="0" w:space="0" w:color="auto"/>
        <w:bottom w:val="none" w:sz="0" w:space="0" w:color="auto"/>
        <w:right w:val="none" w:sz="0" w:space="0" w:color="auto"/>
      </w:divBdr>
      <w:divsChild>
        <w:div w:id="1559780135">
          <w:marLeft w:val="0"/>
          <w:marRight w:val="0"/>
          <w:marTop w:val="0"/>
          <w:marBottom w:val="0"/>
          <w:divBdr>
            <w:top w:val="none" w:sz="0" w:space="0" w:color="auto"/>
            <w:left w:val="none" w:sz="0" w:space="0" w:color="auto"/>
            <w:bottom w:val="none" w:sz="0" w:space="0" w:color="auto"/>
            <w:right w:val="none" w:sz="0" w:space="0" w:color="auto"/>
          </w:divBdr>
        </w:div>
      </w:divsChild>
    </w:div>
    <w:div w:id="187454936">
      <w:bodyDiv w:val="1"/>
      <w:marLeft w:val="0"/>
      <w:marRight w:val="0"/>
      <w:marTop w:val="0"/>
      <w:marBottom w:val="0"/>
      <w:divBdr>
        <w:top w:val="none" w:sz="0" w:space="0" w:color="auto"/>
        <w:left w:val="none" w:sz="0" w:space="0" w:color="auto"/>
        <w:bottom w:val="none" w:sz="0" w:space="0" w:color="auto"/>
        <w:right w:val="none" w:sz="0" w:space="0" w:color="auto"/>
      </w:divBdr>
      <w:divsChild>
        <w:div w:id="1300917506">
          <w:marLeft w:val="0"/>
          <w:marRight w:val="0"/>
          <w:marTop w:val="0"/>
          <w:marBottom w:val="0"/>
          <w:divBdr>
            <w:top w:val="none" w:sz="0" w:space="0" w:color="auto"/>
            <w:left w:val="none" w:sz="0" w:space="0" w:color="auto"/>
            <w:bottom w:val="none" w:sz="0" w:space="0" w:color="auto"/>
            <w:right w:val="none" w:sz="0" w:space="0" w:color="auto"/>
          </w:divBdr>
        </w:div>
      </w:divsChild>
    </w:div>
    <w:div w:id="214894967">
      <w:bodyDiv w:val="1"/>
      <w:marLeft w:val="0"/>
      <w:marRight w:val="0"/>
      <w:marTop w:val="0"/>
      <w:marBottom w:val="0"/>
      <w:divBdr>
        <w:top w:val="none" w:sz="0" w:space="0" w:color="auto"/>
        <w:left w:val="none" w:sz="0" w:space="0" w:color="auto"/>
        <w:bottom w:val="none" w:sz="0" w:space="0" w:color="auto"/>
        <w:right w:val="none" w:sz="0" w:space="0" w:color="auto"/>
      </w:divBdr>
      <w:divsChild>
        <w:div w:id="2050299469">
          <w:marLeft w:val="0"/>
          <w:marRight w:val="0"/>
          <w:marTop w:val="0"/>
          <w:marBottom w:val="0"/>
          <w:divBdr>
            <w:top w:val="none" w:sz="0" w:space="0" w:color="auto"/>
            <w:left w:val="none" w:sz="0" w:space="0" w:color="auto"/>
            <w:bottom w:val="none" w:sz="0" w:space="0" w:color="auto"/>
            <w:right w:val="none" w:sz="0" w:space="0" w:color="auto"/>
          </w:divBdr>
        </w:div>
      </w:divsChild>
    </w:div>
    <w:div w:id="250310550">
      <w:bodyDiv w:val="1"/>
      <w:marLeft w:val="0"/>
      <w:marRight w:val="0"/>
      <w:marTop w:val="0"/>
      <w:marBottom w:val="0"/>
      <w:divBdr>
        <w:top w:val="none" w:sz="0" w:space="0" w:color="auto"/>
        <w:left w:val="none" w:sz="0" w:space="0" w:color="auto"/>
        <w:bottom w:val="none" w:sz="0" w:space="0" w:color="auto"/>
        <w:right w:val="none" w:sz="0" w:space="0" w:color="auto"/>
      </w:divBdr>
      <w:divsChild>
        <w:div w:id="1679580357">
          <w:marLeft w:val="0"/>
          <w:marRight w:val="0"/>
          <w:marTop w:val="0"/>
          <w:marBottom w:val="0"/>
          <w:divBdr>
            <w:top w:val="none" w:sz="0" w:space="0" w:color="auto"/>
            <w:left w:val="none" w:sz="0" w:space="0" w:color="auto"/>
            <w:bottom w:val="none" w:sz="0" w:space="0" w:color="auto"/>
            <w:right w:val="none" w:sz="0" w:space="0" w:color="auto"/>
          </w:divBdr>
        </w:div>
      </w:divsChild>
    </w:div>
    <w:div w:id="269895682">
      <w:bodyDiv w:val="1"/>
      <w:marLeft w:val="0"/>
      <w:marRight w:val="0"/>
      <w:marTop w:val="0"/>
      <w:marBottom w:val="0"/>
      <w:divBdr>
        <w:top w:val="none" w:sz="0" w:space="0" w:color="auto"/>
        <w:left w:val="none" w:sz="0" w:space="0" w:color="auto"/>
        <w:bottom w:val="none" w:sz="0" w:space="0" w:color="auto"/>
        <w:right w:val="none" w:sz="0" w:space="0" w:color="auto"/>
      </w:divBdr>
      <w:divsChild>
        <w:div w:id="1467894189">
          <w:marLeft w:val="0"/>
          <w:marRight w:val="0"/>
          <w:marTop w:val="0"/>
          <w:marBottom w:val="0"/>
          <w:divBdr>
            <w:top w:val="none" w:sz="0" w:space="0" w:color="auto"/>
            <w:left w:val="none" w:sz="0" w:space="0" w:color="auto"/>
            <w:bottom w:val="none" w:sz="0" w:space="0" w:color="auto"/>
            <w:right w:val="none" w:sz="0" w:space="0" w:color="auto"/>
          </w:divBdr>
        </w:div>
      </w:divsChild>
    </w:div>
    <w:div w:id="288055830">
      <w:bodyDiv w:val="1"/>
      <w:marLeft w:val="0"/>
      <w:marRight w:val="0"/>
      <w:marTop w:val="0"/>
      <w:marBottom w:val="0"/>
      <w:divBdr>
        <w:top w:val="none" w:sz="0" w:space="0" w:color="auto"/>
        <w:left w:val="none" w:sz="0" w:space="0" w:color="auto"/>
        <w:bottom w:val="none" w:sz="0" w:space="0" w:color="auto"/>
        <w:right w:val="none" w:sz="0" w:space="0" w:color="auto"/>
      </w:divBdr>
      <w:divsChild>
        <w:div w:id="1912537879">
          <w:marLeft w:val="0"/>
          <w:marRight w:val="0"/>
          <w:marTop w:val="0"/>
          <w:marBottom w:val="0"/>
          <w:divBdr>
            <w:top w:val="none" w:sz="0" w:space="0" w:color="auto"/>
            <w:left w:val="none" w:sz="0" w:space="0" w:color="auto"/>
            <w:bottom w:val="none" w:sz="0" w:space="0" w:color="auto"/>
            <w:right w:val="none" w:sz="0" w:space="0" w:color="auto"/>
          </w:divBdr>
        </w:div>
      </w:divsChild>
    </w:div>
    <w:div w:id="296490672">
      <w:bodyDiv w:val="1"/>
      <w:marLeft w:val="0"/>
      <w:marRight w:val="0"/>
      <w:marTop w:val="0"/>
      <w:marBottom w:val="0"/>
      <w:divBdr>
        <w:top w:val="none" w:sz="0" w:space="0" w:color="auto"/>
        <w:left w:val="none" w:sz="0" w:space="0" w:color="auto"/>
        <w:bottom w:val="none" w:sz="0" w:space="0" w:color="auto"/>
        <w:right w:val="none" w:sz="0" w:space="0" w:color="auto"/>
      </w:divBdr>
      <w:divsChild>
        <w:div w:id="417215669">
          <w:marLeft w:val="0"/>
          <w:marRight w:val="0"/>
          <w:marTop w:val="0"/>
          <w:marBottom w:val="0"/>
          <w:divBdr>
            <w:top w:val="none" w:sz="0" w:space="0" w:color="auto"/>
            <w:left w:val="none" w:sz="0" w:space="0" w:color="auto"/>
            <w:bottom w:val="none" w:sz="0" w:space="0" w:color="auto"/>
            <w:right w:val="none" w:sz="0" w:space="0" w:color="auto"/>
          </w:divBdr>
        </w:div>
      </w:divsChild>
    </w:div>
    <w:div w:id="325205294">
      <w:bodyDiv w:val="1"/>
      <w:marLeft w:val="0"/>
      <w:marRight w:val="0"/>
      <w:marTop w:val="0"/>
      <w:marBottom w:val="0"/>
      <w:divBdr>
        <w:top w:val="none" w:sz="0" w:space="0" w:color="auto"/>
        <w:left w:val="none" w:sz="0" w:space="0" w:color="auto"/>
        <w:bottom w:val="none" w:sz="0" w:space="0" w:color="auto"/>
        <w:right w:val="none" w:sz="0" w:space="0" w:color="auto"/>
      </w:divBdr>
      <w:divsChild>
        <w:div w:id="864753853">
          <w:marLeft w:val="0"/>
          <w:marRight w:val="0"/>
          <w:marTop w:val="0"/>
          <w:marBottom w:val="0"/>
          <w:divBdr>
            <w:top w:val="none" w:sz="0" w:space="0" w:color="auto"/>
            <w:left w:val="none" w:sz="0" w:space="0" w:color="auto"/>
            <w:bottom w:val="none" w:sz="0" w:space="0" w:color="auto"/>
            <w:right w:val="none" w:sz="0" w:space="0" w:color="auto"/>
          </w:divBdr>
        </w:div>
      </w:divsChild>
    </w:div>
    <w:div w:id="338125562">
      <w:bodyDiv w:val="1"/>
      <w:marLeft w:val="0"/>
      <w:marRight w:val="0"/>
      <w:marTop w:val="0"/>
      <w:marBottom w:val="0"/>
      <w:divBdr>
        <w:top w:val="none" w:sz="0" w:space="0" w:color="auto"/>
        <w:left w:val="none" w:sz="0" w:space="0" w:color="auto"/>
        <w:bottom w:val="none" w:sz="0" w:space="0" w:color="auto"/>
        <w:right w:val="none" w:sz="0" w:space="0" w:color="auto"/>
      </w:divBdr>
      <w:divsChild>
        <w:div w:id="1094478849">
          <w:marLeft w:val="0"/>
          <w:marRight w:val="0"/>
          <w:marTop w:val="0"/>
          <w:marBottom w:val="0"/>
          <w:divBdr>
            <w:top w:val="none" w:sz="0" w:space="0" w:color="auto"/>
            <w:left w:val="none" w:sz="0" w:space="0" w:color="auto"/>
            <w:bottom w:val="none" w:sz="0" w:space="0" w:color="auto"/>
            <w:right w:val="none" w:sz="0" w:space="0" w:color="auto"/>
          </w:divBdr>
        </w:div>
      </w:divsChild>
    </w:div>
    <w:div w:id="403263823">
      <w:bodyDiv w:val="1"/>
      <w:marLeft w:val="0"/>
      <w:marRight w:val="0"/>
      <w:marTop w:val="0"/>
      <w:marBottom w:val="0"/>
      <w:divBdr>
        <w:top w:val="none" w:sz="0" w:space="0" w:color="auto"/>
        <w:left w:val="none" w:sz="0" w:space="0" w:color="auto"/>
        <w:bottom w:val="none" w:sz="0" w:space="0" w:color="auto"/>
        <w:right w:val="none" w:sz="0" w:space="0" w:color="auto"/>
      </w:divBdr>
    </w:div>
    <w:div w:id="419642896">
      <w:bodyDiv w:val="1"/>
      <w:marLeft w:val="0"/>
      <w:marRight w:val="0"/>
      <w:marTop w:val="0"/>
      <w:marBottom w:val="0"/>
      <w:divBdr>
        <w:top w:val="none" w:sz="0" w:space="0" w:color="auto"/>
        <w:left w:val="none" w:sz="0" w:space="0" w:color="auto"/>
        <w:bottom w:val="none" w:sz="0" w:space="0" w:color="auto"/>
        <w:right w:val="none" w:sz="0" w:space="0" w:color="auto"/>
      </w:divBdr>
      <w:divsChild>
        <w:div w:id="1619484799">
          <w:marLeft w:val="0"/>
          <w:marRight w:val="0"/>
          <w:marTop w:val="0"/>
          <w:marBottom w:val="0"/>
          <w:divBdr>
            <w:top w:val="none" w:sz="0" w:space="0" w:color="auto"/>
            <w:left w:val="none" w:sz="0" w:space="0" w:color="auto"/>
            <w:bottom w:val="none" w:sz="0" w:space="0" w:color="auto"/>
            <w:right w:val="none" w:sz="0" w:space="0" w:color="auto"/>
          </w:divBdr>
        </w:div>
      </w:divsChild>
    </w:div>
    <w:div w:id="436799271">
      <w:bodyDiv w:val="1"/>
      <w:marLeft w:val="0"/>
      <w:marRight w:val="0"/>
      <w:marTop w:val="0"/>
      <w:marBottom w:val="0"/>
      <w:divBdr>
        <w:top w:val="none" w:sz="0" w:space="0" w:color="auto"/>
        <w:left w:val="none" w:sz="0" w:space="0" w:color="auto"/>
        <w:bottom w:val="none" w:sz="0" w:space="0" w:color="auto"/>
        <w:right w:val="none" w:sz="0" w:space="0" w:color="auto"/>
      </w:divBdr>
    </w:div>
    <w:div w:id="471141469">
      <w:bodyDiv w:val="1"/>
      <w:marLeft w:val="0"/>
      <w:marRight w:val="0"/>
      <w:marTop w:val="0"/>
      <w:marBottom w:val="0"/>
      <w:divBdr>
        <w:top w:val="none" w:sz="0" w:space="0" w:color="auto"/>
        <w:left w:val="none" w:sz="0" w:space="0" w:color="auto"/>
        <w:bottom w:val="none" w:sz="0" w:space="0" w:color="auto"/>
        <w:right w:val="none" w:sz="0" w:space="0" w:color="auto"/>
      </w:divBdr>
      <w:divsChild>
        <w:div w:id="919674359">
          <w:marLeft w:val="0"/>
          <w:marRight w:val="0"/>
          <w:marTop w:val="0"/>
          <w:marBottom w:val="0"/>
          <w:divBdr>
            <w:top w:val="none" w:sz="0" w:space="0" w:color="auto"/>
            <w:left w:val="none" w:sz="0" w:space="0" w:color="auto"/>
            <w:bottom w:val="none" w:sz="0" w:space="0" w:color="auto"/>
            <w:right w:val="none" w:sz="0" w:space="0" w:color="auto"/>
          </w:divBdr>
        </w:div>
      </w:divsChild>
    </w:div>
    <w:div w:id="510531137">
      <w:bodyDiv w:val="1"/>
      <w:marLeft w:val="0"/>
      <w:marRight w:val="0"/>
      <w:marTop w:val="0"/>
      <w:marBottom w:val="0"/>
      <w:divBdr>
        <w:top w:val="none" w:sz="0" w:space="0" w:color="auto"/>
        <w:left w:val="none" w:sz="0" w:space="0" w:color="auto"/>
        <w:bottom w:val="none" w:sz="0" w:space="0" w:color="auto"/>
        <w:right w:val="none" w:sz="0" w:space="0" w:color="auto"/>
      </w:divBdr>
      <w:divsChild>
        <w:div w:id="223226570">
          <w:marLeft w:val="0"/>
          <w:marRight w:val="0"/>
          <w:marTop w:val="0"/>
          <w:marBottom w:val="0"/>
          <w:divBdr>
            <w:top w:val="none" w:sz="0" w:space="0" w:color="auto"/>
            <w:left w:val="none" w:sz="0" w:space="0" w:color="auto"/>
            <w:bottom w:val="none" w:sz="0" w:space="0" w:color="auto"/>
            <w:right w:val="none" w:sz="0" w:space="0" w:color="auto"/>
          </w:divBdr>
        </w:div>
      </w:divsChild>
    </w:div>
    <w:div w:id="513038298">
      <w:bodyDiv w:val="1"/>
      <w:marLeft w:val="0"/>
      <w:marRight w:val="0"/>
      <w:marTop w:val="0"/>
      <w:marBottom w:val="0"/>
      <w:divBdr>
        <w:top w:val="none" w:sz="0" w:space="0" w:color="auto"/>
        <w:left w:val="none" w:sz="0" w:space="0" w:color="auto"/>
        <w:bottom w:val="none" w:sz="0" w:space="0" w:color="auto"/>
        <w:right w:val="none" w:sz="0" w:space="0" w:color="auto"/>
      </w:divBdr>
      <w:divsChild>
        <w:div w:id="526405722">
          <w:marLeft w:val="0"/>
          <w:marRight w:val="0"/>
          <w:marTop w:val="0"/>
          <w:marBottom w:val="0"/>
          <w:divBdr>
            <w:top w:val="none" w:sz="0" w:space="0" w:color="auto"/>
            <w:left w:val="none" w:sz="0" w:space="0" w:color="auto"/>
            <w:bottom w:val="none" w:sz="0" w:space="0" w:color="auto"/>
            <w:right w:val="none" w:sz="0" w:space="0" w:color="auto"/>
          </w:divBdr>
        </w:div>
      </w:divsChild>
    </w:div>
    <w:div w:id="542526652">
      <w:bodyDiv w:val="1"/>
      <w:marLeft w:val="0"/>
      <w:marRight w:val="0"/>
      <w:marTop w:val="0"/>
      <w:marBottom w:val="0"/>
      <w:divBdr>
        <w:top w:val="none" w:sz="0" w:space="0" w:color="auto"/>
        <w:left w:val="none" w:sz="0" w:space="0" w:color="auto"/>
        <w:bottom w:val="none" w:sz="0" w:space="0" w:color="auto"/>
        <w:right w:val="none" w:sz="0" w:space="0" w:color="auto"/>
      </w:divBdr>
      <w:divsChild>
        <w:div w:id="26033050">
          <w:marLeft w:val="0"/>
          <w:marRight w:val="0"/>
          <w:marTop w:val="0"/>
          <w:marBottom w:val="0"/>
          <w:divBdr>
            <w:top w:val="none" w:sz="0" w:space="0" w:color="auto"/>
            <w:left w:val="none" w:sz="0" w:space="0" w:color="auto"/>
            <w:bottom w:val="none" w:sz="0" w:space="0" w:color="auto"/>
            <w:right w:val="none" w:sz="0" w:space="0" w:color="auto"/>
          </w:divBdr>
        </w:div>
      </w:divsChild>
    </w:div>
    <w:div w:id="543366857">
      <w:bodyDiv w:val="1"/>
      <w:marLeft w:val="0"/>
      <w:marRight w:val="0"/>
      <w:marTop w:val="0"/>
      <w:marBottom w:val="0"/>
      <w:divBdr>
        <w:top w:val="none" w:sz="0" w:space="0" w:color="auto"/>
        <w:left w:val="none" w:sz="0" w:space="0" w:color="auto"/>
        <w:bottom w:val="none" w:sz="0" w:space="0" w:color="auto"/>
        <w:right w:val="none" w:sz="0" w:space="0" w:color="auto"/>
      </w:divBdr>
      <w:divsChild>
        <w:div w:id="649094722">
          <w:marLeft w:val="0"/>
          <w:marRight w:val="0"/>
          <w:marTop w:val="0"/>
          <w:marBottom w:val="0"/>
          <w:divBdr>
            <w:top w:val="none" w:sz="0" w:space="0" w:color="auto"/>
            <w:left w:val="none" w:sz="0" w:space="0" w:color="auto"/>
            <w:bottom w:val="none" w:sz="0" w:space="0" w:color="auto"/>
            <w:right w:val="none" w:sz="0" w:space="0" w:color="auto"/>
          </w:divBdr>
        </w:div>
      </w:divsChild>
    </w:div>
    <w:div w:id="544374239">
      <w:bodyDiv w:val="1"/>
      <w:marLeft w:val="0"/>
      <w:marRight w:val="0"/>
      <w:marTop w:val="0"/>
      <w:marBottom w:val="0"/>
      <w:divBdr>
        <w:top w:val="none" w:sz="0" w:space="0" w:color="auto"/>
        <w:left w:val="none" w:sz="0" w:space="0" w:color="auto"/>
        <w:bottom w:val="none" w:sz="0" w:space="0" w:color="auto"/>
        <w:right w:val="none" w:sz="0" w:space="0" w:color="auto"/>
      </w:divBdr>
      <w:divsChild>
        <w:div w:id="1361785333">
          <w:marLeft w:val="0"/>
          <w:marRight w:val="0"/>
          <w:marTop w:val="0"/>
          <w:marBottom w:val="0"/>
          <w:divBdr>
            <w:top w:val="none" w:sz="0" w:space="0" w:color="auto"/>
            <w:left w:val="none" w:sz="0" w:space="0" w:color="auto"/>
            <w:bottom w:val="none" w:sz="0" w:space="0" w:color="auto"/>
            <w:right w:val="none" w:sz="0" w:space="0" w:color="auto"/>
          </w:divBdr>
        </w:div>
      </w:divsChild>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004993">
      <w:bodyDiv w:val="1"/>
      <w:marLeft w:val="0"/>
      <w:marRight w:val="0"/>
      <w:marTop w:val="0"/>
      <w:marBottom w:val="0"/>
      <w:divBdr>
        <w:top w:val="none" w:sz="0" w:space="0" w:color="auto"/>
        <w:left w:val="none" w:sz="0" w:space="0" w:color="auto"/>
        <w:bottom w:val="none" w:sz="0" w:space="0" w:color="auto"/>
        <w:right w:val="none" w:sz="0" w:space="0" w:color="auto"/>
      </w:divBdr>
      <w:divsChild>
        <w:div w:id="1206453940">
          <w:marLeft w:val="0"/>
          <w:marRight w:val="0"/>
          <w:marTop w:val="0"/>
          <w:marBottom w:val="0"/>
          <w:divBdr>
            <w:top w:val="none" w:sz="0" w:space="0" w:color="auto"/>
            <w:left w:val="none" w:sz="0" w:space="0" w:color="auto"/>
            <w:bottom w:val="none" w:sz="0" w:space="0" w:color="auto"/>
            <w:right w:val="none" w:sz="0" w:space="0" w:color="auto"/>
          </w:divBdr>
        </w:div>
      </w:divsChild>
    </w:div>
    <w:div w:id="589196231">
      <w:bodyDiv w:val="1"/>
      <w:marLeft w:val="0"/>
      <w:marRight w:val="0"/>
      <w:marTop w:val="0"/>
      <w:marBottom w:val="0"/>
      <w:divBdr>
        <w:top w:val="none" w:sz="0" w:space="0" w:color="auto"/>
        <w:left w:val="none" w:sz="0" w:space="0" w:color="auto"/>
        <w:bottom w:val="none" w:sz="0" w:space="0" w:color="auto"/>
        <w:right w:val="none" w:sz="0" w:space="0" w:color="auto"/>
      </w:divBdr>
      <w:divsChild>
        <w:div w:id="275407993">
          <w:marLeft w:val="0"/>
          <w:marRight w:val="0"/>
          <w:marTop w:val="0"/>
          <w:marBottom w:val="0"/>
          <w:divBdr>
            <w:top w:val="none" w:sz="0" w:space="0" w:color="auto"/>
            <w:left w:val="none" w:sz="0" w:space="0" w:color="auto"/>
            <w:bottom w:val="none" w:sz="0" w:space="0" w:color="auto"/>
            <w:right w:val="none" w:sz="0" w:space="0" w:color="auto"/>
          </w:divBdr>
        </w:div>
      </w:divsChild>
    </w:div>
    <w:div w:id="592393444">
      <w:bodyDiv w:val="1"/>
      <w:marLeft w:val="0"/>
      <w:marRight w:val="0"/>
      <w:marTop w:val="0"/>
      <w:marBottom w:val="0"/>
      <w:divBdr>
        <w:top w:val="none" w:sz="0" w:space="0" w:color="auto"/>
        <w:left w:val="none" w:sz="0" w:space="0" w:color="auto"/>
        <w:bottom w:val="none" w:sz="0" w:space="0" w:color="auto"/>
        <w:right w:val="none" w:sz="0" w:space="0" w:color="auto"/>
      </w:divBdr>
      <w:divsChild>
        <w:div w:id="1880625181">
          <w:marLeft w:val="0"/>
          <w:marRight w:val="0"/>
          <w:marTop w:val="0"/>
          <w:marBottom w:val="0"/>
          <w:divBdr>
            <w:top w:val="none" w:sz="0" w:space="0" w:color="auto"/>
            <w:left w:val="none" w:sz="0" w:space="0" w:color="auto"/>
            <w:bottom w:val="none" w:sz="0" w:space="0" w:color="auto"/>
            <w:right w:val="none" w:sz="0" w:space="0" w:color="auto"/>
          </w:divBdr>
        </w:div>
      </w:divsChild>
    </w:div>
    <w:div w:id="645091772">
      <w:bodyDiv w:val="1"/>
      <w:marLeft w:val="0"/>
      <w:marRight w:val="0"/>
      <w:marTop w:val="0"/>
      <w:marBottom w:val="0"/>
      <w:divBdr>
        <w:top w:val="none" w:sz="0" w:space="0" w:color="auto"/>
        <w:left w:val="none" w:sz="0" w:space="0" w:color="auto"/>
        <w:bottom w:val="none" w:sz="0" w:space="0" w:color="auto"/>
        <w:right w:val="none" w:sz="0" w:space="0" w:color="auto"/>
      </w:divBdr>
      <w:divsChild>
        <w:div w:id="895504601">
          <w:marLeft w:val="0"/>
          <w:marRight w:val="0"/>
          <w:marTop w:val="0"/>
          <w:marBottom w:val="0"/>
          <w:divBdr>
            <w:top w:val="none" w:sz="0" w:space="0" w:color="auto"/>
            <w:left w:val="none" w:sz="0" w:space="0" w:color="auto"/>
            <w:bottom w:val="none" w:sz="0" w:space="0" w:color="auto"/>
            <w:right w:val="none" w:sz="0" w:space="0" w:color="auto"/>
          </w:divBdr>
        </w:div>
      </w:divsChild>
    </w:div>
    <w:div w:id="646981128">
      <w:bodyDiv w:val="1"/>
      <w:marLeft w:val="0"/>
      <w:marRight w:val="0"/>
      <w:marTop w:val="0"/>
      <w:marBottom w:val="0"/>
      <w:divBdr>
        <w:top w:val="none" w:sz="0" w:space="0" w:color="auto"/>
        <w:left w:val="none" w:sz="0" w:space="0" w:color="auto"/>
        <w:bottom w:val="none" w:sz="0" w:space="0" w:color="auto"/>
        <w:right w:val="none" w:sz="0" w:space="0" w:color="auto"/>
      </w:divBdr>
      <w:divsChild>
        <w:div w:id="1210727559">
          <w:marLeft w:val="0"/>
          <w:marRight w:val="0"/>
          <w:marTop w:val="0"/>
          <w:marBottom w:val="0"/>
          <w:divBdr>
            <w:top w:val="none" w:sz="0" w:space="0" w:color="auto"/>
            <w:left w:val="none" w:sz="0" w:space="0" w:color="auto"/>
            <w:bottom w:val="none" w:sz="0" w:space="0" w:color="auto"/>
            <w:right w:val="none" w:sz="0" w:space="0" w:color="auto"/>
          </w:divBdr>
        </w:div>
      </w:divsChild>
    </w:div>
    <w:div w:id="655963690">
      <w:bodyDiv w:val="1"/>
      <w:marLeft w:val="0"/>
      <w:marRight w:val="0"/>
      <w:marTop w:val="0"/>
      <w:marBottom w:val="0"/>
      <w:divBdr>
        <w:top w:val="none" w:sz="0" w:space="0" w:color="auto"/>
        <w:left w:val="none" w:sz="0" w:space="0" w:color="auto"/>
        <w:bottom w:val="none" w:sz="0" w:space="0" w:color="auto"/>
        <w:right w:val="none" w:sz="0" w:space="0" w:color="auto"/>
      </w:divBdr>
      <w:divsChild>
        <w:div w:id="119154618">
          <w:marLeft w:val="0"/>
          <w:marRight w:val="0"/>
          <w:marTop w:val="0"/>
          <w:marBottom w:val="0"/>
          <w:divBdr>
            <w:top w:val="none" w:sz="0" w:space="0" w:color="auto"/>
            <w:left w:val="none" w:sz="0" w:space="0" w:color="auto"/>
            <w:bottom w:val="none" w:sz="0" w:space="0" w:color="auto"/>
            <w:right w:val="none" w:sz="0" w:space="0" w:color="auto"/>
          </w:divBdr>
        </w:div>
      </w:divsChild>
    </w:div>
    <w:div w:id="739835966">
      <w:bodyDiv w:val="1"/>
      <w:marLeft w:val="0"/>
      <w:marRight w:val="0"/>
      <w:marTop w:val="0"/>
      <w:marBottom w:val="0"/>
      <w:divBdr>
        <w:top w:val="none" w:sz="0" w:space="0" w:color="auto"/>
        <w:left w:val="none" w:sz="0" w:space="0" w:color="auto"/>
        <w:bottom w:val="none" w:sz="0" w:space="0" w:color="auto"/>
        <w:right w:val="none" w:sz="0" w:space="0" w:color="auto"/>
      </w:divBdr>
      <w:divsChild>
        <w:div w:id="1996030894">
          <w:marLeft w:val="0"/>
          <w:marRight w:val="0"/>
          <w:marTop w:val="0"/>
          <w:marBottom w:val="0"/>
          <w:divBdr>
            <w:top w:val="none" w:sz="0" w:space="0" w:color="auto"/>
            <w:left w:val="none" w:sz="0" w:space="0" w:color="auto"/>
            <w:bottom w:val="none" w:sz="0" w:space="0" w:color="auto"/>
            <w:right w:val="none" w:sz="0" w:space="0" w:color="auto"/>
          </w:divBdr>
        </w:div>
      </w:divsChild>
    </w:div>
    <w:div w:id="756484895">
      <w:bodyDiv w:val="1"/>
      <w:marLeft w:val="0"/>
      <w:marRight w:val="0"/>
      <w:marTop w:val="0"/>
      <w:marBottom w:val="0"/>
      <w:divBdr>
        <w:top w:val="none" w:sz="0" w:space="0" w:color="auto"/>
        <w:left w:val="none" w:sz="0" w:space="0" w:color="auto"/>
        <w:bottom w:val="none" w:sz="0" w:space="0" w:color="auto"/>
        <w:right w:val="none" w:sz="0" w:space="0" w:color="auto"/>
      </w:divBdr>
      <w:divsChild>
        <w:div w:id="355278981">
          <w:marLeft w:val="0"/>
          <w:marRight w:val="0"/>
          <w:marTop w:val="0"/>
          <w:marBottom w:val="0"/>
          <w:divBdr>
            <w:top w:val="none" w:sz="0" w:space="0" w:color="auto"/>
            <w:left w:val="none" w:sz="0" w:space="0" w:color="auto"/>
            <w:bottom w:val="none" w:sz="0" w:space="0" w:color="auto"/>
            <w:right w:val="none" w:sz="0" w:space="0" w:color="auto"/>
          </w:divBdr>
        </w:div>
      </w:divsChild>
    </w:div>
    <w:div w:id="767508719">
      <w:bodyDiv w:val="1"/>
      <w:marLeft w:val="0"/>
      <w:marRight w:val="0"/>
      <w:marTop w:val="0"/>
      <w:marBottom w:val="0"/>
      <w:divBdr>
        <w:top w:val="none" w:sz="0" w:space="0" w:color="auto"/>
        <w:left w:val="none" w:sz="0" w:space="0" w:color="auto"/>
        <w:bottom w:val="none" w:sz="0" w:space="0" w:color="auto"/>
        <w:right w:val="none" w:sz="0" w:space="0" w:color="auto"/>
      </w:divBdr>
      <w:divsChild>
        <w:div w:id="1847136221">
          <w:marLeft w:val="0"/>
          <w:marRight w:val="0"/>
          <w:marTop w:val="0"/>
          <w:marBottom w:val="0"/>
          <w:divBdr>
            <w:top w:val="none" w:sz="0" w:space="0" w:color="auto"/>
            <w:left w:val="none" w:sz="0" w:space="0" w:color="auto"/>
            <w:bottom w:val="none" w:sz="0" w:space="0" w:color="auto"/>
            <w:right w:val="none" w:sz="0" w:space="0" w:color="auto"/>
          </w:divBdr>
        </w:div>
      </w:divsChild>
    </w:div>
    <w:div w:id="815950207">
      <w:bodyDiv w:val="1"/>
      <w:marLeft w:val="0"/>
      <w:marRight w:val="0"/>
      <w:marTop w:val="0"/>
      <w:marBottom w:val="0"/>
      <w:divBdr>
        <w:top w:val="none" w:sz="0" w:space="0" w:color="auto"/>
        <w:left w:val="none" w:sz="0" w:space="0" w:color="auto"/>
        <w:bottom w:val="none" w:sz="0" w:space="0" w:color="auto"/>
        <w:right w:val="none" w:sz="0" w:space="0" w:color="auto"/>
      </w:divBdr>
      <w:divsChild>
        <w:div w:id="940063943">
          <w:marLeft w:val="0"/>
          <w:marRight w:val="0"/>
          <w:marTop w:val="0"/>
          <w:marBottom w:val="0"/>
          <w:divBdr>
            <w:top w:val="none" w:sz="0" w:space="0" w:color="auto"/>
            <w:left w:val="none" w:sz="0" w:space="0" w:color="auto"/>
            <w:bottom w:val="none" w:sz="0" w:space="0" w:color="auto"/>
            <w:right w:val="none" w:sz="0" w:space="0" w:color="auto"/>
          </w:divBdr>
        </w:div>
      </w:divsChild>
    </w:div>
    <w:div w:id="837308589">
      <w:bodyDiv w:val="1"/>
      <w:marLeft w:val="0"/>
      <w:marRight w:val="0"/>
      <w:marTop w:val="0"/>
      <w:marBottom w:val="0"/>
      <w:divBdr>
        <w:top w:val="none" w:sz="0" w:space="0" w:color="auto"/>
        <w:left w:val="none" w:sz="0" w:space="0" w:color="auto"/>
        <w:bottom w:val="none" w:sz="0" w:space="0" w:color="auto"/>
        <w:right w:val="none" w:sz="0" w:space="0" w:color="auto"/>
      </w:divBdr>
      <w:divsChild>
        <w:div w:id="1148061024">
          <w:marLeft w:val="0"/>
          <w:marRight w:val="0"/>
          <w:marTop w:val="0"/>
          <w:marBottom w:val="0"/>
          <w:divBdr>
            <w:top w:val="none" w:sz="0" w:space="0" w:color="auto"/>
            <w:left w:val="none" w:sz="0" w:space="0" w:color="auto"/>
            <w:bottom w:val="none" w:sz="0" w:space="0" w:color="auto"/>
            <w:right w:val="none" w:sz="0" w:space="0" w:color="auto"/>
          </w:divBdr>
        </w:div>
      </w:divsChild>
    </w:div>
    <w:div w:id="906574811">
      <w:bodyDiv w:val="1"/>
      <w:marLeft w:val="0"/>
      <w:marRight w:val="0"/>
      <w:marTop w:val="0"/>
      <w:marBottom w:val="0"/>
      <w:divBdr>
        <w:top w:val="none" w:sz="0" w:space="0" w:color="auto"/>
        <w:left w:val="none" w:sz="0" w:space="0" w:color="auto"/>
        <w:bottom w:val="none" w:sz="0" w:space="0" w:color="auto"/>
        <w:right w:val="none" w:sz="0" w:space="0" w:color="auto"/>
      </w:divBdr>
      <w:divsChild>
        <w:div w:id="983310553">
          <w:marLeft w:val="0"/>
          <w:marRight w:val="0"/>
          <w:marTop w:val="0"/>
          <w:marBottom w:val="0"/>
          <w:divBdr>
            <w:top w:val="none" w:sz="0" w:space="0" w:color="auto"/>
            <w:left w:val="none" w:sz="0" w:space="0" w:color="auto"/>
            <w:bottom w:val="none" w:sz="0" w:space="0" w:color="auto"/>
            <w:right w:val="none" w:sz="0" w:space="0" w:color="auto"/>
          </w:divBdr>
        </w:div>
      </w:divsChild>
    </w:div>
    <w:div w:id="913782656">
      <w:bodyDiv w:val="1"/>
      <w:marLeft w:val="0"/>
      <w:marRight w:val="0"/>
      <w:marTop w:val="0"/>
      <w:marBottom w:val="0"/>
      <w:divBdr>
        <w:top w:val="none" w:sz="0" w:space="0" w:color="auto"/>
        <w:left w:val="none" w:sz="0" w:space="0" w:color="auto"/>
        <w:bottom w:val="none" w:sz="0" w:space="0" w:color="auto"/>
        <w:right w:val="none" w:sz="0" w:space="0" w:color="auto"/>
      </w:divBdr>
      <w:divsChild>
        <w:div w:id="1596548174">
          <w:marLeft w:val="0"/>
          <w:marRight w:val="0"/>
          <w:marTop w:val="0"/>
          <w:marBottom w:val="0"/>
          <w:divBdr>
            <w:top w:val="none" w:sz="0" w:space="0" w:color="auto"/>
            <w:left w:val="none" w:sz="0" w:space="0" w:color="auto"/>
            <w:bottom w:val="none" w:sz="0" w:space="0" w:color="auto"/>
            <w:right w:val="none" w:sz="0" w:space="0" w:color="auto"/>
          </w:divBdr>
        </w:div>
      </w:divsChild>
    </w:div>
    <w:div w:id="917442195">
      <w:bodyDiv w:val="1"/>
      <w:marLeft w:val="0"/>
      <w:marRight w:val="0"/>
      <w:marTop w:val="0"/>
      <w:marBottom w:val="0"/>
      <w:divBdr>
        <w:top w:val="none" w:sz="0" w:space="0" w:color="auto"/>
        <w:left w:val="none" w:sz="0" w:space="0" w:color="auto"/>
        <w:bottom w:val="none" w:sz="0" w:space="0" w:color="auto"/>
        <w:right w:val="none" w:sz="0" w:space="0" w:color="auto"/>
      </w:divBdr>
      <w:divsChild>
        <w:div w:id="1220245557">
          <w:marLeft w:val="0"/>
          <w:marRight w:val="0"/>
          <w:marTop w:val="0"/>
          <w:marBottom w:val="0"/>
          <w:divBdr>
            <w:top w:val="none" w:sz="0" w:space="0" w:color="auto"/>
            <w:left w:val="none" w:sz="0" w:space="0" w:color="auto"/>
            <w:bottom w:val="none" w:sz="0" w:space="0" w:color="auto"/>
            <w:right w:val="none" w:sz="0" w:space="0" w:color="auto"/>
          </w:divBdr>
        </w:div>
      </w:divsChild>
    </w:div>
    <w:div w:id="918295179">
      <w:bodyDiv w:val="1"/>
      <w:marLeft w:val="0"/>
      <w:marRight w:val="0"/>
      <w:marTop w:val="0"/>
      <w:marBottom w:val="0"/>
      <w:divBdr>
        <w:top w:val="none" w:sz="0" w:space="0" w:color="auto"/>
        <w:left w:val="none" w:sz="0" w:space="0" w:color="auto"/>
        <w:bottom w:val="none" w:sz="0" w:space="0" w:color="auto"/>
        <w:right w:val="none" w:sz="0" w:space="0" w:color="auto"/>
      </w:divBdr>
      <w:divsChild>
        <w:div w:id="1999915485">
          <w:marLeft w:val="0"/>
          <w:marRight w:val="0"/>
          <w:marTop w:val="0"/>
          <w:marBottom w:val="0"/>
          <w:divBdr>
            <w:top w:val="none" w:sz="0" w:space="0" w:color="auto"/>
            <w:left w:val="none" w:sz="0" w:space="0" w:color="auto"/>
            <w:bottom w:val="none" w:sz="0" w:space="0" w:color="auto"/>
            <w:right w:val="none" w:sz="0" w:space="0" w:color="auto"/>
          </w:divBdr>
        </w:div>
      </w:divsChild>
    </w:div>
    <w:div w:id="944768941">
      <w:bodyDiv w:val="1"/>
      <w:marLeft w:val="0"/>
      <w:marRight w:val="0"/>
      <w:marTop w:val="0"/>
      <w:marBottom w:val="0"/>
      <w:divBdr>
        <w:top w:val="none" w:sz="0" w:space="0" w:color="auto"/>
        <w:left w:val="none" w:sz="0" w:space="0" w:color="auto"/>
        <w:bottom w:val="none" w:sz="0" w:space="0" w:color="auto"/>
        <w:right w:val="none" w:sz="0" w:space="0" w:color="auto"/>
      </w:divBdr>
      <w:divsChild>
        <w:div w:id="1495492186">
          <w:marLeft w:val="0"/>
          <w:marRight w:val="0"/>
          <w:marTop w:val="0"/>
          <w:marBottom w:val="0"/>
          <w:divBdr>
            <w:top w:val="none" w:sz="0" w:space="0" w:color="auto"/>
            <w:left w:val="none" w:sz="0" w:space="0" w:color="auto"/>
            <w:bottom w:val="none" w:sz="0" w:space="0" w:color="auto"/>
            <w:right w:val="none" w:sz="0" w:space="0" w:color="auto"/>
          </w:divBdr>
        </w:div>
      </w:divsChild>
    </w:div>
    <w:div w:id="980039743">
      <w:bodyDiv w:val="1"/>
      <w:marLeft w:val="0"/>
      <w:marRight w:val="0"/>
      <w:marTop w:val="0"/>
      <w:marBottom w:val="0"/>
      <w:divBdr>
        <w:top w:val="none" w:sz="0" w:space="0" w:color="auto"/>
        <w:left w:val="none" w:sz="0" w:space="0" w:color="auto"/>
        <w:bottom w:val="none" w:sz="0" w:space="0" w:color="auto"/>
        <w:right w:val="none" w:sz="0" w:space="0" w:color="auto"/>
      </w:divBdr>
      <w:divsChild>
        <w:div w:id="1490638582">
          <w:marLeft w:val="0"/>
          <w:marRight w:val="0"/>
          <w:marTop w:val="0"/>
          <w:marBottom w:val="0"/>
          <w:divBdr>
            <w:top w:val="none" w:sz="0" w:space="0" w:color="auto"/>
            <w:left w:val="none" w:sz="0" w:space="0" w:color="auto"/>
            <w:bottom w:val="none" w:sz="0" w:space="0" w:color="auto"/>
            <w:right w:val="none" w:sz="0" w:space="0" w:color="auto"/>
          </w:divBdr>
        </w:div>
      </w:divsChild>
    </w:div>
    <w:div w:id="1114406521">
      <w:bodyDiv w:val="1"/>
      <w:marLeft w:val="0"/>
      <w:marRight w:val="0"/>
      <w:marTop w:val="0"/>
      <w:marBottom w:val="0"/>
      <w:divBdr>
        <w:top w:val="none" w:sz="0" w:space="0" w:color="auto"/>
        <w:left w:val="none" w:sz="0" w:space="0" w:color="auto"/>
        <w:bottom w:val="none" w:sz="0" w:space="0" w:color="auto"/>
        <w:right w:val="none" w:sz="0" w:space="0" w:color="auto"/>
      </w:divBdr>
    </w:div>
    <w:div w:id="1130365839">
      <w:bodyDiv w:val="1"/>
      <w:marLeft w:val="0"/>
      <w:marRight w:val="0"/>
      <w:marTop w:val="0"/>
      <w:marBottom w:val="0"/>
      <w:divBdr>
        <w:top w:val="none" w:sz="0" w:space="0" w:color="auto"/>
        <w:left w:val="none" w:sz="0" w:space="0" w:color="auto"/>
        <w:bottom w:val="none" w:sz="0" w:space="0" w:color="auto"/>
        <w:right w:val="none" w:sz="0" w:space="0" w:color="auto"/>
      </w:divBdr>
      <w:divsChild>
        <w:div w:id="711463592">
          <w:marLeft w:val="0"/>
          <w:marRight w:val="0"/>
          <w:marTop w:val="0"/>
          <w:marBottom w:val="0"/>
          <w:divBdr>
            <w:top w:val="none" w:sz="0" w:space="0" w:color="auto"/>
            <w:left w:val="none" w:sz="0" w:space="0" w:color="auto"/>
            <w:bottom w:val="none" w:sz="0" w:space="0" w:color="auto"/>
            <w:right w:val="none" w:sz="0" w:space="0" w:color="auto"/>
          </w:divBdr>
        </w:div>
      </w:divsChild>
    </w:div>
    <w:div w:id="1164317604">
      <w:bodyDiv w:val="1"/>
      <w:marLeft w:val="0"/>
      <w:marRight w:val="0"/>
      <w:marTop w:val="0"/>
      <w:marBottom w:val="0"/>
      <w:divBdr>
        <w:top w:val="none" w:sz="0" w:space="0" w:color="auto"/>
        <w:left w:val="none" w:sz="0" w:space="0" w:color="auto"/>
        <w:bottom w:val="none" w:sz="0" w:space="0" w:color="auto"/>
        <w:right w:val="none" w:sz="0" w:space="0" w:color="auto"/>
      </w:divBdr>
      <w:divsChild>
        <w:div w:id="1545172495">
          <w:marLeft w:val="0"/>
          <w:marRight w:val="0"/>
          <w:marTop w:val="0"/>
          <w:marBottom w:val="0"/>
          <w:divBdr>
            <w:top w:val="none" w:sz="0" w:space="0" w:color="auto"/>
            <w:left w:val="none" w:sz="0" w:space="0" w:color="auto"/>
            <w:bottom w:val="none" w:sz="0" w:space="0" w:color="auto"/>
            <w:right w:val="none" w:sz="0" w:space="0" w:color="auto"/>
          </w:divBdr>
        </w:div>
      </w:divsChild>
    </w:div>
    <w:div w:id="1212111200">
      <w:bodyDiv w:val="1"/>
      <w:marLeft w:val="0"/>
      <w:marRight w:val="0"/>
      <w:marTop w:val="0"/>
      <w:marBottom w:val="0"/>
      <w:divBdr>
        <w:top w:val="none" w:sz="0" w:space="0" w:color="auto"/>
        <w:left w:val="none" w:sz="0" w:space="0" w:color="auto"/>
        <w:bottom w:val="none" w:sz="0" w:space="0" w:color="auto"/>
        <w:right w:val="none" w:sz="0" w:space="0" w:color="auto"/>
      </w:divBdr>
      <w:divsChild>
        <w:div w:id="629634258">
          <w:marLeft w:val="0"/>
          <w:marRight w:val="0"/>
          <w:marTop w:val="0"/>
          <w:marBottom w:val="0"/>
          <w:divBdr>
            <w:top w:val="none" w:sz="0" w:space="0" w:color="auto"/>
            <w:left w:val="none" w:sz="0" w:space="0" w:color="auto"/>
            <w:bottom w:val="none" w:sz="0" w:space="0" w:color="auto"/>
            <w:right w:val="none" w:sz="0" w:space="0" w:color="auto"/>
          </w:divBdr>
        </w:div>
      </w:divsChild>
    </w:div>
    <w:div w:id="1269504982">
      <w:bodyDiv w:val="1"/>
      <w:marLeft w:val="0"/>
      <w:marRight w:val="0"/>
      <w:marTop w:val="0"/>
      <w:marBottom w:val="0"/>
      <w:divBdr>
        <w:top w:val="none" w:sz="0" w:space="0" w:color="auto"/>
        <w:left w:val="none" w:sz="0" w:space="0" w:color="auto"/>
        <w:bottom w:val="none" w:sz="0" w:space="0" w:color="auto"/>
        <w:right w:val="none" w:sz="0" w:space="0" w:color="auto"/>
      </w:divBdr>
      <w:divsChild>
        <w:div w:id="307634100">
          <w:marLeft w:val="0"/>
          <w:marRight w:val="0"/>
          <w:marTop w:val="0"/>
          <w:marBottom w:val="0"/>
          <w:divBdr>
            <w:top w:val="none" w:sz="0" w:space="0" w:color="auto"/>
            <w:left w:val="none" w:sz="0" w:space="0" w:color="auto"/>
            <w:bottom w:val="none" w:sz="0" w:space="0" w:color="auto"/>
            <w:right w:val="none" w:sz="0" w:space="0" w:color="auto"/>
          </w:divBdr>
        </w:div>
      </w:divsChild>
    </w:div>
    <w:div w:id="1277758050">
      <w:bodyDiv w:val="1"/>
      <w:marLeft w:val="0"/>
      <w:marRight w:val="0"/>
      <w:marTop w:val="0"/>
      <w:marBottom w:val="0"/>
      <w:divBdr>
        <w:top w:val="none" w:sz="0" w:space="0" w:color="auto"/>
        <w:left w:val="none" w:sz="0" w:space="0" w:color="auto"/>
        <w:bottom w:val="none" w:sz="0" w:space="0" w:color="auto"/>
        <w:right w:val="none" w:sz="0" w:space="0" w:color="auto"/>
      </w:divBdr>
      <w:divsChild>
        <w:div w:id="982588947">
          <w:marLeft w:val="0"/>
          <w:marRight w:val="0"/>
          <w:marTop w:val="0"/>
          <w:marBottom w:val="0"/>
          <w:divBdr>
            <w:top w:val="none" w:sz="0" w:space="0" w:color="auto"/>
            <w:left w:val="none" w:sz="0" w:space="0" w:color="auto"/>
            <w:bottom w:val="none" w:sz="0" w:space="0" w:color="auto"/>
            <w:right w:val="none" w:sz="0" w:space="0" w:color="auto"/>
          </w:divBdr>
        </w:div>
      </w:divsChild>
    </w:div>
    <w:div w:id="1337881034">
      <w:bodyDiv w:val="1"/>
      <w:marLeft w:val="0"/>
      <w:marRight w:val="0"/>
      <w:marTop w:val="0"/>
      <w:marBottom w:val="0"/>
      <w:divBdr>
        <w:top w:val="none" w:sz="0" w:space="0" w:color="auto"/>
        <w:left w:val="none" w:sz="0" w:space="0" w:color="auto"/>
        <w:bottom w:val="none" w:sz="0" w:space="0" w:color="auto"/>
        <w:right w:val="none" w:sz="0" w:space="0" w:color="auto"/>
      </w:divBdr>
      <w:divsChild>
        <w:div w:id="937912503">
          <w:marLeft w:val="0"/>
          <w:marRight w:val="0"/>
          <w:marTop w:val="0"/>
          <w:marBottom w:val="0"/>
          <w:divBdr>
            <w:top w:val="none" w:sz="0" w:space="0" w:color="auto"/>
            <w:left w:val="none" w:sz="0" w:space="0" w:color="auto"/>
            <w:bottom w:val="none" w:sz="0" w:space="0" w:color="auto"/>
            <w:right w:val="none" w:sz="0" w:space="0" w:color="auto"/>
          </w:divBdr>
        </w:div>
      </w:divsChild>
    </w:div>
    <w:div w:id="1346978702">
      <w:bodyDiv w:val="1"/>
      <w:marLeft w:val="0"/>
      <w:marRight w:val="0"/>
      <w:marTop w:val="0"/>
      <w:marBottom w:val="0"/>
      <w:divBdr>
        <w:top w:val="none" w:sz="0" w:space="0" w:color="auto"/>
        <w:left w:val="none" w:sz="0" w:space="0" w:color="auto"/>
        <w:bottom w:val="none" w:sz="0" w:space="0" w:color="auto"/>
        <w:right w:val="none" w:sz="0" w:space="0" w:color="auto"/>
      </w:divBdr>
      <w:divsChild>
        <w:div w:id="1053236932">
          <w:marLeft w:val="0"/>
          <w:marRight w:val="0"/>
          <w:marTop w:val="0"/>
          <w:marBottom w:val="0"/>
          <w:divBdr>
            <w:top w:val="none" w:sz="0" w:space="0" w:color="auto"/>
            <w:left w:val="none" w:sz="0" w:space="0" w:color="auto"/>
            <w:bottom w:val="none" w:sz="0" w:space="0" w:color="auto"/>
            <w:right w:val="none" w:sz="0" w:space="0" w:color="auto"/>
          </w:divBdr>
        </w:div>
      </w:divsChild>
    </w:div>
    <w:div w:id="1357342720">
      <w:bodyDiv w:val="1"/>
      <w:marLeft w:val="0"/>
      <w:marRight w:val="0"/>
      <w:marTop w:val="0"/>
      <w:marBottom w:val="0"/>
      <w:divBdr>
        <w:top w:val="none" w:sz="0" w:space="0" w:color="auto"/>
        <w:left w:val="none" w:sz="0" w:space="0" w:color="auto"/>
        <w:bottom w:val="none" w:sz="0" w:space="0" w:color="auto"/>
        <w:right w:val="none" w:sz="0" w:space="0" w:color="auto"/>
      </w:divBdr>
      <w:divsChild>
        <w:div w:id="1384594872">
          <w:marLeft w:val="0"/>
          <w:marRight w:val="0"/>
          <w:marTop w:val="0"/>
          <w:marBottom w:val="0"/>
          <w:divBdr>
            <w:top w:val="none" w:sz="0" w:space="0" w:color="auto"/>
            <w:left w:val="none" w:sz="0" w:space="0" w:color="auto"/>
            <w:bottom w:val="none" w:sz="0" w:space="0" w:color="auto"/>
            <w:right w:val="none" w:sz="0" w:space="0" w:color="auto"/>
          </w:divBdr>
        </w:div>
      </w:divsChild>
    </w:div>
    <w:div w:id="1378773510">
      <w:bodyDiv w:val="1"/>
      <w:marLeft w:val="0"/>
      <w:marRight w:val="0"/>
      <w:marTop w:val="0"/>
      <w:marBottom w:val="0"/>
      <w:divBdr>
        <w:top w:val="none" w:sz="0" w:space="0" w:color="auto"/>
        <w:left w:val="none" w:sz="0" w:space="0" w:color="auto"/>
        <w:bottom w:val="none" w:sz="0" w:space="0" w:color="auto"/>
        <w:right w:val="none" w:sz="0" w:space="0" w:color="auto"/>
      </w:divBdr>
    </w:div>
    <w:div w:id="1449156785">
      <w:bodyDiv w:val="1"/>
      <w:marLeft w:val="0"/>
      <w:marRight w:val="0"/>
      <w:marTop w:val="0"/>
      <w:marBottom w:val="0"/>
      <w:divBdr>
        <w:top w:val="none" w:sz="0" w:space="0" w:color="auto"/>
        <w:left w:val="none" w:sz="0" w:space="0" w:color="auto"/>
        <w:bottom w:val="none" w:sz="0" w:space="0" w:color="auto"/>
        <w:right w:val="none" w:sz="0" w:space="0" w:color="auto"/>
      </w:divBdr>
      <w:divsChild>
        <w:div w:id="1799251560">
          <w:marLeft w:val="0"/>
          <w:marRight w:val="0"/>
          <w:marTop w:val="0"/>
          <w:marBottom w:val="0"/>
          <w:divBdr>
            <w:top w:val="none" w:sz="0" w:space="0" w:color="auto"/>
            <w:left w:val="none" w:sz="0" w:space="0" w:color="auto"/>
            <w:bottom w:val="none" w:sz="0" w:space="0" w:color="auto"/>
            <w:right w:val="none" w:sz="0" w:space="0" w:color="auto"/>
          </w:divBdr>
        </w:div>
      </w:divsChild>
    </w:div>
    <w:div w:id="1504055432">
      <w:bodyDiv w:val="1"/>
      <w:marLeft w:val="0"/>
      <w:marRight w:val="0"/>
      <w:marTop w:val="0"/>
      <w:marBottom w:val="0"/>
      <w:divBdr>
        <w:top w:val="none" w:sz="0" w:space="0" w:color="auto"/>
        <w:left w:val="none" w:sz="0" w:space="0" w:color="auto"/>
        <w:bottom w:val="none" w:sz="0" w:space="0" w:color="auto"/>
        <w:right w:val="none" w:sz="0" w:space="0" w:color="auto"/>
      </w:divBdr>
      <w:divsChild>
        <w:div w:id="1165629427">
          <w:marLeft w:val="0"/>
          <w:marRight w:val="0"/>
          <w:marTop w:val="0"/>
          <w:marBottom w:val="0"/>
          <w:divBdr>
            <w:top w:val="none" w:sz="0" w:space="0" w:color="auto"/>
            <w:left w:val="none" w:sz="0" w:space="0" w:color="auto"/>
            <w:bottom w:val="none" w:sz="0" w:space="0" w:color="auto"/>
            <w:right w:val="none" w:sz="0" w:space="0" w:color="auto"/>
          </w:divBdr>
        </w:div>
      </w:divsChild>
    </w:div>
    <w:div w:id="1504204090">
      <w:bodyDiv w:val="1"/>
      <w:marLeft w:val="0"/>
      <w:marRight w:val="0"/>
      <w:marTop w:val="0"/>
      <w:marBottom w:val="0"/>
      <w:divBdr>
        <w:top w:val="none" w:sz="0" w:space="0" w:color="auto"/>
        <w:left w:val="none" w:sz="0" w:space="0" w:color="auto"/>
        <w:bottom w:val="none" w:sz="0" w:space="0" w:color="auto"/>
        <w:right w:val="none" w:sz="0" w:space="0" w:color="auto"/>
      </w:divBdr>
    </w:div>
    <w:div w:id="1613125028">
      <w:bodyDiv w:val="1"/>
      <w:marLeft w:val="0"/>
      <w:marRight w:val="0"/>
      <w:marTop w:val="0"/>
      <w:marBottom w:val="0"/>
      <w:divBdr>
        <w:top w:val="none" w:sz="0" w:space="0" w:color="auto"/>
        <w:left w:val="none" w:sz="0" w:space="0" w:color="auto"/>
        <w:bottom w:val="none" w:sz="0" w:space="0" w:color="auto"/>
        <w:right w:val="none" w:sz="0" w:space="0" w:color="auto"/>
      </w:divBdr>
      <w:divsChild>
        <w:div w:id="1825317482">
          <w:marLeft w:val="0"/>
          <w:marRight w:val="0"/>
          <w:marTop w:val="0"/>
          <w:marBottom w:val="0"/>
          <w:divBdr>
            <w:top w:val="none" w:sz="0" w:space="0" w:color="auto"/>
            <w:left w:val="none" w:sz="0" w:space="0" w:color="auto"/>
            <w:bottom w:val="none" w:sz="0" w:space="0" w:color="auto"/>
            <w:right w:val="none" w:sz="0" w:space="0" w:color="auto"/>
          </w:divBdr>
        </w:div>
      </w:divsChild>
    </w:div>
    <w:div w:id="1616254390">
      <w:bodyDiv w:val="1"/>
      <w:marLeft w:val="0"/>
      <w:marRight w:val="0"/>
      <w:marTop w:val="0"/>
      <w:marBottom w:val="0"/>
      <w:divBdr>
        <w:top w:val="none" w:sz="0" w:space="0" w:color="auto"/>
        <w:left w:val="none" w:sz="0" w:space="0" w:color="auto"/>
        <w:bottom w:val="none" w:sz="0" w:space="0" w:color="auto"/>
        <w:right w:val="none" w:sz="0" w:space="0" w:color="auto"/>
      </w:divBdr>
      <w:divsChild>
        <w:div w:id="98262692">
          <w:marLeft w:val="0"/>
          <w:marRight w:val="0"/>
          <w:marTop w:val="0"/>
          <w:marBottom w:val="0"/>
          <w:divBdr>
            <w:top w:val="none" w:sz="0" w:space="0" w:color="auto"/>
            <w:left w:val="none" w:sz="0" w:space="0" w:color="auto"/>
            <w:bottom w:val="none" w:sz="0" w:space="0" w:color="auto"/>
            <w:right w:val="none" w:sz="0" w:space="0" w:color="auto"/>
          </w:divBdr>
        </w:div>
      </w:divsChild>
    </w:div>
    <w:div w:id="1700155038">
      <w:bodyDiv w:val="1"/>
      <w:marLeft w:val="0"/>
      <w:marRight w:val="0"/>
      <w:marTop w:val="0"/>
      <w:marBottom w:val="0"/>
      <w:divBdr>
        <w:top w:val="none" w:sz="0" w:space="0" w:color="auto"/>
        <w:left w:val="none" w:sz="0" w:space="0" w:color="auto"/>
        <w:bottom w:val="none" w:sz="0" w:space="0" w:color="auto"/>
        <w:right w:val="none" w:sz="0" w:space="0" w:color="auto"/>
      </w:divBdr>
      <w:divsChild>
        <w:div w:id="2031835662">
          <w:marLeft w:val="0"/>
          <w:marRight w:val="0"/>
          <w:marTop w:val="0"/>
          <w:marBottom w:val="0"/>
          <w:divBdr>
            <w:top w:val="none" w:sz="0" w:space="0" w:color="auto"/>
            <w:left w:val="none" w:sz="0" w:space="0" w:color="auto"/>
            <w:bottom w:val="none" w:sz="0" w:space="0" w:color="auto"/>
            <w:right w:val="none" w:sz="0" w:space="0" w:color="auto"/>
          </w:divBdr>
        </w:div>
      </w:divsChild>
    </w:div>
    <w:div w:id="1700741649">
      <w:bodyDiv w:val="1"/>
      <w:marLeft w:val="0"/>
      <w:marRight w:val="0"/>
      <w:marTop w:val="0"/>
      <w:marBottom w:val="0"/>
      <w:divBdr>
        <w:top w:val="none" w:sz="0" w:space="0" w:color="auto"/>
        <w:left w:val="none" w:sz="0" w:space="0" w:color="auto"/>
        <w:bottom w:val="none" w:sz="0" w:space="0" w:color="auto"/>
        <w:right w:val="none" w:sz="0" w:space="0" w:color="auto"/>
      </w:divBdr>
      <w:divsChild>
        <w:div w:id="1217351111">
          <w:marLeft w:val="0"/>
          <w:marRight w:val="0"/>
          <w:marTop w:val="0"/>
          <w:marBottom w:val="0"/>
          <w:divBdr>
            <w:top w:val="none" w:sz="0" w:space="0" w:color="auto"/>
            <w:left w:val="none" w:sz="0" w:space="0" w:color="auto"/>
            <w:bottom w:val="none" w:sz="0" w:space="0" w:color="auto"/>
            <w:right w:val="none" w:sz="0" w:space="0" w:color="auto"/>
          </w:divBdr>
        </w:div>
      </w:divsChild>
    </w:div>
    <w:div w:id="1706978402">
      <w:bodyDiv w:val="1"/>
      <w:marLeft w:val="0"/>
      <w:marRight w:val="0"/>
      <w:marTop w:val="0"/>
      <w:marBottom w:val="0"/>
      <w:divBdr>
        <w:top w:val="none" w:sz="0" w:space="0" w:color="auto"/>
        <w:left w:val="none" w:sz="0" w:space="0" w:color="auto"/>
        <w:bottom w:val="none" w:sz="0" w:space="0" w:color="auto"/>
        <w:right w:val="none" w:sz="0" w:space="0" w:color="auto"/>
      </w:divBdr>
      <w:divsChild>
        <w:div w:id="822550636">
          <w:marLeft w:val="0"/>
          <w:marRight w:val="0"/>
          <w:marTop w:val="0"/>
          <w:marBottom w:val="0"/>
          <w:divBdr>
            <w:top w:val="none" w:sz="0" w:space="0" w:color="auto"/>
            <w:left w:val="none" w:sz="0" w:space="0" w:color="auto"/>
            <w:bottom w:val="none" w:sz="0" w:space="0" w:color="auto"/>
            <w:right w:val="none" w:sz="0" w:space="0" w:color="auto"/>
          </w:divBdr>
        </w:div>
      </w:divsChild>
    </w:div>
    <w:div w:id="1755197710">
      <w:bodyDiv w:val="1"/>
      <w:marLeft w:val="0"/>
      <w:marRight w:val="0"/>
      <w:marTop w:val="0"/>
      <w:marBottom w:val="0"/>
      <w:divBdr>
        <w:top w:val="none" w:sz="0" w:space="0" w:color="auto"/>
        <w:left w:val="none" w:sz="0" w:space="0" w:color="auto"/>
        <w:bottom w:val="none" w:sz="0" w:space="0" w:color="auto"/>
        <w:right w:val="none" w:sz="0" w:space="0" w:color="auto"/>
      </w:divBdr>
    </w:div>
    <w:div w:id="1771119686">
      <w:bodyDiv w:val="1"/>
      <w:marLeft w:val="0"/>
      <w:marRight w:val="0"/>
      <w:marTop w:val="0"/>
      <w:marBottom w:val="0"/>
      <w:divBdr>
        <w:top w:val="none" w:sz="0" w:space="0" w:color="auto"/>
        <w:left w:val="none" w:sz="0" w:space="0" w:color="auto"/>
        <w:bottom w:val="none" w:sz="0" w:space="0" w:color="auto"/>
        <w:right w:val="none" w:sz="0" w:space="0" w:color="auto"/>
      </w:divBdr>
      <w:divsChild>
        <w:div w:id="23410925">
          <w:marLeft w:val="0"/>
          <w:marRight w:val="0"/>
          <w:marTop w:val="0"/>
          <w:marBottom w:val="0"/>
          <w:divBdr>
            <w:top w:val="none" w:sz="0" w:space="0" w:color="auto"/>
            <w:left w:val="none" w:sz="0" w:space="0" w:color="auto"/>
            <w:bottom w:val="none" w:sz="0" w:space="0" w:color="auto"/>
            <w:right w:val="none" w:sz="0" w:space="0" w:color="auto"/>
          </w:divBdr>
        </w:div>
      </w:divsChild>
    </w:div>
    <w:div w:id="1771852177">
      <w:bodyDiv w:val="1"/>
      <w:marLeft w:val="0"/>
      <w:marRight w:val="0"/>
      <w:marTop w:val="0"/>
      <w:marBottom w:val="0"/>
      <w:divBdr>
        <w:top w:val="none" w:sz="0" w:space="0" w:color="auto"/>
        <w:left w:val="none" w:sz="0" w:space="0" w:color="auto"/>
        <w:bottom w:val="none" w:sz="0" w:space="0" w:color="auto"/>
        <w:right w:val="none" w:sz="0" w:space="0" w:color="auto"/>
      </w:divBdr>
      <w:divsChild>
        <w:div w:id="1504272090">
          <w:marLeft w:val="0"/>
          <w:marRight w:val="0"/>
          <w:marTop w:val="0"/>
          <w:marBottom w:val="0"/>
          <w:divBdr>
            <w:top w:val="none" w:sz="0" w:space="0" w:color="auto"/>
            <w:left w:val="none" w:sz="0" w:space="0" w:color="auto"/>
            <w:bottom w:val="none" w:sz="0" w:space="0" w:color="auto"/>
            <w:right w:val="none" w:sz="0" w:space="0" w:color="auto"/>
          </w:divBdr>
        </w:div>
      </w:divsChild>
    </w:div>
    <w:div w:id="1786539802">
      <w:bodyDiv w:val="1"/>
      <w:marLeft w:val="0"/>
      <w:marRight w:val="0"/>
      <w:marTop w:val="0"/>
      <w:marBottom w:val="0"/>
      <w:divBdr>
        <w:top w:val="none" w:sz="0" w:space="0" w:color="auto"/>
        <w:left w:val="none" w:sz="0" w:space="0" w:color="auto"/>
        <w:bottom w:val="none" w:sz="0" w:space="0" w:color="auto"/>
        <w:right w:val="none" w:sz="0" w:space="0" w:color="auto"/>
      </w:divBdr>
      <w:divsChild>
        <w:div w:id="751581931">
          <w:marLeft w:val="0"/>
          <w:marRight w:val="0"/>
          <w:marTop w:val="0"/>
          <w:marBottom w:val="0"/>
          <w:divBdr>
            <w:top w:val="none" w:sz="0" w:space="0" w:color="auto"/>
            <w:left w:val="none" w:sz="0" w:space="0" w:color="auto"/>
            <w:bottom w:val="none" w:sz="0" w:space="0" w:color="auto"/>
            <w:right w:val="none" w:sz="0" w:space="0" w:color="auto"/>
          </w:divBdr>
        </w:div>
      </w:divsChild>
    </w:div>
    <w:div w:id="1886523483">
      <w:bodyDiv w:val="1"/>
      <w:marLeft w:val="0"/>
      <w:marRight w:val="0"/>
      <w:marTop w:val="0"/>
      <w:marBottom w:val="0"/>
      <w:divBdr>
        <w:top w:val="none" w:sz="0" w:space="0" w:color="auto"/>
        <w:left w:val="none" w:sz="0" w:space="0" w:color="auto"/>
        <w:bottom w:val="none" w:sz="0" w:space="0" w:color="auto"/>
        <w:right w:val="none" w:sz="0" w:space="0" w:color="auto"/>
      </w:divBdr>
      <w:divsChild>
        <w:div w:id="385834283">
          <w:marLeft w:val="0"/>
          <w:marRight w:val="0"/>
          <w:marTop w:val="0"/>
          <w:marBottom w:val="0"/>
          <w:divBdr>
            <w:top w:val="none" w:sz="0" w:space="0" w:color="auto"/>
            <w:left w:val="none" w:sz="0" w:space="0" w:color="auto"/>
            <w:bottom w:val="none" w:sz="0" w:space="0" w:color="auto"/>
            <w:right w:val="none" w:sz="0" w:space="0" w:color="auto"/>
          </w:divBdr>
        </w:div>
      </w:divsChild>
    </w:div>
    <w:div w:id="1895583894">
      <w:bodyDiv w:val="1"/>
      <w:marLeft w:val="0"/>
      <w:marRight w:val="0"/>
      <w:marTop w:val="0"/>
      <w:marBottom w:val="0"/>
      <w:divBdr>
        <w:top w:val="none" w:sz="0" w:space="0" w:color="auto"/>
        <w:left w:val="none" w:sz="0" w:space="0" w:color="auto"/>
        <w:bottom w:val="none" w:sz="0" w:space="0" w:color="auto"/>
        <w:right w:val="none" w:sz="0" w:space="0" w:color="auto"/>
      </w:divBdr>
      <w:divsChild>
        <w:div w:id="1218201935">
          <w:marLeft w:val="0"/>
          <w:marRight w:val="0"/>
          <w:marTop w:val="0"/>
          <w:marBottom w:val="0"/>
          <w:divBdr>
            <w:top w:val="none" w:sz="0" w:space="0" w:color="auto"/>
            <w:left w:val="none" w:sz="0" w:space="0" w:color="auto"/>
            <w:bottom w:val="none" w:sz="0" w:space="0" w:color="auto"/>
            <w:right w:val="none" w:sz="0" w:space="0" w:color="auto"/>
          </w:divBdr>
        </w:div>
      </w:divsChild>
    </w:div>
    <w:div w:id="1989438678">
      <w:bodyDiv w:val="1"/>
      <w:marLeft w:val="0"/>
      <w:marRight w:val="0"/>
      <w:marTop w:val="0"/>
      <w:marBottom w:val="0"/>
      <w:divBdr>
        <w:top w:val="none" w:sz="0" w:space="0" w:color="auto"/>
        <w:left w:val="none" w:sz="0" w:space="0" w:color="auto"/>
        <w:bottom w:val="none" w:sz="0" w:space="0" w:color="auto"/>
        <w:right w:val="none" w:sz="0" w:space="0" w:color="auto"/>
      </w:divBdr>
      <w:divsChild>
        <w:div w:id="1897742333">
          <w:marLeft w:val="0"/>
          <w:marRight w:val="0"/>
          <w:marTop w:val="0"/>
          <w:marBottom w:val="0"/>
          <w:divBdr>
            <w:top w:val="none" w:sz="0" w:space="0" w:color="auto"/>
            <w:left w:val="none" w:sz="0" w:space="0" w:color="auto"/>
            <w:bottom w:val="none" w:sz="0" w:space="0" w:color="auto"/>
            <w:right w:val="none" w:sz="0" w:space="0" w:color="auto"/>
          </w:divBdr>
        </w:div>
      </w:divsChild>
    </w:div>
    <w:div w:id="2032755359">
      <w:bodyDiv w:val="1"/>
      <w:marLeft w:val="0"/>
      <w:marRight w:val="0"/>
      <w:marTop w:val="0"/>
      <w:marBottom w:val="0"/>
      <w:divBdr>
        <w:top w:val="none" w:sz="0" w:space="0" w:color="auto"/>
        <w:left w:val="none" w:sz="0" w:space="0" w:color="auto"/>
        <w:bottom w:val="none" w:sz="0" w:space="0" w:color="auto"/>
        <w:right w:val="none" w:sz="0" w:space="0" w:color="auto"/>
      </w:divBdr>
    </w:div>
    <w:div w:id="2086998160">
      <w:bodyDiv w:val="1"/>
      <w:marLeft w:val="0"/>
      <w:marRight w:val="0"/>
      <w:marTop w:val="0"/>
      <w:marBottom w:val="0"/>
      <w:divBdr>
        <w:top w:val="none" w:sz="0" w:space="0" w:color="auto"/>
        <w:left w:val="none" w:sz="0" w:space="0" w:color="auto"/>
        <w:bottom w:val="none" w:sz="0" w:space="0" w:color="auto"/>
        <w:right w:val="none" w:sz="0" w:space="0" w:color="auto"/>
      </w:divBdr>
      <w:divsChild>
        <w:div w:id="785193479">
          <w:marLeft w:val="0"/>
          <w:marRight w:val="0"/>
          <w:marTop w:val="0"/>
          <w:marBottom w:val="0"/>
          <w:divBdr>
            <w:top w:val="none" w:sz="0" w:space="0" w:color="auto"/>
            <w:left w:val="none" w:sz="0" w:space="0" w:color="auto"/>
            <w:bottom w:val="none" w:sz="0" w:space="0" w:color="auto"/>
            <w:right w:val="none" w:sz="0" w:space="0" w:color="auto"/>
          </w:divBdr>
        </w:div>
      </w:divsChild>
    </w:div>
    <w:div w:id="2096707562">
      <w:bodyDiv w:val="1"/>
      <w:marLeft w:val="0"/>
      <w:marRight w:val="0"/>
      <w:marTop w:val="0"/>
      <w:marBottom w:val="0"/>
      <w:divBdr>
        <w:top w:val="none" w:sz="0" w:space="0" w:color="auto"/>
        <w:left w:val="none" w:sz="0" w:space="0" w:color="auto"/>
        <w:bottom w:val="none" w:sz="0" w:space="0" w:color="auto"/>
        <w:right w:val="none" w:sz="0" w:space="0" w:color="auto"/>
      </w:divBdr>
      <w:divsChild>
        <w:div w:id="47073301">
          <w:marLeft w:val="0"/>
          <w:marRight w:val="0"/>
          <w:marTop w:val="0"/>
          <w:marBottom w:val="0"/>
          <w:divBdr>
            <w:top w:val="none" w:sz="0" w:space="0" w:color="auto"/>
            <w:left w:val="none" w:sz="0" w:space="0" w:color="auto"/>
            <w:bottom w:val="none" w:sz="0" w:space="0" w:color="auto"/>
            <w:right w:val="none" w:sz="0" w:space="0" w:color="auto"/>
          </w:divBdr>
        </w:div>
      </w:divsChild>
    </w:div>
    <w:div w:id="2116511407">
      <w:bodyDiv w:val="1"/>
      <w:marLeft w:val="0"/>
      <w:marRight w:val="0"/>
      <w:marTop w:val="0"/>
      <w:marBottom w:val="0"/>
      <w:divBdr>
        <w:top w:val="none" w:sz="0" w:space="0" w:color="auto"/>
        <w:left w:val="none" w:sz="0" w:space="0" w:color="auto"/>
        <w:bottom w:val="none" w:sz="0" w:space="0" w:color="auto"/>
        <w:right w:val="none" w:sz="0" w:space="0" w:color="auto"/>
      </w:divBdr>
      <w:divsChild>
        <w:div w:id="1294212471">
          <w:marLeft w:val="0"/>
          <w:marRight w:val="0"/>
          <w:marTop w:val="0"/>
          <w:marBottom w:val="0"/>
          <w:divBdr>
            <w:top w:val="none" w:sz="0" w:space="0" w:color="auto"/>
            <w:left w:val="none" w:sz="0" w:space="0" w:color="auto"/>
            <w:bottom w:val="none" w:sz="0" w:space="0" w:color="auto"/>
            <w:right w:val="none" w:sz="0" w:space="0" w:color="auto"/>
          </w:divBdr>
        </w:div>
      </w:divsChild>
    </w:div>
    <w:div w:id="2146115301">
      <w:bodyDiv w:val="1"/>
      <w:marLeft w:val="0"/>
      <w:marRight w:val="0"/>
      <w:marTop w:val="0"/>
      <w:marBottom w:val="0"/>
      <w:divBdr>
        <w:top w:val="none" w:sz="0" w:space="0" w:color="auto"/>
        <w:left w:val="none" w:sz="0" w:space="0" w:color="auto"/>
        <w:bottom w:val="none" w:sz="0" w:space="0" w:color="auto"/>
        <w:right w:val="none" w:sz="0" w:space="0" w:color="auto"/>
      </w:divBdr>
      <w:divsChild>
        <w:div w:id="1719276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http://git-scm.com/book/pt-br/Primeiros-passos-Instalando-Git" TargetMode="External"/><Relationship Id="rId63" Type="http://schemas.openxmlformats.org/officeDocument/2006/relationships/hyperlink" Target="http://git-scm.com/book/pt-br/Git-Essencial-Dicas-e-Truques" TargetMode="External"/><Relationship Id="rId159" Type="http://schemas.openxmlformats.org/officeDocument/2006/relationships/image" Target="media/image69.png"/><Relationship Id="rId170" Type="http://schemas.openxmlformats.org/officeDocument/2006/relationships/hyperlink" Target="http://git-scm.com/book/pt-br/Git-Distribu%C3%ADdo-Contribuindo-Para-Um-Projeto" TargetMode="External"/><Relationship Id="rId226" Type="http://schemas.openxmlformats.org/officeDocument/2006/relationships/image" Target="media/image93.png"/><Relationship Id="rId107" Type="http://schemas.openxmlformats.org/officeDocument/2006/relationships/image" Target="media/image45.png"/><Relationship Id="rId11" Type="http://schemas.openxmlformats.org/officeDocument/2006/relationships/hyperlink" Target="http://git-scm.com/book/pt-br/Primeiros-passos-Sobre-Controle-de-Vers%C3%A3o" TargetMode="External"/><Relationship Id="rId32" Type="http://schemas.openxmlformats.org/officeDocument/2006/relationships/image" Target="media/image8.png"/><Relationship Id="rId53" Type="http://schemas.openxmlformats.org/officeDocument/2006/relationships/hyperlink" Target="http://git-scm.com/book/pt-br/Git-Essencial-Trabalhando-com-Remotos" TargetMode="External"/><Relationship Id="rId74" Type="http://schemas.openxmlformats.org/officeDocument/2006/relationships/image" Target="media/image19.png"/><Relationship Id="rId128" Type="http://schemas.openxmlformats.org/officeDocument/2006/relationships/hyperlink" Target="http://git-scm.com/book/pt-br/Git-no-Servidor-Git-Hospedado" TargetMode="External"/><Relationship Id="rId149" Type="http://schemas.openxmlformats.org/officeDocument/2006/relationships/hyperlink" Target="http://git-scm.com/book/pt-br/Git-Distribu%C3%ADdo-Fluxos-de-Trabalho-Distribu%C3%ADdos" TargetMode="External"/><Relationship Id="rId5" Type="http://schemas.openxmlformats.org/officeDocument/2006/relationships/settings" Target="settings.xml"/><Relationship Id="rId95" Type="http://schemas.openxmlformats.org/officeDocument/2006/relationships/hyperlink" Target="http://git-scm.com/book/pt-br/Ramifica%C3%A7%C3%A3o-(Branching)-no-Git-Rebasing" TargetMode="External"/><Relationship Id="rId160" Type="http://schemas.openxmlformats.org/officeDocument/2006/relationships/image" Target="media/image70.png"/><Relationship Id="rId181" Type="http://schemas.openxmlformats.org/officeDocument/2006/relationships/image" Target="media/image82.png"/><Relationship Id="rId216" Type="http://schemas.openxmlformats.org/officeDocument/2006/relationships/hyperlink" Target="http://git-scm.com/book/pt-br/Ferramentas-do-Git-Subm%C3%B3dulos" TargetMode="External"/><Relationship Id="rId237" Type="http://schemas.openxmlformats.org/officeDocument/2006/relationships/hyperlink" Target="http://git-scm.com/book/pt-br/Git-e-Outros-Sistemas-Git-e-Subversion" TargetMode="External"/><Relationship Id="rId258" Type="http://schemas.openxmlformats.org/officeDocument/2006/relationships/hyperlink" Target="http://git-scm.com/book/pt-br/Git-Internamente-Referencias-Git" TargetMode="External"/><Relationship Id="rId22" Type="http://schemas.openxmlformats.org/officeDocument/2006/relationships/hyperlink" Target="http://git-scm.com/book/pt-br/Primeiros-passos-Instalando-Git" TargetMode="External"/><Relationship Id="rId43" Type="http://schemas.openxmlformats.org/officeDocument/2006/relationships/hyperlink" Target="http://git-scm.com/book/pt-br/Git-Essencial-Visualizando-o-Hist%C3%B3rico-de-Commits" TargetMode="External"/><Relationship Id="rId64" Type="http://schemas.openxmlformats.org/officeDocument/2006/relationships/image" Target="media/image10.png"/><Relationship Id="rId118" Type="http://schemas.openxmlformats.org/officeDocument/2006/relationships/hyperlink" Target="http://sitaramc.github.com/gitolite/progit.html" TargetMode="External"/><Relationship Id="rId139" Type="http://schemas.openxmlformats.org/officeDocument/2006/relationships/hyperlink" Target="http://git-scm.com/book/pt-br/Git-no-Servidor-Git-Hospedado" TargetMode="External"/><Relationship Id="rId85" Type="http://schemas.openxmlformats.org/officeDocument/2006/relationships/image" Target="media/image27.png"/><Relationship Id="rId150" Type="http://schemas.openxmlformats.org/officeDocument/2006/relationships/image" Target="media/image64.png"/><Relationship Id="rId171" Type="http://schemas.openxmlformats.org/officeDocument/2006/relationships/image" Target="media/image79.png"/><Relationship Id="rId192" Type="http://schemas.openxmlformats.org/officeDocument/2006/relationships/hyperlink" Target="http://git-scm.com/book/pt-br/Git-Distribu%C3%ADdo-Mantendo-Um-Projeto" TargetMode="External"/><Relationship Id="rId206" Type="http://schemas.openxmlformats.org/officeDocument/2006/relationships/hyperlink" Target="http://git-scm.com/book/pt-br/Ferramentas-do-Git-Reescrevendo-o-Hist%C3%B3rico" TargetMode="External"/><Relationship Id="rId227" Type="http://schemas.openxmlformats.org/officeDocument/2006/relationships/image" Target="media/image94.png"/><Relationship Id="rId248" Type="http://schemas.openxmlformats.org/officeDocument/2006/relationships/hyperlink" Target="http://git-scm.com/book/pt-br/Git-e-Outros-Sistemas-Migrando-para-o-Git" TargetMode="External"/><Relationship Id="rId12" Type="http://schemas.openxmlformats.org/officeDocument/2006/relationships/image" Target="media/image3.png"/><Relationship Id="rId33" Type="http://schemas.openxmlformats.org/officeDocument/2006/relationships/hyperlink" Target="http://git-scm.com/book/pt-br/Git-Essencial-Gravando-Altera%C3%A7%C3%B5es-no-Reposit%C3%B3rio" TargetMode="External"/><Relationship Id="rId108" Type="http://schemas.openxmlformats.org/officeDocument/2006/relationships/image" Target="media/image46.png"/><Relationship Id="rId129" Type="http://schemas.openxmlformats.org/officeDocument/2006/relationships/image" Target="media/image50.png"/><Relationship Id="rId54" Type="http://schemas.openxmlformats.org/officeDocument/2006/relationships/hyperlink" Target="http://git-scm.com/book/pt-br/Git-Essencial-Tagging" TargetMode="External"/><Relationship Id="rId75" Type="http://schemas.openxmlformats.org/officeDocument/2006/relationships/image" Target="media/image20.png"/><Relationship Id="rId96" Type="http://schemas.openxmlformats.org/officeDocument/2006/relationships/image" Target="media/image36.png"/><Relationship Id="rId140" Type="http://schemas.openxmlformats.org/officeDocument/2006/relationships/image" Target="media/image58.png"/><Relationship Id="rId161" Type="http://schemas.openxmlformats.org/officeDocument/2006/relationships/image" Target="media/image71.png"/><Relationship Id="rId182" Type="http://schemas.openxmlformats.org/officeDocument/2006/relationships/image" Target="media/image83.png"/><Relationship Id="rId217" Type="http://schemas.openxmlformats.org/officeDocument/2006/relationships/hyperlink" Target="http://git-scm.com/book/pt-br/Ferramentas-do-Git-Subm%C3%B3dulos" TargetMode="External"/><Relationship Id="rId6" Type="http://schemas.openxmlformats.org/officeDocument/2006/relationships/webSettings" Target="webSettings.xml"/><Relationship Id="rId238" Type="http://schemas.openxmlformats.org/officeDocument/2006/relationships/hyperlink" Target="http://git-scm.com/book/pt-br/Git-e-Outros-Sistemas-Git-e-Subversion" TargetMode="External"/><Relationship Id="rId259" Type="http://schemas.openxmlformats.org/officeDocument/2006/relationships/hyperlink" Target="http://git-scm.com/book/pt-br/Git-Internamente-O-Refspec" TargetMode="External"/><Relationship Id="rId23" Type="http://schemas.openxmlformats.org/officeDocument/2006/relationships/hyperlink" Target="http://git-scm.com/book/pt-br/Primeiros-passos-Instalando-Git" TargetMode="External"/><Relationship Id="rId119" Type="http://schemas.openxmlformats.org/officeDocument/2006/relationships/hyperlink" Target="http://git-scm.com/book/pt-br/Git-no-Servidor-Gitolite" TargetMode="External"/><Relationship Id="rId44" Type="http://schemas.openxmlformats.org/officeDocument/2006/relationships/image" Target="media/image9.png"/><Relationship Id="rId65" Type="http://schemas.openxmlformats.org/officeDocument/2006/relationships/image" Target="media/image11.png"/><Relationship Id="rId86" Type="http://schemas.openxmlformats.org/officeDocument/2006/relationships/image" Target="media/image28.png"/><Relationship Id="rId130" Type="http://schemas.openxmlformats.org/officeDocument/2006/relationships/image" Target="media/image51.png"/><Relationship Id="rId151" Type="http://schemas.openxmlformats.org/officeDocument/2006/relationships/hyperlink" Target="http://git-scm.com/book/pt-br/Git-Distribu%C3%ADdo-Fluxos-de-Trabalho-Distribu%C3%ADdos" TargetMode="External"/><Relationship Id="rId172" Type="http://schemas.openxmlformats.org/officeDocument/2006/relationships/image" Target="media/image80.png"/><Relationship Id="rId193" Type="http://schemas.openxmlformats.org/officeDocument/2006/relationships/hyperlink" Target="http://git-scm.com/book/pt-br/Ferramentas-do-Git-Sele%C3%A7%C3%A3o-de-Revis%C3%A3o" TargetMode="External"/><Relationship Id="rId207" Type="http://schemas.openxmlformats.org/officeDocument/2006/relationships/hyperlink" Target="http://git-scm.com/book/pt-br/Ferramentas-do-Git-Reescrevendo-o-Hist%C3%B3rico" TargetMode="External"/><Relationship Id="rId228" Type="http://schemas.openxmlformats.org/officeDocument/2006/relationships/hyperlink" Target="http://git-scm.com/book/pt-br/Customizando-o-Git-Atributos-Git" TargetMode="External"/><Relationship Id="rId249" Type="http://schemas.openxmlformats.org/officeDocument/2006/relationships/hyperlink" Target="http://git-scm.com/book/pt-br/Git-Internamente-Objetos-do-Git" TargetMode="External"/><Relationship Id="rId13" Type="http://schemas.openxmlformats.org/officeDocument/2006/relationships/hyperlink" Target="http://git-scm.com/book/pt-br/Primeiros-passos-No%C3%A7%C3%B5es-B%C3%A1sicas-de-Git" TargetMode="External"/><Relationship Id="rId109" Type="http://schemas.openxmlformats.org/officeDocument/2006/relationships/image" Target="media/image47.png"/><Relationship Id="rId260" Type="http://schemas.openxmlformats.org/officeDocument/2006/relationships/hyperlink" Target="http://git-scm.com/book/pt-br/Git-Internamente-O-Refspec" TargetMode="External"/><Relationship Id="rId34" Type="http://schemas.openxmlformats.org/officeDocument/2006/relationships/hyperlink" Target="http://git-scm.com/book/pt-br/Git-Essencial-Gravando-Altera%C3%A7%C3%B5es-no-Reposit%C3%B3rio" TargetMode="External"/><Relationship Id="rId55" Type="http://schemas.openxmlformats.org/officeDocument/2006/relationships/hyperlink" Target="http://git-scm.com/book/pt-br/Git-Essencial-Tagging" TargetMode="External"/><Relationship Id="rId76" Type="http://schemas.openxmlformats.org/officeDocument/2006/relationships/image" Target="media/image21.png"/><Relationship Id="rId97" Type="http://schemas.openxmlformats.org/officeDocument/2006/relationships/image" Target="media/image37.png"/><Relationship Id="rId120" Type="http://schemas.openxmlformats.org/officeDocument/2006/relationships/hyperlink" Target="http://git-scm.com/book/pt-br/Git-no-Servidor-Gitolite" TargetMode="External"/><Relationship Id="rId141" Type="http://schemas.openxmlformats.org/officeDocument/2006/relationships/image" Target="media/image59.png"/><Relationship Id="rId7" Type="http://schemas.openxmlformats.org/officeDocument/2006/relationships/hyperlink" Target="http://git-scm.com/book/pt-br/Primeiros-passos-Sobre-Controle-de-Vers%C3%A3o" TargetMode="External"/><Relationship Id="rId162" Type="http://schemas.openxmlformats.org/officeDocument/2006/relationships/image" Target="media/image72.png"/><Relationship Id="rId183" Type="http://schemas.openxmlformats.org/officeDocument/2006/relationships/image" Target="media/image84.png"/><Relationship Id="rId218" Type="http://schemas.openxmlformats.org/officeDocument/2006/relationships/hyperlink" Target="http://git-scm.com/book/pt-br/Customizando-o-Git-Configura%C3%A7%C3%A3o-do-Git" TargetMode="External"/><Relationship Id="rId239" Type="http://schemas.openxmlformats.org/officeDocument/2006/relationships/hyperlink" Target="http://git-scm.com/book/pt-br/Git-e-Outros-Sistemas-Git-e-Subversion" TargetMode="External"/><Relationship Id="rId250" Type="http://schemas.openxmlformats.org/officeDocument/2006/relationships/image" Target="media/image95.png"/><Relationship Id="rId24" Type="http://schemas.openxmlformats.org/officeDocument/2006/relationships/image" Target="media/image7.png"/><Relationship Id="rId45" Type="http://schemas.openxmlformats.org/officeDocument/2006/relationships/hyperlink" Target="http://git-scm.com/book/pt-br/Git-Essencial-Desfazendo-Coisas" TargetMode="External"/><Relationship Id="rId66" Type="http://schemas.openxmlformats.org/officeDocument/2006/relationships/image" Target="media/image12.png"/><Relationship Id="rId87" Type="http://schemas.openxmlformats.org/officeDocument/2006/relationships/image" Target="media/image29.png"/><Relationship Id="rId110" Type="http://schemas.openxmlformats.org/officeDocument/2006/relationships/image" Target="media/image48.png"/><Relationship Id="rId131" Type="http://schemas.openxmlformats.org/officeDocument/2006/relationships/image" Target="media/image52.png"/><Relationship Id="rId152" Type="http://schemas.openxmlformats.org/officeDocument/2006/relationships/image" Target="media/image65.png"/><Relationship Id="rId173" Type="http://schemas.openxmlformats.org/officeDocument/2006/relationships/image" Target="media/image81.png"/><Relationship Id="rId194" Type="http://schemas.openxmlformats.org/officeDocument/2006/relationships/hyperlink" Target="http://git-scm.com/book/pt-br/Ferramentas-do-Git-Sele%C3%A7%C3%A3o-de-Revis%C3%A3o" TargetMode="External"/><Relationship Id="rId208" Type="http://schemas.openxmlformats.org/officeDocument/2006/relationships/hyperlink" Target="http://git-scm.com/book/pt-br/Ferramentas-do-Git-Reescrevendo-o-Hist%C3%B3rico" TargetMode="External"/><Relationship Id="rId229" Type="http://schemas.openxmlformats.org/officeDocument/2006/relationships/hyperlink" Target="http://git-scm.com/book/pt-br/Customizando-o-Git-Atributos-Git" TargetMode="External"/><Relationship Id="rId240" Type="http://schemas.openxmlformats.org/officeDocument/2006/relationships/hyperlink" Target="http://git-scm.com/book/pt-br/Git-e-Outros-Sistemas-Git-e-Subversion" TargetMode="External"/><Relationship Id="rId261" Type="http://schemas.openxmlformats.org/officeDocument/2006/relationships/hyperlink" Target="http://git-scm.com/book/pt-br/Git-Internamente-Protocolos-de-Transfer%C3%AAncia" TargetMode="External"/><Relationship Id="rId14" Type="http://schemas.openxmlformats.org/officeDocument/2006/relationships/image" Target="media/image4.png"/><Relationship Id="rId35" Type="http://schemas.openxmlformats.org/officeDocument/2006/relationships/hyperlink" Target="http://git-scm.com/book/pt-br/Git-Essencial-Gravando-Altera%C3%A7%C3%B5es-no-Reposit%C3%B3rio" TargetMode="External"/><Relationship Id="rId56" Type="http://schemas.openxmlformats.org/officeDocument/2006/relationships/hyperlink" Target="http://git-scm.com/book/pt-br/Git-Essencial-Tagging" TargetMode="External"/><Relationship Id="rId77" Type="http://schemas.openxmlformats.org/officeDocument/2006/relationships/image" Target="media/image22.png"/><Relationship Id="rId100" Type="http://schemas.openxmlformats.org/officeDocument/2006/relationships/hyperlink" Target="http://git-scm.com/book/pt-br/Ramifica%C3%A7%C3%A3o-(Branching)-no-Git-Rebasing" TargetMode="External"/><Relationship Id="rId8" Type="http://schemas.openxmlformats.org/officeDocument/2006/relationships/image" Target="media/image1.png"/><Relationship Id="rId98" Type="http://schemas.openxmlformats.org/officeDocument/2006/relationships/image" Target="media/image38.png"/><Relationship Id="rId121" Type="http://schemas.openxmlformats.org/officeDocument/2006/relationships/hyperlink" Target="http://git-scm.com/book/pt-br/Git-no-Servidor-Gitolite" TargetMode="External"/><Relationship Id="rId142" Type="http://schemas.openxmlformats.org/officeDocument/2006/relationships/image" Target="media/image60.png"/><Relationship Id="rId163" Type="http://schemas.openxmlformats.org/officeDocument/2006/relationships/image" Target="media/image73.png"/><Relationship Id="rId184" Type="http://schemas.openxmlformats.org/officeDocument/2006/relationships/image" Target="media/image85.png"/><Relationship Id="rId219" Type="http://schemas.openxmlformats.org/officeDocument/2006/relationships/hyperlink" Target="http://git-scm.com/book/pt-br/Customizando-o-Git-Configura%C3%A7%C3%A3o-do-Git" TargetMode="External"/><Relationship Id="rId230" Type="http://schemas.openxmlformats.org/officeDocument/2006/relationships/hyperlink" Target="http://git-scm.com/book/pt-br/Customizando-o-Git-Hooks-do-Git" TargetMode="External"/><Relationship Id="rId251" Type="http://schemas.openxmlformats.org/officeDocument/2006/relationships/image" Target="media/image96.png"/><Relationship Id="rId25" Type="http://schemas.openxmlformats.org/officeDocument/2006/relationships/hyperlink" Target="http://git-scm.com/book/pt-br/Primeiros-passos-Instalando-Git" TargetMode="External"/><Relationship Id="rId46" Type="http://schemas.openxmlformats.org/officeDocument/2006/relationships/hyperlink" Target="http://git-scm.com/book/pt-br/Git-Essencial-Desfazendo-Coisas" TargetMode="External"/><Relationship Id="rId67" Type="http://schemas.openxmlformats.org/officeDocument/2006/relationships/image" Target="media/image13.png"/><Relationship Id="rId88" Type="http://schemas.openxmlformats.org/officeDocument/2006/relationships/image" Target="media/image30.png"/><Relationship Id="rId111" Type="http://schemas.openxmlformats.org/officeDocument/2006/relationships/hyperlink" Target="http://git-scm.com/book/pt-br/Git-no-Servidor-Os-Protocolos" TargetMode="External"/><Relationship Id="rId132" Type="http://schemas.openxmlformats.org/officeDocument/2006/relationships/hyperlink" Target="http://git-scm.com/book/pt-br/Git-no-Servidor-Git-Hospedado" TargetMode="External"/><Relationship Id="rId153" Type="http://schemas.openxmlformats.org/officeDocument/2006/relationships/hyperlink" Target="http://git-scm.com/book/pt-br/Git-Distribu%C3%ADdo-Fluxos-de-Trabalho-Distribu%C3%ADdos" TargetMode="External"/><Relationship Id="rId174" Type="http://schemas.openxmlformats.org/officeDocument/2006/relationships/hyperlink" Target="http://git-scm.com/book/pt-br/Git-Distribu%C3%ADdo-Contribuindo-Para-Um-Projeto" TargetMode="External"/><Relationship Id="rId195" Type="http://schemas.openxmlformats.org/officeDocument/2006/relationships/hyperlink" Target="http://git-scm.com/book/pt-br/Ferramentas-do-Git-Sele%C3%A7%C3%A3o-de-Revis%C3%A3o" TargetMode="External"/><Relationship Id="rId209" Type="http://schemas.openxmlformats.org/officeDocument/2006/relationships/hyperlink" Target="http://git-scm.com/book/pt-br/Ferramentas-do-Git-Reescrevendo-o-Hist%C3%B3rico" TargetMode="External"/><Relationship Id="rId220" Type="http://schemas.openxmlformats.org/officeDocument/2006/relationships/hyperlink" Target="http://git-scm.com/book/pt-br/Customizando-o-Git-Configura%C3%A7%C3%A3o-do-Git" TargetMode="External"/><Relationship Id="rId241" Type="http://schemas.openxmlformats.org/officeDocument/2006/relationships/hyperlink" Target="http://git-scm.com/book/pt-br/Git-e-Outros-Sistemas-Git-e-Subversion" TargetMode="External"/><Relationship Id="rId15" Type="http://schemas.openxmlformats.org/officeDocument/2006/relationships/image" Target="media/image5.png"/><Relationship Id="rId36" Type="http://schemas.openxmlformats.org/officeDocument/2006/relationships/hyperlink" Target="http://git-scm.com/book/pt-br/Git-Essencial-Gravando-Altera%C3%A7%C3%B5es-no-Reposit%C3%B3rio" TargetMode="External"/><Relationship Id="rId57" Type="http://schemas.openxmlformats.org/officeDocument/2006/relationships/hyperlink" Target="http://git-scm.com/book/pt-br/Git-Essencial-Tagging" TargetMode="External"/><Relationship Id="rId262" Type="http://schemas.openxmlformats.org/officeDocument/2006/relationships/hyperlink" Target="http://git-scm.com/book/pt-br/Git-Internamente-Protocolos-de-Transfer%C3%AAncia" TargetMode="External"/><Relationship Id="rId78" Type="http://schemas.openxmlformats.org/officeDocument/2006/relationships/image" Target="media/image23.png"/><Relationship Id="rId99" Type="http://schemas.openxmlformats.org/officeDocument/2006/relationships/image" Target="media/image39.png"/><Relationship Id="rId101" Type="http://schemas.openxmlformats.org/officeDocument/2006/relationships/image" Target="media/image40.png"/><Relationship Id="rId122" Type="http://schemas.openxmlformats.org/officeDocument/2006/relationships/hyperlink" Target="http://git-scm.com/book/pt-br/Git-no-Servidor-Gitolite" TargetMode="External"/><Relationship Id="rId143" Type="http://schemas.openxmlformats.org/officeDocument/2006/relationships/hyperlink" Target="http://git-scm.com/book/pt-br/Git-no-Servidor-Git-Hospedado" TargetMode="External"/><Relationship Id="rId164" Type="http://schemas.openxmlformats.org/officeDocument/2006/relationships/image" Target="media/image74.png"/><Relationship Id="rId185" Type="http://schemas.openxmlformats.org/officeDocument/2006/relationships/image" Target="media/image86.png"/><Relationship Id="rId9" Type="http://schemas.openxmlformats.org/officeDocument/2006/relationships/hyperlink" Target="http://git-scm.com/book/pt-br/Primeiros-passos-Sobre-Controle-de-Vers%C3%A3o" TargetMode="External"/><Relationship Id="rId210" Type="http://schemas.openxmlformats.org/officeDocument/2006/relationships/hyperlink" Target="http://git-scm.com/book/pt-br/Ferramentas-do-Git-Reescrevendo-o-Hist%C3%B3rico" TargetMode="External"/><Relationship Id="rId26" Type="http://schemas.openxmlformats.org/officeDocument/2006/relationships/hyperlink" Target="http://git-scm.com/book/pt-br/Primeiros-passos-Configura%C3%A7%C3%A3o-Inicial-do-Git" TargetMode="External"/><Relationship Id="rId231" Type="http://schemas.openxmlformats.org/officeDocument/2006/relationships/hyperlink" Target="http://git-scm.com/book/pt-br/Customizando-o-Git-Hooks-do-Git" TargetMode="External"/><Relationship Id="rId252" Type="http://schemas.openxmlformats.org/officeDocument/2006/relationships/hyperlink" Target="http://git-scm.com/book/pt-br/Git-Internamente-Objetos-do-Git" TargetMode="External"/><Relationship Id="rId47" Type="http://schemas.openxmlformats.org/officeDocument/2006/relationships/hyperlink" Target="http://git-scm.com/book/pt-br/Git-Essencial-Desfazendo-Coisas" TargetMode="External"/><Relationship Id="rId68" Type="http://schemas.openxmlformats.org/officeDocument/2006/relationships/image" Target="media/image14.png"/><Relationship Id="rId89" Type="http://schemas.openxmlformats.org/officeDocument/2006/relationships/image" Target="media/image31.png"/><Relationship Id="rId112" Type="http://schemas.openxmlformats.org/officeDocument/2006/relationships/hyperlink" Target="http://git-scm.com/book/pt-br/Git-no-Servidor-Os-Protocolos" TargetMode="External"/><Relationship Id="rId133" Type="http://schemas.openxmlformats.org/officeDocument/2006/relationships/image" Target="media/image53.png"/><Relationship Id="rId154" Type="http://schemas.openxmlformats.org/officeDocument/2006/relationships/image" Target="media/image66.png"/><Relationship Id="rId175" Type="http://schemas.openxmlformats.org/officeDocument/2006/relationships/hyperlink" Target="http://git-scm.com/book/pt-br/Git-Distribu%C3%ADdo-Contribuindo-Para-Um-Projeto" TargetMode="External"/><Relationship Id="rId196" Type="http://schemas.openxmlformats.org/officeDocument/2006/relationships/hyperlink" Target="http://git-scm.com/book/pt-br/Ferramentas-do-Git-Sele%C3%A7%C3%A3o-de-Revis%C3%A3o" TargetMode="External"/><Relationship Id="rId200" Type="http://schemas.openxmlformats.org/officeDocument/2006/relationships/image" Target="media/image91.png"/><Relationship Id="rId16" Type="http://schemas.openxmlformats.org/officeDocument/2006/relationships/hyperlink" Target="http://git-scm.com/book/pt-br/Primeiros-passos-No%C3%A7%C3%B5es-B%C3%A1sicas-de-Git" TargetMode="External"/><Relationship Id="rId221" Type="http://schemas.openxmlformats.org/officeDocument/2006/relationships/image" Target="media/image92.png"/><Relationship Id="rId242" Type="http://schemas.openxmlformats.org/officeDocument/2006/relationships/hyperlink" Target="http://git-scm.com/book/pt-br/Git-e-Outros-Sistemas-Git-e-Subversion" TargetMode="External"/><Relationship Id="rId263" Type="http://schemas.openxmlformats.org/officeDocument/2006/relationships/hyperlink" Target="http://git-scm.com/book/pt-br/Git-Internamente-Manuten%C3%A7%C3%A3o-e-Recupera%C3%A7%C3%A3o-de-Dados" TargetMode="External"/><Relationship Id="rId37" Type="http://schemas.openxmlformats.org/officeDocument/2006/relationships/hyperlink" Target="http://git-scm.com/book/pt-br/Git-Essencial-Gravando-Altera%C3%A7%C3%B5es-no-Reposit%C3%B3rio" TargetMode="External"/><Relationship Id="rId58" Type="http://schemas.openxmlformats.org/officeDocument/2006/relationships/hyperlink" Target="http://git-scm.com/book/pt-br/Git-Essencial-Tagging" TargetMode="External"/><Relationship Id="rId79" Type="http://schemas.openxmlformats.org/officeDocument/2006/relationships/image" Target="media/image24.png"/><Relationship Id="rId102" Type="http://schemas.openxmlformats.org/officeDocument/2006/relationships/image" Target="media/image41.png"/><Relationship Id="rId123" Type="http://schemas.openxmlformats.org/officeDocument/2006/relationships/hyperlink" Target="http://git-scm.com/book/pt-br/Git-no-Servidor-Gitolite" TargetMode="External"/><Relationship Id="rId144" Type="http://schemas.openxmlformats.org/officeDocument/2006/relationships/image" Target="media/image61.png"/><Relationship Id="rId90" Type="http://schemas.openxmlformats.org/officeDocument/2006/relationships/image" Target="media/image32.png"/><Relationship Id="rId165" Type="http://schemas.openxmlformats.org/officeDocument/2006/relationships/hyperlink" Target="http://git-scm.com/book/pt-br/Git-Distribu%C3%ADdo-Contribuindo-Para-Um-Projeto" TargetMode="External"/><Relationship Id="rId186" Type="http://schemas.openxmlformats.org/officeDocument/2006/relationships/image" Target="media/image87.png"/><Relationship Id="rId211" Type="http://schemas.openxmlformats.org/officeDocument/2006/relationships/hyperlink" Target="http://git-scm.com/book/pt-br/Ferramentas-do-Git-Reescrevendo-o-Hist%C3%B3rico" TargetMode="External"/><Relationship Id="rId232" Type="http://schemas.openxmlformats.org/officeDocument/2006/relationships/hyperlink" Target="http://git-scm.com/book/pt-br/Customizando-o-Git-Hooks-do-Git" TargetMode="External"/><Relationship Id="rId253" Type="http://schemas.openxmlformats.org/officeDocument/2006/relationships/image" Target="media/image97.png"/><Relationship Id="rId27" Type="http://schemas.openxmlformats.org/officeDocument/2006/relationships/hyperlink" Target="http://git-scm.com/book/pt-br/Primeiros-passos-Configura%C3%A7%C3%A3o-Inicial-do-Git" TargetMode="External"/><Relationship Id="rId48" Type="http://schemas.openxmlformats.org/officeDocument/2006/relationships/hyperlink" Target="http://git-scm.com/book/pt-br/Git-Essencial-Trabalhando-com-Remotos" TargetMode="External"/><Relationship Id="rId69" Type="http://schemas.openxmlformats.org/officeDocument/2006/relationships/image" Target="media/image15.png"/><Relationship Id="rId113" Type="http://schemas.openxmlformats.org/officeDocument/2006/relationships/hyperlink" Target="http://git-scm.com/book/pt-br/Git-no-Servidor-Os-Protocolos" TargetMode="External"/><Relationship Id="rId134" Type="http://schemas.openxmlformats.org/officeDocument/2006/relationships/image" Target="media/image54.png"/><Relationship Id="rId80" Type="http://schemas.openxmlformats.org/officeDocument/2006/relationships/hyperlink" Target="http://git-scm.com/book/pt-br/Ramifica%C3%A7%C3%A3o-(Branching)-no-Git-B%C3%A1sico-de-Branch-e-Merge" TargetMode="External"/><Relationship Id="rId155" Type="http://schemas.openxmlformats.org/officeDocument/2006/relationships/hyperlink" Target="http://git-scm.com/book/pt-br/Git-Distribu%C3%ADdo-Contribuindo-Para-Um-Projeto" TargetMode="External"/><Relationship Id="rId176" Type="http://schemas.openxmlformats.org/officeDocument/2006/relationships/hyperlink" Target="http://git-scm.com/book/pt-br/Git-Distribu%C3%ADdo-Mantendo-Um-Projeto" TargetMode="External"/><Relationship Id="rId197" Type="http://schemas.openxmlformats.org/officeDocument/2006/relationships/hyperlink" Target="http://git-scm.com/book/pt-br/Ferramentas-do-Git-Sele%C3%A7%C3%A3o-de-Revis%C3%A3o" TargetMode="External"/><Relationship Id="rId201" Type="http://schemas.openxmlformats.org/officeDocument/2006/relationships/hyperlink" Target="http://git-scm.com/book/pt-br/Ferramentas-do-Git-%C3%81rea-de-Sele%C3%A7%C3%A3o-Interativa" TargetMode="External"/><Relationship Id="rId222" Type="http://schemas.openxmlformats.org/officeDocument/2006/relationships/hyperlink" Target="http://git-scm.com/book/pt-br/Customizando-o-Git-Configura%C3%A7%C3%A3o-do-Git" TargetMode="External"/><Relationship Id="rId243" Type="http://schemas.openxmlformats.org/officeDocument/2006/relationships/hyperlink" Target="http://git-scm.com/book/pt-br/Git-e-Outros-Sistemas-Git-e-Subversion" TargetMode="External"/><Relationship Id="rId264" Type="http://schemas.openxmlformats.org/officeDocument/2006/relationships/hyperlink" Target="http://git-scm.com/book/pt-br/Git-Internamente-Manuten%C3%A7%C3%A3o-e-Recupera%C3%A7%C3%A3o-de-Dados" TargetMode="External"/><Relationship Id="rId17" Type="http://schemas.openxmlformats.org/officeDocument/2006/relationships/hyperlink" Target="http://git-scm.com/book/pt-br/Primeiros-passos-No%C3%A7%C3%B5es-B%C3%A1sicas-de-Git" TargetMode="External"/><Relationship Id="rId38" Type="http://schemas.openxmlformats.org/officeDocument/2006/relationships/hyperlink" Target="http://git-scm.com/book/pt-br/Git-Essencial-Gravando-Altera%C3%A7%C3%B5es-no-Reposit%C3%B3rio" TargetMode="External"/><Relationship Id="rId59" Type="http://schemas.openxmlformats.org/officeDocument/2006/relationships/hyperlink" Target="http://git-scm.com/book/pt-br/Git-Essencial-Tagging" TargetMode="External"/><Relationship Id="rId103" Type="http://schemas.openxmlformats.org/officeDocument/2006/relationships/image" Target="media/image42.png"/><Relationship Id="rId124" Type="http://schemas.openxmlformats.org/officeDocument/2006/relationships/hyperlink" Target="http://git-scm.com/book/pt-br/Git-no-Servidor-Gitolite" TargetMode="External"/><Relationship Id="rId70" Type="http://schemas.openxmlformats.org/officeDocument/2006/relationships/image" Target="media/image16.png"/><Relationship Id="rId91" Type="http://schemas.openxmlformats.org/officeDocument/2006/relationships/image" Target="media/image33.png"/><Relationship Id="rId145" Type="http://schemas.openxmlformats.org/officeDocument/2006/relationships/hyperlink" Target="http://git-scm.com/book/pt-br/Git-no-Servidor-Git-Hospedado" TargetMode="External"/><Relationship Id="rId166" Type="http://schemas.openxmlformats.org/officeDocument/2006/relationships/image" Target="media/image75.png"/><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hyperlink" Target="http://git-scm.com/book/pt-br/Ferramentas-do-Git-Depurando-com-Git" TargetMode="External"/><Relationship Id="rId233" Type="http://schemas.openxmlformats.org/officeDocument/2006/relationships/hyperlink" Target="http://git-scm.com/book/pt-br/Customizando-o-Git-Um-exemplo-de-Pol%C3%ADtica-Git-For%C3%A7ada" TargetMode="External"/><Relationship Id="rId254" Type="http://schemas.openxmlformats.org/officeDocument/2006/relationships/hyperlink" Target="http://git-scm.com/book/pt-br/Git-Internamente-Objetos-do-Git" TargetMode="External"/><Relationship Id="rId28" Type="http://schemas.openxmlformats.org/officeDocument/2006/relationships/hyperlink" Target="http://git-scm.com/book/pt-br/Primeiros-passos-Configura%C3%A7%C3%A3o-Inicial-do-Git" TargetMode="External"/><Relationship Id="rId49" Type="http://schemas.openxmlformats.org/officeDocument/2006/relationships/hyperlink" Target="http://git-scm.com/book/pt-br/Git-Essencial-Trabalhando-com-Remotos" TargetMode="External"/><Relationship Id="rId114" Type="http://schemas.openxmlformats.org/officeDocument/2006/relationships/hyperlink" Target="http://git-scm.com/book/pt-br/Git-no-Servidor-Os-Protocolos" TargetMode="External"/><Relationship Id="rId60" Type="http://schemas.openxmlformats.org/officeDocument/2006/relationships/hyperlink" Target="http://git-scm.com/book/pt-br/Git-Essencial-Tagging" TargetMode="External"/><Relationship Id="rId81" Type="http://schemas.openxmlformats.org/officeDocument/2006/relationships/image" Target="media/image25.png"/><Relationship Id="rId135" Type="http://schemas.openxmlformats.org/officeDocument/2006/relationships/image" Target="media/image55.png"/><Relationship Id="rId156" Type="http://schemas.openxmlformats.org/officeDocument/2006/relationships/hyperlink" Target="http://git-scm.com/book/pt-br/Git-Distribu%C3%ADdo-Contribuindo-Para-Um-Projeto" TargetMode="External"/><Relationship Id="rId177" Type="http://schemas.openxmlformats.org/officeDocument/2006/relationships/hyperlink" Target="http://git-scm.com/book/pt-br/Git-Distribu%C3%ADdo-Mantendo-Um-Projeto" TargetMode="External"/><Relationship Id="rId198" Type="http://schemas.openxmlformats.org/officeDocument/2006/relationships/hyperlink" Target="http://git-scm.com/book/pt-br/Ferramentas-do-Git-Sele%C3%A7%C3%A3o-de-Revis%C3%A3o" TargetMode="External"/><Relationship Id="rId202" Type="http://schemas.openxmlformats.org/officeDocument/2006/relationships/hyperlink" Target="http://git-scm.com/book/pt-br/Ferramentas-do-Git-%C3%81rea-de-Sele%C3%A7%C3%A3o-Interativa" TargetMode="External"/><Relationship Id="rId223" Type="http://schemas.openxmlformats.org/officeDocument/2006/relationships/hyperlink" Target="http://git-scm.com/book/pt-br/Customizando-o-Git-Configura%C3%A7%C3%A3o-do-Git" TargetMode="External"/><Relationship Id="rId244" Type="http://schemas.openxmlformats.org/officeDocument/2006/relationships/hyperlink" Target="http://git-scm.com/book/pt-br/Git-e-Outros-Sistemas-Git-e-Subversion" TargetMode="External"/><Relationship Id="rId18" Type="http://schemas.openxmlformats.org/officeDocument/2006/relationships/hyperlink" Target="http://git-scm.com/book/pt-br/Primeiros-passos-No%C3%A7%C3%B5es-B%C3%A1sicas-de-Git" TargetMode="External"/><Relationship Id="rId39" Type="http://schemas.openxmlformats.org/officeDocument/2006/relationships/hyperlink" Target="http://git-scm.com/book/pt-br/Git-Essencial-Gravando-Altera%C3%A7%C3%B5es-no-Reposit%C3%B3rio" TargetMode="External"/><Relationship Id="rId265" Type="http://schemas.openxmlformats.org/officeDocument/2006/relationships/hyperlink" Target="http://git-scm.com/book/pt-br/Git-Internamente-Manuten%C3%A7%C3%A3o-e-Recupera%C3%A7%C3%A3o-de-Dados" TargetMode="External"/><Relationship Id="rId50" Type="http://schemas.openxmlformats.org/officeDocument/2006/relationships/hyperlink" Target="http://git-scm.com/book/pt-br/Git-Essencial-Trabalhando-com-Remotos" TargetMode="External"/><Relationship Id="rId104" Type="http://schemas.openxmlformats.org/officeDocument/2006/relationships/image" Target="media/image43.png"/><Relationship Id="rId125" Type="http://schemas.openxmlformats.org/officeDocument/2006/relationships/hyperlink" Target="http://git-scm.com/book/pt-br/Git-no-Servidor-Gitolite" TargetMode="External"/><Relationship Id="rId146" Type="http://schemas.openxmlformats.org/officeDocument/2006/relationships/image" Target="media/image62.png"/><Relationship Id="rId167" Type="http://schemas.openxmlformats.org/officeDocument/2006/relationships/image" Target="media/image76.png"/><Relationship Id="rId188" Type="http://schemas.openxmlformats.org/officeDocument/2006/relationships/image" Target="media/image89.png"/><Relationship Id="rId71" Type="http://schemas.openxmlformats.org/officeDocument/2006/relationships/image" Target="media/image17.png"/><Relationship Id="rId92" Type="http://schemas.openxmlformats.org/officeDocument/2006/relationships/image" Target="media/image34.png"/><Relationship Id="rId213" Type="http://schemas.openxmlformats.org/officeDocument/2006/relationships/hyperlink" Target="http://git-scm.com/book/pt-br/Ferramentas-do-Git-Depurando-com-Git" TargetMode="External"/><Relationship Id="rId234" Type="http://schemas.openxmlformats.org/officeDocument/2006/relationships/hyperlink" Target="http://git-scm.com/book/pt-br/Customizando-o-Git-Um-exemplo-de-Pol%C3%ADtica-Git-For%C3%A7ada" TargetMode="External"/><Relationship Id="rId2" Type="http://schemas.openxmlformats.org/officeDocument/2006/relationships/numbering" Target="numbering.xml"/><Relationship Id="rId29" Type="http://schemas.openxmlformats.org/officeDocument/2006/relationships/hyperlink" Target="http://git-scm.com/book/pt-br/Primeiros-passos-Configura%C3%A7%C3%A3o-Inicial-do-Git" TargetMode="External"/><Relationship Id="rId255" Type="http://schemas.openxmlformats.org/officeDocument/2006/relationships/image" Target="media/image98.png"/><Relationship Id="rId40" Type="http://schemas.openxmlformats.org/officeDocument/2006/relationships/hyperlink" Target="http://git-scm.com/book/pt-br/Git-Essencial-Gravando-Altera%C3%A7%C3%B5es-no-Reposit%C3%B3rio" TargetMode="External"/><Relationship Id="rId115" Type="http://schemas.openxmlformats.org/officeDocument/2006/relationships/hyperlink" Target="http://git-scm.com/book/pt-br/Git-no-Servidor-Configurando-Git-no-Servidor" TargetMode="External"/><Relationship Id="rId136" Type="http://schemas.openxmlformats.org/officeDocument/2006/relationships/image" Target="media/image56.png"/><Relationship Id="rId157" Type="http://schemas.openxmlformats.org/officeDocument/2006/relationships/image" Target="media/image67.png"/><Relationship Id="rId178" Type="http://schemas.openxmlformats.org/officeDocument/2006/relationships/hyperlink" Target="http://git-scm.com/book/pt-br/Git-Distribu%C3%ADdo-Mantendo-Um-Projeto" TargetMode="External"/><Relationship Id="rId61" Type="http://schemas.openxmlformats.org/officeDocument/2006/relationships/hyperlink" Target="http://git-scm.com/book/pt-br/Git-Essencial-Tagging" TargetMode="External"/><Relationship Id="rId82" Type="http://schemas.openxmlformats.org/officeDocument/2006/relationships/image" Target="media/image26.png"/><Relationship Id="rId199" Type="http://schemas.openxmlformats.org/officeDocument/2006/relationships/hyperlink" Target="http://git-scm.com/book/pt-br/Ferramentas-do-Git-Sele%C3%A7%C3%A3o-de-Revis%C3%A3o" TargetMode="External"/><Relationship Id="rId203" Type="http://schemas.openxmlformats.org/officeDocument/2006/relationships/hyperlink" Target="http://git-scm.com/book/pt-br/Ferramentas-do-Git-Fazendo-Stash" TargetMode="External"/><Relationship Id="rId19" Type="http://schemas.openxmlformats.org/officeDocument/2006/relationships/hyperlink" Target="http://git-scm.com/book/pt-br/Primeiros-passos-No%C3%A7%C3%B5es-B%C3%A1sicas-de-Git" TargetMode="External"/><Relationship Id="rId224" Type="http://schemas.openxmlformats.org/officeDocument/2006/relationships/hyperlink" Target="http://git-scm.com/book/pt-br/Customizando-o-Git-Atributos-Git" TargetMode="External"/><Relationship Id="rId245" Type="http://schemas.openxmlformats.org/officeDocument/2006/relationships/hyperlink" Target="http://git-scm.com/book/pt-br/Git-e-Outros-Sistemas-Migrando-para-o-Git" TargetMode="External"/><Relationship Id="rId266" Type="http://schemas.openxmlformats.org/officeDocument/2006/relationships/fontTable" Target="fontTable.xml"/><Relationship Id="rId30" Type="http://schemas.openxmlformats.org/officeDocument/2006/relationships/hyperlink" Target="http://git-scm.com/book/pt-br/Git-Essencial-Obtendo-um-Reposit%C3%B3rio-Git" TargetMode="External"/><Relationship Id="rId105" Type="http://schemas.openxmlformats.org/officeDocument/2006/relationships/image" Target="media/image44.png"/><Relationship Id="rId126" Type="http://schemas.openxmlformats.org/officeDocument/2006/relationships/hyperlink" Target="http://git-scm.com/book/pt-br/Git-no-Servidor-Gitolite" TargetMode="External"/><Relationship Id="rId147" Type="http://schemas.openxmlformats.org/officeDocument/2006/relationships/image" Target="media/image63.png"/><Relationship Id="rId168" Type="http://schemas.openxmlformats.org/officeDocument/2006/relationships/image" Target="media/image77.png"/><Relationship Id="rId51" Type="http://schemas.openxmlformats.org/officeDocument/2006/relationships/hyperlink" Target="http://git-scm.com/book/pt-br/Git-Essencial-Trabalhando-com-Remotos" TargetMode="External"/><Relationship Id="rId72" Type="http://schemas.openxmlformats.org/officeDocument/2006/relationships/image" Target="media/image18.png"/><Relationship Id="rId93" Type="http://schemas.openxmlformats.org/officeDocument/2006/relationships/image" Target="media/image35.png"/><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hyperlink" Target="http://git-scm.com/book/pt-br/Ferramentas-do-Git-Subm%C3%B3dulos" TargetMode="External"/><Relationship Id="rId235" Type="http://schemas.openxmlformats.org/officeDocument/2006/relationships/hyperlink" Target="http://git-scm.com/book/pt-br/Git-e-Outros-Sistemas-Git-e-Subversion" TargetMode="External"/><Relationship Id="rId256" Type="http://schemas.openxmlformats.org/officeDocument/2006/relationships/hyperlink" Target="http://git-scm.com/book/pt-br/Git-Internamente-Referencias-Git" TargetMode="External"/><Relationship Id="rId116" Type="http://schemas.openxmlformats.org/officeDocument/2006/relationships/hyperlink" Target="http://git-scm.com/book/pt-br/Git-no-Servidor-Configurando-Git-no-Servidor" TargetMode="External"/><Relationship Id="rId137" Type="http://schemas.openxmlformats.org/officeDocument/2006/relationships/hyperlink" Target="http://git-scm.com/book/pt-br/Git-no-Servidor-Git-Hospedado" TargetMode="External"/><Relationship Id="rId158" Type="http://schemas.openxmlformats.org/officeDocument/2006/relationships/image" Target="media/image68.png"/><Relationship Id="rId20" Type="http://schemas.openxmlformats.org/officeDocument/2006/relationships/image" Target="media/image6.png"/><Relationship Id="rId41" Type="http://schemas.openxmlformats.org/officeDocument/2006/relationships/hyperlink" Target="http://git-scm.com/book/pt-br/Git-Essencial-Gravando-Altera%C3%A7%C3%B5es-no-Reposit%C3%B3rio" TargetMode="External"/><Relationship Id="rId62" Type="http://schemas.openxmlformats.org/officeDocument/2006/relationships/hyperlink" Target="http://git-scm.com/book/pt-br/Git-Essencial-Dicas-e-Truques" TargetMode="External"/><Relationship Id="rId83" Type="http://schemas.openxmlformats.org/officeDocument/2006/relationships/hyperlink" Target="http://git-scm.com/book/pt-br/Ramifica%C3%A7%C3%A3o-(Branching)-no-Git-B%C3%A1sico-de-Branch-e-Merge" TargetMode="External"/><Relationship Id="rId179" Type="http://schemas.openxmlformats.org/officeDocument/2006/relationships/hyperlink" Target="http://git-scm.com/book/pt-br/Git-Distribu%C3%ADdo-Mantendo-Um-Projeto" TargetMode="External"/><Relationship Id="rId190" Type="http://schemas.openxmlformats.org/officeDocument/2006/relationships/hyperlink" Target="http://git-scm.com/book/pt-br/Git-Distribu%C3%ADdo-Mantendo-Um-Projeto" TargetMode="External"/><Relationship Id="rId204" Type="http://schemas.openxmlformats.org/officeDocument/2006/relationships/hyperlink" Target="http://git-scm.com/book/pt-br/Ferramentas-do-Git-Fazendo-Stash" TargetMode="External"/><Relationship Id="rId225" Type="http://schemas.openxmlformats.org/officeDocument/2006/relationships/hyperlink" Target="http://git-scm.com/book/pt-br/Customizando-o-Git-Atributos-Git" TargetMode="External"/><Relationship Id="rId246" Type="http://schemas.openxmlformats.org/officeDocument/2006/relationships/hyperlink" Target="http://git-scm.com/book/pt-br/Git-e-Outros-Sistemas-Migrando-para-o-Git" TargetMode="External"/><Relationship Id="rId267" Type="http://schemas.openxmlformats.org/officeDocument/2006/relationships/theme" Target="theme/theme1.xml"/><Relationship Id="rId106" Type="http://schemas.openxmlformats.org/officeDocument/2006/relationships/hyperlink" Target="http://git-scm.com/book/pt-br/Ramifica%C3%A7%C3%A3o-(Branching)-no-Git-Rebasing" TargetMode="External"/><Relationship Id="rId127" Type="http://schemas.openxmlformats.org/officeDocument/2006/relationships/hyperlink" Target="http://git-scm.com/book/pt-br/Git-no-Servidor-Git-Hospedado" TargetMode="External"/><Relationship Id="rId10" Type="http://schemas.openxmlformats.org/officeDocument/2006/relationships/image" Target="media/image2.png"/><Relationship Id="rId31" Type="http://schemas.openxmlformats.org/officeDocument/2006/relationships/hyperlink" Target="http://git-scm.com/book/pt-br/Git-Essencial-Obtendo-um-Reposit%C3%B3rio-Git" TargetMode="External"/><Relationship Id="rId52" Type="http://schemas.openxmlformats.org/officeDocument/2006/relationships/hyperlink" Target="http://git-scm.com/book/pt-br/Git-Essencial-Trabalhando-com-Remotos" TargetMode="External"/><Relationship Id="rId73" Type="http://schemas.openxmlformats.org/officeDocument/2006/relationships/hyperlink" Target="http://git-scm.com/book/pt-br/Ramifica%C3%A7%C3%A3o-(Branching)-no-Git-B%C3%A1sico-de-Branch-e-Merge" TargetMode="External"/><Relationship Id="rId94" Type="http://schemas.openxmlformats.org/officeDocument/2006/relationships/hyperlink" Target="http://git-scm.com/book/pt-br/Ramifica%C3%A7%C3%A3o-(Branching)-no-Git-Branches-Remotos" TargetMode="External"/><Relationship Id="rId148" Type="http://schemas.openxmlformats.org/officeDocument/2006/relationships/hyperlink" Target="http://git-scm.com/book/pt-br/Git-no-Servidor-Git-Hospedado" TargetMode="External"/><Relationship Id="rId169" Type="http://schemas.openxmlformats.org/officeDocument/2006/relationships/image" Target="media/image78.png"/><Relationship Id="rId4" Type="http://schemas.microsoft.com/office/2007/relationships/stylesWithEffects" Target="stylesWithEffects.xml"/><Relationship Id="rId180" Type="http://schemas.openxmlformats.org/officeDocument/2006/relationships/hyperlink" Target="http://git-scm.com/book/pt-br/Git-Distribu%C3%ADdo-Mantendo-Um-Projeto" TargetMode="External"/><Relationship Id="rId215" Type="http://schemas.openxmlformats.org/officeDocument/2006/relationships/hyperlink" Target="http://git-scm.com/book/pt-br/Ferramentas-do-Git-Subm%C3%B3dulos" TargetMode="External"/><Relationship Id="rId236" Type="http://schemas.openxmlformats.org/officeDocument/2006/relationships/hyperlink" Target="http://git-scm.com/book/pt-br/Git-e-Outros-Sistemas-Git-e-Subversion" TargetMode="External"/><Relationship Id="rId257" Type="http://schemas.openxmlformats.org/officeDocument/2006/relationships/hyperlink" Target="http://git-scm.com/book/pt-br/Git-Internamente-Referencias-Git" TargetMode="External"/><Relationship Id="rId42" Type="http://schemas.openxmlformats.org/officeDocument/2006/relationships/hyperlink" Target="http://git-scm.com/book/pt-br/Git-Essencial-Visualizando-o-Hist%C3%B3rico-de-Commits" TargetMode="External"/><Relationship Id="rId84" Type="http://schemas.openxmlformats.org/officeDocument/2006/relationships/hyperlink" Target="http://git-scm.com/book/pt-br/Ramifica%C3%A7%C3%A3o-(Branching)-no-Git-Fluxos-de-Trabalho-com-Branches" TargetMode="External"/><Relationship Id="rId138" Type="http://schemas.openxmlformats.org/officeDocument/2006/relationships/image" Target="media/image57.png"/><Relationship Id="rId191" Type="http://schemas.openxmlformats.org/officeDocument/2006/relationships/hyperlink" Target="http://git-scm.com/book/pt-br/Git-Distribu%C3%ADdo-Mantendo-Um-Projeto" TargetMode="External"/><Relationship Id="rId205" Type="http://schemas.openxmlformats.org/officeDocument/2006/relationships/hyperlink" Target="http://git-scm.com/book/pt-br/Ferramentas-do-Git-Fazendo-Stash" TargetMode="External"/><Relationship Id="rId247" Type="http://schemas.openxmlformats.org/officeDocument/2006/relationships/hyperlink" Target="http://git-scm.com/book/pt-br/Git-e-Outros-Sistemas-Migrando-para-o-Gi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006CB-D8B6-4D74-B748-C13DE1681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199</Pages>
  <Words>83353</Words>
  <Characters>450112</Characters>
  <Application>Microsoft Office Word</Application>
  <DocSecurity>0</DocSecurity>
  <Lines>3750</Lines>
  <Paragraphs>1064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chiga</dc:creator>
  <cp:keywords/>
  <dc:description/>
  <cp:lastModifiedBy>chiga</cp:lastModifiedBy>
  <cp:revision>22</cp:revision>
  <dcterms:created xsi:type="dcterms:W3CDTF">2013-03-19T20:04:00Z</dcterms:created>
  <dcterms:modified xsi:type="dcterms:W3CDTF">2013-03-19T20:46:00Z</dcterms:modified>
</cp:coreProperties>
</file>