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Hay varias asignaturas que me gustaron a lo largo de mi enseñanza, pero los que mas me gustaron fueron, Consulta de Base de Datos, Programacion de Algoritmos, Mineria de Datos, Desarrollo Web, Machine Learning y Big Data. Actualmente empleo un trabajo que esta mas enfocado en el Desarrollo web y próximamente estará en integración con Big Data. El ramo que mas me gusto fue minería de datos, por el hecho de ver todo el potencial y en las áreas que puede ser aplicado.</w:t>
            </w:r>
          </w:p>
          <w:p w:rsidR="00000000" w:rsidDel="00000000" w:rsidP="00000000" w:rsidRDefault="00000000" w:rsidRPr="00000000" w14:paraId="0000000F">
            <w:pPr>
              <w:jc w:val="left"/>
              <w:rPr>
                <w:color w:val="767171"/>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color w:val="767171"/>
                <w:sz w:val="24"/>
                <w:szCs w:val="24"/>
                <w:rtl w:val="0"/>
              </w:rPr>
              <w:t xml:space="preserve">Por supuesto, las certificaciones que se van obteniendo te permiten ir desarrollando nuevas habilidades o reforzar algunas que ya se manejan, la idea de las certificaciones es poder obtener mas conocimiento en un área en específica que nos gusta o deseamos aprender porque no se domina esa arista.</w:t>
            </w:r>
          </w:p>
          <w:p w:rsidR="00000000" w:rsidDel="00000000" w:rsidP="00000000" w:rsidRDefault="00000000" w:rsidRPr="00000000" w14:paraId="00000013">
            <w:pPr>
              <w:jc w:val="left"/>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Me siento seguro aplicando habilidades de programación y manejo de bases de datos para desarrollar soluciones eficientes. Por otro lado, siento que necesito fortalecer mis competencias en Big Data y Machine Learning, ya que, aunque tengo conocimientos en estas áreas, requieren un dominio más profundo</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Me atrae el potencial de los datos para transformar información en conocimiento valioso y cómo estos se pueden aplicar en diferentes áreas. Aunque me interesan varias disciplinas, Big Data y Machine Learning son las áreas de desempeño que más me llaman la atención</w:t>
            </w:r>
          </w:p>
          <w:p w:rsidR="00000000" w:rsidDel="00000000" w:rsidP="00000000" w:rsidRDefault="00000000" w:rsidRPr="00000000" w14:paraId="0000004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La mas importante en reforzar diría yo, seria Big Data con Machine Learning, ambas son muy importantes y abarcan demasiado, por lo mismo requieren tiempo para estar dominadas al 100.</w:t>
            </w:r>
          </w:p>
          <w:p w:rsidR="00000000" w:rsidDel="00000000" w:rsidP="00000000" w:rsidRDefault="00000000" w:rsidRPr="00000000" w14:paraId="0000004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Me gustaría estar preparándome para poder hacer clases, la verdad me encanta enseñar, pero lo más importante es estar preparado a nivel de conocimiento para cuando llegue ese momento, porque es clave que los alumnos reciban una buena educación en lo que se refiere a la programación en general o Informática, desarrollo, etc. </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R: Se relacionaban, pero quizás no de manera directa ya que lo que deseaba era algo más que tenga relación con la Ciencia de Datos o temas que integren o requieran el uso de Big Data.</w:t>
            </w:r>
          </w:p>
          <w:p w:rsidR="00000000" w:rsidDel="00000000" w:rsidP="00000000" w:rsidRDefault="00000000" w:rsidRPr="00000000" w14:paraId="0000005F">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tabs>
                <w:tab w:val="left" w:leader="none" w:pos="1021"/>
              </w:tabs>
              <w:ind w:firstLine="142"/>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Suponiendo que la idea seria realizar un Proyecto APT con mis intereses, seria algo que tenga un gran desarrollo por detrás y que sea algo que tenga un gran manejo de información, generando que se requiera reportes o manipulación de datos para obtener información o conclusión, obteniendo patrones y estar en mayor conocimiento de la información que se usa. Un proyecto que sea similar a lo que menciono, seria algo como el trabajo que se hizo en el Semestre pasado en la asignatura de Big Data, el cual era el manejo de los datos del Transporte Publico. </w:t>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a4dndQSw/Ws2kbX6HEcG1nABjw==">CgMxLjA4AHIhMXRRczB6eUNIcWcxWXd0akxEQmVEVUVGRU9wamE2T1o3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