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03F6EC76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  <w:r w:rsidR="00CF7CE5">
        <w:t xml:space="preserve"> 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F095C4" w:rsidR="00AC4D77" w:rsidRDefault="005649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Ignacio James Rivera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901543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2E3B727" w:rsidR="00AC4D77" w:rsidRDefault="005649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1A314F2" w14:textId="77777777" w:rsidR="00E43678" w:rsidRPr="00B21A01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A01">
              <w:rPr>
                <w:b/>
                <w:bCs/>
                <w:sz w:val="18"/>
                <w:szCs w:val="18"/>
              </w:rPr>
              <w:t>C1</w:t>
            </w:r>
          </w:p>
          <w:p w14:paraId="53E45F52" w14:textId="022ADE69" w:rsidR="00B21A01" w:rsidRPr="00B21A01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CF6BBB9" w:rsidR="00E43678" w:rsidRPr="00045D87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AA326E1" w:rsidR="00E43678" w:rsidRPr="00045D87" w:rsidRDefault="00931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 realizar pruebas de certificación, siempre y cuando haya tenido una base </w:t>
            </w:r>
            <w:r w:rsidR="00F43249">
              <w:rPr>
                <w:b/>
                <w:bCs/>
                <w:sz w:val="18"/>
                <w:szCs w:val="18"/>
              </w:rPr>
              <w:t xml:space="preserve">del contenido </w:t>
            </w:r>
            <w:r>
              <w:rPr>
                <w:b/>
                <w:bCs/>
                <w:sz w:val="18"/>
                <w:szCs w:val="18"/>
              </w:rPr>
              <w:t xml:space="preserve">o tenga el </w:t>
            </w:r>
            <w:r w:rsidR="00F43249">
              <w:rPr>
                <w:b/>
                <w:bCs/>
                <w:sz w:val="18"/>
                <w:szCs w:val="18"/>
              </w:rPr>
              <w:t>tiempo de ser autodidacta.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FE47B4" w:rsidR="00E43678" w:rsidRPr="00B21A01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A01">
              <w:rPr>
                <w:b/>
                <w:bCs/>
                <w:sz w:val="18"/>
                <w:szCs w:val="18"/>
              </w:rPr>
              <w:t>C2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08C80EC" w:rsidR="00E43678" w:rsidRPr="00045D87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59EDA3C" w:rsidR="00E43678" w:rsidRPr="00045D87" w:rsidRDefault="00F43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seguir los requerimientos de una organización y ser aporte en la toma de decisiones.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F35914B" w:rsidR="00E43678" w:rsidRPr="00B21A01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A01">
              <w:rPr>
                <w:b/>
                <w:bCs/>
                <w:sz w:val="18"/>
                <w:szCs w:val="18"/>
              </w:rPr>
              <w:t>C 3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C24DD7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D512B05" w:rsidR="00E43678" w:rsidRPr="00045D87" w:rsidRDefault="009313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1CAC977" w:rsidR="00E43678" w:rsidRPr="00045D87" w:rsidRDefault="00F43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dominio técnico para construir un modelo de datos que sea escalable en el futuro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CBD7A6D" w:rsidR="00E43678" w:rsidRPr="00B21A01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A01">
              <w:rPr>
                <w:b/>
                <w:bCs/>
                <w:sz w:val="18"/>
                <w:szCs w:val="18"/>
              </w:rPr>
              <w:t>C4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CF072C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F70B009" w:rsidR="00E43678" w:rsidRPr="00045D87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F974753" w:rsidR="00E43678" w:rsidRPr="00045D87" w:rsidRDefault="00F43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el dominio para desarrollar un software 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DB7A9E7" w:rsidR="00E43678" w:rsidRPr="00B21A01" w:rsidRDefault="00B21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1A01">
              <w:rPr>
                <w:b/>
                <w:bCs/>
                <w:sz w:val="18"/>
                <w:szCs w:val="18"/>
              </w:rPr>
              <w:t>C5</w:t>
            </w:r>
          </w:p>
        </w:tc>
        <w:tc>
          <w:tcPr>
            <w:tcW w:w="1017" w:type="dxa"/>
          </w:tcPr>
          <w:p w14:paraId="70C9F467" w14:textId="00BA56C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4B61A4D" w:rsidR="00E43678" w:rsidRPr="00045D87" w:rsidRDefault="00F43249" w:rsidP="00F4324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x</w:t>
            </w:r>
          </w:p>
        </w:tc>
        <w:tc>
          <w:tcPr>
            <w:tcW w:w="1187" w:type="dxa"/>
          </w:tcPr>
          <w:p w14:paraId="3078B545" w14:textId="0E2A423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EF825FC" w:rsidR="00E43678" w:rsidRPr="00045D87" w:rsidRDefault="00F432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dominio de poder comunicarme y escribir utilizando el idioma inglés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9ECC1" w14:textId="77777777" w:rsidR="006103EF" w:rsidRDefault="006103EF" w:rsidP="00DF38AE">
      <w:pPr>
        <w:spacing w:after="0" w:line="240" w:lineRule="auto"/>
      </w:pPr>
      <w:r>
        <w:separator/>
      </w:r>
    </w:p>
  </w:endnote>
  <w:endnote w:type="continuationSeparator" w:id="0">
    <w:p w14:paraId="707710B2" w14:textId="77777777" w:rsidR="006103EF" w:rsidRDefault="006103E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69CF0" w14:textId="77777777" w:rsidR="006103EF" w:rsidRDefault="006103EF" w:rsidP="00DF38AE">
      <w:pPr>
        <w:spacing w:after="0" w:line="240" w:lineRule="auto"/>
      </w:pPr>
      <w:r>
        <w:separator/>
      </w:r>
    </w:p>
  </w:footnote>
  <w:footnote w:type="continuationSeparator" w:id="0">
    <w:p w14:paraId="623FD520" w14:textId="77777777" w:rsidR="006103EF" w:rsidRDefault="006103E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4937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03EF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34D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A01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7CE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24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2D2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6FEF20-7E76-46EB-95ED-9AB7C1D6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2024-08-16T14:03:00Z</dcterms:created>
  <dcterms:modified xsi:type="dcterms:W3CDTF">2024-08-16T14:03:00Z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