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EEB4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Levantamento Funcional do Varadouro Digital Aquiry</w:t>
      </w:r>
    </w:p>
    <w:p w14:paraId="0B8A3D3F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1. Visão geral do sistema</w:t>
      </w:r>
    </w:p>
    <w:p w14:paraId="515C42CC" w14:textId="77777777" w:rsidR="00D41125" w:rsidRPr="00D41125" w:rsidRDefault="00D41125" w:rsidP="00D41125">
      <w:r w:rsidRPr="00D41125">
        <w:t xml:space="preserve">Sistema interno do </w:t>
      </w:r>
      <w:r w:rsidRPr="00D41125">
        <w:rPr>
          <w:b/>
          <w:bCs/>
        </w:rPr>
        <w:t>Tribunal de Contas do Estado do Acre (TCE-AC)</w:t>
      </w:r>
      <w:r w:rsidRPr="00D41125">
        <w:t xml:space="preserve"> construído em </w:t>
      </w:r>
      <w:r w:rsidRPr="00D41125">
        <w:rPr>
          <w:b/>
          <w:bCs/>
        </w:rPr>
        <w:t>Next.js 16 + React 19 + TypeScript + Tailwind 4</w:t>
      </w:r>
      <w:r w:rsidRPr="00D41125">
        <w:t xml:space="preserve"> sobre o template TailAdmin. Funciona como portal de </w:t>
      </w:r>
      <w:r w:rsidRPr="00D41125">
        <w:rPr>
          <w:b/>
          <w:bCs/>
        </w:rPr>
        <w:t>inteligência de controle externo</w:t>
      </w:r>
      <w:r w:rsidRPr="00D41125">
        <w:t xml:space="preserve">: painéis de transparência (receita, despesa, combustível, CAUC, cobertura florestal), painéis temáticos (saúde, vulnerabilidade social, educação/IDEB, SICONFI/RREO/RGF), módulo de processos eletrônicos do TCE-AC (eProcess, pautas de julgamento, análise IA), central de alertas do gabinete, calendário de remessas, segurança/usuários e administração de ETL. Sobre tudo isso roda o </w:t>
      </w:r>
      <w:r w:rsidRPr="00D41125">
        <w:rPr>
          <w:b/>
          <w:bCs/>
        </w:rPr>
        <w:t>Assistente Aquiry</w:t>
      </w:r>
      <w:r w:rsidRPr="00D41125">
        <w:t xml:space="preserve">, um copilot institucional com Azure OpenAI, base de conhecimento versionada, busca externa multi-provider e auditoria. Arquitetura em três camadas: frontend Next.js (read-only sobre Postgres), ETL standalone (etl/) e APIs internas com IA. Sem ORM — SQL puro via pg em </w:t>
      </w:r>
      <w:hyperlink r:id="rId5" w:tgtFrame="_blank" w:history="1">
        <w:r w:rsidRPr="00D41125">
          <w:rPr>
            <w:rStyle w:val="Hyperlink"/>
          </w:rPr>
          <w:t>src/lib/db.ts</w:t>
        </w:r>
      </w:hyperlink>
      <w:r w:rsidRPr="00D41125">
        <w:t xml:space="preserve"> e </w:t>
      </w:r>
      <w:hyperlink r:id="rId6" w:tgtFrame="_blank" w:history="1">
        <w:r w:rsidRPr="00D41125">
          <w:rPr>
            <w:rStyle w:val="Hyperlink"/>
          </w:rPr>
          <w:t>etl/connectors/postgres.ts</w:t>
        </w:r>
      </w:hyperlink>
      <w:r w:rsidRPr="00D41125">
        <w:t>.</w:t>
      </w:r>
    </w:p>
    <w:p w14:paraId="5B7B6CB1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2. Áreas funcionais identificadas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82A3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231"/>
        <w:gridCol w:w="1707"/>
        <w:gridCol w:w="7788"/>
      </w:tblGrid>
      <w:tr w:rsidR="00D41125" w:rsidRPr="00D41125" w14:paraId="1F95508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05A150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Área/Módulo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0A39D3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Finalidade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594399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83064B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Principais arquivos</w:t>
            </w:r>
          </w:p>
        </w:tc>
      </w:tr>
      <w:tr w:rsidR="00D41125" w:rsidRPr="00D41125" w14:paraId="095B0F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3FFAE1" w14:textId="77777777" w:rsidR="00D41125" w:rsidRPr="00D41125" w:rsidRDefault="00D41125" w:rsidP="00D41125">
            <w:r w:rsidRPr="00D41125">
              <w:t>Autenticação AD/LDAP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88526B" w14:textId="77777777" w:rsidR="00D41125" w:rsidRPr="00D41125" w:rsidRDefault="00D41125" w:rsidP="00D41125">
            <w:r w:rsidRPr="00D41125">
              <w:t>Login institucional + autorização 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CEB40F" w14:textId="77777777" w:rsidR="00D41125" w:rsidRPr="00D41125" w:rsidRDefault="00D41125" w:rsidP="00D41125">
            <w:r w:rsidRPr="00D41125">
              <w:t>Implementado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DE471E" w14:textId="77777777" w:rsidR="00D41125" w:rsidRPr="00D41125" w:rsidRDefault="00D41125" w:rsidP="00D41125">
            <w:pPr>
              <w:rPr>
                <w:lang w:val="en-US"/>
              </w:rPr>
            </w:pPr>
            <w:hyperlink r:id="rId7" w:tgtFrame="_blank" w:history="1">
              <w:r w:rsidRPr="00D41125">
                <w:rPr>
                  <w:rStyle w:val="Hyperlink"/>
                  <w:lang w:val="en-US"/>
                </w:rPr>
                <w:t>src/lib/auth/</w:t>
              </w:r>
            </w:hyperlink>
            <w:r w:rsidRPr="00D41125">
              <w:rPr>
                <w:lang w:val="en-US"/>
              </w:rPr>
              <w:t>, </w:t>
            </w:r>
            <w:hyperlink r:id="rId8" w:tgtFrame="_blank" w:history="1">
              <w:r w:rsidRPr="00D41125">
                <w:rPr>
                  <w:rStyle w:val="Hyperlink"/>
                  <w:lang w:val="en-US"/>
                </w:rPr>
                <w:t>src/app/api/auth/</w:t>
              </w:r>
            </w:hyperlink>
          </w:p>
        </w:tc>
      </w:tr>
      <w:tr w:rsidR="00D41125" w:rsidRPr="00D41125" w14:paraId="2E30B4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5D7F08" w14:textId="77777777" w:rsidR="00D41125" w:rsidRPr="00D41125" w:rsidRDefault="00D41125" w:rsidP="00D41125">
            <w:r w:rsidRPr="00D41125">
              <w:t>Home / Alertas Gabinete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DEFB71" w14:textId="77777777" w:rsidR="00D41125" w:rsidRPr="00D41125" w:rsidRDefault="00D41125" w:rsidP="00D41125">
            <w:r w:rsidRPr="00D41125">
              <w:t>Central de alertas consolidados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611E53" w14:textId="77777777" w:rsidR="00D41125" w:rsidRPr="00D41125" w:rsidRDefault="00D41125" w:rsidP="00D41125">
            <w:r w:rsidRPr="00D41125">
              <w:t>Implementado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D55528" w14:textId="77777777" w:rsidR="00D41125" w:rsidRPr="00D41125" w:rsidRDefault="00D41125" w:rsidP="00D41125">
            <w:hyperlink r:id="rId9" w:tgtFrame="_blank" w:history="1">
              <w:r w:rsidRPr="00D41125">
                <w:rPr>
                  <w:rStyle w:val="Hyperlink"/>
                </w:rPr>
                <w:t>src/components/alertas-gabinete/AlertasGabineteClient.tsx</w:t>
              </w:r>
            </w:hyperlink>
            <w:r w:rsidRPr="00D41125">
              <w:t>, </w:t>
            </w:r>
            <w:hyperlink r:id="rId10" w:tgtFrame="_blank" w:history="1">
              <w:r w:rsidRPr="00D41125">
                <w:rPr>
                  <w:rStyle w:val="Hyperlink"/>
                </w:rPr>
                <w:t>src/app/api/alertas-gabinete/</w:t>
              </w:r>
            </w:hyperlink>
          </w:p>
        </w:tc>
      </w:tr>
      <w:tr w:rsidR="00D41125" w:rsidRPr="00D41125" w14:paraId="0E33A7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97CAF2" w14:textId="77777777" w:rsidR="00D41125" w:rsidRPr="00D41125" w:rsidRDefault="00D41125" w:rsidP="00D41125">
            <w:r w:rsidRPr="00D41125">
              <w:t>Painel Combustível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516A06" w14:textId="77777777" w:rsidR="00D41125" w:rsidRPr="00D41125" w:rsidRDefault="00D41125" w:rsidP="00D41125">
            <w:r w:rsidRPr="00D41125">
              <w:t>NFe Polanco + empenhos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D464A" w14:textId="77777777" w:rsidR="00D41125" w:rsidRPr="00D41125" w:rsidRDefault="00D41125" w:rsidP="00D41125">
            <w:r w:rsidRPr="00D41125">
              <w:t>Implementado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5E641E" w14:textId="77777777" w:rsidR="00D41125" w:rsidRPr="00D41125" w:rsidRDefault="00D41125" w:rsidP="00D41125">
            <w:pPr>
              <w:rPr>
                <w:lang w:val="en-US"/>
              </w:rPr>
            </w:pPr>
            <w:hyperlink r:id="rId11" w:tgtFrame="_blank" w:history="1">
              <w:r w:rsidRPr="00D41125">
                <w:rPr>
                  <w:rStyle w:val="Hyperlink"/>
                  <w:lang w:val="en-US"/>
                </w:rPr>
                <w:t>src/components/combustivel/</w:t>
              </w:r>
            </w:hyperlink>
            <w:r w:rsidRPr="00D41125">
              <w:rPr>
                <w:lang w:val="en-US"/>
              </w:rPr>
              <w:t>, </w:t>
            </w:r>
            <w:hyperlink r:id="rId12" w:tgtFrame="_blank" w:history="1">
              <w:r w:rsidRPr="00D41125">
                <w:rPr>
                  <w:rStyle w:val="Hyperlink"/>
                  <w:lang w:val="en-US"/>
                </w:rPr>
                <w:t>etl/jobs/combustivel.ts</w:t>
              </w:r>
            </w:hyperlink>
          </w:p>
        </w:tc>
      </w:tr>
      <w:tr w:rsidR="00D41125" w:rsidRPr="00D41125" w14:paraId="57F683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B04941" w14:textId="77777777" w:rsidR="00D41125" w:rsidRPr="00D41125" w:rsidRDefault="00D41125" w:rsidP="00D41125">
            <w:r w:rsidRPr="00D41125">
              <w:t>Painel Receita Pública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F72BCF" w14:textId="77777777" w:rsidR="00D41125" w:rsidRPr="00D41125" w:rsidRDefault="00D41125" w:rsidP="00D41125">
            <w:r w:rsidRPr="00D41125">
              <w:t>Receita por categoria/município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58A54D" w14:textId="77777777" w:rsidR="00D41125" w:rsidRPr="00D41125" w:rsidRDefault="00D41125" w:rsidP="00D41125">
            <w:r w:rsidRPr="00D41125">
              <w:t>Implementado (branch atual)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A539C" w14:textId="77777777" w:rsidR="00D41125" w:rsidRPr="00D41125" w:rsidRDefault="00D41125" w:rsidP="00D41125">
            <w:hyperlink r:id="rId13" w:tgtFrame="_blank" w:history="1">
              <w:r w:rsidRPr="00D41125">
                <w:rPr>
                  <w:rStyle w:val="Hyperlink"/>
                </w:rPr>
                <w:t>src/components/receita-publica/</w:t>
              </w:r>
            </w:hyperlink>
          </w:p>
        </w:tc>
      </w:tr>
      <w:tr w:rsidR="00D41125" w:rsidRPr="00D41125" w14:paraId="52424E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1815F0" w14:textId="77777777" w:rsidR="00D41125" w:rsidRPr="00D41125" w:rsidRDefault="00D41125" w:rsidP="00D41125">
            <w:r w:rsidRPr="00D41125">
              <w:t>Painel Despesa + Credores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E606B" w14:textId="77777777" w:rsidR="00D41125" w:rsidRPr="00D41125" w:rsidRDefault="00D41125" w:rsidP="00D41125">
            <w:r w:rsidRPr="00D41125">
              <w:t>Empenhos, ranking, pesquisa CPF/CNPJ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95C69B" w14:textId="77777777" w:rsidR="00D41125" w:rsidRPr="00D41125" w:rsidRDefault="00D41125" w:rsidP="00D41125">
            <w:r w:rsidRPr="00D41125">
              <w:t>Implementado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F10B10" w14:textId="77777777" w:rsidR="00D41125" w:rsidRPr="00D41125" w:rsidRDefault="00D41125" w:rsidP="00D41125">
            <w:hyperlink r:id="rId14" w:tgtFrame="_blank" w:history="1">
              <w:r w:rsidRPr="00D41125">
                <w:rPr>
                  <w:rStyle w:val="Hyperlink"/>
                </w:rPr>
                <w:t>src/components/despesa/</w:t>
              </w:r>
            </w:hyperlink>
            <w:r w:rsidRPr="00D41125">
              <w:t>, </w:t>
            </w:r>
            <w:hyperlink r:id="rId15" w:tgtFrame="_blank" w:history="1">
              <w:r w:rsidRPr="00D41125">
                <w:rPr>
                  <w:rStyle w:val="Hyperlink"/>
                </w:rPr>
                <w:t>src/app/api/despesa/</w:t>
              </w:r>
            </w:hyperlink>
          </w:p>
        </w:tc>
      </w:tr>
      <w:tr w:rsidR="00D41125" w:rsidRPr="00D41125" w14:paraId="701F47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BA83C6" w14:textId="77777777" w:rsidR="00D41125" w:rsidRPr="00D41125" w:rsidRDefault="00D41125" w:rsidP="00D41125">
            <w:r w:rsidRPr="00D41125">
              <w:t>Painel SICONFI (RREO/RGF/Extrato)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5E1E58" w14:textId="77777777" w:rsidR="00D41125" w:rsidRPr="00D41125" w:rsidRDefault="00D41125" w:rsidP="00D41125">
            <w:r w:rsidRPr="00D41125">
              <w:t>Execução orçamentária Tesouro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BEE086" w14:textId="77777777" w:rsidR="00D41125" w:rsidRPr="00D41125" w:rsidRDefault="00D41125" w:rsidP="00D41125">
            <w:r w:rsidRPr="00D41125">
              <w:t>Implementado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B84442" w14:textId="77777777" w:rsidR="00D41125" w:rsidRPr="00D41125" w:rsidRDefault="00D41125" w:rsidP="00D41125">
            <w:hyperlink r:id="rId16" w:tgtFrame="_blank" w:history="1">
              <w:r w:rsidRPr="00D41125">
                <w:rPr>
                  <w:rStyle w:val="Hyperlink"/>
                </w:rPr>
                <w:t>src/components/siconfi/</w:t>
              </w:r>
            </w:hyperlink>
            <w:r w:rsidRPr="00D41125">
              <w:t>, </w:t>
            </w:r>
            <w:hyperlink r:id="rId17" w:tgtFrame="_blank" w:history="1">
              <w:r w:rsidRPr="00D41125">
                <w:rPr>
                  <w:rStyle w:val="Hyperlink"/>
                </w:rPr>
                <w:t>src/lib/fontes/siconfi/</w:t>
              </w:r>
            </w:hyperlink>
          </w:p>
        </w:tc>
      </w:tr>
      <w:tr w:rsidR="00D41125" w:rsidRPr="00D41125" w14:paraId="2CE637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0EB947" w14:textId="77777777" w:rsidR="00D41125" w:rsidRPr="00D41125" w:rsidRDefault="00D41125" w:rsidP="00D41125">
            <w:r w:rsidRPr="00D41125">
              <w:lastRenderedPageBreak/>
              <w:t>Painel Saúde (SIOPS, SISAGUA, InfoDengue, PNI, SIM)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6C06A" w14:textId="77777777" w:rsidR="00D41125" w:rsidRPr="00D41125" w:rsidRDefault="00D41125" w:rsidP="00D41125">
            <w:r w:rsidRPr="00D41125">
              <w:t>Indicadores e alertas de saúde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0AACD" w14:textId="77777777" w:rsidR="00D41125" w:rsidRPr="00D41125" w:rsidRDefault="00D41125" w:rsidP="00D41125">
            <w:r w:rsidRPr="00D41125">
              <w:t>Implementado (PNI/SIM parcial via CSV)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5563E5" w14:textId="77777777" w:rsidR="00D41125" w:rsidRPr="00D41125" w:rsidRDefault="00D41125" w:rsidP="00D41125">
            <w:pPr>
              <w:rPr>
                <w:lang w:val="en-US"/>
              </w:rPr>
            </w:pPr>
            <w:hyperlink r:id="rId18" w:tgtFrame="_blank" w:history="1">
              <w:r w:rsidRPr="00D41125">
                <w:rPr>
                  <w:rStyle w:val="Hyperlink"/>
                  <w:lang w:val="en-US"/>
                </w:rPr>
                <w:t>src/components/saude/</w:t>
              </w:r>
            </w:hyperlink>
            <w:r w:rsidRPr="00D41125">
              <w:rPr>
                <w:lang w:val="en-US"/>
              </w:rPr>
              <w:t>, </w:t>
            </w:r>
            <w:hyperlink r:id="rId19" w:tgtFrame="_blank" w:history="1">
              <w:r w:rsidRPr="00D41125">
                <w:rPr>
                  <w:rStyle w:val="Hyperlink"/>
                  <w:lang w:val="en-US"/>
                </w:rPr>
                <w:t>src/app/api/saude/</w:t>
              </w:r>
            </w:hyperlink>
          </w:p>
        </w:tc>
      </w:tr>
      <w:tr w:rsidR="00D41125" w:rsidRPr="00D41125" w14:paraId="341C7E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FBB8E5" w14:textId="77777777" w:rsidR="00D41125" w:rsidRPr="00D41125" w:rsidRDefault="00D41125" w:rsidP="00D41125">
            <w:r w:rsidRPr="00D41125">
              <w:t>Painel Social (CadÚnico, MIS/Bolsa/BPC)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F0D519" w14:textId="77777777" w:rsidR="00D41125" w:rsidRPr="00D41125" w:rsidRDefault="00D41125" w:rsidP="00D41125">
            <w:r w:rsidRPr="00D41125">
              <w:t>Vulnerabilidade social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2C0ADB" w14:textId="77777777" w:rsidR="00D41125" w:rsidRPr="00D41125" w:rsidRDefault="00D41125" w:rsidP="00D41125">
            <w:r w:rsidRPr="00D41125">
              <w:t>Implementado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A9472D" w14:textId="77777777" w:rsidR="00D41125" w:rsidRPr="00D41125" w:rsidRDefault="00D41125" w:rsidP="00D41125">
            <w:hyperlink r:id="rId20" w:tgtFrame="_blank" w:history="1">
              <w:r w:rsidRPr="00D41125">
                <w:rPr>
                  <w:rStyle w:val="Hyperlink"/>
                </w:rPr>
                <w:t>src/components/social/</w:t>
              </w:r>
            </w:hyperlink>
          </w:p>
        </w:tc>
      </w:tr>
      <w:tr w:rsidR="00D41125" w:rsidRPr="00D41125" w14:paraId="0725E1A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C4B1C" w14:textId="77777777" w:rsidR="00D41125" w:rsidRPr="00D41125" w:rsidRDefault="00D41125" w:rsidP="00D41125">
            <w:r w:rsidRPr="00D41125">
              <w:t>Painel CAUC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4A4DA1" w14:textId="77777777" w:rsidR="00D41125" w:rsidRPr="00D41125" w:rsidRDefault="00D41125" w:rsidP="00D41125">
            <w:r w:rsidRPr="00D41125">
              <w:t>Situação fiscal dos municípios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11F3D" w14:textId="77777777" w:rsidR="00D41125" w:rsidRPr="00D41125" w:rsidRDefault="00D41125" w:rsidP="00D41125">
            <w:r w:rsidRPr="00D41125">
              <w:t>Implementado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8237B" w14:textId="77777777" w:rsidR="00D41125" w:rsidRPr="00D41125" w:rsidRDefault="00D41125" w:rsidP="00D41125">
            <w:hyperlink r:id="rId21" w:tgtFrame="_blank" w:history="1">
              <w:r w:rsidRPr="00D41125">
                <w:rPr>
                  <w:rStyle w:val="Hyperlink"/>
                </w:rPr>
                <w:t>src/components/cauc/</w:t>
              </w:r>
            </w:hyperlink>
          </w:p>
        </w:tc>
      </w:tr>
      <w:tr w:rsidR="00D41125" w:rsidRPr="00D41125" w14:paraId="3EE1A4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D9CF4" w14:textId="77777777" w:rsidR="00D41125" w:rsidRPr="00D41125" w:rsidRDefault="00D41125" w:rsidP="00D41125">
            <w:r w:rsidRPr="00D41125">
              <w:t>Cobertura Florestal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B10B5" w14:textId="77777777" w:rsidR="00D41125" w:rsidRPr="00D41125" w:rsidRDefault="00D41125" w:rsidP="00D41125">
            <w:r w:rsidRPr="00D41125">
              <w:t>Desmatamento Acre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0CE850" w14:textId="77777777" w:rsidR="00D41125" w:rsidRPr="00D41125" w:rsidRDefault="00D41125" w:rsidP="00D41125">
            <w:r w:rsidRPr="00D41125">
              <w:t>Parcial (dados estáticos)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928DE" w14:textId="77777777" w:rsidR="00D41125" w:rsidRPr="00D41125" w:rsidRDefault="00D41125" w:rsidP="00D41125">
            <w:hyperlink r:id="rId22" w:tgtFrame="_blank" w:history="1">
              <w:r w:rsidRPr="00D41125">
                <w:rPr>
                  <w:rStyle w:val="Hyperlink"/>
                </w:rPr>
                <w:t>src/data/desmatamentoAcre.ts</w:t>
              </w:r>
            </w:hyperlink>
            <w:r w:rsidRPr="00D41125">
              <w:t>, </w:t>
            </w:r>
            <w:hyperlink r:id="rId23" w:tgtFrame="_blank" w:history="1">
              <w:r w:rsidRPr="00D41125">
                <w:rPr>
                  <w:rStyle w:val="Hyperlink"/>
                </w:rPr>
                <w:t>src/components/home/MapaDesmatamento.tsx</w:t>
              </w:r>
            </w:hyperlink>
          </w:p>
        </w:tc>
      </w:tr>
      <w:tr w:rsidR="00D41125" w:rsidRPr="00D41125" w14:paraId="3393FB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6C5EB3" w14:textId="77777777" w:rsidR="00D41125" w:rsidRPr="00D41125" w:rsidRDefault="00D41125" w:rsidP="00D41125">
            <w:r w:rsidRPr="00D41125">
              <w:t>Mapa IDEB (Gabinete Digital)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79F914" w14:textId="77777777" w:rsidR="00D41125" w:rsidRPr="00D41125" w:rsidRDefault="00D41125" w:rsidP="00D41125">
            <w:r w:rsidRPr="00D41125">
              <w:t>Mapa interativo IDEB por município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555E71" w14:textId="77777777" w:rsidR="00D41125" w:rsidRPr="00D41125" w:rsidRDefault="00D41125" w:rsidP="00D41125">
            <w:r w:rsidRPr="00D41125">
              <w:t>Parcial (IDEB simulado)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14D749" w14:textId="77777777" w:rsidR="00D41125" w:rsidRPr="00D41125" w:rsidRDefault="00D41125" w:rsidP="00D41125">
            <w:hyperlink r:id="rId24" w:tgtFrame="_blank" w:history="1">
              <w:r w:rsidRPr="00D41125">
                <w:rPr>
                  <w:rStyle w:val="Hyperlink"/>
                </w:rPr>
                <w:t>src/app/(admin)/gabinete-digital/mapa/page.tsx</w:t>
              </w:r>
            </w:hyperlink>
            <w:r w:rsidRPr="00D41125">
              <w:t>, </w:t>
            </w:r>
            <w:hyperlink r:id="rId25" w:tgtFrame="_blank" w:history="1">
              <w:r w:rsidRPr="00D41125">
                <w:rPr>
                  <w:rStyle w:val="Hyperlink"/>
                </w:rPr>
                <w:t>src/components/Maps/</w:t>
              </w:r>
            </w:hyperlink>
          </w:p>
        </w:tc>
      </w:tr>
      <w:tr w:rsidR="00D41125" w:rsidRPr="00D41125" w14:paraId="0EE32B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A2654" w14:textId="77777777" w:rsidR="00D41125" w:rsidRPr="00D41125" w:rsidRDefault="00D41125" w:rsidP="00D41125">
            <w:r w:rsidRPr="00D41125">
              <w:t>Pautas de Julgamento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3D562F" w14:textId="77777777" w:rsidR="00D41125" w:rsidRPr="00D41125" w:rsidRDefault="00D41125" w:rsidP="00D41125">
            <w:r w:rsidRPr="00D41125">
              <w:t>Sessões + análise IA dos processos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0119C" w14:textId="77777777" w:rsidR="00D41125" w:rsidRPr="00D41125" w:rsidRDefault="00D41125" w:rsidP="00D41125">
            <w:r w:rsidRPr="00D41125">
              <w:t>Implementado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503A8E" w14:textId="77777777" w:rsidR="00D41125" w:rsidRPr="00D41125" w:rsidRDefault="00D41125" w:rsidP="00D41125">
            <w:hyperlink r:id="rId26" w:tgtFrame="_blank" w:history="1">
              <w:r w:rsidRPr="00D41125">
                <w:rPr>
                  <w:rStyle w:val="Hyperlink"/>
                </w:rPr>
                <w:t>src/components/pautas-julgamento/</w:t>
              </w:r>
            </w:hyperlink>
            <w:r w:rsidRPr="00D41125">
              <w:t>, </w:t>
            </w:r>
            <w:hyperlink r:id="rId27" w:tgtFrame="_blank" w:history="1">
              <w:r w:rsidRPr="00D41125">
                <w:rPr>
                  <w:rStyle w:val="Hyperlink"/>
                </w:rPr>
                <w:t>src/lib/ia/</w:t>
              </w:r>
            </w:hyperlink>
          </w:p>
        </w:tc>
      </w:tr>
      <w:tr w:rsidR="00D41125" w:rsidRPr="00D41125" w14:paraId="0654EE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1666CC" w14:textId="77777777" w:rsidR="00D41125" w:rsidRPr="00D41125" w:rsidRDefault="00D41125" w:rsidP="00D41125">
            <w:r w:rsidRPr="00D41125">
              <w:t>eProcessos 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26BB6" w14:textId="77777777" w:rsidR="00D41125" w:rsidRPr="00D41125" w:rsidRDefault="00D41125" w:rsidP="00D41125">
            <w:r w:rsidRPr="00D41125">
              <w:t>Lista/detalhe/análise IA de processos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9B0986" w14:textId="77777777" w:rsidR="00D41125" w:rsidRPr="00D41125" w:rsidRDefault="00D41125" w:rsidP="00D41125">
            <w:r w:rsidRPr="00D41125">
              <w:t>Implementado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91C70" w14:textId="77777777" w:rsidR="00D41125" w:rsidRPr="00D41125" w:rsidRDefault="00D41125" w:rsidP="00D41125">
            <w:hyperlink r:id="rId28" w:tgtFrame="_blank" w:history="1">
              <w:r w:rsidRPr="00D41125">
                <w:rPr>
                  <w:rStyle w:val="Hyperlink"/>
                </w:rPr>
                <w:t>src/components/processos/</w:t>
              </w:r>
            </w:hyperlink>
            <w:r w:rsidRPr="00D41125">
              <w:t>, </w:t>
            </w:r>
            <w:hyperlink r:id="rId29" w:tgtFrame="_blank" w:history="1">
              <w:r w:rsidRPr="00D41125">
                <w:rPr>
                  <w:rStyle w:val="Hyperlink"/>
                </w:rPr>
                <w:t>src/app/api/processos/</w:t>
              </w:r>
            </w:hyperlink>
          </w:p>
        </w:tc>
      </w:tr>
      <w:tr w:rsidR="00D41125" w:rsidRPr="00D41125" w14:paraId="0C76F0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5ACAFB" w14:textId="77777777" w:rsidR="00D41125" w:rsidRPr="00D41125" w:rsidRDefault="00D41125" w:rsidP="00D41125">
            <w:r w:rsidRPr="00D41125">
              <w:t>Remessas Contábeis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29A6BF" w14:textId="77777777" w:rsidR="00D41125" w:rsidRPr="00D41125" w:rsidRDefault="00D41125" w:rsidP="00D41125">
            <w:r w:rsidRPr="00D41125">
              <w:t>Calendário de envios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EC3A1" w14:textId="77777777" w:rsidR="00D41125" w:rsidRPr="00D41125" w:rsidRDefault="00D41125" w:rsidP="00D41125">
            <w:r w:rsidRPr="00D41125">
              <w:t>Implementado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D3D3F3" w14:textId="77777777" w:rsidR="00D41125" w:rsidRPr="00D41125" w:rsidRDefault="00D41125" w:rsidP="00D41125">
            <w:hyperlink r:id="rId30" w:tgtFrame="_blank" w:history="1">
              <w:r w:rsidRPr="00D41125">
                <w:rPr>
                  <w:rStyle w:val="Hyperlink"/>
                </w:rPr>
                <w:t>src/components/remessas/</w:t>
              </w:r>
            </w:hyperlink>
          </w:p>
        </w:tc>
      </w:tr>
      <w:tr w:rsidR="00D41125" w:rsidRPr="00D41125" w14:paraId="1610FE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FB6600" w14:textId="77777777" w:rsidR="00D41125" w:rsidRPr="00D41125" w:rsidRDefault="00D41125" w:rsidP="00D41125">
            <w:r w:rsidRPr="00D41125">
              <w:t>Segurança (admin)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4E956" w14:textId="77777777" w:rsidR="00D41125" w:rsidRPr="00D41125" w:rsidRDefault="00D41125" w:rsidP="00D41125">
            <w:r w:rsidRPr="00D41125">
              <w:t>Usuários, status ETL, config ETL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F87231" w14:textId="77777777" w:rsidR="00D41125" w:rsidRPr="00D41125" w:rsidRDefault="00D41125" w:rsidP="00D41125">
            <w:r w:rsidRPr="00D41125">
              <w:t>Implementado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1957F" w14:textId="77777777" w:rsidR="00D41125" w:rsidRPr="00D41125" w:rsidRDefault="00D41125" w:rsidP="00D41125">
            <w:hyperlink r:id="rId31" w:tgtFrame="_blank" w:history="1">
              <w:r w:rsidRPr="00D41125">
                <w:rPr>
                  <w:rStyle w:val="Hyperlink"/>
                </w:rPr>
                <w:t>src/components/seguranca/</w:t>
              </w:r>
            </w:hyperlink>
            <w:r w:rsidRPr="00D41125">
              <w:t>, </w:t>
            </w:r>
            <w:hyperlink r:id="rId32" w:tgtFrame="_blank" w:history="1">
              <w:r w:rsidRPr="00D41125">
                <w:rPr>
                  <w:rStyle w:val="Hyperlink"/>
                </w:rPr>
                <w:t>src/app/api/admin/etl/</w:t>
              </w:r>
            </w:hyperlink>
          </w:p>
        </w:tc>
      </w:tr>
      <w:tr w:rsidR="00D41125" w:rsidRPr="00D41125" w14:paraId="3B3EEE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DE99B" w14:textId="77777777" w:rsidR="00D41125" w:rsidRPr="00D41125" w:rsidRDefault="00D41125" w:rsidP="00D41125">
            <w:r w:rsidRPr="00D41125">
              <w:t>Assistente Aquiry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C7B52E" w14:textId="77777777" w:rsidR="00D41125" w:rsidRPr="00D41125" w:rsidRDefault="00D41125" w:rsidP="00D41125">
            <w:r w:rsidRPr="00D41125">
              <w:t>Copilot IA institucional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7E5F56" w14:textId="77777777" w:rsidR="00D41125" w:rsidRPr="00D41125" w:rsidRDefault="00D41125" w:rsidP="00D41125">
            <w:r w:rsidRPr="00D41125">
              <w:t>Implementado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C0D81" w14:textId="77777777" w:rsidR="00D41125" w:rsidRPr="00D41125" w:rsidRDefault="00D41125" w:rsidP="00D41125">
            <w:hyperlink r:id="rId33" w:tgtFrame="_blank" w:history="1">
              <w:r w:rsidRPr="00D41125">
                <w:rPr>
                  <w:rStyle w:val="Hyperlink"/>
                </w:rPr>
                <w:t>src/app/api/assistente-aquiry/route.ts</w:t>
              </w:r>
            </w:hyperlink>
            <w:r w:rsidRPr="00D41125">
              <w:t>, </w:t>
            </w:r>
            <w:hyperlink r:id="rId34" w:tgtFrame="_blank" w:history="1">
              <w:r w:rsidRPr="00D41125">
                <w:rPr>
                  <w:rStyle w:val="Hyperlink"/>
                </w:rPr>
                <w:t>src/components/aquiry/</w:t>
              </w:r>
            </w:hyperlink>
            <w:r w:rsidRPr="00D41125">
              <w:t>, </w:t>
            </w:r>
            <w:hyperlink r:id="rId35" w:tgtFrame="_blank" w:history="1">
              <w:r w:rsidRPr="00D41125">
                <w:rPr>
                  <w:rStyle w:val="Hyperlink"/>
                </w:rPr>
                <w:t>src/lib/aquiry/</w:t>
              </w:r>
            </w:hyperlink>
          </w:p>
        </w:tc>
      </w:tr>
      <w:tr w:rsidR="00D41125" w:rsidRPr="00D41125" w14:paraId="0C1F1B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542A29" w14:textId="77777777" w:rsidR="00D41125" w:rsidRPr="00D41125" w:rsidRDefault="00D41125" w:rsidP="00D41125">
            <w:r w:rsidRPr="00D41125">
              <w:t>IA Processos/Pautas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26B24" w14:textId="77777777" w:rsidR="00D41125" w:rsidRPr="00D41125" w:rsidRDefault="00D41125" w:rsidP="00D41125">
            <w:r w:rsidRPr="00D41125">
              <w:t>Análise + resumo IA cacheado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3534D9" w14:textId="77777777" w:rsidR="00D41125" w:rsidRPr="00D41125" w:rsidRDefault="00D41125" w:rsidP="00D41125">
            <w:r w:rsidRPr="00D41125">
              <w:t>Implementado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392A78" w14:textId="77777777" w:rsidR="00D41125" w:rsidRPr="00D41125" w:rsidRDefault="00D41125" w:rsidP="00D41125">
            <w:hyperlink r:id="rId36" w:tgtFrame="_blank" w:history="1">
              <w:r w:rsidRPr="00D41125">
                <w:rPr>
                  <w:rStyle w:val="Hyperlink"/>
                </w:rPr>
                <w:t>src/lib/ia/</w:t>
              </w:r>
            </w:hyperlink>
            <w:r w:rsidRPr="00D41125">
              <w:t>, </w:t>
            </w:r>
            <w:hyperlink r:id="rId37" w:tgtFrame="_blank" w:history="1">
              <w:r w:rsidRPr="00D41125">
                <w:rPr>
                  <w:rStyle w:val="Hyperlink"/>
                </w:rPr>
                <w:t>src/app/api/ia/</w:t>
              </w:r>
            </w:hyperlink>
          </w:p>
        </w:tc>
      </w:tr>
      <w:tr w:rsidR="00D41125" w:rsidRPr="00D41125" w14:paraId="7FC3D9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7F473D" w14:textId="77777777" w:rsidR="00D41125" w:rsidRPr="00D41125" w:rsidRDefault="00D41125" w:rsidP="00D41125">
            <w:r w:rsidRPr="00D41125">
              <w:lastRenderedPageBreak/>
              <w:t>Calendário/Perfil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DCB777" w14:textId="77777777" w:rsidR="00D41125" w:rsidRPr="00D41125" w:rsidRDefault="00D41125" w:rsidP="00D41125">
            <w:r w:rsidRPr="00D41125">
              <w:t>Páginas auxiliares do template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734F0" w14:textId="77777777" w:rsidR="00D41125" w:rsidRPr="00D41125" w:rsidRDefault="00D41125" w:rsidP="00D41125">
            <w:r w:rsidRPr="00D41125">
              <w:t>Implementado (template)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369376" w14:textId="77777777" w:rsidR="00D41125" w:rsidRPr="00D41125" w:rsidRDefault="00D41125" w:rsidP="00D41125">
            <w:pPr>
              <w:rPr>
                <w:lang w:val="en-US"/>
              </w:rPr>
            </w:pPr>
            <w:hyperlink r:id="rId38" w:tgtFrame="_blank" w:history="1">
              <w:r w:rsidRPr="00D41125">
                <w:rPr>
                  <w:rStyle w:val="Hyperlink"/>
                  <w:lang w:val="en-US"/>
                </w:rPr>
                <w:t>src/app/(admin)/(others-pages)/</w:t>
              </w:r>
            </w:hyperlink>
          </w:p>
        </w:tc>
      </w:tr>
    </w:tbl>
    <w:p w14:paraId="176E8B5B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3. Rotas e páginas existentes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82A3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2014"/>
        <w:gridCol w:w="1942"/>
        <w:gridCol w:w="3992"/>
        <w:gridCol w:w="1735"/>
      </w:tblGrid>
      <w:tr w:rsidR="00D41125" w:rsidRPr="00D41125" w14:paraId="2A73A34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4E1FA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Rota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BDE4FA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06044B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Finalidade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F70EF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Componentes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FC69CC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Status</w:t>
            </w:r>
          </w:p>
        </w:tc>
      </w:tr>
      <w:tr w:rsidR="00D41125" w:rsidRPr="00D41125" w14:paraId="73FC85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4CCC44" w14:textId="77777777" w:rsidR="00D41125" w:rsidRPr="00D41125" w:rsidRDefault="00D41125" w:rsidP="00D41125">
            <w:r w:rsidRPr="00D41125">
              <w:t>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519E1" w14:textId="77777777" w:rsidR="00D41125" w:rsidRPr="00D41125" w:rsidRDefault="00D41125" w:rsidP="00D41125">
            <w:r w:rsidRPr="00D41125">
              <w:t>Home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FEAA05" w14:textId="77777777" w:rsidR="00D41125" w:rsidRPr="00D41125" w:rsidRDefault="00D41125" w:rsidP="00D41125">
            <w:r w:rsidRPr="00D41125">
              <w:t>Alertas Gabinete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D877C" w14:textId="77777777" w:rsidR="00D41125" w:rsidRPr="00D41125" w:rsidRDefault="00D41125" w:rsidP="00D41125">
            <w:r w:rsidRPr="00D41125">
              <w:t>AlertasGabineteClient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D3A20D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7D8EB7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96C5F" w14:textId="77777777" w:rsidR="00D41125" w:rsidRPr="00D41125" w:rsidRDefault="00D41125" w:rsidP="00D41125">
            <w:r w:rsidRPr="00D41125">
              <w:t>/signin, /signup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AF4BC2" w14:textId="77777777" w:rsidR="00D41125" w:rsidRPr="00D41125" w:rsidRDefault="00D41125" w:rsidP="00D41125">
            <w:r w:rsidRPr="00D41125">
              <w:t>Autenticação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FA23BF" w14:textId="77777777" w:rsidR="00D41125" w:rsidRPr="00D41125" w:rsidRDefault="00D41125" w:rsidP="00D41125">
            <w:r w:rsidRPr="00D41125">
              <w:t>Login 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3A4129" w14:textId="77777777" w:rsidR="00D41125" w:rsidRPr="00D41125" w:rsidRDefault="00D41125" w:rsidP="00D41125">
            <w:r w:rsidRPr="00D41125">
              <w:t>template auth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E29584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49C575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2A4A8E" w14:textId="77777777" w:rsidR="00D41125" w:rsidRPr="00D41125" w:rsidRDefault="00D41125" w:rsidP="00D41125">
            <w:r w:rsidRPr="00D41125">
              <w:t>/painel-cauc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7B2597" w14:textId="77777777" w:rsidR="00D41125" w:rsidRPr="00D41125" w:rsidRDefault="00D41125" w:rsidP="00D41125">
            <w:r w:rsidRPr="00D41125">
              <w:t>CAUC Municípios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5E034B" w14:textId="77777777" w:rsidR="00D41125" w:rsidRPr="00D41125" w:rsidRDefault="00D41125" w:rsidP="00D41125">
            <w:r w:rsidRPr="00D41125">
              <w:t>Situação fiscal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B15499" w14:textId="77777777" w:rsidR="00D41125" w:rsidRPr="00D41125" w:rsidRDefault="00D41125" w:rsidP="00D41125">
            <w:r w:rsidRPr="00D41125">
              <w:t>PainelCaucClient, MapaCauc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075145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219661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45C425" w14:textId="77777777" w:rsidR="00D41125" w:rsidRPr="00D41125" w:rsidRDefault="00D41125" w:rsidP="00D41125">
            <w:r w:rsidRPr="00D41125">
              <w:t>/painel-combustivel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828487" w14:textId="77777777" w:rsidR="00D41125" w:rsidRPr="00D41125" w:rsidRDefault="00D41125" w:rsidP="00D41125">
            <w:r w:rsidRPr="00D41125">
              <w:t>Combustível NFe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2F4A7" w14:textId="77777777" w:rsidR="00D41125" w:rsidRPr="00D41125" w:rsidRDefault="00D41125" w:rsidP="00D41125">
            <w:r w:rsidRPr="00D41125">
              <w:t>Polanco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07AB0" w14:textId="77777777" w:rsidR="00D41125" w:rsidRPr="00D41125" w:rsidRDefault="00D41125" w:rsidP="00D41125">
            <w:r w:rsidRPr="00D41125">
              <w:t>PainelCombustivelClient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3FB1D7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2EFBD2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213773" w14:textId="77777777" w:rsidR="00D41125" w:rsidRPr="00D41125" w:rsidRDefault="00D41125" w:rsidP="00D41125">
            <w:r w:rsidRPr="00D41125">
              <w:t>/painel-combustivel-empenhos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58FF63" w14:textId="77777777" w:rsidR="00D41125" w:rsidRPr="00D41125" w:rsidRDefault="00D41125" w:rsidP="00D41125">
            <w:r w:rsidRPr="00D41125">
              <w:t>Empenhos Combustível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4A2CD0" w14:textId="77777777" w:rsidR="00D41125" w:rsidRPr="00D41125" w:rsidRDefault="00D41125" w:rsidP="00D41125">
            <w:r w:rsidRPr="00D41125">
              <w:t>Cruzamento NFe×Empenho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A61C13" w14:textId="77777777" w:rsidR="00D41125" w:rsidRPr="00D41125" w:rsidRDefault="00D41125" w:rsidP="00D41125">
            <w:r w:rsidRPr="00D41125">
              <w:t>PainelEmpenhoClient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8FF01F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50AECB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EACB1" w14:textId="77777777" w:rsidR="00D41125" w:rsidRPr="00D41125" w:rsidRDefault="00D41125" w:rsidP="00D41125">
            <w:r w:rsidRPr="00D41125">
              <w:t>/painel-receita-publica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C3B45A" w14:textId="77777777" w:rsidR="00D41125" w:rsidRPr="00D41125" w:rsidRDefault="00D41125" w:rsidP="00D41125">
            <w:r w:rsidRPr="00D41125">
              <w:t>Receita Pública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EAC76D" w14:textId="77777777" w:rsidR="00D41125" w:rsidRPr="00D41125" w:rsidRDefault="00D41125" w:rsidP="00D41125">
            <w:r w:rsidRPr="00D41125">
              <w:t>Categorias por município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15532" w14:textId="77777777" w:rsidR="00D41125" w:rsidRPr="00D41125" w:rsidRDefault="00D41125" w:rsidP="00D41125">
            <w:r w:rsidRPr="00D41125">
              <w:t>PainelReceitaPublicaClient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5E4CA3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3C6EB7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74AE2" w14:textId="77777777" w:rsidR="00D41125" w:rsidRPr="00D41125" w:rsidRDefault="00D41125" w:rsidP="00D41125">
            <w:r w:rsidRPr="00D41125">
              <w:t>/painel-cobertura-florestal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C09FA2" w14:textId="77777777" w:rsidR="00D41125" w:rsidRPr="00D41125" w:rsidRDefault="00D41125" w:rsidP="00D41125">
            <w:r w:rsidRPr="00D41125">
              <w:t>Cobertura Florestal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8FA65" w14:textId="77777777" w:rsidR="00D41125" w:rsidRPr="00D41125" w:rsidRDefault="00D41125" w:rsidP="00D41125">
            <w:r w:rsidRPr="00D41125">
              <w:t>Desmatamento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AC7EF" w14:textId="77777777" w:rsidR="00D41125" w:rsidRPr="00D41125" w:rsidRDefault="00D41125" w:rsidP="00D41125">
            <w:r w:rsidRPr="00D41125">
              <w:t>gráficos + mapa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851475" w14:textId="77777777" w:rsidR="00D41125" w:rsidRPr="00D41125" w:rsidRDefault="00D41125" w:rsidP="00D41125">
            <w:r w:rsidRPr="00D41125">
              <w:t>Parcial</w:t>
            </w:r>
          </w:p>
        </w:tc>
      </w:tr>
      <w:tr w:rsidR="00D41125" w:rsidRPr="00D41125" w14:paraId="7638AC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79F27C" w14:textId="77777777" w:rsidR="00D41125" w:rsidRPr="00D41125" w:rsidRDefault="00D41125" w:rsidP="00D41125">
            <w:r w:rsidRPr="00D41125">
              <w:t>/painel-despesa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587B21" w14:textId="77777777" w:rsidR="00D41125" w:rsidRPr="00D41125" w:rsidRDefault="00D41125" w:rsidP="00D41125">
            <w:r w:rsidRPr="00D41125">
              <w:t>Despesa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78730A" w14:textId="77777777" w:rsidR="00D41125" w:rsidRPr="00D41125" w:rsidRDefault="00D41125" w:rsidP="00D41125">
            <w:r w:rsidRPr="00D41125">
              <w:t>Empenhos consolidados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E1F624" w14:textId="77777777" w:rsidR="00D41125" w:rsidRPr="00D41125" w:rsidRDefault="00D41125" w:rsidP="00D41125">
            <w:r w:rsidRPr="00D41125">
              <w:t>PainelDespesaClient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AC7CB2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6C9E44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446366" w14:textId="77777777" w:rsidR="00D41125" w:rsidRPr="00D41125" w:rsidRDefault="00D41125" w:rsidP="00D41125">
            <w:r w:rsidRPr="00D41125">
              <w:t>/painel-despesa/credor/[cpfCnpj]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A62D14" w14:textId="77777777" w:rsidR="00D41125" w:rsidRPr="00D41125" w:rsidRDefault="00D41125" w:rsidP="00D41125">
            <w:r w:rsidRPr="00D41125">
              <w:t>Detalhe Credor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C16D5" w14:textId="77777777" w:rsidR="00D41125" w:rsidRPr="00D41125" w:rsidRDefault="00D41125" w:rsidP="00D41125">
            <w:r w:rsidRPr="00D41125">
              <w:t>Drilldown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A4B68F" w14:textId="77777777" w:rsidR="00D41125" w:rsidRPr="00D41125" w:rsidRDefault="00D41125" w:rsidP="00D41125">
            <w:r w:rsidRPr="00D41125">
              <w:t>CredorDespesaDetalheClient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FC42DF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5925EE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FD96E" w14:textId="77777777" w:rsidR="00D41125" w:rsidRPr="00D41125" w:rsidRDefault="00D41125" w:rsidP="00D41125">
            <w:r w:rsidRPr="00D41125">
              <w:t>/pesquisa-credores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50A23" w14:textId="77777777" w:rsidR="00D41125" w:rsidRPr="00D41125" w:rsidRDefault="00D41125" w:rsidP="00D41125">
            <w:r w:rsidRPr="00D41125">
              <w:t>Pesquisa Credores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D28489" w14:textId="77777777" w:rsidR="00D41125" w:rsidRPr="00D41125" w:rsidRDefault="00D41125" w:rsidP="00D41125">
            <w:r w:rsidRPr="00D41125">
              <w:t>Busca por CPF/CNPJ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332881" w14:textId="77777777" w:rsidR="00D41125" w:rsidRPr="00D41125" w:rsidRDefault="00D41125" w:rsidP="00D41125">
            <w:r w:rsidRPr="00D41125">
              <w:t>PesquisaCredoresClient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A5A132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5F3F7F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2F4496" w14:textId="77777777" w:rsidR="00D41125" w:rsidRPr="00D41125" w:rsidRDefault="00D41125" w:rsidP="00D41125">
            <w:r w:rsidRPr="00D41125">
              <w:t>/painel-saude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66FB37" w14:textId="77777777" w:rsidR="00D41125" w:rsidRPr="00D41125" w:rsidRDefault="00D41125" w:rsidP="00D41125">
            <w:r w:rsidRPr="00D41125">
              <w:t>Saúde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C06D2F" w14:textId="77777777" w:rsidR="00D41125" w:rsidRPr="00D41125" w:rsidRDefault="00D41125" w:rsidP="00D41125">
            <w:r w:rsidRPr="00D41125">
              <w:t>KPIs + alertas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975D3" w14:textId="77777777" w:rsidR="00D41125" w:rsidRPr="00D41125" w:rsidRDefault="00D41125" w:rsidP="00D41125">
            <w:r w:rsidRPr="00D41125">
              <w:t>PainelSaudeClient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99D9A6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668A24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7B6C6" w14:textId="77777777" w:rsidR="00D41125" w:rsidRPr="00D41125" w:rsidRDefault="00D41125" w:rsidP="00D41125">
            <w:r w:rsidRPr="00D41125">
              <w:lastRenderedPageBreak/>
              <w:t>/painel-saude/qualidade-</w:t>
            </w:r>
            <w:proofErr w:type="gramStart"/>
            <w:r w:rsidRPr="00D41125">
              <w:t>agua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FBA100" w14:textId="77777777" w:rsidR="00D41125" w:rsidRPr="00D41125" w:rsidRDefault="00D41125" w:rsidP="00D41125">
            <w:r w:rsidRPr="00D41125">
              <w:t>SISAGUA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5C3305" w14:textId="77777777" w:rsidR="00D41125" w:rsidRPr="00D41125" w:rsidRDefault="00D41125" w:rsidP="00D41125">
            <w:r w:rsidRPr="00D41125">
              <w:t>Qualidade da água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1E4598" w14:textId="77777777" w:rsidR="00D41125" w:rsidRPr="00D41125" w:rsidRDefault="00D41125" w:rsidP="00D41125">
            <w:r w:rsidRPr="00D41125">
              <w:t>QualidadeAguaClient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60BEF2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7CF138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872B7" w14:textId="77777777" w:rsidR="00D41125" w:rsidRPr="00D41125" w:rsidRDefault="00D41125" w:rsidP="00D41125">
            <w:r w:rsidRPr="00D41125">
              <w:t>/painel-saude/vigilancia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15BAA9" w14:textId="77777777" w:rsidR="00D41125" w:rsidRPr="00D41125" w:rsidRDefault="00D41125" w:rsidP="00D41125">
            <w:r w:rsidRPr="00D41125">
              <w:t>SINAN/InfoDengue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A6B99C" w14:textId="77777777" w:rsidR="00D41125" w:rsidRPr="00D41125" w:rsidRDefault="00D41125" w:rsidP="00D41125">
            <w:r w:rsidRPr="00D41125">
              <w:t>Vigilância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B9C2B" w14:textId="77777777" w:rsidR="00D41125" w:rsidRPr="00D41125" w:rsidRDefault="00D41125" w:rsidP="00D41125">
            <w:r w:rsidRPr="00D41125">
              <w:t>VigilanciaEpidemiologicaClient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2F943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60F4F1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EE3E6" w14:textId="77777777" w:rsidR="00D41125" w:rsidRPr="00D41125" w:rsidRDefault="00D41125" w:rsidP="00D41125">
            <w:r w:rsidRPr="00D41125">
              <w:t>/painel-saude/orcamento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49C5D8" w14:textId="77777777" w:rsidR="00D41125" w:rsidRPr="00D41125" w:rsidRDefault="00D41125" w:rsidP="00D41125">
            <w:r w:rsidRPr="00D41125">
              <w:t>SIOPS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37E0C2" w14:textId="77777777" w:rsidR="00D41125" w:rsidRPr="00D41125" w:rsidRDefault="00D41125" w:rsidP="00D41125">
            <w:r w:rsidRPr="00D41125">
              <w:t>Orçamento da saúde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B664E4" w14:textId="77777777" w:rsidR="00D41125" w:rsidRPr="00D41125" w:rsidRDefault="00D41125" w:rsidP="00D41125">
            <w:r w:rsidRPr="00D41125">
              <w:t>OrcamentoSaudeClient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4966AD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2DB08B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E5C3C4" w14:textId="77777777" w:rsidR="00D41125" w:rsidRPr="00D41125" w:rsidRDefault="00D41125" w:rsidP="00D41125">
            <w:r w:rsidRPr="00D41125">
              <w:t>/painel-saude/vacinacao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9404BB" w14:textId="77777777" w:rsidR="00D41125" w:rsidRPr="00D41125" w:rsidRDefault="00D41125" w:rsidP="00D41125">
            <w:r w:rsidRPr="00D41125">
              <w:t>PNI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863B31" w14:textId="77777777" w:rsidR="00D41125" w:rsidRPr="00D41125" w:rsidRDefault="00D41125" w:rsidP="00D41125">
            <w:r w:rsidRPr="00D41125">
              <w:t>Cobertura vacinal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99CF05" w14:textId="77777777" w:rsidR="00D41125" w:rsidRPr="00D41125" w:rsidRDefault="00D41125" w:rsidP="00D41125">
            <w:r w:rsidRPr="00D41125">
              <w:t>VacinacaoClient + mapa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A7D558" w14:textId="77777777" w:rsidR="00D41125" w:rsidRPr="00D41125" w:rsidRDefault="00D41125" w:rsidP="00D41125">
            <w:r w:rsidRPr="00D41125">
              <w:t>Parcial (CSV)</w:t>
            </w:r>
          </w:p>
        </w:tc>
      </w:tr>
      <w:tr w:rsidR="00D41125" w:rsidRPr="00D41125" w14:paraId="7AFBEA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EC4018" w14:textId="77777777" w:rsidR="00D41125" w:rsidRPr="00D41125" w:rsidRDefault="00D41125" w:rsidP="00D41125">
            <w:r w:rsidRPr="00D41125">
              <w:t>/painel-saude/mortalidade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63D267" w14:textId="77777777" w:rsidR="00D41125" w:rsidRPr="00D41125" w:rsidRDefault="00D41125" w:rsidP="00D41125">
            <w:r w:rsidRPr="00D41125">
              <w:t>SIM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8B92A8" w14:textId="77777777" w:rsidR="00D41125" w:rsidRPr="00D41125" w:rsidRDefault="00D41125" w:rsidP="00D41125">
            <w:r w:rsidRPr="00D41125">
              <w:t>Óbitos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61DAE" w14:textId="77777777" w:rsidR="00D41125" w:rsidRPr="00D41125" w:rsidRDefault="00D41125" w:rsidP="00D41125">
            <w:r w:rsidRPr="00D41125">
              <w:t>MortalidadeClient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2D96B9" w14:textId="77777777" w:rsidR="00D41125" w:rsidRPr="00D41125" w:rsidRDefault="00D41125" w:rsidP="00D41125">
            <w:r w:rsidRPr="00D41125">
              <w:t>Parcial (CSV)</w:t>
            </w:r>
          </w:p>
        </w:tc>
      </w:tr>
      <w:tr w:rsidR="00D41125" w:rsidRPr="00D41125" w14:paraId="4F2EA4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500E48" w14:textId="77777777" w:rsidR="00D41125" w:rsidRPr="00D41125" w:rsidRDefault="00D41125" w:rsidP="00D41125">
            <w:r w:rsidRPr="00D41125">
              <w:t>/painel-social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40B44C" w14:textId="77777777" w:rsidR="00D41125" w:rsidRPr="00D41125" w:rsidRDefault="00D41125" w:rsidP="00D41125">
            <w:r w:rsidRPr="00D41125">
              <w:t>Social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51C724" w14:textId="77777777" w:rsidR="00D41125" w:rsidRPr="00D41125" w:rsidRDefault="00D41125" w:rsidP="00D41125">
            <w:r w:rsidRPr="00D41125">
              <w:t>CadÚnico + MIS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51698D" w14:textId="77777777" w:rsidR="00D41125" w:rsidRPr="00D41125" w:rsidRDefault="00D41125" w:rsidP="00D41125">
            <w:r w:rsidRPr="00D41125">
              <w:t>PainelSocialClient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4B05E9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210643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6E2DAB" w14:textId="77777777" w:rsidR="00D41125" w:rsidRPr="00D41125" w:rsidRDefault="00D41125" w:rsidP="00D41125">
            <w:r w:rsidRPr="00D41125">
              <w:t>/painel-siconfi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AE504" w14:textId="77777777" w:rsidR="00D41125" w:rsidRPr="00D41125" w:rsidRDefault="00D41125" w:rsidP="00D41125">
            <w:r w:rsidRPr="00D41125">
              <w:t>SICONFI Home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90B9DF" w14:textId="77777777" w:rsidR="00D41125" w:rsidRPr="00D41125" w:rsidRDefault="00D41125" w:rsidP="00D41125">
            <w:r w:rsidRPr="00D41125">
              <w:t>Execução orçamentária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377DAC" w14:textId="77777777" w:rsidR="00D41125" w:rsidRPr="00D41125" w:rsidRDefault="00D41125" w:rsidP="00D41125">
            <w:r w:rsidRPr="00D41125">
              <w:t>PainelSiconfiClient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DD0B46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2C0A1E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6E734" w14:textId="77777777" w:rsidR="00D41125" w:rsidRPr="00D41125" w:rsidRDefault="00D41125" w:rsidP="00D41125">
            <w:r w:rsidRPr="00D41125">
              <w:t>/painel-siconfi/rreo + /[municipio]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F0677F" w14:textId="77777777" w:rsidR="00D41125" w:rsidRPr="00D41125" w:rsidRDefault="00D41125" w:rsidP="00D41125">
            <w:r w:rsidRPr="00D41125">
              <w:t>RREO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F300F" w14:textId="77777777" w:rsidR="00D41125" w:rsidRPr="00D41125" w:rsidRDefault="00D41125" w:rsidP="00D41125">
            <w:r w:rsidRPr="00D41125">
              <w:t>Bimestral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3566A" w14:textId="77777777" w:rsidR="00D41125" w:rsidRPr="00D41125" w:rsidRDefault="00D41125" w:rsidP="00D41125">
            <w:r w:rsidRPr="00D41125">
              <w:t>RreoClient, RreoMunicipioClient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36E55E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2C8183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36005F" w14:textId="77777777" w:rsidR="00D41125" w:rsidRPr="00D41125" w:rsidRDefault="00D41125" w:rsidP="00D41125">
            <w:r w:rsidRPr="00D41125">
              <w:t>/painel-siconfi/rgf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8EE91" w14:textId="77777777" w:rsidR="00D41125" w:rsidRPr="00D41125" w:rsidRDefault="00D41125" w:rsidP="00D41125">
            <w:r w:rsidRPr="00D41125">
              <w:t>RGF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4F10A" w14:textId="77777777" w:rsidR="00D41125" w:rsidRPr="00D41125" w:rsidRDefault="00D41125" w:rsidP="00D41125">
            <w:r w:rsidRPr="00D41125">
              <w:t>Quadrimestral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BFE79A" w14:textId="77777777" w:rsidR="00D41125" w:rsidRPr="00D41125" w:rsidRDefault="00D41125" w:rsidP="00D41125">
            <w:r w:rsidRPr="00D41125">
              <w:t>RgfClient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24B6B1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14CBF5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9FF36F" w14:textId="77777777" w:rsidR="00D41125" w:rsidRPr="00D41125" w:rsidRDefault="00D41125" w:rsidP="00D41125">
            <w:r w:rsidRPr="00D41125">
              <w:t>/painel-siconfi/entregas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4AF345" w14:textId="77777777" w:rsidR="00D41125" w:rsidRPr="00D41125" w:rsidRDefault="00D41125" w:rsidP="00D41125">
            <w:r w:rsidRPr="00D41125">
              <w:t>Entregas SICONFI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6360F9" w14:textId="77777777" w:rsidR="00D41125" w:rsidRPr="00D41125" w:rsidRDefault="00D41125" w:rsidP="00D41125">
            <w:r w:rsidRPr="00D41125">
              <w:t>Extrato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C3887" w14:textId="77777777" w:rsidR="00D41125" w:rsidRPr="00D41125" w:rsidRDefault="00D41125" w:rsidP="00D41125">
            <w:r w:rsidRPr="00D41125">
              <w:t>EntregasSiconfiClient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1677C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721F37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61C30" w14:textId="77777777" w:rsidR="00D41125" w:rsidRPr="00D41125" w:rsidRDefault="00D41125" w:rsidP="00D41125">
            <w:r w:rsidRPr="00D41125">
              <w:t>/gabinete-digital/mapa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F45D6B" w14:textId="77777777" w:rsidR="00D41125" w:rsidRPr="00D41125" w:rsidRDefault="00D41125" w:rsidP="00D41125">
            <w:r w:rsidRPr="00D41125">
              <w:t>Mapa IDEB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B08EA3" w14:textId="77777777" w:rsidR="00D41125" w:rsidRPr="00D41125" w:rsidRDefault="00D41125" w:rsidP="00D41125">
            <w:r w:rsidRPr="00D41125">
              <w:t>IDEB por município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5CE8F7" w14:textId="77777777" w:rsidR="00D41125" w:rsidRPr="00D41125" w:rsidRDefault="00D41125" w:rsidP="00D41125">
            <w:r w:rsidRPr="00D41125">
              <w:t>MapaAcre*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623F32" w14:textId="77777777" w:rsidR="00D41125" w:rsidRPr="00D41125" w:rsidRDefault="00D41125" w:rsidP="00D41125">
            <w:r w:rsidRPr="00D41125">
              <w:t>Parcial (IDEB simulado)</w:t>
            </w:r>
          </w:p>
        </w:tc>
      </w:tr>
      <w:tr w:rsidR="00D41125" w:rsidRPr="00D41125" w14:paraId="069B14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A32CFC" w14:textId="77777777" w:rsidR="00D41125" w:rsidRPr="00D41125" w:rsidRDefault="00D41125" w:rsidP="00D41125">
            <w:r w:rsidRPr="00D41125">
              <w:t>/pautas-julgamento + /[sessaoId]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0196B0" w14:textId="77777777" w:rsidR="00D41125" w:rsidRPr="00D41125" w:rsidRDefault="00D41125" w:rsidP="00D41125">
            <w:r w:rsidRPr="00D41125">
              <w:t>Pautas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FEC14C" w14:textId="77777777" w:rsidR="00D41125" w:rsidRPr="00D41125" w:rsidRDefault="00D41125" w:rsidP="00D41125">
            <w:r w:rsidRPr="00D41125">
              <w:t>Sessões + análise 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4A2E8B" w14:textId="77777777" w:rsidR="00D41125" w:rsidRPr="00D41125" w:rsidRDefault="00D41125" w:rsidP="00D41125">
            <w:r w:rsidRPr="00D41125">
              <w:t>PautasJulgamento*, SessaoDetalheClient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E84B3C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1773A9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644107" w14:textId="77777777" w:rsidR="00D41125" w:rsidRPr="00D41125" w:rsidRDefault="00D41125" w:rsidP="00D41125">
            <w:r w:rsidRPr="00D41125">
              <w:t>/eprocessos-ce/processos + /[processoId] + /analise-ia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F6D5A" w14:textId="77777777" w:rsidR="00D41125" w:rsidRPr="00D41125" w:rsidRDefault="00D41125" w:rsidP="00D41125">
            <w:r w:rsidRPr="00D41125">
              <w:t>Processos eProcess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B2FE4D" w14:textId="77777777" w:rsidR="00D41125" w:rsidRPr="00D41125" w:rsidRDefault="00D41125" w:rsidP="00D41125">
            <w:r w:rsidRPr="00D41125">
              <w:t>Lista/detalhe/IA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D272F8" w14:textId="77777777" w:rsidR="00D41125" w:rsidRPr="00D41125" w:rsidRDefault="00D41125" w:rsidP="00D41125">
            <w:r w:rsidRPr="00D41125">
              <w:t>Processos*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9140E7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4735C8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2FB83D" w14:textId="77777777" w:rsidR="00D41125" w:rsidRPr="00D41125" w:rsidRDefault="00D41125" w:rsidP="00D41125">
            <w:r w:rsidRPr="00D41125">
              <w:t>/remessas/calendario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BBCF69" w14:textId="77777777" w:rsidR="00D41125" w:rsidRPr="00D41125" w:rsidRDefault="00D41125" w:rsidP="00D41125">
            <w:r w:rsidRPr="00D41125">
              <w:t>Remessas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109B0E" w14:textId="77777777" w:rsidR="00D41125" w:rsidRPr="00D41125" w:rsidRDefault="00D41125" w:rsidP="00D41125">
            <w:r w:rsidRPr="00D41125">
              <w:t>Calendário envios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192C7F" w14:textId="77777777" w:rsidR="00D41125" w:rsidRPr="00D41125" w:rsidRDefault="00D41125" w:rsidP="00D41125">
            <w:r w:rsidRPr="00D41125">
              <w:t>CalendarioRemessasClient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CE338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6F2071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575C82" w14:textId="77777777" w:rsidR="00D41125" w:rsidRPr="00D41125" w:rsidRDefault="00D41125" w:rsidP="00D41125">
            <w:r w:rsidRPr="00D41125">
              <w:lastRenderedPageBreak/>
              <w:t>/seguranca/usuarios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84CFAD" w14:textId="77777777" w:rsidR="00D41125" w:rsidRPr="00D41125" w:rsidRDefault="00D41125" w:rsidP="00D41125">
            <w:r w:rsidRPr="00D41125">
              <w:t>Usuários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001C8" w14:textId="77777777" w:rsidR="00D41125" w:rsidRPr="00D41125" w:rsidRDefault="00D41125" w:rsidP="00D41125">
            <w:r w:rsidRPr="00D41125">
              <w:t>Gestão (admin)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F118A5" w14:textId="77777777" w:rsidR="00D41125" w:rsidRPr="00D41125" w:rsidRDefault="00D41125" w:rsidP="00D41125">
            <w:r w:rsidRPr="00D41125">
              <w:t>UsuariosSegurancaClient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4B3440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74E9BA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BFD33D" w14:textId="77777777" w:rsidR="00D41125" w:rsidRPr="00D41125" w:rsidRDefault="00D41125" w:rsidP="00D41125">
            <w:r w:rsidRPr="00D41125">
              <w:t>/seguranca/etl + /configuracao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1796EA" w14:textId="77777777" w:rsidR="00D41125" w:rsidRPr="00D41125" w:rsidRDefault="00D41125" w:rsidP="00D41125">
            <w:r w:rsidRPr="00D41125">
              <w:t>ETL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055AFC" w14:textId="77777777" w:rsidR="00D41125" w:rsidRPr="00D41125" w:rsidRDefault="00D41125" w:rsidP="00D41125">
            <w:r w:rsidRPr="00D41125">
              <w:t>Status + config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80566F" w14:textId="77777777" w:rsidR="00D41125" w:rsidRPr="00D41125" w:rsidRDefault="00D41125" w:rsidP="00D41125">
            <w:r w:rsidRPr="00D41125">
              <w:t>EtlStatusClient, EtlConfiguracaoClient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808E8F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73F2FE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8FD7C" w14:textId="77777777" w:rsidR="00D41125" w:rsidRPr="00D41125" w:rsidRDefault="00D41125" w:rsidP="00D41125">
            <w:r w:rsidRPr="00D41125">
              <w:t>/calendar, /profile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41587D" w14:textId="77777777" w:rsidR="00D41125" w:rsidRPr="00D41125" w:rsidRDefault="00D41125" w:rsidP="00D41125">
            <w:r w:rsidRPr="00D41125">
              <w:t>Auxiliares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EC7019" w14:textId="77777777" w:rsidR="00D41125" w:rsidRPr="00D41125" w:rsidRDefault="00D41125" w:rsidP="00D41125">
            <w:r w:rsidRPr="00D41125">
              <w:t>Template TailAdmin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95743A" w14:textId="77777777" w:rsidR="00D41125" w:rsidRPr="00D41125" w:rsidRDefault="00D41125" w:rsidP="00D41125">
            <w:r w:rsidRPr="00D41125">
              <w:t>template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98CCBC" w14:textId="77777777" w:rsidR="00D41125" w:rsidRPr="00D41125" w:rsidRDefault="00D41125" w:rsidP="00D41125">
            <w:r w:rsidRPr="00D41125">
              <w:t>Implementado</w:t>
            </w:r>
          </w:p>
        </w:tc>
      </w:tr>
    </w:tbl>
    <w:p w14:paraId="4C27874C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4. APIs/endpoints internos</w:t>
      </w:r>
    </w:p>
    <w:p w14:paraId="237E5EEE" w14:textId="77777777" w:rsidR="00D41125" w:rsidRPr="00D41125" w:rsidRDefault="00D41125" w:rsidP="00D41125">
      <w:r w:rsidRPr="00D41125">
        <w:t xml:space="preserve">São </w:t>
      </w:r>
      <w:r w:rsidRPr="00D41125">
        <w:rPr>
          <w:b/>
          <w:bCs/>
        </w:rPr>
        <w:t>107 endpoints</w:t>
      </w:r>
      <w:r w:rsidRPr="00D41125">
        <w:t xml:space="preserve"> em </w:t>
      </w:r>
      <w:hyperlink r:id="rId39" w:tgtFrame="_blank" w:history="1">
        <w:r w:rsidRPr="00D41125">
          <w:rPr>
            <w:rStyle w:val="Hyperlink"/>
          </w:rPr>
          <w:t>src/app/api/</w:t>
        </w:r>
      </w:hyperlink>
      <w:r w:rsidRPr="00D41125">
        <w:t>, todos runtime = "nodejs". Tabela resumida (agrupada — detalhes em seção 4 do relatório bruto):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82A3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1"/>
        <w:gridCol w:w="606"/>
        <w:gridCol w:w="1056"/>
        <w:gridCol w:w="3374"/>
        <w:gridCol w:w="1099"/>
        <w:gridCol w:w="1377"/>
        <w:gridCol w:w="855"/>
      </w:tblGrid>
      <w:tr w:rsidR="00D41125" w:rsidRPr="00D41125" w14:paraId="776FA81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0C8EA7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C96D5D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757AAE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Finalidade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F01C49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Entrada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79E367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Saída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15B9D0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Integrações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8640C5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Status</w:t>
            </w:r>
          </w:p>
        </w:tc>
      </w:tr>
      <w:tr w:rsidR="00D41125" w:rsidRPr="00D41125" w14:paraId="4A6BF4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909B74" w14:textId="77777777" w:rsidR="00D41125" w:rsidRPr="00D41125" w:rsidRDefault="00D41125" w:rsidP="00D41125">
            <w:r w:rsidRPr="00D41125">
              <w:t>/api/auth/login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A878FE" w14:textId="77777777" w:rsidR="00D41125" w:rsidRPr="00D41125" w:rsidRDefault="00D41125" w:rsidP="00D41125">
            <w:r w:rsidRPr="00D41125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6AFE5" w14:textId="77777777" w:rsidR="00D41125" w:rsidRPr="00D41125" w:rsidRDefault="00D41125" w:rsidP="00D41125">
            <w:r w:rsidRPr="00D41125">
              <w:t>Login LDAP+autorização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06B557" w14:textId="77777777" w:rsidR="00D41125" w:rsidRPr="00D41125" w:rsidRDefault="00D41125" w:rsidP="00D41125">
            <w:r w:rsidRPr="00D41125">
              <w:t>{</w:t>
            </w:r>
            <w:proofErr w:type="gramStart"/>
            <w:r w:rsidRPr="00D41125">
              <w:t>usuario,senha</w:t>
            </w:r>
            <w:proofErr w:type="gramEnd"/>
            <w:r w:rsidRPr="00D41125">
              <w:t>,lembrar}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79994" w14:textId="77777777" w:rsidR="00D41125" w:rsidRPr="00D41125" w:rsidRDefault="00D41125" w:rsidP="00D41125">
            <w:r w:rsidRPr="00D41125">
              <w:t>{user} + cookie JWT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7BADD6" w14:textId="77777777" w:rsidR="00D41125" w:rsidRPr="00D41125" w:rsidRDefault="00D41125" w:rsidP="00D41125">
            <w:r w:rsidRPr="00D41125">
              <w:t>LDAP/AD, 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C8DA50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3749D5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87DB28" w14:textId="77777777" w:rsidR="00D41125" w:rsidRPr="007354DC" w:rsidRDefault="00D41125" w:rsidP="00D41125">
            <w:pPr>
              <w:rPr>
                <w:lang w:val="en-US"/>
              </w:rPr>
            </w:pPr>
            <w:r w:rsidRPr="007354DC">
              <w:rPr>
                <w:lang w:val="en-US"/>
              </w:rPr>
              <w:t>/api/auth/logout /me /photo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EF5550" w14:textId="77777777" w:rsidR="00D41125" w:rsidRPr="00D41125" w:rsidRDefault="00D41125" w:rsidP="00D41125">
            <w:r w:rsidRPr="00D41125">
              <w:t>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A8B85A" w14:textId="77777777" w:rsidR="00D41125" w:rsidRPr="00D41125" w:rsidRDefault="00D41125" w:rsidP="00D41125">
            <w:r w:rsidRPr="00D41125">
              <w:t>Sessão/perfil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B529D0" w14:textId="77777777" w:rsidR="00D41125" w:rsidRPr="00D41125" w:rsidRDefault="00D41125" w:rsidP="00D41125">
            <w:r w:rsidRPr="00D4112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11F798" w14:textId="77777777" w:rsidR="00D41125" w:rsidRPr="00D41125" w:rsidRDefault="00D41125" w:rsidP="00D41125">
            <w:r w:rsidRPr="00D41125">
              <w:t>user/foto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542C68" w14:textId="77777777" w:rsidR="00D41125" w:rsidRPr="00D41125" w:rsidRDefault="00D41125" w:rsidP="00D41125">
            <w:r w:rsidRPr="00D41125">
              <w:t>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384F60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64F62A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847EEF" w14:textId="77777777" w:rsidR="00D41125" w:rsidRPr="00D41125" w:rsidRDefault="00D41125" w:rsidP="00D41125">
            <w:r w:rsidRPr="00D41125">
              <w:t>/api/assistente-aquiry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067143" w14:textId="77777777" w:rsidR="00D41125" w:rsidRPr="00D41125" w:rsidRDefault="00D41125" w:rsidP="00D41125">
            <w:r w:rsidRPr="00D41125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3FA65" w14:textId="77777777" w:rsidR="00D41125" w:rsidRPr="00D41125" w:rsidRDefault="00D41125" w:rsidP="00D41125">
            <w:r w:rsidRPr="00D41125">
              <w:t>Copilot 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9D37A" w14:textId="77777777" w:rsidR="00D41125" w:rsidRPr="00D41125" w:rsidRDefault="00D41125" w:rsidP="00D41125">
            <w:r w:rsidRPr="00D41125">
              <w:t>{</w:t>
            </w:r>
            <w:proofErr w:type="gramStart"/>
            <w:r w:rsidRPr="00D41125">
              <w:t>pergunta,historico</w:t>
            </w:r>
            <w:proofErr w:type="gramEnd"/>
            <w:r w:rsidRPr="00D41125">
              <w:t>,</w:t>
            </w:r>
            <w:proofErr w:type="gramStart"/>
            <w:r w:rsidRPr="00D41125">
              <w:t>paginaAtual,contextoPagina</w:t>
            </w:r>
            <w:proofErr w:type="gramEnd"/>
            <w:r w:rsidRPr="00D41125">
              <w:t>,contextoTela}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2C08B" w14:textId="77777777" w:rsidR="00D41125" w:rsidRPr="00D41125" w:rsidRDefault="00D41125" w:rsidP="00D41125">
            <w:r w:rsidRPr="00D41125">
              <w:t>{</w:t>
            </w:r>
            <w:proofErr w:type="gramStart"/>
            <w:r w:rsidRPr="00D41125">
              <w:t>resposta,origem</w:t>
            </w:r>
            <w:proofErr w:type="gramEnd"/>
            <w:r w:rsidRPr="00D41125">
              <w:t>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316A70" w14:textId="77777777" w:rsidR="00D41125" w:rsidRPr="00D41125" w:rsidRDefault="00D41125" w:rsidP="00D41125">
            <w:r w:rsidRPr="00D41125">
              <w:t>Azure OpenAI + base local + busca externa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D31A4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334719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B948BC" w14:textId="77777777" w:rsidR="00D41125" w:rsidRPr="00D41125" w:rsidRDefault="00D41125" w:rsidP="00D41125">
            <w:r w:rsidRPr="00D41125">
              <w:t>/api/ia/analisar-processo[-pauta]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83DB9" w14:textId="77777777" w:rsidR="00D41125" w:rsidRPr="00D41125" w:rsidRDefault="00D41125" w:rsidP="00D41125">
            <w:r w:rsidRPr="00D41125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D4AB7E" w14:textId="77777777" w:rsidR="00D41125" w:rsidRPr="00D41125" w:rsidRDefault="00D41125" w:rsidP="00D41125">
            <w:r w:rsidRPr="00D41125">
              <w:t>Análise IA processo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C3A69E" w14:textId="77777777" w:rsidR="00D41125" w:rsidRPr="00D41125" w:rsidRDefault="00D41125" w:rsidP="00D41125">
            <w:r w:rsidRPr="00D41125">
              <w:t>processoId+contexto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DBA475" w14:textId="77777777" w:rsidR="00D41125" w:rsidRPr="00D41125" w:rsidRDefault="00D41125" w:rsidP="00D41125">
            <w:r w:rsidRPr="00D41125">
              <w:t>HTML+JSON análise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410B05" w14:textId="77777777" w:rsidR="00D41125" w:rsidRPr="00D41125" w:rsidRDefault="00D41125" w:rsidP="00D41125">
            <w:r w:rsidRPr="00D41125">
              <w:t>Azure OpenAI, Postgres cache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50BBF3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7DB9D2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B54348" w14:textId="77777777" w:rsidR="00D41125" w:rsidRPr="00D41125" w:rsidRDefault="00D41125" w:rsidP="00D41125">
            <w:r w:rsidRPr="00D41125">
              <w:t>/api/ia/resumo-pauta[-ejuris]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E30662" w14:textId="77777777" w:rsidR="00D41125" w:rsidRPr="00D41125" w:rsidRDefault="00D41125" w:rsidP="00D41125">
            <w:r w:rsidRPr="00D41125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78C6A7" w14:textId="77777777" w:rsidR="00D41125" w:rsidRPr="00D41125" w:rsidRDefault="00D41125" w:rsidP="00D41125">
            <w:r w:rsidRPr="00D41125">
              <w:t>Resumo sessão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69C179" w14:textId="77777777" w:rsidR="00D41125" w:rsidRPr="00D41125" w:rsidRDefault="00D41125" w:rsidP="00D41125">
            <w:r w:rsidRPr="00D41125">
              <w:t>sessaoId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2FF966" w14:textId="77777777" w:rsidR="00D41125" w:rsidRPr="00D41125" w:rsidRDefault="00D41125" w:rsidP="00D41125">
            <w:r w:rsidRPr="00D41125">
              <w:t>HTML+JSON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7FB1F7" w14:textId="77777777" w:rsidR="00D41125" w:rsidRPr="00D41125" w:rsidRDefault="00D41125" w:rsidP="00D41125">
            <w:r w:rsidRPr="00D41125">
              <w:t>Azure OpenAI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B50DC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5DCF40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7E160" w14:textId="77777777" w:rsidR="00D41125" w:rsidRPr="00D41125" w:rsidRDefault="00D41125" w:rsidP="00D41125">
            <w:r w:rsidRPr="00D41125">
              <w:lastRenderedPageBreak/>
              <w:t>/api/ia/relatorio-resumo-pauta[/descartar]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E0BFF" w14:textId="77777777" w:rsidR="00D41125" w:rsidRPr="00D41125" w:rsidRDefault="00D41125" w:rsidP="00D41125">
            <w:r w:rsidRPr="00D41125">
              <w:t>GET/POST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4F1399" w14:textId="77777777" w:rsidR="00D41125" w:rsidRPr="00D41125" w:rsidRDefault="00D41125" w:rsidP="00D41125">
            <w:r w:rsidRPr="00D41125">
              <w:t>Relatório consolidado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FA5E2" w14:textId="77777777" w:rsidR="00D41125" w:rsidRPr="00D41125" w:rsidRDefault="00D41125" w:rsidP="00D41125">
            <w:r w:rsidRPr="00D41125">
              <w:t>sessaoId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B85A7" w14:textId="77777777" w:rsidR="00D41125" w:rsidRPr="00D41125" w:rsidRDefault="00D41125" w:rsidP="00D41125">
            <w:r w:rsidRPr="00D41125">
              <w:t>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31423" w14:textId="77777777" w:rsidR="00D41125" w:rsidRPr="00D41125" w:rsidRDefault="00D41125" w:rsidP="00D41125">
            <w:r w:rsidRPr="00D41125">
              <w:t>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E84C99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4CED61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F5F3A7" w14:textId="77777777" w:rsidR="00D41125" w:rsidRPr="00D41125" w:rsidRDefault="00D41125" w:rsidP="00D41125">
            <w:r w:rsidRPr="00D41125">
              <w:t>/api/ia/relatorio-processo/[id]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13F2F" w14:textId="77777777" w:rsidR="00D41125" w:rsidRPr="00D41125" w:rsidRDefault="00D41125" w:rsidP="00D41125">
            <w:r w:rsidRPr="00D41125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31CF1B" w14:textId="77777777" w:rsidR="00D41125" w:rsidRPr="00D41125" w:rsidRDefault="00D41125" w:rsidP="00D41125">
            <w:r w:rsidRPr="00D41125">
              <w:t>Relatório IA processo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E32143" w14:textId="77777777" w:rsidR="00D41125" w:rsidRPr="00D41125" w:rsidRDefault="00D41125" w:rsidP="00D41125">
            <w:r w:rsidRPr="00D41125"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7FFB1B" w14:textId="77777777" w:rsidR="00D41125" w:rsidRPr="00D41125" w:rsidRDefault="00D41125" w:rsidP="00D41125">
            <w:r w:rsidRPr="00D41125">
              <w:t>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D106B5" w14:textId="77777777" w:rsidR="00D41125" w:rsidRPr="00D41125" w:rsidRDefault="00D41125" w:rsidP="00D41125">
            <w:r w:rsidRPr="00D41125">
              <w:t>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FB4E09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097446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C40D21" w14:textId="77777777" w:rsidR="00D41125" w:rsidRPr="00D41125" w:rsidRDefault="00D41125" w:rsidP="00D41125">
            <w:r w:rsidRPr="00D41125">
              <w:t>/api/ia/pauta/gerar-</w:t>
            </w:r>
            <w:proofErr w:type="gramStart"/>
            <w:r w:rsidRPr="00D41125">
              <w:t>analises</w:t>
            </w:r>
            <w:proofErr w:type="gramEnd"/>
            <w:r w:rsidRPr="00D41125">
              <w:t>-job[/status]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387998" w14:textId="77777777" w:rsidR="00D41125" w:rsidRPr="00D41125" w:rsidRDefault="00D41125" w:rsidP="00D41125">
            <w:r w:rsidRPr="00D41125">
              <w:t>POST/GET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9D5E15" w14:textId="77777777" w:rsidR="00D41125" w:rsidRPr="00D41125" w:rsidRDefault="00D41125" w:rsidP="00D41125">
            <w:r w:rsidRPr="00D41125">
              <w:t xml:space="preserve">Job </w:t>
            </w:r>
            <w:proofErr w:type="gramStart"/>
            <w:r w:rsidRPr="00D41125">
              <w:t>assíncrono análise</w:t>
            </w:r>
            <w:proofErr w:type="gramEnd"/>
            <w:r w:rsidRPr="00D41125">
              <w:t xml:space="preserve"> pauta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2F4FBB" w14:textId="77777777" w:rsidR="00D41125" w:rsidRPr="00D41125" w:rsidRDefault="00D41125" w:rsidP="00D41125">
            <w:r w:rsidRPr="00D41125">
              <w:t>sessaoId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280F2" w14:textId="77777777" w:rsidR="00D41125" w:rsidRPr="00D41125" w:rsidRDefault="00D41125" w:rsidP="00D41125">
            <w:r w:rsidRPr="00D41125">
              <w:t>jobId/status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96661" w14:textId="77777777" w:rsidR="00D41125" w:rsidRPr="00D41125" w:rsidRDefault="00D41125" w:rsidP="00D41125">
            <w:r w:rsidRPr="00D41125">
              <w:t>Azure OpenAI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09865B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27A261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CEBAFD" w14:textId="77777777" w:rsidR="00D41125" w:rsidRPr="00D41125" w:rsidRDefault="00D41125" w:rsidP="00D41125">
            <w:r w:rsidRPr="00D41125">
              <w:t>/api/pauta-julgamento[/sessoes-abertas[/id]]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E852AE" w14:textId="77777777" w:rsidR="00D41125" w:rsidRPr="00D41125" w:rsidRDefault="00D41125" w:rsidP="00D41125">
            <w:r w:rsidRPr="00D41125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B89DBA" w14:textId="77777777" w:rsidR="00D41125" w:rsidRPr="00D41125" w:rsidRDefault="00D41125" w:rsidP="00D41125">
            <w:r w:rsidRPr="00D41125">
              <w:t>Pautas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87AB1C" w14:textId="77777777" w:rsidR="00D41125" w:rsidRPr="00D41125" w:rsidRDefault="00D41125" w:rsidP="00D41125">
            <w:r w:rsidRPr="00D41125">
              <w:t>filtros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BC1009" w14:textId="77777777" w:rsidR="00D41125" w:rsidRPr="00D41125" w:rsidRDefault="00D41125" w:rsidP="00D41125">
            <w:r w:rsidRPr="00D41125">
              <w:t>sessões/processos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01251" w14:textId="77777777" w:rsidR="00D41125" w:rsidRPr="00D41125" w:rsidRDefault="00D41125" w:rsidP="00D41125">
            <w:r w:rsidRPr="00D41125">
              <w:t>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BA0BE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716752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F9818" w14:textId="77777777" w:rsidR="00D41125" w:rsidRPr="00D41125" w:rsidRDefault="00D41125" w:rsidP="00D41125">
            <w:r w:rsidRPr="00D41125">
              <w:t>/api/processos[/</w:t>
            </w:r>
            <w:proofErr w:type="gramStart"/>
            <w:r w:rsidRPr="00D41125">
              <w:t>filtros][</w:t>
            </w:r>
            <w:proofErr w:type="gramEnd"/>
            <w:r w:rsidRPr="00D41125">
              <w:t>/[id</w:t>
            </w:r>
            <w:proofErr w:type="gramStart"/>
            <w:r w:rsidRPr="00D41125">
              <w:t>]][</w:t>
            </w:r>
            <w:proofErr w:type="gramEnd"/>
            <w:r w:rsidRPr="00D41125">
              <w:t>/</w:t>
            </w:r>
            <w:proofErr w:type="gramStart"/>
            <w:r w:rsidRPr="00D41125">
              <w:t>arquivos][</w:t>
            </w:r>
            <w:proofErr w:type="gramEnd"/>
            <w:r w:rsidRPr="00D41125">
              <w:t>/.../</w:t>
            </w:r>
            <w:proofErr w:type="gramStart"/>
            <w:r w:rsidRPr="00D41125">
              <w:t>pdf][</w:t>
            </w:r>
            <w:proofErr w:type="gramEnd"/>
            <w:r w:rsidRPr="00D41125">
              <w:t>/</w:t>
            </w:r>
            <w:proofErr w:type="gramStart"/>
            <w:r w:rsidRPr="00D41125">
              <w:t>movimentacoes][</w:t>
            </w:r>
            <w:proofErr w:type="gramEnd"/>
            <w:r w:rsidRPr="00D41125">
              <w:t>/sessoes]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FA84DF" w14:textId="77777777" w:rsidR="00D41125" w:rsidRPr="00D41125" w:rsidRDefault="00D41125" w:rsidP="00D41125">
            <w:r w:rsidRPr="00D41125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822AD" w14:textId="77777777" w:rsidR="00D41125" w:rsidRPr="00D41125" w:rsidRDefault="00D41125" w:rsidP="00D41125">
            <w:r w:rsidRPr="00D41125">
              <w:t>Processos eProcess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6FB26" w14:textId="77777777" w:rsidR="00D41125" w:rsidRPr="00D41125" w:rsidRDefault="00D41125" w:rsidP="00D41125">
            <w:r w:rsidRPr="00D41125">
              <w:t>filtros/id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3DB267" w14:textId="77777777" w:rsidR="00D41125" w:rsidRPr="00D41125" w:rsidRDefault="00D41125" w:rsidP="00D41125">
            <w:r w:rsidRPr="00D41125">
              <w:t>dados + PDF stream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1EBD7" w14:textId="77777777" w:rsidR="00D41125" w:rsidRPr="00D41125" w:rsidRDefault="00D41125" w:rsidP="00D41125">
            <w:r w:rsidRPr="00D41125">
              <w:t>Postgres + Apache 172.20.12.105:8090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F16974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33310B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D587D1" w14:textId="77777777" w:rsidR="00D41125" w:rsidRPr="00D41125" w:rsidRDefault="00D41125" w:rsidP="00D41125">
            <w:r w:rsidRPr="00D41125">
              <w:t>/api/despesa/{</w:t>
            </w:r>
            <w:proofErr w:type="gramStart"/>
            <w:r w:rsidRPr="00D41125">
              <w:t>resumo,evolucao</w:t>
            </w:r>
            <w:proofErr w:type="gramEnd"/>
            <w:r w:rsidRPr="00D41125">
              <w:t>,</w:t>
            </w:r>
            <w:proofErr w:type="gramStart"/>
            <w:r w:rsidRPr="00D41125">
              <w:t>composicao,anos</w:t>
            </w:r>
            <w:proofErr w:type="gramEnd"/>
            <w:r w:rsidRPr="00D41125">
              <w:t>,</w:t>
            </w:r>
            <w:proofErr w:type="gramStart"/>
            <w:r w:rsidRPr="00D41125">
              <w:t>entes,entidades</w:t>
            </w:r>
            <w:proofErr w:type="gramEnd"/>
            <w:r w:rsidRPr="00D41125">
              <w:t>,ranking-</w:t>
            </w:r>
            <w:proofErr w:type="gramStart"/>
            <w:r w:rsidRPr="00D41125">
              <w:t>entes,ranking</w:t>
            </w:r>
            <w:proofErr w:type="gramEnd"/>
            <w:r w:rsidRPr="00D41125">
              <w:t>-</w:t>
            </w:r>
            <w:proofErr w:type="gramStart"/>
            <w:r w:rsidRPr="00D41125">
              <w:t>credores,credores</w:t>
            </w:r>
            <w:proofErr w:type="gramEnd"/>
            <w:r w:rsidRPr="00D41125">
              <w:t>/</w:t>
            </w:r>
            <w:proofErr w:type="gramStart"/>
            <w:r w:rsidRPr="00D41125">
              <w:t>search,credor</w:t>
            </w:r>
            <w:proofErr w:type="gramEnd"/>
            <w:r w:rsidRPr="00D41125">
              <w:t>/[id</w:t>
            </w:r>
            <w:proofErr w:type="gramStart"/>
            <w:r w:rsidRPr="00D41125">
              <w:t>],credor</w:t>
            </w:r>
            <w:proofErr w:type="gramEnd"/>
            <w:r w:rsidRPr="00D41125">
              <w:t>/[id]/</w:t>
            </w:r>
            <w:proofErr w:type="gramStart"/>
            <w:r w:rsidRPr="00D41125">
              <w:t>revalidar,alertas</w:t>
            </w:r>
            <w:proofErr w:type="gramEnd"/>
            <w:r w:rsidRPr="00D41125">
              <w:t>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C82C20" w14:textId="77777777" w:rsidR="00D41125" w:rsidRPr="00D41125" w:rsidRDefault="00D41125" w:rsidP="00D41125">
            <w:r w:rsidRPr="00D41125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1A13E" w14:textId="77777777" w:rsidR="00D41125" w:rsidRPr="00D41125" w:rsidRDefault="00D41125" w:rsidP="00D41125">
            <w:r w:rsidRPr="00D41125">
              <w:t>Despesa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A3844A" w14:textId="77777777" w:rsidR="00D41125" w:rsidRPr="00D41125" w:rsidRDefault="00D41125" w:rsidP="00D41125">
            <w:r w:rsidRPr="00D41125">
              <w:t>filtros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16F0A2" w14:textId="77777777" w:rsidR="00D41125" w:rsidRPr="00D41125" w:rsidRDefault="00D41125" w:rsidP="00D41125">
            <w:r w:rsidRPr="00D41125">
              <w:t>dados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1A6A50" w14:textId="77777777" w:rsidR="00D41125" w:rsidRPr="00D41125" w:rsidRDefault="00D41125" w:rsidP="00D41125">
            <w:r w:rsidRPr="00D41125">
              <w:t>Postgres mart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6D7BBE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6C9381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13C7A" w14:textId="77777777" w:rsidR="00D41125" w:rsidRPr="00D41125" w:rsidRDefault="00D41125" w:rsidP="00D41125">
            <w:r w:rsidRPr="00D41125">
              <w:t>/api/combustivel/{</w:t>
            </w:r>
            <w:proofErr w:type="gramStart"/>
            <w:r w:rsidRPr="00D41125">
              <w:t>dados,filtros</w:t>
            </w:r>
            <w:proofErr w:type="gramEnd"/>
            <w:r w:rsidRPr="00D41125">
              <w:t>,</w:t>
            </w:r>
            <w:proofErr w:type="gramStart"/>
            <w:r w:rsidRPr="00D41125">
              <w:t>empenhos,empenhos</w:t>
            </w:r>
            <w:proofErr w:type="gramEnd"/>
            <w:r w:rsidRPr="00D41125">
              <w:t>/filtros}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9FE46" w14:textId="77777777" w:rsidR="00D41125" w:rsidRPr="00D41125" w:rsidRDefault="00D41125" w:rsidP="00D41125">
            <w:r w:rsidRPr="00D41125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2C70EA" w14:textId="77777777" w:rsidR="00D41125" w:rsidRPr="00D41125" w:rsidRDefault="00D41125" w:rsidP="00D41125">
            <w:r w:rsidRPr="00D41125">
              <w:t>Combustível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F47E4C" w14:textId="77777777" w:rsidR="00D41125" w:rsidRPr="00D41125" w:rsidRDefault="00D41125" w:rsidP="00D41125">
            <w:r w:rsidRPr="00D41125">
              <w:t>filtros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9E19C7" w14:textId="77777777" w:rsidR="00D41125" w:rsidRPr="00D41125" w:rsidRDefault="00D41125" w:rsidP="00D41125">
            <w:r w:rsidRPr="00D41125">
              <w:t>dados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FBDE8" w14:textId="77777777" w:rsidR="00D41125" w:rsidRPr="00D41125" w:rsidRDefault="00D41125" w:rsidP="00D41125">
            <w:r w:rsidRPr="00D41125">
              <w:t>Postgres + Supabase fallback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356C96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53B7D79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D3188B" w14:textId="77777777" w:rsidR="00D41125" w:rsidRPr="00D41125" w:rsidRDefault="00D41125" w:rsidP="00D41125">
            <w:r w:rsidRPr="00D41125">
              <w:lastRenderedPageBreak/>
              <w:t>/api/receita-publica/{</w:t>
            </w:r>
            <w:proofErr w:type="gramStart"/>
            <w:r w:rsidRPr="00D41125">
              <w:t>dados,filtros</w:t>
            </w:r>
            <w:proofErr w:type="gramEnd"/>
            <w:r w:rsidRPr="00D41125">
              <w:t>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617CAA" w14:textId="77777777" w:rsidR="00D41125" w:rsidRPr="00D41125" w:rsidRDefault="00D41125" w:rsidP="00D41125">
            <w:r w:rsidRPr="00D41125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F85C74" w14:textId="77777777" w:rsidR="00D41125" w:rsidRPr="00D41125" w:rsidRDefault="00D41125" w:rsidP="00D41125">
            <w:r w:rsidRPr="00D41125">
              <w:t>Receita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FF87B0" w14:textId="77777777" w:rsidR="00D41125" w:rsidRPr="00D41125" w:rsidRDefault="00D41125" w:rsidP="00D41125">
            <w:r w:rsidRPr="00D41125">
              <w:t>filtros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053199" w14:textId="77777777" w:rsidR="00D41125" w:rsidRPr="00D41125" w:rsidRDefault="00D41125" w:rsidP="00D41125">
            <w:r w:rsidRPr="00D41125">
              <w:t>dados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4C7912" w14:textId="77777777" w:rsidR="00D41125" w:rsidRPr="00D41125" w:rsidRDefault="00D41125" w:rsidP="00D41125">
            <w:r w:rsidRPr="00D41125">
              <w:t>Postgres mart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CD941B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76D8C7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627B3" w14:textId="77777777" w:rsidR="00D41125" w:rsidRPr="00D41125" w:rsidRDefault="00D41125" w:rsidP="00D41125">
            <w:r w:rsidRPr="00D41125">
              <w:t>/api/siconfi/{</w:t>
            </w:r>
            <w:proofErr w:type="gramStart"/>
            <w:r w:rsidRPr="00D41125">
              <w:t>entes,extrato</w:t>
            </w:r>
            <w:proofErr w:type="gramEnd"/>
            <w:r w:rsidRPr="00D41125">
              <w:t>,</w:t>
            </w:r>
            <w:proofErr w:type="gramStart"/>
            <w:r w:rsidRPr="00D41125">
              <w:t>rreo,rreo</w:t>
            </w:r>
            <w:proofErr w:type="gramEnd"/>
            <w:r w:rsidRPr="00D41125">
              <w:t>/</w:t>
            </w:r>
            <w:proofErr w:type="gramStart"/>
            <w:r w:rsidRPr="00D41125">
              <w:t>painel,rreo</w:t>
            </w:r>
            <w:proofErr w:type="gramEnd"/>
            <w:r w:rsidRPr="00D41125">
              <w:t>/</w:t>
            </w:r>
            <w:proofErr w:type="gramStart"/>
            <w:r w:rsidRPr="00D41125">
              <w:t>entregas,rreo</w:t>
            </w:r>
            <w:proofErr w:type="gramEnd"/>
            <w:r w:rsidRPr="00D41125">
              <w:t>/</w:t>
            </w:r>
            <w:proofErr w:type="gramStart"/>
            <w:r w:rsidRPr="00D41125">
              <w:t>ocorrencias,rreo</w:t>
            </w:r>
            <w:proofErr w:type="gramEnd"/>
            <w:r w:rsidRPr="00D41125">
              <w:t>/municipio/[id</w:t>
            </w:r>
            <w:proofErr w:type="gramStart"/>
            <w:r w:rsidRPr="00D41125">
              <w:t>],rgf</w:t>
            </w:r>
            <w:proofErr w:type="gramEnd"/>
            <w:r w:rsidRPr="00D41125">
              <w:t>/painel}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BDDD31" w14:textId="77777777" w:rsidR="00D41125" w:rsidRPr="00D41125" w:rsidRDefault="00D41125" w:rsidP="00D41125">
            <w:r w:rsidRPr="00D41125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B4823" w14:textId="77777777" w:rsidR="00D41125" w:rsidRPr="00D41125" w:rsidRDefault="00D41125" w:rsidP="00D41125">
            <w:r w:rsidRPr="00D41125">
              <w:t>SICONFI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B4E6A" w14:textId="77777777" w:rsidR="00D41125" w:rsidRPr="00D41125" w:rsidRDefault="00D41125" w:rsidP="00D41125">
            <w:r w:rsidRPr="00D41125">
              <w:t>filtros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AC2156" w14:textId="77777777" w:rsidR="00D41125" w:rsidRPr="00D41125" w:rsidRDefault="00D41125" w:rsidP="00D41125">
            <w:r w:rsidRPr="00D41125">
              <w:t>dados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79824" w14:textId="77777777" w:rsidR="00D41125" w:rsidRPr="00D41125" w:rsidRDefault="00D41125" w:rsidP="00D41125">
            <w:r w:rsidRPr="00D41125">
              <w:t>Postgres dw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E463E4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75070F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95A27" w14:textId="77777777" w:rsidR="00D41125" w:rsidRPr="00D41125" w:rsidRDefault="00D41125" w:rsidP="00D41125">
            <w:r w:rsidRPr="00D41125">
              <w:t>/api/saude/* (resumo, municípios, alertas, orcamento/</w:t>
            </w:r>
            <w:r w:rsidRPr="00D41125">
              <w:rPr>
                <w:i/>
                <w:iCs/>
              </w:rPr>
              <w:t>, pni/</w:t>
            </w:r>
            <w:r w:rsidRPr="00D41125">
              <w:t>, pni/cobertura/</w:t>
            </w:r>
            <w:r w:rsidRPr="00D41125">
              <w:rPr>
                <w:i/>
                <w:iCs/>
              </w:rPr>
              <w:t>, mortalidade/</w:t>
            </w:r>
            <w:r w:rsidRPr="00D41125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8492C3" w14:textId="77777777" w:rsidR="00D41125" w:rsidRPr="00D41125" w:rsidRDefault="00D41125" w:rsidP="00D41125">
            <w:r w:rsidRPr="00D41125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FF21C6" w14:textId="77777777" w:rsidR="00D41125" w:rsidRPr="00D41125" w:rsidRDefault="00D41125" w:rsidP="00D41125">
            <w:r w:rsidRPr="00D41125">
              <w:t>Saúde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F8816" w14:textId="77777777" w:rsidR="00D41125" w:rsidRPr="00D41125" w:rsidRDefault="00D41125" w:rsidP="00D41125">
            <w:r w:rsidRPr="00D41125">
              <w:t>filtros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D4A80F" w14:textId="77777777" w:rsidR="00D41125" w:rsidRPr="00D41125" w:rsidRDefault="00D41125" w:rsidP="00D41125">
            <w:r w:rsidRPr="00D41125">
              <w:t>indicadores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4008C9" w14:textId="77777777" w:rsidR="00D41125" w:rsidRPr="00D41125" w:rsidRDefault="00D41125" w:rsidP="00D41125">
            <w:r w:rsidRPr="00D41125">
              <w:t>Postgres mart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DEFD7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271799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F33FE4" w14:textId="77777777" w:rsidR="00D41125" w:rsidRPr="00D41125" w:rsidRDefault="00D41125" w:rsidP="00D41125">
            <w:r w:rsidRPr="00D41125">
              <w:t>/api/alertas/{</w:t>
            </w:r>
            <w:proofErr w:type="gramStart"/>
            <w:r w:rsidRPr="00D41125">
              <w:t>siops,siconfi</w:t>
            </w:r>
            <w:proofErr w:type="gramEnd"/>
            <w:r w:rsidRPr="00D41125">
              <w:t>-</w:t>
            </w:r>
            <w:proofErr w:type="gramStart"/>
            <w:r w:rsidRPr="00D41125">
              <w:t>rreo,saude</w:t>
            </w:r>
            <w:proofErr w:type="gramEnd"/>
            <w:r w:rsidRPr="00D41125">
              <w:t>-</w:t>
            </w:r>
            <w:proofErr w:type="gramStart"/>
            <w:r w:rsidRPr="00D41125">
              <w:t>estrutura,sisagua</w:t>
            </w:r>
            <w:proofErr w:type="gramEnd"/>
            <w:r w:rsidRPr="00D41125">
              <w:t>,</w:t>
            </w:r>
            <w:proofErr w:type="gramStart"/>
            <w:r w:rsidRPr="00D41125">
              <w:t>vigilancia}/</w:t>
            </w:r>
            <w:proofErr w:type="gramEnd"/>
            <w:r w:rsidRPr="00D41125">
              <w:t>{</w:t>
            </w:r>
            <w:proofErr w:type="gramStart"/>
            <w:r w:rsidRPr="00D41125">
              <w:t>resumo,detalhes,...</w:t>
            </w:r>
            <w:proofErr w:type="gramEnd"/>
            <w:r w:rsidRPr="00D41125">
              <w:t>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E6E844" w14:textId="77777777" w:rsidR="00D41125" w:rsidRPr="00D41125" w:rsidRDefault="00D41125" w:rsidP="00D41125">
            <w:r w:rsidRPr="00D41125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695BC2" w14:textId="77777777" w:rsidR="00D41125" w:rsidRPr="00D41125" w:rsidRDefault="00D41125" w:rsidP="00D41125">
            <w:r w:rsidRPr="00D41125">
              <w:t>Alertas transversais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20042" w14:textId="77777777" w:rsidR="00D41125" w:rsidRPr="00D41125" w:rsidRDefault="00D41125" w:rsidP="00D41125">
            <w:r w:rsidRPr="00D41125">
              <w:t>filtros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00DB8F" w14:textId="77777777" w:rsidR="00D41125" w:rsidRPr="00D41125" w:rsidRDefault="00D41125" w:rsidP="00D41125">
            <w:r w:rsidRPr="00D41125">
              <w:t>alertas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3F942" w14:textId="77777777" w:rsidR="00D41125" w:rsidRPr="00D41125" w:rsidRDefault="00D41125" w:rsidP="00D41125">
            <w:r w:rsidRPr="00D41125">
              <w:t>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E1990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71CBBD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C5AE4" w14:textId="77777777" w:rsidR="00D41125" w:rsidRPr="00D41125" w:rsidRDefault="00D41125" w:rsidP="00D41125">
            <w:r w:rsidRPr="00D41125">
              <w:t>/api/alertas-gabinete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7CD39" w14:textId="77777777" w:rsidR="00D41125" w:rsidRPr="00D41125" w:rsidRDefault="00D41125" w:rsidP="00D41125">
            <w:r w:rsidRPr="00D41125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28C8DE" w14:textId="77777777" w:rsidR="00D41125" w:rsidRPr="00D41125" w:rsidRDefault="00D41125" w:rsidP="00D41125">
            <w:r w:rsidRPr="00D41125">
              <w:t>Agregador home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AEB93A" w14:textId="77777777" w:rsidR="00D41125" w:rsidRPr="00D41125" w:rsidRDefault="00D41125" w:rsidP="00D41125">
            <w:r w:rsidRPr="00D4112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04B1FA" w14:textId="77777777" w:rsidR="00D41125" w:rsidRPr="00D41125" w:rsidRDefault="00D41125" w:rsidP="00D41125">
            <w:r w:rsidRPr="00D41125">
              <w:t>consolidado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2C775E" w14:textId="77777777" w:rsidR="00D41125" w:rsidRPr="00D41125" w:rsidRDefault="00D41125" w:rsidP="00D41125">
            <w:r w:rsidRPr="00D41125">
              <w:t>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C5027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5F436C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322029" w14:textId="77777777" w:rsidR="00D41125" w:rsidRPr="00D41125" w:rsidRDefault="00D41125" w:rsidP="00D41125">
            <w:r w:rsidRPr="00D41125">
              <w:t>/api/social/{</w:t>
            </w:r>
            <w:proofErr w:type="gramStart"/>
            <w:r w:rsidRPr="00D41125">
              <w:t>cadunico,mis</w:t>
            </w:r>
            <w:proofErr w:type="gramEnd"/>
            <w:r w:rsidRPr="00D41125">
              <w:t>}/*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088928" w14:textId="77777777" w:rsidR="00D41125" w:rsidRPr="00D41125" w:rsidRDefault="00D41125" w:rsidP="00D41125">
            <w:r w:rsidRPr="00D41125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828936" w14:textId="77777777" w:rsidR="00D41125" w:rsidRPr="00D41125" w:rsidRDefault="00D41125" w:rsidP="00D41125">
            <w:r w:rsidRPr="00D41125">
              <w:t>Social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D6D9F9" w14:textId="77777777" w:rsidR="00D41125" w:rsidRPr="00D41125" w:rsidRDefault="00D41125" w:rsidP="00D41125">
            <w:r w:rsidRPr="00D41125">
              <w:t>filtros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74FAF3" w14:textId="77777777" w:rsidR="00D41125" w:rsidRPr="00D41125" w:rsidRDefault="00D41125" w:rsidP="00D41125">
            <w:r w:rsidRPr="00D41125">
              <w:t>dados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CC1FC8" w14:textId="77777777" w:rsidR="00D41125" w:rsidRPr="00D41125" w:rsidRDefault="00D41125" w:rsidP="00D41125">
            <w:r w:rsidRPr="00D41125">
              <w:t>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EC1DE3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0B6396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A26437" w14:textId="77777777" w:rsidR="00D41125" w:rsidRPr="00D41125" w:rsidRDefault="00D41125" w:rsidP="00D41125">
            <w:r w:rsidRPr="00D41125">
              <w:t>/api/cauc/{</w:t>
            </w:r>
            <w:proofErr w:type="gramStart"/>
            <w:r w:rsidRPr="00D41125">
              <w:t>situacao,alertas</w:t>
            </w:r>
            <w:proofErr w:type="gramEnd"/>
            <w:r w:rsidRPr="00D41125">
              <w:t>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EB5FAE" w14:textId="77777777" w:rsidR="00D41125" w:rsidRPr="00D41125" w:rsidRDefault="00D41125" w:rsidP="00D41125">
            <w:r w:rsidRPr="00D41125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C27DEA" w14:textId="77777777" w:rsidR="00D41125" w:rsidRPr="00D41125" w:rsidRDefault="00D41125" w:rsidP="00D41125">
            <w:r w:rsidRPr="00D41125">
              <w:t>CAUC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653C79" w14:textId="77777777" w:rsidR="00D41125" w:rsidRPr="00D41125" w:rsidRDefault="00D41125" w:rsidP="00D41125">
            <w:r w:rsidRPr="00D41125">
              <w:t>filtros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CDA5DA" w14:textId="77777777" w:rsidR="00D41125" w:rsidRPr="00D41125" w:rsidRDefault="00D41125" w:rsidP="00D41125">
            <w:r w:rsidRPr="00D41125">
              <w:t>dados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60895E" w14:textId="77777777" w:rsidR="00D41125" w:rsidRPr="00D41125" w:rsidRDefault="00D41125" w:rsidP="00D41125">
            <w:r w:rsidRPr="00D41125">
              <w:t>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2A794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2C55F3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9A6618" w14:textId="77777777" w:rsidR="00D41125" w:rsidRPr="00D41125" w:rsidRDefault="00D41125" w:rsidP="00D41125">
            <w:r w:rsidRPr="00D41125">
              <w:t>/api/remessas/{</w:t>
            </w:r>
            <w:proofErr w:type="gramStart"/>
            <w:r w:rsidRPr="00D41125">
              <w:t>resumo,alertas</w:t>
            </w:r>
            <w:proofErr w:type="gramEnd"/>
            <w:r w:rsidRPr="00D41125">
              <w:t>,calendario}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4B583E" w14:textId="77777777" w:rsidR="00D41125" w:rsidRPr="00D41125" w:rsidRDefault="00D41125" w:rsidP="00D41125">
            <w:r w:rsidRPr="00D41125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54533" w14:textId="77777777" w:rsidR="00D41125" w:rsidRPr="00D41125" w:rsidRDefault="00D41125" w:rsidP="00D41125">
            <w:r w:rsidRPr="00D41125">
              <w:t>Remessas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BC86FA" w14:textId="77777777" w:rsidR="00D41125" w:rsidRPr="00D41125" w:rsidRDefault="00D41125" w:rsidP="00D41125">
            <w:r w:rsidRPr="00D4112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92E94E" w14:textId="77777777" w:rsidR="00D41125" w:rsidRPr="00D41125" w:rsidRDefault="00D41125" w:rsidP="00D41125">
            <w:r w:rsidRPr="00D41125">
              <w:t>dados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D2FED" w14:textId="77777777" w:rsidR="00D41125" w:rsidRPr="00D41125" w:rsidRDefault="00D41125" w:rsidP="00D41125">
            <w:r w:rsidRPr="00D41125">
              <w:t>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F461BB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51F318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5C7181" w14:textId="77777777" w:rsidR="00D41125" w:rsidRPr="00D41125" w:rsidRDefault="00D41125" w:rsidP="00D41125">
            <w:r w:rsidRPr="00D41125">
              <w:t>/api/admin/etl/{</w:t>
            </w:r>
            <w:proofErr w:type="gramStart"/>
            <w:r w:rsidRPr="00D41125">
              <w:t>status,configuracao</w:t>
            </w:r>
            <w:proofErr w:type="gramEnd"/>
            <w:r w:rsidRPr="00D41125">
              <w:t>,executar}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7B5721" w14:textId="77777777" w:rsidR="00D41125" w:rsidRPr="00D41125" w:rsidRDefault="00D41125" w:rsidP="00D41125">
            <w:r w:rsidRPr="00D41125">
              <w:t>GET/POST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CA4ACE" w14:textId="77777777" w:rsidR="00D41125" w:rsidRPr="00D41125" w:rsidRDefault="00D41125" w:rsidP="00D41125">
            <w:r w:rsidRPr="00D41125">
              <w:t>Admin ETL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4950F" w14:textId="77777777" w:rsidR="00D41125" w:rsidRPr="00D41125" w:rsidRDefault="00D41125" w:rsidP="00D41125">
            <w:r w:rsidRPr="00D41125">
              <w:t>jobId/config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F71A38" w14:textId="77777777" w:rsidR="00D41125" w:rsidRPr="00D41125" w:rsidRDefault="00D41125" w:rsidP="00D41125">
            <w:r w:rsidRPr="00D41125">
              <w:t>status/log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B5B1E7" w14:textId="77777777" w:rsidR="00D41125" w:rsidRPr="00D41125" w:rsidRDefault="00D41125" w:rsidP="00D41125">
            <w:r w:rsidRPr="00D41125">
              <w:t>Postgres </w:t>
            </w:r>
            <w:proofErr w:type="gramStart"/>
            <w:r w:rsidRPr="00D41125">
              <w:t>audit.*</w:t>
            </w:r>
            <w:proofErr w:type="gramEnd"/>
            <w:r w:rsidRPr="00D41125">
              <w:t> + spawn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76E9C6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6CB6B0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6992E" w14:textId="77777777" w:rsidR="00D41125" w:rsidRPr="00D41125" w:rsidRDefault="00D41125" w:rsidP="00D41125">
            <w:r w:rsidRPr="00D41125">
              <w:t>/api/seguranca/usuarios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5F678F" w14:textId="77777777" w:rsidR="00D41125" w:rsidRPr="00D41125" w:rsidRDefault="00D41125" w:rsidP="00D41125">
            <w:r w:rsidRPr="00D41125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149784" w14:textId="77777777" w:rsidR="00D41125" w:rsidRPr="00D41125" w:rsidRDefault="00D41125" w:rsidP="00D41125">
            <w:r w:rsidRPr="00D41125">
              <w:t>Usuários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57021" w14:textId="77777777" w:rsidR="00D41125" w:rsidRPr="00D41125" w:rsidRDefault="00D41125" w:rsidP="00D41125">
            <w:r w:rsidRPr="00D4112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AB7F46" w14:textId="77777777" w:rsidR="00D41125" w:rsidRPr="00D41125" w:rsidRDefault="00D41125" w:rsidP="00D41125">
            <w:r w:rsidRPr="00D41125">
              <w:t>lista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3E7FBD" w14:textId="77777777" w:rsidR="00D41125" w:rsidRPr="00D41125" w:rsidRDefault="00D41125" w:rsidP="00D41125">
            <w:r w:rsidRPr="00D41125">
              <w:t>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B7514D" w14:textId="77777777" w:rsidR="00D41125" w:rsidRPr="00D41125" w:rsidRDefault="00D41125" w:rsidP="00D41125">
            <w:r w:rsidRPr="00D41125">
              <w:t>Implementado</w:t>
            </w:r>
          </w:p>
        </w:tc>
      </w:tr>
      <w:tr w:rsidR="00D41125" w:rsidRPr="00D41125" w14:paraId="78750E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8D65C0" w14:textId="77777777" w:rsidR="00D41125" w:rsidRPr="00D41125" w:rsidRDefault="00D41125" w:rsidP="00D41125">
            <w:r w:rsidRPr="00D41125">
              <w:lastRenderedPageBreak/>
              <w:t>/api/dados/</w:t>
            </w:r>
            <w:proofErr w:type="gramStart"/>
            <w:r w:rsidRPr="00D41125">
              <w:t>ultima</w:t>
            </w:r>
            <w:proofErr w:type="gramEnd"/>
            <w:r w:rsidRPr="00D41125">
              <w:t>-atualizacao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854E0B" w14:textId="77777777" w:rsidR="00D41125" w:rsidRPr="00D41125" w:rsidRDefault="00D41125" w:rsidP="00D41125">
            <w:r w:rsidRPr="00D41125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0FC6EE" w14:textId="77777777" w:rsidR="00D41125" w:rsidRPr="00D41125" w:rsidRDefault="00D41125" w:rsidP="00D41125">
            <w:r w:rsidRPr="00D41125">
              <w:t>Selo sidebar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F3E27" w14:textId="77777777" w:rsidR="00D41125" w:rsidRPr="00D41125" w:rsidRDefault="00D41125" w:rsidP="00D41125">
            <w:r w:rsidRPr="00D4112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101FA8" w14:textId="77777777" w:rsidR="00D41125" w:rsidRPr="00D41125" w:rsidRDefault="00D41125" w:rsidP="00D41125">
            <w:r w:rsidRPr="00D41125"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B576E" w14:textId="77777777" w:rsidR="00D41125" w:rsidRPr="00D41125" w:rsidRDefault="00D41125" w:rsidP="00D41125">
            <w:r w:rsidRPr="00D41125">
              <w:t>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60A47" w14:textId="77777777" w:rsidR="00D41125" w:rsidRPr="00D41125" w:rsidRDefault="00D41125" w:rsidP="00D41125">
            <w:r w:rsidRPr="00D41125">
              <w:t>Implementado</w:t>
            </w:r>
          </w:p>
        </w:tc>
      </w:tr>
    </w:tbl>
    <w:p w14:paraId="3DB07987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5. Funcionalidades de IA</w:t>
      </w:r>
    </w:p>
    <w:p w14:paraId="36330696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5.1 Assistente Aquiry</w:t>
      </w:r>
    </w:p>
    <w:p w14:paraId="5E907A76" w14:textId="77777777" w:rsidR="00D41125" w:rsidRPr="00D41125" w:rsidRDefault="00D41125" w:rsidP="00D41125">
      <w:pPr>
        <w:numPr>
          <w:ilvl w:val="0"/>
          <w:numId w:val="1"/>
        </w:numPr>
      </w:pPr>
      <w:r w:rsidRPr="00D41125">
        <w:rPr>
          <w:b/>
          <w:bCs/>
        </w:rPr>
        <w:t>O que faz:</w:t>
      </w:r>
      <w:r w:rsidRPr="00D41125">
        <w:t> copilot conversacional do TCE-AC, recebe pergunta + histórico + página atual + contexto de tela (dados visíveis injetados via AssistenteAquiryProvider) e devolve resposta executiva. Pipeline determinístico de </w:t>
      </w:r>
      <w:r w:rsidRPr="00D41125">
        <w:rPr>
          <w:b/>
          <w:bCs/>
        </w:rPr>
        <w:t>classificação de intenção</w:t>
      </w:r>
      <w:r w:rsidRPr="00D41125">
        <w:t> (analisarIntencaoAquiry) e </w:t>
      </w:r>
      <w:r w:rsidRPr="00D41125">
        <w:rPr>
          <w:b/>
          <w:bCs/>
        </w:rPr>
        <w:t>estratégia</w:t>
      </w:r>
      <w:r w:rsidRPr="00D41125">
        <w:t> (classificarEstrategiaRespostaAquiry: varadouro | conhecimento_geral | busca_externa).</w:t>
      </w:r>
    </w:p>
    <w:p w14:paraId="67B6F621" w14:textId="77777777" w:rsidR="00D41125" w:rsidRPr="00D41125" w:rsidRDefault="00D41125" w:rsidP="00D41125">
      <w:pPr>
        <w:numPr>
          <w:ilvl w:val="0"/>
          <w:numId w:val="1"/>
        </w:numPr>
      </w:pPr>
      <w:r w:rsidRPr="00D41125">
        <w:rPr>
          <w:b/>
          <w:bCs/>
        </w:rPr>
        <w:t>Arquivos:</w:t>
      </w:r>
      <w:r w:rsidRPr="00D41125">
        <w:t> </w:t>
      </w:r>
      <w:hyperlink r:id="rId40" w:tgtFrame="_blank" w:history="1">
        <w:r w:rsidRPr="00D41125">
          <w:rPr>
            <w:rStyle w:val="Hyperlink"/>
          </w:rPr>
          <w:t>src/app/api/assistente-aquiry/route.ts</w:t>
        </w:r>
      </w:hyperlink>
      <w:r w:rsidRPr="00D41125">
        <w:t>, </w:t>
      </w:r>
      <w:hyperlink r:id="rId41" w:tgtFrame="_blank" w:history="1">
        <w:r w:rsidRPr="00D41125">
          <w:rPr>
            <w:rStyle w:val="Hyperlink"/>
          </w:rPr>
          <w:t>src/lib/aquiry/</w:t>
        </w:r>
      </w:hyperlink>
      <w:r w:rsidRPr="00D41125">
        <w:t> (analisarIntencao, classificarEstrategia, baseConhecimento, buscaExterna, identificarContextoPagina, auditoria, tiposContexto), </w:t>
      </w:r>
      <w:hyperlink r:id="rId42" w:tgtFrame="_blank" w:history="1">
        <w:r w:rsidRPr="00D41125">
          <w:rPr>
            <w:rStyle w:val="Hyperlink"/>
          </w:rPr>
          <w:t>src/components/aquiry/</w:t>
        </w:r>
      </w:hyperlink>
      <w:r w:rsidRPr="00D41125">
        <w:t> (AssistenteAquiry, Button, Panel, Provider, useContextoAquiry).</w:t>
      </w:r>
    </w:p>
    <w:p w14:paraId="710D3417" w14:textId="77777777" w:rsidR="00D41125" w:rsidRPr="00D41125" w:rsidRDefault="00D41125" w:rsidP="00D41125">
      <w:pPr>
        <w:numPr>
          <w:ilvl w:val="0"/>
          <w:numId w:val="1"/>
        </w:numPr>
      </w:pPr>
      <w:r w:rsidRPr="00D41125">
        <w:rPr>
          <w:b/>
          <w:bCs/>
        </w:rPr>
        <w:t>Contexto:</w:t>
      </w:r>
      <w:r w:rsidRPr="00D41125">
        <w:t> estruturado real — provider injeta dados da tela; base documental versionada em </w:t>
      </w:r>
      <w:hyperlink r:id="rId43" w:tgtFrame="_blank" w:history="1">
        <w:r w:rsidRPr="00D41125">
          <w:rPr>
            <w:rStyle w:val="Hyperlink"/>
          </w:rPr>
          <w:t>src/data/aquiry/base-conhecimento/</w:t>
        </w:r>
      </w:hyperlink>
      <w:r w:rsidRPr="00D41125">
        <w:t> (fontes oficiais, normas, projeto) — lookup por regex, não RAG.</w:t>
      </w:r>
    </w:p>
    <w:p w14:paraId="229449F9" w14:textId="77777777" w:rsidR="00D41125" w:rsidRPr="007354DC" w:rsidRDefault="00D41125" w:rsidP="00D41125">
      <w:pPr>
        <w:numPr>
          <w:ilvl w:val="0"/>
          <w:numId w:val="1"/>
        </w:numPr>
        <w:rPr>
          <w:lang w:val="en-US"/>
        </w:rPr>
      </w:pPr>
      <w:r w:rsidRPr="007354DC">
        <w:rPr>
          <w:b/>
          <w:bCs/>
          <w:lang w:val="en-US"/>
        </w:rPr>
        <w:t>IA real:</w:t>
      </w:r>
      <w:r w:rsidRPr="007354DC">
        <w:rPr>
          <w:lang w:val="en-US"/>
        </w:rPr>
        <w:t> sim — Azure OpenAI via </w:t>
      </w:r>
      <w:hyperlink r:id="rId44" w:tgtFrame="_blank" w:history="1">
        <w:r w:rsidRPr="007354DC">
          <w:rPr>
            <w:rStyle w:val="Hyperlink"/>
            <w:lang w:val="en-US"/>
          </w:rPr>
          <w:t>src/lib/ia/azureOpenAI.ts</w:t>
        </w:r>
      </w:hyperlink>
      <w:r w:rsidRPr="007354DC">
        <w:rPr>
          <w:lang w:val="en-US"/>
        </w:rPr>
        <w:t> (AZURE_OPENAI_ENDPOINT/KEY/DEPLOYMENT/API_VERSION). temperature 0.4, max_completion_tokens 4096/8192.</w:t>
      </w:r>
    </w:p>
    <w:p w14:paraId="2DE6936D" w14:textId="77777777" w:rsidR="00D41125" w:rsidRPr="00D41125" w:rsidRDefault="00D41125" w:rsidP="00D41125">
      <w:pPr>
        <w:numPr>
          <w:ilvl w:val="0"/>
          <w:numId w:val="1"/>
        </w:numPr>
      </w:pPr>
      <w:r w:rsidRPr="00D41125">
        <w:rPr>
          <w:b/>
          <w:bCs/>
        </w:rPr>
        <w:t>Limitações:</w:t>
      </w:r>
      <w:r w:rsidRPr="00D41125">
        <w:t> lookup por regex (não vetorial); histórico limitado a 10 msgs; variáveis Azure OpenAI </w:t>
      </w:r>
      <w:r w:rsidRPr="00D41125">
        <w:rPr>
          <w:b/>
          <w:bCs/>
        </w:rPr>
        <w:t xml:space="preserve">ausentes </w:t>
      </w:r>
      <w:proofErr w:type="gramStart"/>
      <w:r w:rsidRPr="00D41125">
        <w:rPr>
          <w:b/>
          <w:bCs/>
        </w:rPr>
        <w:t>no .env</w:t>
      </w:r>
      <w:proofErr w:type="gramEnd"/>
      <w:r w:rsidRPr="00D41125">
        <w:rPr>
          <w:b/>
          <w:bCs/>
        </w:rPr>
        <w:t>.example</w:t>
      </w:r>
      <w:r w:rsidRPr="00D41125">
        <w:t>; sem testes automatizados.</w:t>
      </w:r>
    </w:p>
    <w:p w14:paraId="01B27865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5.2 Análise IA de Processo (pauta de julgamento)</w:t>
      </w:r>
    </w:p>
    <w:p w14:paraId="36C16C38" w14:textId="77777777" w:rsidR="00D41125" w:rsidRPr="00D41125" w:rsidRDefault="00D41125" w:rsidP="00D41125">
      <w:pPr>
        <w:numPr>
          <w:ilvl w:val="0"/>
          <w:numId w:val="2"/>
        </w:numPr>
      </w:pPr>
      <w:r w:rsidRPr="00D41125">
        <w:rPr>
          <w:b/>
          <w:bCs/>
        </w:rPr>
        <w:t>O que faz:</w:t>
      </w:r>
      <w:r w:rsidRPr="00D41125">
        <w:t> monta prompt com documentos principais do processo + contexto da pauta; chama Azure OpenAI em modo JSON; renderiza HTML; cacheia em Postgres com SHA-256 da entrada; permite descarte/regeneração.</w:t>
      </w:r>
    </w:p>
    <w:p w14:paraId="35617CA9" w14:textId="77777777" w:rsidR="00D41125" w:rsidRPr="00D41125" w:rsidRDefault="00D41125" w:rsidP="00D41125">
      <w:pPr>
        <w:numPr>
          <w:ilvl w:val="0"/>
          <w:numId w:val="2"/>
        </w:numPr>
      </w:pPr>
      <w:r w:rsidRPr="00D41125">
        <w:rPr>
          <w:b/>
          <w:bCs/>
        </w:rPr>
        <w:t>Arquivos:</w:t>
      </w:r>
      <w:r w:rsidRPr="00D41125">
        <w:t> </w:t>
      </w:r>
      <w:hyperlink r:id="rId45" w:tgtFrame="_blank" w:history="1">
        <w:r w:rsidRPr="00D41125">
          <w:rPr>
            <w:rStyle w:val="Hyperlink"/>
          </w:rPr>
          <w:t>src/lib/ia/executarAnaliseProcessoPauta.ts</w:t>
        </w:r>
      </w:hyperlink>
      <w:r w:rsidRPr="00D41125">
        <w:t>, modelos/analiseProcessoPauta.ts (v1.5.0), selecionarDocumentosPrincipaisProcesso.ts, executarResumoDocumentoProcesso.ts, montarSystemPromptAnalise.ts, renderizarAnaliseProcessoHtml.ts, hash.ts, tokenBudget.ts. Persistência: </w:t>
      </w:r>
      <w:proofErr w:type="gramStart"/>
      <w:r w:rsidRPr="00D41125">
        <w:t>public.ia</w:t>
      </w:r>
      <w:proofErr w:type="gramEnd"/>
      <w:r w:rsidRPr="00D41125">
        <w:t>_</w:t>
      </w:r>
      <w:proofErr w:type="gramStart"/>
      <w:r w:rsidRPr="00D41125">
        <w:t>analise</w:t>
      </w:r>
      <w:proofErr w:type="gramEnd"/>
      <w:r w:rsidRPr="00D41125">
        <w:t>_processo_pauta (migration 250), descartes (252), jobs assíncronos (253).</w:t>
      </w:r>
    </w:p>
    <w:p w14:paraId="77F8217A" w14:textId="77777777" w:rsidR="00D41125" w:rsidRPr="00D41125" w:rsidRDefault="00D41125" w:rsidP="00D41125">
      <w:pPr>
        <w:numPr>
          <w:ilvl w:val="0"/>
          <w:numId w:val="2"/>
        </w:numPr>
      </w:pPr>
      <w:r w:rsidRPr="00D41125">
        <w:rPr>
          <w:b/>
          <w:bCs/>
        </w:rPr>
        <w:lastRenderedPageBreak/>
        <w:t>IA real:</w:t>
      </w:r>
      <w:r w:rsidRPr="00D41125">
        <w:t> sim, com cache.</w:t>
      </w:r>
    </w:p>
    <w:p w14:paraId="05294D78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5.3 Resumo de Pauta / Relatório Consolidado</w:t>
      </w:r>
    </w:p>
    <w:p w14:paraId="1C8DA9B8" w14:textId="77777777" w:rsidR="00D41125" w:rsidRPr="00D41125" w:rsidRDefault="00D41125" w:rsidP="00D41125">
      <w:pPr>
        <w:numPr>
          <w:ilvl w:val="0"/>
          <w:numId w:val="3"/>
        </w:numPr>
      </w:pPr>
      <w:r w:rsidRPr="00D41125">
        <w:rPr>
          <w:b/>
          <w:bCs/>
        </w:rPr>
        <w:t>O que faz:</w:t>
      </w:r>
      <w:r w:rsidRPr="00D41125">
        <w:t> gera resumo agregado de todos os processos de uma sessão e relatório HTML consolidado.</w:t>
      </w:r>
    </w:p>
    <w:p w14:paraId="01B4C95F" w14:textId="77777777" w:rsidR="00D41125" w:rsidRPr="00D41125" w:rsidRDefault="00D41125" w:rsidP="00D41125">
      <w:pPr>
        <w:numPr>
          <w:ilvl w:val="0"/>
          <w:numId w:val="3"/>
        </w:numPr>
      </w:pPr>
      <w:r w:rsidRPr="00D41125">
        <w:rPr>
          <w:b/>
          <w:bCs/>
        </w:rPr>
        <w:t>Arquivos:</w:t>
      </w:r>
      <w:r w:rsidRPr="00D41125">
        <w:t> </w:t>
      </w:r>
      <w:hyperlink r:id="rId46" w:tgtFrame="_blank" w:history="1">
        <w:r w:rsidRPr="00D41125">
          <w:rPr>
            <w:rStyle w:val="Hyperlink"/>
          </w:rPr>
          <w:t>src/lib/ia/executarResumoPauta.ts</w:t>
        </w:r>
      </w:hyperlink>
      <w:r w:rsidRPr="00D41125">
        <w:t>, montarRelatorioResumoPauta.ts, renderizarRelatorioResumoPautaHtml.ts, endpoints /api/ia/resumo-pauta* e /api/ia/relatorio-resumo-pauta*.</w:t>
      </w:r>
    </w:p>
    <w:p w14:paraId="0F9DE69B" w14:textId="77777777" w:rsidR="00D41125" w:rsidRPr="00D41125" w:rsidRDefault="00D41125" w:rsidP="00D41125">
      <w:pPr>
        <w:numPr>
          <w:ilvl w:val="0"/>
          <w:numId w:val="3"/>
        </w:numPr>
      </w:pPr>
      <w:r w:rsidRPr="00D41125">
        <w:rPr>
          <w:b/>
          <w:bCs/>
        </w:rPr>
        <w:t>IA real:</w:t>
      </w:r>
      <w:r w:rsidRPr="00D41125">
        <w:t> sim.</w:t>
      </w:r>
    </w:p>
    <w:p w14:paraId="37A4786A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5.4 Análise contextual de tela</w:t>
      </w:r>
    </w:p>
    <w:p w14:paraId="3BAC5C84" w14:textId="77777777" w:rsidR="00D41125" w:rsidRPr="00D41125" w:rsidRDefault="00D41125" w:rsidP="00D41125">
      <w:pPr>
        <w:numPr>
          <w:ilvl w:val="0"/>
          <w:numId w:val="4"/>
        </w:numPr>
      </w:pPr>
      <w:r w:rsidRPr="00D41125">
        <w:t>Embarcada no Aquiry — cada painel chama </w:t>
      </w:r>
      <w:proofErr w:type="gramStart"/>
      <w:r w:rsidRPr="00D41125">
        <w:t>setContextoTela(</w:t>
      </w:r>
      <w:proofErr w:type="gramEnd"/>
      <w:r w:rsidRPr="00D41125">
        <w:t>{...}) no provider para enviar os dados visíveis ao assistente. Sem endpoint dedicado.</w:t>
      </w:r>
    </w:p>
    <w:p w14:paraId="5E65FDE8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5.5 Seleção de fontes externas</w:t>
      </w:r>
    </w:p>
    <w:p w14:paraId="09CA91D7" w14:textId="77777777" w:rsidR="00D41125" w:rsidRPr="00D41125" w:rsidRDefault="00D41125" w:rsidP="00D41125">
      <w:pPr>
        <w:numPr>
          <w:ilvl w:val="0"/>
          <w:numId w:val="5"/>
        </w:numPr>
      </w:pPr>
      <w:hyperlink r:id="rId47" w:tgtFrame="_blank" w:history="1">
        <w:r w:rsidRPr="00D41125">
          <w:rPr>
            <w:rStyle w:val="Hyperlink"/>
          </w:rPr>
          <w:t>src/lib/aquiry/buscaExternaAquiry.ts</w:t>
        </w:r>
      </w:hyperlink>
      <w:r w:rsidRPr="00D41125">
        <w:t> suporta </w:t>
      </w:r>
      <w:r w:rsidRPr="00D41125">
        <w:rPr>
          <w:b/>
          <w:bCs/>
        </w:rPr>
        <w:t>Tavily, Brave, SerpAPI, Gemini Grounding</w:t>
      </w:r>
      <w:r w:rsidRPr="00D41125">
        <w:t> (configurável via AQUIRY_EXTERNAL_SEARCH_PROVIDER). Classifica aderência alta/média/baixa, exige fonte oficial/estruturada.</w:t>
      </w:r>
    </w:p>
    <w:p w14:paraId="3B498F71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5.6 Auditoria IA</w:t>
      </w:r>
    </w:p>
    <w:p w14:paraId="1010AD95" w14:textId="77777777" w:rsidR="00D41125" w:rsidRPr="00D41125" w:rsidRDefault="00D41125" w:rsidP="00D41125">
      <w:pPr>
        <w:numPr>
          <w:ilvl w:val="0"/>
          <w:numId w:val="6"/>
        </w:numPr>
      </w:pPr>
      <w:hyperlink r:id="rId48" w:tgtFrame="_blank" w:history="1">
        <w:r w:rsidRPr="00D41125">
          <w:rPr>
            <w:rStyle w:val="Hyperlink"/>
          </w:rPr>
          <w:t>src/lib/aquiry/auditoriaAquiry.ts</w:t>
        </w:r>
      </w:hyperlink>
      <w:r w:rsidRPr="00D41125">
        <w:t> — sempre loga em console; quando AQUIRY_AUDIT_PERSIST=true, grava </w:t>
      </w:r>
      <w:r w:rsidRPr="00D41125">
        <w:rPr>
          <w:b/>
          <w:bCs/>
        </w:rPr>
        <w:t>apenas metadados</w:t>
      </w:r>
      <w:r w:rsidRPr="00D41125">
        <w:t> (tipo, rota, estratégia, bases usadas, flags, tempos, tamanhos — </w:t>
      </w:r>
      <w:r w:rsidRPr="00D41125">
        <w:rPr>
          <w:b/>
          <w:bCs/>
        </w:rPr>
        <w:t>sem conteúdo textual</w:t>
      </w:r>
      <w:r w:rsidRPr="00D41125">
        <w:t>) em </w:t>
      </w:r>
      <w:proofErr w:type="gramStart"/>
      <w:r w:rsidRPr="00D41125">
        <w:t>public.aquiry</w:t>
      </w:r>
      <w:proofErr w:type="gramEnd"/>
      <w:r w:rsidRPr="00D41125">
        <w:t>_evento_uso (migration 260). Documentação em </w:t>
      </w:r>
      <w:hyperlink r:id="rId49" w:tgtFrame="_blank" w:history="1">
        <w:r w:rsidRPr="00D41125">
          <w:rPr>
            <w:rStyle w:val="Hyperlink"/>
          </w:rPr>
          <w:t>docs/aquiry/auditoria-assistente-aquiry.md</w:t>
        </w:r>
      </w:hyperlink>
      <w:r w:rsidRPr="00D41125">
        <w:t> e SQL em </w:t>
      </w:r>
      <w:hyperlink r:id="rId50" w:tgtFrame="_blank" w:history="1">
        <w:r w:rsidRPr="00D41125">
          <w:rPr>
            <w:rStyle w:val="Hyperlink"/>
          </w:rPr>
          <w:t>docs/aquiry/sql/auditoria-aquiry-consultas.sql</w:t>
        </w:r>
      </w:hyperlink>
      <w:r w:rsidRPr="00D41125">
        <w:t>.</w:t>
      </w:r>
    </w:p>
    <w:p w14:paraId="6ADFE433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6. Dashboards e painéis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82A3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790"/>
        <w:gridCol w:w="2486"/>
        <w:gridCol w:w="2193"/>
        <w:gridCol w:w="4181"/>
        <w:gridCol w:w="1535"/>
      </w:tblGrid>
      <w:tr w:rsidR="00D41125" w:rsidRPr="00D41125" w14:paraId="78DA613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4265C6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Painel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473079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B801A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Dados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0E3FBB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Periodicidade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AFE46A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Origem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DA9D88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Lacunas</w:t>
            </w:r>
          </w:p>
        </w:tc>
      </w:tr>
      <w:tr w:rsidR="00D41125" w:rsidRPr="00D41125" w14:paraId="1D20BB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D16482" w14:textId="77777777" w:rsidR="00D41125" w:rsidRPr="00D41125" w:rsidRDefault="00D41125" w:rsidP="00D41125">
            <w:r w:rsidRPr="00D41125">
              <w:t>Home / Alertas Gabinete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09B91A" w14:textId="77777777" w:rsidR="00D41125" w:rsidRPr="00D41125" w:rsidRDefault="00D41125" w:rsidP="00D41125">
            <w:r w:rsidRPr="00D41125">
              <w:t>Central executiva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0EE73F" w14:textId="77777777" w:rsidR="00D41125" w:rsidRPr="00D41125" w:rsidRDefault="00D41125" w:rsidP="00D41125">
            <w:r w:rsidRPr="00D41125">
              <w:t>Agregado multi-fonte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CA3CB2" w14:textId="77777777" w:rsidR="00D41125" w:rsidRPr="00D41125" w:rsidRDefault="00D41125" w:rsidP="00D41125">
            <w:r w:rsidRPr="00D41125">
              <w:t>Diária (ETL noturno)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874637" w14:textId="77777777" w:rsidR="00D41125" w:rsidRPr="00D41125" w:rsidRDefault="00D41125" w:rsidP="00D41125">
            <w:r w:rsidRPr="00D41125">
              <w:t>Postgres (mart + audit)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9D85BF" w14:textId="77777777" w:rsidR="00D41125" w:rsidRPr="00D41125" w:rsidRDefault="00D41125" w:rsidP="00D41125">
            <w:r w:rsidRPr="00D41125">
              <w:t>—</w:t>
            </w:r>
          </w:p>
        </w:tc>
      </w:tr>
      <w:tr w:rsidR="00D41125" w:rsidRPr="00D41125" w14:paraId="08AA37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B63EDF" w14:textId="77777777" w:rsidR="00D41125" w:rsidRPr="00D41125" w:rsidRDefault="00D41125" w:rsidP="00D41125">
            <w:r w:rsidRPr="00D41125">
              <w:t>Combustível NFe/Empenhos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6987F" w14:textId="77777777" w:rsidR="00D41125" w:rsidRPr="00D41125" w:rsidRDefault="00D41125" w:rsidP="00D41125">
            <w:r w:rsidRPr="00D41125">
              <w:t>Acompanhar abastecimento Polanco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6535C6" w14:textId="77777777" w:rsidR="00D41125" w:rsidRPr="00D41125" w:rsidRDefault="00D41125" w:rsidP="00D41125">
            <w:r w:rsidRPr="00D41125">
              <w:t>NFe + empenhos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CCCD83" w14:textId="77777777" w:rsidR="00D41125" w:rsidRPr="00D41125" w:rsidRDefault="00D41125" w:rsidP="00D41125">
            <w:r w:rsidRPr="00D41125">
              <w:t>Diária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4F999" w14:textId="77777777" w:rsidR="00D41125" w:rsidRPr="00D41125" w:rsidRDefault="00D41125" w:rsidP="00D41125">
            <w:r w:rsidRPr="00D41125">
              <w:t>SQL Server APC → Postgres + Supabase legado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1848B5" w14:textId="77777777" w:rsidR="00D41125" w:rsidRPr="00D41125" w:rsidRDefault="00D41125" w:rsidP="00D41125">
            <w:r w:rsidRPr="00D41125">
              <w:t>Sync residual Supabase</w:t>
            </w:r>
          </w:p>
        </w:tc>
      </w:tr>
      <w:tr w:rsidR="00D41125" w:rsidRPr="00D41125" w14:paraId="7E62C8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2A6F9D" w14:textId="77777777" w:rsidR="00D41125" w:rsidRPr="00D41125" w:rsidRDefault="00D41125" w:rsidP="00D41125">
            <w:r w:rsidRPr="00D41125">
              <w:lastRenderedPageBreak/>
              <w:t>Receita Pública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0894DB" w14:textId="77777777" w:rsidR="00D41125" w:rsidRPr="00D41125" w:rsidRDefault="00D41125" w:rsidP="00D41125">
            <w:r w:rsidRPr="00D41125">
              <w:t>Receita por categoria/município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435F97" w14:textId="77777777" w:rsidR="00D41125" w:rsidRPr="00D41125" w:rsidRDefault="00D41125" w:rsidP="00D41125">
            <w:r w:rsidRPr="00D41125">
              <w:t>DW receita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B6E904" w14:textId="77777777" w:rsidR="00D41125" w:rsidRPr="00D41125" w:rsidRDefault="00D41125" w:rsidP="00D41125">
            <w:r w:rsidRPr="00D41125">
              <w:t>Mensal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160B07" w14:textId="77777777" w:rsidR="00D41125" w:rsidRPr="00D41125" w:rsidRDefault="00D41125" w:rsidP="00D41125">
            <w:r w:rsidRPr="00D41125">
              <w:t>SQL Server → 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1FDD0" w14:textId="77777777" w:rsidR="00D41125" w:rsidRPr="00D41125" w:rsidRDefault="00D41125" w:rsidP="00D41125">
            <w:r w:rsidRPr="00D41125">
              <w:t>Branch atual de desenvolvimento</w:t>
            </w:r>
          </w:p>
        </w:tc>
      </w:tr>
      <w:tr w:rsidR="00D41125" w:rsidRPr="00D41125" w14:paraId="68E506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6B90C" w14:textId="77777777" w:rsidR="00D41125" w:rsidRPr="00D41125" w:rsidRDefault="00D41125" w:rsidP="00D41125">
            <w:r w:rsidRPr="00D41125">
              <w:t>Despesa + Credores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15D282" w14:textId="77777777" w:rsidR="00D41125" w:rsidRPr="00D41125" w:rsidRDefault="00D41125" w:rsidP="00D41125">
            <w:r w:rsidRPr="00D41125">
              <w:t>Empenhos consolidados, ranking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399433" w14:textId="77777777" w:rsidR="00D41125" w:rsidRPr="00D41125" w:rsidRDefault="00D41125" w:rsidP="00D41125">
            <w:r w:rsidRPr="00D41125">
              <w:t>DW despesa + dim_credor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7539A" w14:textId="77777777" w:rsidR="00D41125" w:rsidRPr="00D41125" w:rsidRDefault="00D41125" w:rsidP="00D41125">
            <w:r w:rsidRPr="00D41125">
              <w:t>Mensal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4F0412" w14:textId="77777777" w:rsidR="00D41125" w:rsidRPr="00D41125" w:rsidRDefault="00D41125" w:rsidP="00D41125">
            <w:r w:rsidRPr="00D41125">
              <w:t>SQL Server → 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5C3189" w14:textId="77777777" w:rsidR="00D41125" w:rsidRPr="00D41125" w:rsidRDefault="00D41125" w:rsidP="00D41125">
            <w:r w:rsidRPr="00D41125">
              <w:t>Enriquecimento CNPJ (BrasilAPI) parcial</w:t>
            </w:r>
          </w:p>
        </w:tc>
      </w:tr>
      <w:tr w:rsidR="00D41125" w:rsidRPr="00D41125" w14:paraId="230E61B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9AE2E" w14:textId="77777777" w:rsidR="00D41125" w:rsidRPr="00D41125" w:rsidRDefault="00D41125" w:rsidP="00D41125">
            <w:r w:rsidRPr="00D41125">
              <w:t>CAUC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0BF467" w14:textId="77777777" w:rsidR="00D41125" w:rsidRPr="00D41125" w:rsidRDefault="00D41125" w:rsidP="00D41125">
            <w:r w:rsidRPr="00D41125">
              <w:t>Situação fiscal por município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BD727" w14:textId="77777777" w:rsidR="00D41125" w:rsidRPr="00D41125" w:rsidRDefault="00D41125" w:rsidP="00D41125">
            <w:r w:rsidRPr="00D41125">
              <w:t>Tesouro Transparente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69D4CD" w14:textId="77777777" w:rsidR="00D41125" w:rsidRPr="00D41125" w:rsidRDefault="00D41125" w:rsidP="00D41125">
            <w:r w:rsidRPr="00D41125">
              <w:t>Mensal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1589F2" w14:textId="77777777" w:rsidR="00D41125" w:rsidRPr="00D41125" w:rsidRDefault="00D41125" w:rsidP="00D41125">
            <w:r w:rsidRPr="00D41125">
              <w:t>API + 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A0214" w14:textId="77777777" w:rsidR="00D41125" w:rsidRPr="00D41125" w:rsidRDefault="00D41125" w:rsidP="00D41125">
            <w:r w:rsidRPr="00D41125">
              <w:t>—</w:t>
            </w:r>
          </w:p>
        </w:tc>
      </w:tr>
      <w:tr w:rsidR="00D41125" w:rsidRPr="00D41125" w14:paraId="4A7BF1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C7F9B4" w14:textId="77777777" w:rsidR="00D41125" w:rsidRPr="00D41125" w:rsidRDefault="00D41125" w:rsidP="00D41125">
            <w:r w:rsidRPr="00D41125">
              <w:t>SICONFI (RREO/RGF/Extrato)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C36621" w14:textId="77777777" w:rsidR="00D41125" w:rsidRPr="00D41125" w:rsidRDefault="00D41125" w:rsidP="00D41125">
            <w:r w:rsidRPr="00D41125">
              <w:t>Execução orçamentária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31BDA7" w14:textId="77777777" w:rsidR="00D41125" w:rsidRPr="00D41125" w:rsidRDefault="00D41125" w:rsidP="00D41125">
            <w:r w:rsidRPr="00D41125">
              <w:t>API SICONFI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459C51" w14:textId="77777777" w:rsidR="00D41125" w:rsidRPr="00D41125" w:rsidRDefault="00D41125" w:rsidP="00D41125">
            <w:r w:rsidRPr="00D41125">
              <w:t>Bimestral/Quadrimestral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8A9196" w14:textId="77777777" w:rsidR="00D41125" w:rsidRPr="00D41125" w:rsidRDefault="00D41125" w:rsidP="00D41125">
            <w:r w:rsidRPr="00D41125">
              <w:t>API → Postgres dw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00103F" w14:textId="77777777" w:rsidR="00D41125" w:rsidRPr="00D41125" w:rsidRDefault="00D41125" w:rsidP="00D41125">
            <w:r w:rsidRPr="00D41125">
              <w:t>—</w:t>
            </w:r>
          </w:p>
        </w:tc>
      </w:tr>
      <w:tr w:rsidR="00D41125" w:rsidRPr="00D41125" w14:paraId="40355E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F8A9DB" w14:textId="77777777" w:rsidR="00D41125" w:rsidRPr="00D41125" w:rsidRDefault="00D41125" w:rsidP="00D41125">
            <w:r w:rsidRPr="00D41125">
              <w:t>Saúde — SIOPS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99029C" w14:textId="77777777" w:rsidR="00D41125" w:rsidRPr="00D41125" w:rsidRDefault="00D41125" w:rsidP="00D41125">
            <w:r w:rsidRPr="00D41125">
              <w:t>Orçamento da saúde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60285" w14:textId="77777777" w:rsidR="00D41125" w:rsidRPr="00D41125" w:rsidRDefault="00D41125" w:rsidP="00D41125">
            <w:r w:rsidRPr="00D41125">
              <w:t>DataSUS SIOPS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9B9F13" w14:textId="77777777" w:rsidR="00D41125" w:rsidRPr="00D41125" w:rsidRDefault="00D41125" w:rsidP="00D41125">
            <w:r w:rsidRPr="00D41125">
              <w:t>Periódica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32985B" w14:textId="77777777" w:rsidR="00D41125" w:rsidRPr="00D41125" w:rsidRDefault="00D41125" w:rsidP="00D41125">
            <w:r w:rsidRPr="00D41125">
              <w:t>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0BCFF2" w14:textId="77777777" w:rsidR="00D41125" w:rsidRPr="00D41125" w:rsidRDefault="00D41125" w:rsidP="00D41125">
            <w:r w:rsidRPr="00D41125">
              <w:t>Endpoints CKAN DataSUS instáveis (404)</w:t>
            </w:r>
          </w:p>
        </w:tc>
      </w:tr>
      <w:tr w:rsidR="00D41125" w:rsidRPr="00D41125" w14:paraId="4EFFA6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78B5FD" w14:textId="77777777" w:rsidR="00D41125" w:rsidRPr="00D41125" w:rsidRDefault="00D41125" w:rsidP="00D41125">
            <w:r w:rsidRPr="00D41125">
              <w:t>Saúde — SISAGUA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EA8D4A" w14:textId="77777777" w:rsidR="00D41125" w:rsidRPr="00D41125" w:rsidRDefault="00D41125" w:rsidP="00D41125">
            <w:r w:rsidRPr="00D41125">
              <w:t>Qualidade da água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B3CAE" w14:textId="77777777" w:rsidR="00D41125" w:rsidRPr="00D41125" w:rsidRDefault="00D41125" w:rsidP="00D41125">
            <w:r w:rsidRPr="00D41125">
              <w:t>DataSUS SISAGUA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93AF29" w14:textId="77777777" w:rsidR="00D41125" w:rsidRPr="00D41125" w:rsidRDefault="00D41125" w:rsidP="00D41125">
            <w:r w:rsidRPr="00D41125">
              <w:t>Periódica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B38A77" w14:textId="77777777" w:rsidR="00D41125" w:rsidRPr="00D41125" w:rsidRDefault="00D41125" w:rsidP="00D41125">
            <w:r w:rsidRPr="00D41125">
              <w:t>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D3D783" w14:textId="77777777" w:rsidR="00D41125" w:rsidRPr="00D41125" w:rsidRDefault="00D41125" w:rsidP="00D41125">
            <w:r w:rsidRPr="00D41125">
              <w:t>Duplicatas tratadas (</w:t>
            </w:r>
            <w:hyperlink r:id="rId51" w:tgtFrame="_blank" w:history="1">
              <w:r w:rsidRPr="00D41125">
                <w:rPr>
                  <w:rStyle w:val="Hyperlink"/>
                </w:rPr>
                <w:t>docs/fase2a2-diagnostico-duplicatas-sisagua-siconfi.md</w:t>
              </w:r>
            </w:hyperlink>
            <w:r w:rsidRPr="00D41125">
              <w:t>)</w:t>
            </w:r>
          </w:p>
        </w:tc>
      </w:tr>
      <w:tr w:rsidR="00D41125" w:rsidRPr="00D41125" w14:paraId="546BF3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93909B" w14:textId="77777777" w:rsidR="00D41125" w:rsidRPr="00D41125" w:rsidRDefault="00D41125" w:rsidP="00D41125">
            <w:r w:rsidRPr="00D41125">
              <w:lastRenderedPageBreak/>
              <w:t>Saúde — Vigilância (InfoDengue)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1F5263" w14:textId="77777777" w:rsidR="00D41125" w:rsidRPr="00D41125" w:rsidRDefault="00D41125" w:rsidP="00D41125">
            <w:r w:rsidRPr="00D41125">
              <w:t>Dengue/SINAN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A89620" w14:textId="77777777" w:rsidR="00D41125" w:rsidRPr="00D41125" w:rsidRDefault="00D41125" w:rsidP="00D41125">
            <w:r w:rsidRPr="00D41125">
              <w:t>InfoDengue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9434B3" w14:textId="77777777" w:rsidR="00D41125" w:rsidRPr="00D41125" w:rsidRDefault="00D41125" w:rsidP="00D41125">
            <w:r w:rsidRPr="00D41125">
              <w:t>Semanal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B68027" w14:textId="77777777" w:rsidR="00D41125" w:rsidRPr="00D41125" w:rsidRDefault="00D41125" w:rsidP="00D41125">
            <w:r w:rsidRPr="00D41125">
              <w:t>API → 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5F6329" w14:textId="77777777" w:rsidR="00D41125" w:rsidRPr="00D41125" w:rsidRDefault="00D41125" w:rsidP="00D41125">
            <w:r w:rsidRPr="00D41125">
              <w:t>—</w:t>
            </w:r>
          </w:p>
        </w:tc>
      </w:tr>
      <w:tr w:rsidR="00D41125" w:rsidRPr="00D41125" w14:paraId="5BEF2F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E8297" w14:textId="77777777" w:rsidR="00D41125" w:rsidRPr="00D41125" w:rsidRDefault="00D41125" w:rsidP="00D41125">
            <w:r w:rsidRPr="00D41125">
              <w:t>Saúde — PNI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4B48B" w14:textId="77777777" w:rsidR="00D41125" w:rsidRPr="00D41125" w:rsidRDefault="00D41125" w:rsidP="00D41125">
            <w:r w:rsidRPr="00D41125">
              <w:t>Cobertura vacinal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DF2298" w14:textId="77777777" w:rsidR="00D41125" w:rsidRPr="00D41125" w:rsidRDefault="00D41125" w:rsidP="00D41125">
            <w:r w:rsidRPr="00D41125">
              <w:t>PNI + cobertura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3F02D9" w14:textId="77777777" w:rsidR="00D41125" w:rsidRPr="00D41125" w:rsidRDefault="00D41125" w:rsidP="00D41125">
            <w:r w:rsidRPr="00D41125">
              <w:t>Anual/mensal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5D32AC" w14:textId="77777777" w:rsidR="00D41125" w:rsidRPr="00D41125" w:rsidRDefault="00D41125" w:rsidP="00D41125">
            <w:r w:rsidRPr="00D41125">
              <w:rPr>
                <w:b/>
                <w:bCs/>
              </w:rPr>
              <w:t>CSV/XLSX manual</w:t>
            </w:r>
            <w:r w:rsidRPr="00D41125">
              <w:t> (</w:t>
            </w:r>
            <w:hyperlink r:id="rId52" w:tgtFrame="_blank" w:history="1">
              <w:r w:rsidRPr="00D41125">
                <w:rPr>
                  <w:rStyle w:val="Hyperlink"/>
                </w:rPr>
                <w:t>etl/data/pni/cobertura/</w:t>
              </w:r>
            </w:hyperlink>
            <w:r w:rsidRPr="00D41125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DC36F" w14:textId="77777777" w:rsidR="00D41125" w:rsidRPr="00D41125" w:rsidRDefault="00D41125" w:rsidP="00D41125">
            <w:r w:rsidRPr="00D41125">
              <w:t>Ingestão manual</w:t>
            </w:r>
          </w:p>
        </w:tc>
      </w:tr>
      <w:tr w:rsidR="00D41125" w:rsidRPr="00D41125" w14:paraId="52C9A3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06A11B" w14:textId="77777777" w:rsidR="00D41125" w:rsidRPr="00D41125" w:rsidRDefault="00D41125" w:rsidP="00D41125">
            <w:r w:rsidRPr="00D41125">
              <w:t>Saúde — Mortalidade SIM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5F3491" w14:textId="77777777" w:rsidR="00D41125" w:rsidRPr="00D41125" w:rsidRDefault="00D41125" w:rsidP="00D41125">
            <w:r w:rsidRPr="00D41125">
              <w:t>Óbitos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707B85" w14:textId="77777777" w:rsidR="00D41125" w:rsidRPr="00D41125" w:rsidRDefault="00D41125" w:rsidP="00D41125">
            <w:r w:rsidRPr="00D41125">
              <w:t>SIM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F4375" w14:textId="77777777" w:rsidR="00D41125" w:rsidRPr="00D41125" w:rsidRDefault="00D41125" w:rsidP="00D41125">
            <w:r w:rsidRPr="00D41125">
              <w:t>Anual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0BA471" w14:textId="77777777" w:rsidR="00D41125" w:rsidRPr="00D41125" w:rsidRDefault="00D41125" w:rsidP="00D41125">
            <w:r w:rsidRPr="00D41125">
              <w:rPr>
                <w:b/>
                <w:bCs/>
              </w:rPr>
              <w:t>CSV</w:t>
            </w:r>
            <w:r w:rsidRPr="00D41125">
              <w:t> (etl/data/sim/DO22</w:t>
            </w:r>
            <w:proofErr w:type="gramStart"/>
            <w:r w:rsidRPr="00D41125">
              <w:t>OPEN..</w:t>
            </w:r>
            <w:proofErr w:type="gramEnd"/>
            <w:r w:rsidRPr="00D41125">
              <w:t>DO25OPEN.csv)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B03ABA" w14:textId="77777777" w:rsidR="00D41125" w:rsidRPr="00D41125" w:rsidRDefault="00D41125" w:rsidP="00D41125">
            <w:r w:rsidRPr="00D41125">
              <w:t>Ingestão manual</w:t>
            </w:r>
          </w:p>
        </w:tc>
      </w:tr>
      <w:tr w:rsidR="00D41125" w:rsidRPr="00D41125" w14:paraId="28203C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9131C0" w14:textId="77777777" w:rsidR="00D41125" w:rsidRPr="00D41125" w:rsidRDefault="00D41125" w:rsidP="00D41125">
            <w:r w:rsidRPr="00D41125">
              <w:t>Social — CadÚnico/MIS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E4F98" w14:textId="77777777" w:rsidR="00D41125" w:rsidRPr="00D41125" w:rsidRDefault="00D41125" w:rsidP="00D41125">
            <w:r w:rsidRPr="00D41125">
              <w:t>Vulnerabilidade, Bolsa/BPC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04093" w14:textId="77777777" w:rsidR="00D41125" w:rsidRPr="00D41125" w:rsidRDefault="00D41125" w:rsidP="00D41125">
            <w:r w:rsidRPr="00D41125">
              <w:t>SAGI + MIS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AA36C0" w14:textId="77777777" w:rsidR="00D41125" w:rsidRPr="00D41125" w:rsidRDefault="00D41125" w:rsidP="00D41125">
            <w:r w:rsidRPr="00D41125">
              <w:t>Mensal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31414" w14:textId="77777777" w:rsidR="00D41125" w:rsidRPr="00D41125" w:rsidRDefault="00D41125" w:rsidP="00D41125">
            <w:r w:rsidRPr="00D41125">
              <w:t>XLSX manual (</w:t>
            </w:r>
            <w:hyperlink r:id="rId53" w:tgtFrame="_blank" w:history="1">
              <w:r w:rsidRPr="00D41125">
                <w:rPr>
                  <w:rStyle w:val="Hyperlink"/>
                </w:rPr>
                <w:t>etl/data/mis/</w:t>
              </w:r>
            </w:hyperlink>
            <w:r w:rsidRPr="00D41125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26232C" w14:textId="77777777" w:rsidR="00D41125" w:rsidRPr="00D41125" w:rsidRDefault="00D41125" w:rsidP="00D41125">
            <w:r w:rsidRPr="00D41125">
              <w:t>Ingestão semi-manual</w:t>
            </w:r>
          </w:p>
        </w:tc>
      </w:tr>
      <w:tr w:rsidR="00D41125" w:rsidRPr="00D41125" w14:paraId="5F46B7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AAD737" w14:textId="77777777" w:rsidR="00D41125" w:rsidRPr="00D41125" w:rsidRDefault="00D41125" w:rsidP="00D41125">
            <w:r w:rsidRPr="00D41125">
              <w:t>Cobertura Florestal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0F458D" w14:textId="77777777" w:rsidR="00D41125" w:rsidRPr="00D41125" w:rsidRDefault="00D41125" w:rsidP="00D41125">
            <w:r w:rsidRPr="00D41125">
              <w:t>Desmatamento Acre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EC13B5" w14:textId="77777777" w:rsidR="00D41125" w:rsidRPr="00D41125" w:rsidRDefault="00D41125" w:rsidP="00D41125">
            <w:r w:rsidRPr="00D41125">
              <w:t>Estático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BCC65E" w14:textId="77777777" w:rsidR="00D41125" w:rsidRPr="00D41125" w:rsidRDefault="00D41125" w:rsidP="00D41125">
            <w:r w:rsidRPr="00D4112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12E628" w14:textId="77777777" w:rsidR="00D41125" w:rsidRPr="00D41125" w:rsidRDefault="00D41125" w:rsidP="00D41125">
            <w:hyperlink r:id="rId54" w:tgtFrame="_blank" w:history="1">
              <w:r w:rsidRPr="00D41125">
                <w:rPr>
                  <w:rStyle w:val="Hyperlink"/>
                </w:rPr>
                <w:t>src/data/desmatamentoAcre.ts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14567D" w14:textId="77777777" w:rsidR="00D41125" w:rsidRPr="00D41125" w:rsidRDefault="00D41125" w:rsidP="00D41125">
            <w:r w:rsidRPr="00D41125">
              <w:rPr>
                <w:b/>
                <w:bCs/>
              </w:rPr>
              <w:t>Dados hard-coded</w:t>
            </w:r>
          </w:p>
        </w:tc>
      </w:tr>
      <w:tr w:rsidR="00D41125" w:rsidRPr="00D41125" w14:paraId="345801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FE5FA5" w14:textId="77777777" w:rsidR="00D41125" w:rsidRPr="00D41125" w:rsidRDefault="00D41125" w:rsidP="00D41125">
            <w:r w:rsidRPr="00D41125">
              <w:t>Mapa IDEB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A80878" w14:textId="77777777" w:rsidR="00D41125" w:rsidRPr="00D41125" w:rsidRDefault="00D41125" w:rsidP="00D41125">
            <w:r w:rsidRPr="00D41125">
              <w:t>IDEB por município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59C107" w14:textId="77777777" w:rsidR="00D41125" w:rsidRPr="00D41125" w:rsidRDefault="00D41125" w:rsidP="00D41125">
            <w:r w:rsidRPr="00D41125">
              <w:t>Estático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4F16C9" w14:textId="77777777" w:rsidR="00D41125" w:rsidRPr="00D41125" w:rsidRDefault="00D41125" w:rsidP="00D41125">
            <w:r w:rsidRPr="00D4112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A16C8" w14:textId="77777777" w:rsidR="00D41125" w:rsidRPr="007354DC" w:rsidRDefault="00D41125" w:rsidP="00D41125">
            <w:pPr>
              <w:rPr>
                <w:lang w:val="en-US"/>
              </w:rPr>
            </w:pPr>
            <w:r w:rsidRPr="007354DC">
              <w:rPr>
                <w:lang w:val="en-US"/>
              </w:rPr>
              <w:t>Componentes Maps + GeoJSON IBGE live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8B080" w14:textId="77777777" w:rsidR="00D41125" w:rsidRPr="00D41125" w:rsidRDefault="00D41125" w:rsidP="00D41125">
            <w:r w:rsidRPr="00D41125">
              <w:rPr>
                <w:b/>
                <w:bCs/>
              </w:rPr>
              <w:t>IDEB simulado</w:t>
            </w:r>
            <w:r w:rsidRPr="00D41125">
              <w:t>, ver CLAUDE.md</w:t>
            </w:r>
          </w:p>
        </w:tc>
      </w:tr>
      <w:tr w:rsidR="00D41125" w:rsidRPr="00D41125" w14:paraId="6864C0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2C6447" w14:textId="77777777" w:rsidR="00D41125" w:rsidRPr="00D41125" w:rsidRDefault="00D41125" w:rsidP="00D41125">
            <w:r w:rsidRPr="00D41125">
              <w:t>Pautas Julgamento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0FBF80" w14:textId="77777777" w:rsidR="00D41125" w:rsidRPr="00D41125" w:rsidRDefault="00D41125" w:rsidP="00D41125">
            <w:r w:rsidRPr="00D41125">
              <w:t>Sessões + processos + 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3264D2" w14:textId="77777777" w:rsidR="00D41125" w:rsidRPr="00D41125" w:rsidRDefault="00D41125" w:rsidP="00D41125">
            <w:r w:rsidRPr="00D41125">
              <w:t>EJURIS+eProcess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52A588" w14:textId="77777777" w:rsidR="00D41125" w:rsidRPr="00D41125" w:rsidRDefault="00D41125" w:rsidP="00D41125">
            <w:r w:rsidRPr="00D41125">
              <w:t>Por sessão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512B2" w14:textId="77777777" w:rsidR="00D41125" w:rsidRPr="00D41125" w:rsidRDefault="00D41125" w:rsidP="00D41125">
            <w:r w:rsidRPr="00D41125">
              <w:t>SQL Server → Postgres + 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CB0AA8" w14:textId="77777777" w:rsidR="00D41125" w:rsidRPr="00D41125" w:rsidRDefault="00D41125" w:rsidP="00D41125">
            <w:r w:rsidRPr="00D41125">
              <w:t>—</w:t>
            </w:r>
          </w:p>
        </w:tc>
      </w:tr>
      <w:tr w:rsidR="00D41125" w:rsidRPr="00D41125" w14:paraId="2079BF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3E7BAF" w14:textId="77777777" w:rsidR="00D41125" w:rsidRPr="00D41125" w:rsidRDefault="00D41125" w:rsidP="00D41125">
            <w:r w:rsidRPr="00D41125">
              <w:t>eProcessos 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1BE64F" w14:textId="77777777" w:rsidR="00D41125" w:rsidRPr="00D41125" w:rsidRDefault="00D41125" w:rsidP="00D41125">
            <w:r w:rsidRPr="00D41125">
              <w:t>Lista/detalhe/IA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5F1062" w14:textId="77777777" w:rsidR="00D41125" w:rsidRPr="00D41125" w:rsidRDefault="00D41125" w:rsidP="00D41125">
            <w:r w:rsidRPr="00D41125">
              <w:t>eProcess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045579" w14:textId="77777777" w:rsidR="00D41125" w:rsidRPr="00D41125" w:rsidRDefault="00D41125" w:rsidP="00D41125">
            <w:r w:rsidRPr="00D41125">
              <w:t>Diária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4FBC93" w14:textId="77777777" w:rsidR="00D41125" w:rsidRPr="00D41125" w:rsidRDefault="00D41125" w:rsidP="00D41125">
            <w:r w:rsidRPr="00D41125">
              <w:t>SQL Server → Postgres + Apache 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024766" w14:textId="77777777" w:rsidR="00D41125" w:rsidRPr="00D41125" w:rsidRDefault="00D41125" w:rsidP="00D41125">
            <w:r w:rsidRPr="00D41125">
              <w:t>Servidor PDF interno fixo IP</w:t>
            </w:r>
          </w:p>
        </w:tc>
      </w:tr>
      <w:tr w:rsidR="00D41125" w:rsidRPr="00D41125" w14:paraId="5F2203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3ACB0" w14:textId="77777777" w:rsidR="00D41125" w:rsidRPr="00D41125" w:rsidRDefault="00D41125" w:rsidP="00D41125">
            <w:r w:rsidRPr="00D41125">
              <w:t>Remessas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4E103" w14:textId="77777777" w:rsidR="00D41125" w:rsidRPr="00D41125" w:rsidRDefault="00D41125" w:rsidP="00D41125">
            <w:r w:rsidRPr="00D41125">
              <w:t>Calendário envios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8FA57" w14:textId="77777777" w:rsidR="00D41125" w:rsidRPr="00D41125" w:rsidRDefault="00D41125" w:rsidP="00D41125">
            <w:r w:rsidRPr="00D41125">
              <w:t>Calendário contábil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08DC09" w14:textId="77777777" w:rsidR="00D41125" w:rsidRPr="00D41125" w:rsidRDefault="00D41125" w:rsidP="00D41125">
            <w:r w:rsidRPr="00D41125">
              <w:t>Mensal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EE05A3" w14:textId="77777777" w:rsidR="00D41125" w:rsidRPr="00D41125" w:rsidRDefault="00D41125" w:rsidP="00D41125">
            <w:r w:rsidRPr="00D41125">
              <w:t>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5AF2D0" w14:textId="77777777" w:rsidR="00D41125" w:rsidRPr="00D41125" w:rsidRDefault="00D41125" w:rsidP="00D41125">
            <w:r w:rsidRPr="00D41125">
              <w:t>—</w:t>
            </w:r>
          </w:p>
        </w:tc>
      </w:tr>
      <w:tr w:rsidR="00D41125" w:rsidRPr="00D41125" w14:paraId="203953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DB3248" w14:textId="77777777" w:rsidR="00D41125" w:rsidRPr="00D41125" w:rsidRDefault="00D41125" w:rsidP="00D41125">
            <w:r w:rsidRPr="00D41125">
              <w:t>Segurança/Usuários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24CEF9" w14:textId="77777777" w:rsidR="00D41125" w:rsidRPr="00D41125" w:rsidRDefault="00D41125" w:rsidP="00D41125">
            <w:r w:rsidRPr="00D41125">
              <w:t>Gestão (admin)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4DFA1" w14:textId="77777777" w:rsidR="00D41125" w:rsidRPr="00D41125" w:rsidRDefault="00D41125" w:rsidP="00D41125">
            <w:r w:rsidRPr="00D41125">
              <w:t>LDAP+usuarios_autorizados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3EDAC" w14:textId="77777777" w:rsidR="00D41125" w:rsidRPr="00D41125" w:rsidRDefault="00D41125" w:rsidP="00D41125">
            <w:r w:rsidRPr="00D41125">
              <w:t>Realtime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E18C37" w14:textId="77777777" w:rsidR="00D41125" w:rsidRPr="00D41125" w:rsidRDefault="00D41125" w:rsidP="00D41125">
            <w:r w:rsidRPr="00D41125">
              <w:t>Postgres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CD04AE" w14:textId="77777777" w:rsidR="00D41125" w:rsidRPr="00D41125" w:rsidRDefault="00D41125" w:rsidP="00D41125">
            <w:r w:rsidRPr="00D41125">
              <w:t>—</w:t>
            </w:r>
          </w:p>
        </w:tc>
      </w:tr>
      <w:tr w:rsidR="00D41125" w:rsidRPr="00D41125" w14:paraId="345144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531828" w14:textId="77777777" w:rsidR="00D41125" w:rsidRPr="00D41125" w:rsidRDefault="00D41125" w:rsidP="00D41125">
            <w:r w:rsidRPr="00D41125">
              <w:lastRenderedPageBreak/>
              <w:t>ETL Status/Config (admin)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D28C53" w14:textId="77777777" w:rsidR="00D41125" w:rsidRPr="00D41125" w:rsidRDefault="00D41125" w:rsidP="00D41125">
            <w:r w:rsidRPr="00D41125">
              <w:t>Status cargas + disparo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5E252B" w14:textId="77777777" w:rsidR="00D41125" w:rsidRPr="00D41125" w:rsidRDefault="00D41125" w:rsidP="00D41125">
            <w:r w:rsidRPr="00D41125">
              <w:t>audit.etl_*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C4B45E" w14:textId="77777777" w:rsidR="00D41125" w:rsidRPr="00D41125" w:rsidRDefault="00D41125" w:rsidP="00D41125">
            <w:r w:rsidRPr="00D41125">
              <w:t>Realtime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85A81" w14:textId="77777777" w:rsidR="00D41125" w:rsidRPr="00D41125" w:rsidRDefault="00D41125" w:rsidP="00D41125">
            <w:r w:rsidRPr="00D41125">
              <w:t>Postgres + spawn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C4F755" w14:textId="77777777" w:rsidR="00D41125" w:rsidRPr="00D41125" w:rsidRDefault="00D41125" w:rsidP="00D41125">
            <w:r w:rsidRPr="00D41125">
              <w:t>Logs em arquivo local</w:t>
            </w:r>
          </w:p>
        </w:tc>
      </w:tr>
    </w:tbl>
    <w:p w14:paraId="2CAAC92F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7. ETLs, cargas e bases de dados</w:t>
      </w:r>
    </w:p>
    <w:p w14:paraId="2EF4DC5A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Jobs ETL (</w:t>
      </w:r>
      <w:hyperlink r:id="rId55" w:tgtFrame="_blank" w:history="1">
        <w:r w:rsidRPr="00D41125">
          <w:rPr>
            <w:rStyle w:val="Hyperlink"/>
            <w:b/>
            <w:bCs/>
          </w:rPr>
          <w:t>etl/jobs/</w:t>
        </w:r>
      </w:hyperlink>
      <w:r w:rsidRPr="00D41125">
        <w:rPr>
          <w:b/>
          <w:bCs/>
        </w:rPr>
        <w:t> — ~80 arquivos)</w:t>
      </w:r>
    </w:p>
    <w:p w14:paraId="02B63F17" w14:textId="77777777" w:rsidR="00D41125" w:rsidRPr="00D41125" w:rsidRDefault="00D41125" w:rsidP="00D41125">
      <w:r w:rsidRPr="00D41125">
        <w:t xml:space="preserve">Categorias: </w:t>
      </w:r>
      <w:r w:rsidRPr="00D41125">
        <w:rPr>
          <w:b/>
          <w:bCs/>
        </w:rPr>
        <w:t>fontes operacionais</w:t>
      </w:r>
      <w:r w:rsidRPr="00D41125">
        <w:t xml:space="preserve"> (combustivel, apc-polanco, processos-gabinete, pauta-julgamento, processos-eprocess), </w:t>
      </w:r>
      <w:r w:rsidRPr="00D41125">
        <w:rPr>
          <w:b/>
          <w:bCs/>
        </w:rPr>
        <w:t>dimensões</w:t>
      </w:r>
      <w:r w:rsidRPr="00D41125">
        <w:t xml:space="preserve"> (dimensoes, dim-receita/ente/entidade/empenho via SQL Server), </w:t>
      </w:r>
      <w:r w:rsidRPr="00D41125">
        <w:rPr>
          <w:b/>
          <w:bCs/>
        </w:rPr>
        <w:t>fatos</w:t>
      </w:r>
      <w:r w:rsidRPr="00D41125">
        <w:t xml:space="preserve"> (fato-empenho, receita-publica, populacao-ibge), </w:t>
      </w:r>
      <w:r w:rsidRPr="00D41125">
        <w:rPr>
          <w:b/>
          <w:bCs/>
        </w:rPr>
        <w:t>marts</w:t>
      </w:r>
      <w:r w:rsidRPr="00D41125">
        <w:t xml:space="preserve"> (mart:despesa, mart:remessas, mart:credor-despesa, mart:siops, mart:saude-consolidado, mart:sisagua, mart:saude-estrutura, mart:siconfi-rreo, refresh-mart-siconfi-rgf, mart:infodengue, mart:pni, mart:pni-cobertura, mart:mortalidade), </w:t>
      </w:r>
      <w:r w:rsidRPr="00D41125">
        <w:rPr>
          <w:b/>
          <w:bCs/>
        </w:rPr>
        <w:t>inspectors</w:t>
      </w:r>
      <w:r w:rsidRPr="00D41125">
        <w:t xml:space="preserve"> (descoberta de APIs DataSUS/SIOPS/SISAGUA/CNES/SICONFI/InfoDengue/PNI/SIM), </w:t>
      </w:r>
      <w:r w:rsidRPr="00D41125">
        <w:rPr>
          <w:b/>
          <w:bCs/>
        </w:rPr>
        <w:t>enriquecimento</w:t>
      </w:r>
      <w:r w:rsidRPr="00D41125">
        <w:t xml:space="preserve"> (credor:enriquecimento 4 steps, inclui BrasilAPI), </w:t>
      </w:r>
      <w:r w:rsidRPr="00D41125">
        <w:rPr>
          <w:b/>
          <w:bCs/>
        </w:rPr>
        <w:t>utilitários</w:t>
      </w:r>
      <w:r w:rsidRPr="00D41125">
        <w:t xml:space="preserve"> (postgres:check, postgres:migrate, migrar:supabase-postgres).</w:t>
      </w:r>
    </w:p>
    <w:p w14:paraId="249F1964" w14:textId="77777777" w:rsidR="00D41125" w:rsidRPr="007354DC" w:rsidRDefault="00D41125" w:rsidP="00D41125">
      <w:pPr>
        <w:rPr>
          <w:b/>
          <w:bCs/>
          <w:lang w:val="en-US"/>
        </w:rPr>
      </w:pPr>
      <w:r w:rsidRPr="007354DC">
        <w:rPr>
          <w:b/>
          <w:bCs/>
          <w:lang w:val="en-US"/>
        </w:rPr>
        <w:t>Scripts em </w:t>
      </w:r>
      <w:proofErr w:type="gramStart"/>
      <w:r w:rsidRPr="007354DC">
        <w:rPr>
          <w:b/>
          <w:bCs/>
          <w:lang w:val="en-US"/>
        </w:rPr>
        <w:t>package.json</w:t>
      </w:r>
      <w:proofErr w:type="gramEnd"/>
      <w:r w:rsidRPr="007354DC">
        <w:rPr>
          <w:b/>
          <w:bCs/>
          <w:lang w:val="en-US"/>
        </w:rPr>
        <w:t> (raiz, frontend)</w:t>
      </w:r>
    </w:p>
    <w:p w14:paraId="069DE87A" w14:textId="77777777" w:rsidR="00D41125" w:rsidRPr="00D41125" w:rsidRDefault="00D41125" w:rsidP="00D41125">
      <w:r w:rsidRPr="007354DC">
        <w:rPr>
          <w:lang w:val="en-US"/>
        </w:rPr>
        <w:t xml:space="preserve">dev, build, start, lint — apenas estes. </w:t>
      </w:r>
      <w:r w:rsidRPr="00D41125">
        <w:t xml:space="preserve">Toda a ETL roda em </w:t>
      </w:r>
      <w:hyperlink r:id="rId56" w:tgtFrame="_blank" w:history="1">
        <w:r w:rsidRPr="00D41125">
          <w:rPr>
            <w:rStyle w:val="Hyperlink"/>
          </w:rPr>
          <w:t>etl/package.json</w:t>
        </w:r>
      </w:hyperlink>
      <w:r w:rsidRPr="00D41125">
        <w:t xml:space="preserve"> (~90 scripts).</w:t>
      </w:r>
    </w:p>
    <w:p w14:paraId="72EC3DF3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Orquestrador noturno</w:t>
      </w:r>
    </w:p>
    <w:p w14:paraId="6C1184DE" w14:textId="77777777" w:rsidR="00D41125" w:rsidRPr="007354DC" w:rsidRDefault="00D41125" w:rsidP="00D41125">
      <w:pPr>
        <w:rPr>
          <w:lang w:val="en-US"/>
        </w:rPr>
      </w:pPr>
      <w:hyperlink r:id="rId57" w:tgtFrame="_blank" w:history="1">
        <w:r w:rsidRPr="00D41125">
          <w:rPr>
            <w:rStyle w:val="Hyperlink"/>
          </w:rPr>
          <w:t>etl/schedule.ts</w:t>
        </w:r>
      </w:hyperlink>
      <w:r w:rsidRPr="00D41125">
        <w:t xml:space="preserve"> — cron 0 1 * * * TZ America/Rio_Branco. </w:t>
      </w:r>
      <w:r w:rsidRPr="00D41125">
        <w:rPr>
          <w:b/>
          <w:bCs/>
        </w:rPr>
        <w:t>21 steps</w:t>
      </w:r>
      <w:r w:rsidRPr="00D41125">
        <w:t xml:space="preserve"> com flags RUN_*_NIGHTLY — pipeline: CAUC → processos-gabinete → pauta → processos-CE → APC Polanco → sync Supabase → dimensões CSV → receita pública → dim-receita-sqlserver → dim-ente-entidade → dim-empenho → fato-empenho → mart-despesa → combustivel → credor enriquecimento (4) → mart-remessas → SICONFI RREO + mart → SICONFI RGF + mart → SICONFI extrato. </w:t>
      </w:r>
      <w:r w:rsidRPr="007354DC">
        <w:rPr>
          <w:lang w:val="en-US"/>
        </w:rPr>
        <w:t xml:space="preserve">Logs em </w:t>
      </w:r>
      <w:r w:rsidRPr="00D41125">
        <w:fldChar w:fldCharType="begin"/>
      </w:r>
      <w:r w:rsidRPr="007354DC">
        <w:rPr>
          <w:lang w:val="en-US"/>
        </w:rPr>
        <w:instrText>HYPERLINK "vscode-webview://1m7vbokcle11cuuvfimm3e20qqe3cltvfkuc31i95vejomlmam6m/etl/logs/" \t "_blank"</w:instrText>
      </w:r>
      <w:r w:rsidRPr="00D41125">
        <w:fldChar w:fldCharType="separate"/>
      </w:r>
      <w:r w:rsidRPr="007354DC">
        <w:rPr>
          <w:rStyle w:val="Hyperlink"/>
          <w:lang w:val="en-US"/>
        </w:rPr>
        <w:t>etl/logs/</w:t>
      </w:r>
      <w:r w:rsidRPr="00D41125">
        <w:fldChar w:fldCharType="end"/>
      </w:r>
      <w:r w:rsidRPr="007354DC">
        <w:rPr>
          <w:lang w:val="en-US"/>
        </w:rPr>
        <w:t xml:space="preserve"> (até 2026-05-18).</w:t>
      </w:r>
    </w:p>
    <w:p w14:paraId="77232092" w14:textId="77777777" w:rsidR="00D41125" w:rsidRPr="007354DC" w:rsidRDefault="00D41125" w:rsidP="00D41125">
      <w:pPr>
        <w:rPr>
          <w:b/>
          <w:bCs/>
          <w:lang w:val="en-US"/>
        </w:rPr>
      </w:pPr>
      <w:r w:rsidRPr="007354DC">
        <w:rPr>
          <w:b/>
          <w:bCs/>
          <w:lang w:val="en-US"/>
        </w:rPr>
        <w:t>Schemas Postgres</w:t>
      </w:r>
    </w:p>
    <w:p w14:paraId="19A57ED9" w14:textId="77777777" w:rsidR="00D41125" w:rsidRPr="00D41125" w:rsidRDefault="00D41125" w:rsidP="00D41125">
      <w:r w:rsidRPr="007354DC">
        <w:rPr>
          <w:lang w:val="en-US"/>
        </w:rPr>
        <w:t xml:space="preserve">Schemas: raw, stage, dw, mart, audit, public. </w:t>
      </w:r>
      <w:r w:rsidRPr="00D41125">
        <w:rPr>
          <w:b/>
          <w:bCs/>
        </w:rPr>
        <w:t>62 migrations versionadas</w:t>
      </w:r>
      <w:r w:rsidRPr="00D41125">
        <w:t xml:space="preserve"> em </w:t>
      </w:r>
      <w:hyperlink r:id="rId58" w:tgtFrame="_blank" w:history="1">
        <w:r w:rsidRPr="00D41125">
          <w:rPr>
            <w:rStyle w:val="Hyperlink"/>
          </w:rPr>
          <w:t>etl/schema/postgres/</w:t>
        </w:r>
      </w:hyperlink>
      <w:r w:rsidRPr="00D41125">
        <w:t xml:space="preserve"> (000–260) — apoio em </w:t>
      </w:r>
      <w:hyperlink r:id="rId59" w:tgtFrame="_blank" w:history="1">
        <w:r w:rsidRPr="00D41125">
          <w:rPr>
            <w:rStyle w:val="Hyperlink"/>
          </w:rPr>
          <w:t>docs/postgres-local.md</w:t>
        </w:r>
      </w:hyperlink>
      <w:r w:rsidRPr="00D41125">
        <w:t xml:space="preserve">. Sem Prisma. Auditoria ETL em audit.etl_log, audit.etl_carga, audit.etl_monitoramento_config, audit.etl_execucao_config. Banco roda em Docker via </w:t>
      </w:r>
      <w:hyperlink r:id="rId60" w:tgtFrame="_blank" w:history="1">
        <w:r w:rsidRPr="00D41125">
          <w:rPr>
            <w:rStyle w:val="Hyperlink"/>
          </w:rPr>
          <w:t>infra/postgres/docker-compose.postgres.yml</w:t>
        </w:r>
      </w:hyperlink>
      <w:r w:rsidRPr="00D41125">
        <w:t>.</w:t>
      </w:r>
    </w:p>
    <w:p w14:paraId="7CFFFD68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Bases externas</w:t>
      </w:r>
    </w:p>
    <w:p w14:paraId="03A96FED" w14:textId="77777777" w:rsidR="00D41125" w:rsidRPr="00D41125" w:rsidRDefault="00D41125" w:rsidP="00D41125">
      <w:r w:rsidRPr="00D41125">
        <w:lastRenderedPageBreak/>
        <w:t xml:space="preserve">SQL Server (APC, EJURIS, eProcess, contabilidade), API SICONFI (Tesouro), IBGE (população + malhas GeoJSON live), BrasilAPI (CNPJ), DataSUS/SIOPS/SISAGUA/InfoDengue/PNI/CNES (parcialmente CSV/XLSX manuais — ver </w:t>
      </w:r>
      <w:hyperlink r:id="rId61" w:tgtFrame="_blank" w:history="1">
        <w:r w:rsidRPr="00D41125">
          <w:rPr>
            <w:rStyle w:val="Hyperlink"/>
          </w:rPr>
          <w:t>docs/datasus-inventario.md</w:t>
        </w:r>
      </w:hyperlink>
      <w:r w:rsidRPr="00D41125">
        <w:t>), Active Directory 172.20.12.86, Apache PDF 172.20.12.105:8090.</w:t>
      </w:r>
    </w:p>
    <w:p w14:paraId="1637955E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Status / pendências</w:t>
      </w:r>
    </w:p>
    <w:p w14:paraId="6D69E873" w14:textId="77777777" w:rsidR="00D41125" w:rsidRPr="00D41125" w:rsidRDefault="00D41125" w:rsidP="00D41125">
      <w:pPr>
        <w:numPr>
          <w:ilvl w:val="0"/>
          <w:numId w:val="7"/>
        </w:numPr>
      </w:pPr>
      <w:r w:rsidRPr="00D41125">
        <w:rPr>
          <w:b/>
          <w:bCs/>
        </w:rPr>
        <w:t>Migração Supabase → Postgres em andamento.</w:t>
      </w:r>
      <w:r w:rsidRPr="00D41125">
        <w:t> Frontend já lê </w:t>
      </w:r>
      <w:r w:rsidRPr="00D41125">
        <w:rPr>
          <w:b/>
          <w:bCs/>
        </w:rPr>
        <w:t>somente Postgres</w:t>
      </w:r>
      <w:r w:rsidRPr="00D41125">
        <w:t>, mas APC Polanco e receita-publica ainda têm sync Supabase.</w:t>
      </w:r>
    </w:p>
    <w:p w14:paraId="1307718D" w14:textId="77777777" w:rsidR="00D41125" w:rsidRPr="00D41125" w:rsidRDefault="00D41125" w:rsidP="00D41125">
      <w:pPr>
        <w:numPr>
          <w:ilvl w:val="0"/>
          <w:numId w:val="7"/>
        </w:numPr>
      </w:pPr>
      <w:r w:rsidRPr="00D41125">
        <w:t>DataSUS CKAN com endpoints quebrados → ingestão por CSV (estratégia em </w:t>
      </w:r>
      <w:hyperlink r:id="rId62" w:tgtFrame="_blank" w:history="1">
        <w:r w:rsidRPr="00D41125">
          <w:rPr>
            <w:rStyle w:val="Hyperlink"/>
          </w:rPr>
          <w:t>docs/datasus-inventario.md</w:t>
        </w:r>
      </w:hyperlink>
      <w:r w:rsidRPr="00D41125">
        <w:t>).</w:t>
      </w:r>
    </w:p>
    <w:p w14:paraId="1F9BE5BF" w14:textId="77777777" w:rsidR="00D41125" w:rsidRPr="00D41125" w:rsidRDefault="00D41125" w:rsidP="00D41125">
      <w:pPr>
        <w:numPr>
          <w:ilvl w:val="0"/>
          <w:numId w:val="7"/>
        </w:numPr>
      </w:pPr>
      <w:r w:rsidRPr="00D41125">
        <w:t>Sem CI/CD detectado, sem testes automatizados.</w:t>
      </w:r>
    </w:p>
    <w:p w14:paraId="3AC99AB7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8. Documentação existente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82A3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4"/>
        <w:gridCol w:w="5607"/>
        <w:gridCol w:w="3947"/>
      </w:tblGrid>
      <w:tr w:rsidR="00D41125" w:rsidRPr="00D41125" w14:paraId="3AA778A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413F83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Caminho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E670B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Assunto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404C2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Relevância</w:t>
            </w:r>
          </w:p>
        </w:tc>
      </w:tr>
      <w:tr w:rsidR="00D41125" w:rsidRPr="00D41125" w14:paraId="0F8BF2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CD0B11" w14:textId="77777777" w:rsidR="00D41125" w:rsidRPr="00D41125" w:rsidRDefault="00D41125" w:rsidP="00D41125">
            <w:hyperlink r:id="rId63" w:tgtFrame="_blank" w:history="1">
              <w:r w:rsidRPr="00D41125">
                <w:rPr>
                  <w:rStyle w:val="Hyperlink"/>
                </w:rPr>
                <w:t>CLAUDE.md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2E67EF" w14:textId="77777777" w:rsidR="00D41125" w:rsidRPr="00D41125" w:rsidRDefault="00D41125" w:rsidP="00D41125">
            <w:r w:rsidRPr="00D41125">
              <w:t>Resumo do módulo "Gabinete Digital"/Mapa IDEB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563715" w14:textId="77777777" w:rsidR="00D41125" w:rsidRPr="00D41125" w:rsidRDefault="00D41125" w:rsidP="00D41125">
            <w:r w:rsidRPr="00D41125">
              <w:rPr>
                <w:b/>
                <w:bCs/>
              </w:rPr>
              <w:t>Desatualizado</w:t>
            </w:r>
            <w:r w:rsidRPr="00D41125">
              <w:t> — cita só Mapa IDEB, sistema cresceu</w:t>
            </w:r>
          </w:p>
        </w:tc>
      </w:tr>
      <w:tr w:rsidR="00D41125" w:rsidRPr="00D41125" w14:paraId="43AB6B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C8C97" w14:textId="77777777" w:rsidR="00D41125" w:rsidRPr="00D41125" w:rsidRDefault="00D41125" w:rsidP="00D41125">
            <w:hyperlink r:id="rId64" w:tgtFrame="_blank" w:history="1">
              <w:r w:rsidRPr="00D41125">
                <w:rPr>
                  <w:rStyle w:val="Hyperlink"/>
                </w:rPr>
                <w:t>HANDOFF.md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DA325B" w14:textId="77777777" w:rsidR="00D41125" w:rsidRPr="00D41125" w:rsidRDefault="00D41125" w:rsidP="00D41125">
            <w:r w:rsidRPr="00D41125">
              <w:t>Handoff técnico (2026-04-16) — stack, P0 combustível, retomada de sessão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CA9B0F" w14:textId="77777777" w:rsidR="00D41125" w:rsidRPr="00D41125" w:rsidRDefault="00D41125" w:rsidP="00D41125">
            <w:r w:rsidRPr="00D41125">
              <w:t>Alta — entendimento operacional</w:t>
            </w:r>
          </w:p>
        </w:tc>
      </w:tr>
      <w:tr w:rsidR="00D41125" w:rsidRPr="00D41125" w14:paraId="1EC014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4E0ABD" w14:textId="77777777" w:rsidR="00D41125" w:rsidRPr="00D41125" w:rsidRDefault="00D41125" w:rsidP="00D41125">
            <w:hyperlink r:id="rId65" w:tgtFrame="_blank" w:history="1">
              <w:r w:rsidRPr="00D41125">
                <w:rPr>
                  <w:rStyle w:val="Hyperlink"/>
                </w:rPr>
                <w:t>TODO.md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FEAE0F" w14:textId="77777777" w:rsidR="00D41125" w:rsidRPr="00D41125" w:rsidRDefault="00D41125" w:rsidP="00D41125">
            <w:r w:rsidRPr="00D41125">
              <w:t>Backlog priorizado (P0 mapa, P1 CSV dimensoes, P2 encoding)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682E2C" w14:textId="77777777" w:rsidR="00D41125" w:rsidRPr="00D41125" w:rsidRDefault="00D41125" w:rsidP="00D41125">
            <w:r w:rsidRPr="00D41125">
              <w:t>Média</w:t>
            </w:r>
          </w:p>
        </w:tc>
      </w:tr>
      <w:tr w:rsidR="00D41125" w:rsidRPr="00D41125" w14:paraId="1CE42F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E79C4D" w14:textId="77777777" w:rsidR="00D41125" w:rsidRPr="00D41125" w:rsidRDefault="00D41125" w:rsidP="00D41125">
            <w:hyperlink r:id="rId66" w:tgtFrame="_blank" w:history="1">
              <w:r w:rsidRPr="00D41125">
                <w:rPr>
                  <w:rStyle w:val="Hyperlink"/>
                </w:rPr>
                <w:t>README.md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41E6C" w14:textId="77777777" w:rsidR="00D41125" w:rsidRPr="00D41125" w:rsidRDefault="00D41125" w:rsidP="00D41125">
            <w:r w:rsidRPr="00D41125">
              <w:t>README original do TailAdmin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EFF703" w14:textId="77777777" w:rsidR="00D41125" w:rsidRPr="00D41125" w:rsidRDefault="00D41125" w:rsidP="00D41125">
            <w:r w:rsidRPr="00D41125">
              <w:t>Baixa — não foi reescrito</w:t>
            </w:r>
          </w:p>
        </w:tc>
      </w:tr>
      <w:tr w:rsidR="00D41125" w:rsidRPr="00D41125" w14:paraId="0755B1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0D2233" w14:textId="77777777" w:rsidR="00D41125" w:rsidRPr="00D41125" w:rsidRDefault="00D41125" w:rsidP="00D41125">
            <w:hyperlink r:id="rId67" w:tgtFrame="_blank" w:history="1">
              <w:r w:rsidRPr="00D41125">
                <w:rPr>
                  <w:rStyle w:val="Hyperlink"/>
                </w:rPr>
                <w:t>docs/aquiry/auditoria-assistente-aquiry.md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E5F478" w14:textId="77777777" w:rsidR="00D41125" w:rsidRPr="00D41125" w:rsidRDefault="00D41125" w:rsidP="00D41125">
            <w:r w:rsidRPr="00D41125">
              <w:t>Princípios de auditoria do Aquiry, schema aquiry_evento_uso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04F7A" w14:textId="77777777" w:rsidR="00D41125" w:rsidRPr="00D41125" w:rsidRDefault="00D41125" w:rsidP="00D41125">
            <w:r w:rsidRPr="00D41125">
              <w:t>Alta</w:t>
            </w:r>
          </w:p>
        </w:tc>
      </w:tr>
      <w:tr w:rsidR="00D41125" w:rsidRPr="00D41125" w14:paraId="5E1989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843540" w14:textId="77777777" w:rsidR="00D41125" w:rsidRPr="00D41125" w:rsidRDefault="00D41125" w:rsidP="00D41125">
            <w:hyperlink r:id="rId68" w:tgtFrame="_blank" w:history="1">
              <w:r w:rsidRPr="00D41125">
                <w:rPr>
                  <w:rStyle w:val="Hyperlink"/>
                </w:rPr>
                <w:t>docs/aquiry/checklist-mvp-assistente-aquiry.md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FBE138" w14:textId="77777777" w:rsidR="00D41125" w:rsidRPr="00D41125" w:rsidRDefault="00D41125" w:rsidP="00D41125">
            <w:r w:rsidRPr="00D41125">
              <w:t>Checklist MVP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FBFCAF" w14:textId="77777777" w:rsidR="00D41125" w:rsidRPr="00D41125" w:rsidRDefault="00D41125" w:rsidP="00D41125">
            <w:r w:rsidRPr="00D41125">
              <w:t>Alta</w:t>
            </w:r>
          </w:p>
        </w:tc>
      </w:tr>
      <w:tr w:rsidR="00D41125" w:rsidRPr="00D41125" w14:paraId="0C1E86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AFBD98" w14:textId="77777777" w:rsidR="00D41125" w:rsidRPr="00D41125" w:rsidRDefault="00D41125" w:rsidP="00D41125">
            <w:hyperlink r:id="rId69" w:tgtFrame="_blank" w:history="1">
              <w:r w:rsidRPr="00D41125">
                <w:rPr>
                  <w:rStyle w:val="Hyperlink"/>
                </w:rPr>
                <w:t>docs/aquiry/roteiro-testes-assistente-aquiry.md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092B0A" w14:textId="77777777" w:rsidR="00D41125" w:rsidRPr="00D41125" w:rsidRDefault="00D41125" w:rsidP="00D41125">
            <w:r w:rsidRPr="00D41125">
              <w:t>Roteiro de testes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C4E8AA" w14:textId="77777777" w:rsidR="00D41125" w:rsidRPr="00D41125" w:rsidRDefault="00D41125" w:rsidP="00D41125">
            <w:r w:rsidRPr="00D41125">
              <w:t>Alta</w:t>
            </w:r>
          </w:p>
        </w:tc>
      </w:tr>
      <w:tr w:rsidR="00D41125" w:rsidRPr="00D41125" w14:paraId="4823B3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AB1F4" w14:textId="77777777" w:rsidR="00D41125" w:rsidRPr="00D41125" w:rsidRDefault="00D41125" w:rsidP="00D41125">
            <w:hyperlink r:id="rId70" w:tgtFrame="_blank" w:history="1">
              <w:r w:rsidRPr="00D41125">
                <w:rPr>
                  <w:rStyle w:val="Hyperlink"/>
                </w:rPr>
                <w:t>docs/aquiry/sql/auditoria-aquiry-consultas.sql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F9832F" w14:textId="77777777" w:rsidR="00D41125" w:rsidRPr="00D41125" w:rsidRDefault="00D41125" w:rsidP="00D41125">
            <w:r w:rsidRPr="00D41125">
              <w:t>Consultas SQL auditoria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A55A0" w14:textId="77777777" w:rsidR="00D41125" w:rsidRPr="00D41125" w:rsidRDefault="00D41125" w:rsidP="00D41125">
            <w:r w:rsidRPr="00D41125">
              <w:t>Média</w:t>
            </w:r>
          </w:p>
        </w:tc>
      </w:tr>
      <w:tr w:rsidR="00D41125" w:rsidRPr="00D41125" w14:paraId="3B9CF7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B43B79" w14:textId="77777777" w:rsidR="00D41125" w:rsidRPr="00D41125" w:rsidRDefault="00D41125" w:rsidP="00D41125">
            <w:hyperlink r:id="rId71" w:tgtFrame="_blank" w:history="1">
              <w:r w:rsidRPr="00D41125">
                <w:rPr>
                  <w:rStyle w:val="Hyperlink"/>
                </w:rPr>
                <w:t>docs/datasus-inventario.md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A5F8E" w14:textId="77777777" w:rsidR="00D41125" w:rsidRPr="00D41125" w:rsidRDefault="00D41125" w:rsidP="00D41125">
            <w:r w:rsidRPr="00D41125">
              <w:t>Inspeção APIs DataSUS (maioria 404)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10B92F" w14:textId="77777777" w:rsidR="00D41125" w:rsidRPr="00D41125" w:rsidRDefault="00D41125" w:rsidP="00D41125">
            <w:r w:rsidRPr="00D41125">
              <w:t>Alta</w:t>
            </w:r>
          </w:p>
        </w:tc>
      </w:tr>
      <w:tr w:rsidR="00D41125" w:rsidRPr="00D41125" w14:paraId="3A409F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CDB32C" w14:textId="77777777" w:rsidR="00D41125" w:rsidRPr="00D41125" w:rsidRDefault="00D41125" w:rsidP="00D41125">
            <w:hyperlink r:id="rId72" w:tgtFrame="_blank" w:history="1">
              <w:r w:rsidRPr="00D41125">
                <w:rPr>
                  <w:rStyle w:val="Hyperlink"/>
                </w:rPr>
                <w:t>docs/mortalidade-inventario.md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5F61E5" w14:textId="77777777" w:rsidR="00D41125" w:rsidRPr="00D41125" w:rsidRDefault="00D41125" w:rsidP="00D41125">
            <w:r w:rsidRPr="00D41125">
              <w:t>Viabilidade SIM/SINASC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3B6FE6" w14:textId="77777777" w:rsidR="00D41125" w:rsidRPr="00D41125" w:rsidRDefault="00D41125" w:rsidP="00D41125">
            <w:r w:rsidRPr="00D41125">
              <w:t>Alta</w:t>
            </w:r>
          </w:p>
        </w:tc>
      </w:tr>
      <w:tr w:rsidR="00D41125" w:rsidRPr="00D41125" w14:paraId="0B2295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2091AC" w14:textId="77777777" w:rsidR="00D41125" w:rsidRPr="00D41125" w:rsidRDefault="00D41125" w:rsidP="00D41125">
            <w:hyperlink r:id="rId73" w:tgtFrame="_blank" w:history="1">
              <w:r w:rsidRPr="00D41125">
                <w:rPr>
                  <w:rStyle w:val="Hyperlink"/>
                </w:rPr>
                <w:t>docs/pni-inventario.md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81690B" w14:textId="77777777" w:rsidR="00D41125" w:rsidRPr="00D41125" w:rsidRDefault="00D41125" w:rsidP="00D41125">
            <w:r w:rsidRPr="00D41125">
              <w:t>Inventário PNI/cobertura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7CAF9" w14:textId="77777777" w:rsidR="00D41125" w:rsidRPr="00D41125" w:rsidRDefault="00D41125" w:rsidP="00D41125">
            <w:r w:rsidRPr="00D41125">
              <w:t>Alta</w:t>
            </w:r>
          </w:p>
        </w:tc>
      </w:tr>
      <w:tr w:rsidR="00D41125" w:rsidRPr="00D41125" w14:paraId="2363BE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1813F" w14:textId="77777777" w:rsidR="00D41125" w:rsidRPr="00D41125" w:rsidRDefault="00D41125" w:rsidP="00D41125">
            <w:hyperlink r:id="rId74" w:tgtFrame="_blank" w:history="1">
              <w:r w:rsidRPr="00D41125">
                <w:rPr>
                  <w:rStyle w:val="Hyperlink"/>
                </w:rPr>
                <w:t>docs/fase2a-diagnostico-etl.md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581AFD" w14:textId="77777777" w:rsidR="00D41125" w:rsidRPr="00D41125" w:rsidRDefault="00D41125" w:rsidP="00D41125">
            <w:r w:rsidRPr="00D41125">
              <w:t>Diagnóstico ETL fase 2A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10323A" w14:textId="77777777" w:rsidR="00D41125" w:rsidRPr="00D41125" w:rsidRDefault="00D41125" w:rsidP="00D41125">
            <w:r w:rsidRPr="00D41125">
              <w:t>Média</w:t>
            </w:r>
          </w:p>
        </w:tc>
      </w:tr>
      <w:tr w:rsidR="00D41125" w:rsidRPr="00D41125" w14:paraId="5C906F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900FC3" w14:textId="77777777" w:rsidR="00D41125" w:rsidRPr="00D41125" w:rsidRDefault="00D41125" w:rsidP="00D41125">
            <w:hyperlink r:id="rId75" w:tgtFrame="_blank" w:history="1">
              <w:r w:rsidRPr="00D41125">
                <w:rPr>
                  <w:rStyle w:val="Hyperlink"/>
                </w:rPr>
                <w:t>docs/fase2a2-diagnostico-duplicatas-sisagua-siconfi.md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98ED1" w14:textId="77777777" w:rsidR="00D41125" w:rsidRPr="00D41125" w:rsidRDefault="00D41125" w:rsidP="00D41125">
            <w:r w:rsidRPr="00D41125">
              <w:t>Duplicatas SISAGUA/SICONFI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A8E61C" w14:textId="77777777" w:rsidR="00D41125" w:rsidRPr="00D41125" w:rsidRDefault="00D41125" w:rsidP="00D41125">
            <w:r w:rsidRPr="00D41125">
              <w:t>Média</w:t>
            </w:r>
          </w:p>
        </w:tc>
      </w:tr>
      <w:tr w:rsidR="00D41125" w:rsidRPr="00D41125" w14:paraId="1AD809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500BD" w14:textId="77777777" w:rsidR="00D41125" w:rsidRPr="00D41125" w:rsidRDefault="00D41125" w:rsidP="00D41125">
            <w:hyperlink r:id="rId76" w:tgtFrame="_blank" w:history="1">
              <w:r w:rsidRPr="00D41125">
                <w:rPr>
                  <w:rStyle w:val="Hyperlink"/>
                </w:rPr>
                <w:t>docs/fase2b2-diagnostico-auditoria-etl.md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FA16C5" w14:textId="77777777" w:rsidR="00D41125" w:rsidRPr="00D41125" w:rsidRDefault="00D41125" w:rsidP="00D41125">
            <w:r w:rsidRPr="00D41125">
              <w:t>Auditoria ETL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861AD" w14:textId="77777777" w:rsidR="00D41125" w:rsidRPr="00D41125" w:rsidRDefault="00D41125" w:rsidP="00D41125">
            <w:r w:rsidRPr="00D41125">
              <w:t>Média</w:t>
            </w:r>
          </w:p>
        </w:tc>
      </w:tr>
      <w:tr w:rsidR="00D41125" w:rsidRPr="00D41125" w14:paraId="1F6A93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E13F4C" w14:textId="77777777" w:rsidR="00D41125" w:rsidRPr="00D41125" w:rsidRDefault="00D41125" w:rsidP="00D41125">
            <w:hyperlink r:id="rId77" w:tgtFrame="_blank" w:history="1">
              <w:r w:rsidRPr="00D41125">
                <w:rPr>
                  <w:rStyle w:val="Hyperlink"/>
                </w:rPr>
                <w:t>docs/postgres-local.md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462A31" w14:textId="77777777" w:rsidR="00D41125" w:rsidRPr="00D41125" w:rsidRDefault="00D41125" w:rsidP="00D41125">
            <w:r w:rsidRPr="00D41125">
              <w:t>Subir Postgres via docker-compose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CD5CB6" w14:textId="77777777" w:rsidR="00D41125" w:rsidRPr="00D41125" w:rsidRDefault="00D41125" w:rsidP="00D41125">
            <w:r w:rsidRPr="00D41125">
              <w:t>Alta</w:t>
            </w:r>
          </w:p>
        </w:tc>
      </w:tr>
      <w:tr w:rsidR="00D41125" w:rsidRPr="00D41125" w14:paraId="4DB87A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5DA18" w14:textId="77777777" w:rsidR="00D41125" w:rsidRPr="00D41125" w:rsidRDefault="00D41125" w:rsidP="00D41125">
            <w:hyperlink r:id="rId78" w:tgtFrame="_blank" w:history="1">
              <w:r w:rsidRPr="00D41125">
                <w:rPr>
                  <w:rStyle w:val="Hyperlink"/>
                </w:rPr>
                <w:t>src/data/aquiry/base-conhecimento/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7CBFC2" w14:textId="77777777" w:rsidR="00D41125" w:rsidRPr="00D41125" w:rsidRDefault="00D41125" w:rsidP="00D41125">
            <w:r w:rsidRPr="00D41125">
              <w:t>Base documental Aquiry (fontes, normas, projeto)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D544AD" w14:textId="77777777" w:rsidR="00D41125" w:rsidRPr="00D41125" w:rsidRDefault="00D41125" w:rsidP="00D41125">
            <w:r w:rsidRPr="00D41125">
              <w:rPr>
                <w:b/>
                <w:bCs/>
              </w:rPr>
              <w:t>Alta — usada em runtime</w:t>
            </w:r>
          </w:p>
        </w:tc>
      </w:tr>
    </w:tbl>
    <w:p w14:paraId="393EE400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9. Funcionalidades incompletas ou frágeis</w:t>
      </w:r>
    </w:p>
    <w:p w14:paraId="3CBD9364" w14:textId="77777777" w:rsidR="00D41125" w:rsidRPr="00D41125" w:rsidRDefault="00D41125" w:rsidP="00D41125">
      <w:pPr>
        <w:numPr>
          <w:ilvl w:val="0"/>
          <w:numId w:val="8"/>
        </w:numPr>
      </w:pPr>
      <w:r w:rsidRPr="00D41125">
        <w:rPr>
          <w:b/>
          <w:bCs/>
        </w:rPr>
        <w:t>src/data/desmatamentoAcre.ts</w:t>
      </w:r>
      <w:r w:rsidRPr="00D41125">
        <w:t> — dados de cobertura florestal </w:t>
      </w:r>
      <w:r w:rsidRPr="00D41125">
        <w:rPr>
          <w:b/>
          <w:bCs/>
        </w:rPr>
        <w:t>hardcoded</w:t>
      </w:r>
      <w:r w:rsidRPr="00D41125">
        <w:t>.</w:t>
      </w:r>
    </w:p>
    <w:p w14:paraId="4FCC306E" w14:textId="77777777" w:rsidR="00D41125" w:rsidRPr="00D41125" w:rsidRDefault="00D41125" w:rsidP="00D41125">
      <w:pPr>
        <w:numPr>
          <w:ilvl w:val="0"/>
          <w:numId w:val="8"/>
        </w:numPr>
      </w:pPr>
      <w:r w:rsidRPr="00D41125">
        <w:rPr>
          <w:b/>
          <w:bCs/>
        </w:rPr>
        <w:t>Mapa IDEB (</w:t>
      </w:r>
      <w:hyperlink r:id="rId79" w:tgtFrame="_blank" w:history="1">
        <w:r w:rsidRPr="00D41125">
          <w:rPr>
            <w:rStyle w:val="Hyperlink"/>
            <w:b/>
            <w:bCs/>
          </w:rPr>
          <w:t>src/components/Maps/MapaAcreContent.tsx</w:t>
        </w:r>
      </w:hyperlink>
      <w:r w:rsidRPr="00D41125">
        <w:rPr>
          <w:b/>
          <w:bCs/>
        </w:rPr>
        <w:t>)</w:t>
      </w:r>
      <w:r w:rsidRPr="00D41125">
        <w:t> — IDEB e população simulados nos 22 municípios (ver CLAUDE.md: "Integrar dados reais do TCE-AC").</w:t>
      </w:r>
    </w:p>
    <w:p w14:paraId="676AC247" w14:textId="77777777" w:rsidR="00D41125" w:rsidRPr="00D41125" w:rsidRDefault="00D41125" w:rsidP="00D41125">
      <w:pPr>
        <w:numPr>
          <w:ilvl w:val="0"/>
          <w:numId w:val="8"/>
        </w:numPr>
      </w:pPr>
      <w:r w:rsidRPr="00D41125">
        <w:rPr>
          <w:b/>
          <w:bCs/>
        </w:rPr>
        <w:t>Variáveis Azure OpenAI ausentes em </w:t>
      </w:r>
      <w:hyperlink r:id="rId80" w:tgtFrame="_blank" w:history="1">
        <w:r w:rsidRPr="00D41125">
          <w:rPr>
            <w:rStyle w:val="Hyperlink"/>
            <w:b/>
            <w:bCs/>
          </w:rPr>
          <w:t>.env.example</w:t>
        </w:r>
      </w:hyperlink>
      <w:r w:rsidRPr="00D41125">
        <w:t> — risco de configuração silenciosa quebrada.</w:t>
      </w:r>
    </w:p>
    <w:p w14:paraId="05AC013A" w14:textId="77777777" w:rsidR="00D41125" w:rsidRPr="00D41125" w:rsidRDefault="00D41125" w:rsidP="00D41125">
      <w:pPr>
        <w:numPr>
          <w:ilvl w:val="0"/>
          <w:numId w:val="8"/>
        </w:numPr>
      </w:pPr>
      <w:r w:rsidRPr="00D41125">
        <w:rPr>
          <w:b/>
          <w:bCs/>
        </w:rPr>
        <w:t>Supabase residual</w:t>
      </w:r>
      <w:r w:rsidRPr="00D41125">
        <w:t> — duas tabelas (APC Polanco, receita-publica) ainda sincronizam.</w:t>
      </w:r>
    </w:p>
    <w:p w14:paraId="32B7C2F9" w14:textId="77777777" w:rsidR="00D41125" w:rsidRPr="00D41125" w:rsidRDefault="00D41125" w:rsidP="00D41125">
      <w:pPr>
        <w:numPr>
          <w:ilvl w:val="0"/>
          <w:numId w:val="8"/>
        </w:numPr>
      </w:pPr>
      <w:r w:rsidRPr="00D41125">
        <w:rPr>
          <w:b/>
          <w:bCs/>
        </w:rPr>
        <w:t>README.md</w:t>
      </w:r>
      <w:r w:rsidRPr="00D41125">
        <w:t> não foi adaptado; ainda é o do TailAdmin.</w:t>
      </w:r>
    </w:p>
    <w:p w14:paraId="4EBF8713" w14:textId="77777777" w:rsidR="00D41125" w:rsidRPr="00D41125" w:rsidRDefault="00D41125" w:rsidP="00D41125">
      <w:pPr>
        <w:numPr>
          <w:ilvl w:val="0"/>
          <w:numId w:val="8"/>
        </w:numPr>
      </w:pPr>
      <w:r w:rsidRPr="00D41125">
        <w:rPr>
          <w:b/>
          <w:bCs/>
        </w:rPr>
        <w:t>CLAUDE.md desatualizado</w:t>
      </w:r>
      <w:r w:rsidRPr="00D41125">
        <w:t> — só menciona "Mapa IDEB"; sistema tem 20+ painéis.</w:t>
      </w:r>
    </w:p>
    <w:p w14:paraId="24ADBBB8" w14:textId="77777777" w:rsidR="00D41125" w:rsidRPr="00D41125" w:rsidRDefault="00D41125" w:rsidP="00D41125">
      <w:pPr>
        <w:numPr>
          <w:ilvl w:val="0"/>
          <w:numId w:val="8"/>
        </w:numPr>
      </w:pPr>
      <w:r w:rsidRPr="00D41125">
        <w:rPr>
          <w:b/>
          <w:bCs/>
        </w:rPr>
        <w:t>Endpoints DataSUS</w:t>
      </w:r>
      <w:r w:rsidRPr="00D41125">
        <w:t> com 404 documentado; PNI e SIM dependem de </w:t>
      </w:r>
      <w:r w:rsidRPr="00D41125">
        <w:rPr>
          <w:b/>
          <w:bCs/>
        </w:rPr>
        <w:t>CSV/XLSX manual</w:t>
      </w:r>
      <w:r w:rsidRPr="00D41125">
        <w:t>.</w:t>
      </w:r>
    </w:p>
    <w:p w14:paraId="38075730" w14:textId="77777777" w:rsidR="00D41125" w:rsidRPr="00D41125" w:rsidRDefault="00D41125" w:rsidP="00D41125">
      <w:pPr>
        <w:numPr>
          <w:ilvl w:val="0"/>
          <w:numId w:val="8"/>
        </w:numPr>
      </w:pPr>
      <w:r w:rsidRPr="00D41125">
        <w:rPr>
          <w:b/>
          <w:bCs/>
        </w:rPr>
        <w:lastRenderedPageBreak/>
        <w:t>Sem testes automatizados</w:t>
      </w:r>
      <w:r w:rsidRPr="00D41125">
        <w:t> (apenas </w:t>
      </w:r>
      <w:hyperlink r:id="rId81" w:tgtFrame="_blank" w:history="1">
        <w:r w:rsidRPr="00D41125">
          <w:rPr>
            <w:rStyle w:val="Hyperlink"/>
          </w:rPr>
          <w:t>scripts/testar-extracao-pdf-processo.ts</w:t>
        </w:r>
      </w:hyperlink>
      <w:r w:rsidRPr="00D41125">
        <w:t>).</w:t>
      </w:r>
    </w:p>
    <w:p w14:paraId="0CA8A202" w14:textId="77777777" w:rsidR="00D41125" w:rsidRPr="00D41125" w:rsidRDefault="00D41125" w:rsidP="00D41125">
      <w:pPr>
        <w:numPr>
          <w:ilvl w:val="0"/>
          <w:numId w:val="8"/>
        </w:numPr>
      </w:pPr>
      <w:r w:rsidRPr="00D41125">
        <w:rPr>
          <w:b/>
          <w:bCs/>
        </w:rPr>
        <w:t>Servidor PDF eProcess fixo em IP</w:t>
      </w:r>
      <w:r w:rsidRPr="00D41125">
        <w:t> (http://172.20.12.105:8090).</w:t>
      </w:r>
    </w:p>
    <w:p w14:paraId="3C5BEAD6" w14:textId="77777777" w:rsidR="00D41125" w:rsidRPr="00D41125" w:rsidRDefault="00D41125" w:rsidP="00D41125">
      <w:pPr>
        <w:numPr>
          <w:ilvl w:val="0"/>
          <w:numId w:val="8"/>
        </w:numPr>
      </w:pPr>
      <w:r w:rsidRPr="00D41125">
        <w:rPr>
          <w:b/>
          <w:bCs/>
        </w:rPr>
        <w:t>Disparo ETL via UI</w:t>
      </w:r>
      <w:r w:rsidRPr="00D41125">
        <w:t> (</w:t>
      </w:r>
      <w:hyperlink r:id="rId82" w:tgtFrame="_blank" w:history="1">
        <w:r w:rsidRPr="00D41125">
          <w:rPr>
            <w:rStyle w:val="Hyperlink"/>
          </w:rPr>
          <w:t>src/app/api/admin/etl/executar/route.ts</w:t>
        </w:r>
      </w:hyperlink>
      <w:r w:rsidRPr="00D41125">
        <w:t>) usa spawn — funciona, mas logs ficam só no console do Next; não há persistência streamada.</w:t>
      </w:r>
    </w:p>
    <w:p w14:paraId="2D4CF1DB" w14:textId="77777777" w:rsidR="00D41125" w:rsidRPr="00D41125" w:rsidRDefault="00D41125" w:rsidP="00D41125">
      <w:pPr>
        <w:numPr>
          <w:ilvl w:val="0"/>
          <w:numId w:val="8"/>
        </w:numPr>
      </w:pPr>
      <w:r w:rsidRPr="00D41125">
        <w:rPr>
          <w:b/>
          <w:bCs/>
        </w:rPr>
        <w:t>TODOs e placeholders lógicos</w:t>
      </w:r>
      <w:r w:rsidRPr="00D41125">
        <w:t> (descartadas ocorrências em form inputs): lib/aquiry/analisarIntencaoAquiry.ts, lib/etl-config.ts, lib/pauta/normalizarPautaPostgresParaIA.ts, lib/fontes/siconfi/siconfiClient.ts, lib/ia/executarAnaliseProcessoPauta.ts, lib/ia/jobs/criarJobAnalisePauta.ts, alguns endpoints SIOPS/Remessas/SICONFI municipal.</w:t>
      </w:r>
    </w:p>
    <w:p w14:paraId="7BE7176D" w14:textId="77777777" w:rsidR="00D41125" w:rsidRPr="00D41125" w:rsidRDefault="00D41125" w:rsidP="00D41125">
      <w:pPr>
        <w:numPr>
          <w:ilvl w:val="0"/>
          <w:numId w:val="8"/>
        </w:numPr>
      </w:pPr>
      <w:r w:rsidRPr="00D41125">
        <w:rPr>
          <w:b/>
          <w:bCs/>
        </w:rPr>
        <w:t>Histórico Aquiry</w:t>
      </w:r>
      <w:r w:rsidRPr="00D41125">
        <w:t> limitado a 10 msgs em memória (sem persistência por sessão).</w:t>
      </w:r>
    </w:p>
    <w:p w14:paraId="6B7AABA1" w14:textId="77777777" w:rsidR="00D41125" w:rsidRPr="00D41125" w:rsidRDefault="00D41125" w:rsidP="00D41125">
      <w:pPr>
        <w:numPr>
          <w:ilvl w:val="0"/>
          <w:numId w:val="8"/>
        </w:numPr>
      </w:pPr>
      <w:r w:rsidRPr="00D41125">
        <w:rPr>
          <w:b/>
          <w:bCs/>
        </w:rPr>
        <w:t>Busca documental Aquiry por regex</w:t>
      </w:r>
      <w:r w:rsidRPr="00D41125">
        <w:t> (não vetorial/RAG) — fragiliza tópicos não previstos.</w:t>
      </w:r>
    </w:p>
    <w:p w14:paraId="5C172337" w14:textId="77777777" w:rsidR="00D41125" w:rsidRPr="00D41125" w:rsidRDefault="00D41125" w:rsidP="00D41125">
      <w:pPr>
        <w:numPr>
          <w:ilvl w:val="0"/>
          <w:numId w:val="8"/>
        </w:numPr>
      </w:pPr>
      <w:r w:rsidRPr="00D41125">
        <w:rPr>
          <w:b/>
          <w:bCs/>
        </w:rPr>
        <w:t>Sem CI/CD</w:t>
      </w:r>
      <w:r w:rsidRPr="00D41125">
        <w:t xml:space="preserve"> detectado, </w:t>
      </w:r>
      <w:proofErr w:type="gramStart"/>
      <w:r w:rsidRPr="00D41125">
        <w:t>sem .github</w:t>
      </w:r>
      <w:proofErr w:type="gramEnd"/>
      <w:r w:rsidRPr="00D41125">
        <w:t>/workflows.</w:t>
      </w:r>
    </w:p>
    <w:p w14:paraId="7EAEEC30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10. Mapa final de maturidade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82A3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545"/>
        <w:gridCol w:w="4624"/>
        <w:gridCol w:w="4726"/>
      </w:tblGrid>
      <w:tr w:rsidR="00D41125" w:rsidRPr="00D41125" w14:paraId="4CFEB92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7ED45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Área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461F0C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Nota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21E4EE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Justificativa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584292" w14:textId="77777777" w:rsidR="00D41125" w:rsidRPr="00D41125" w:rsidRDefault="00D41125" w:rsidP="00D41125">
            <w:pPr>
              <w:rPr>
                <w:b/>
                <w:bCs/>
              </w:rPr>
            </w:pPr>
            <w:r w:rsidRPr="00D41125">
              <w:rPr>
                <w:b/>
                <w:bCs/>
              </w:rPr>
              <w:t>Próxima ação</w:t>
            </w:r>
          </w:p>
        </w:tc>
      </w:tr>
      <w:tr w:rsidR="00D41125" w:rsidRPr="00D41125" w14:paraId="62B18A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1C609" w14:textId="77777777" w:rsidR="00D41125" w:rsidRPr="00D41125" w:rsidRDefault="00D41125" w:rsidP="00D41125">
            <w:r w:rsidRPr="00D41125">
              <w:t>Autenticação 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7424D" w14:textId="77777777" w:rsidR="00D41125" w:rsidRPr="00D41125" w:rsidRDefault="00D41125" w:rsidP="00D41125">
            <w:r w:rsidRPr="00D4112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E7678E" w14:textId="77777777" w:rsidR="00D41125" w:rsidRPr="00D41125" w:rsidRDefault="00D41125" w:rsidP="00D41125">
            <w:r w:rsidRPr="00D41125">
              <w:t>LDAP real + autorização DB + sessão JWT; sem MFA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7C756D" w14:textId="77777777" w:rsidR="00D41125" w:rsidRPr="00D41125" w:rsidRDefault="00D41125" w:rsidP="00D41125">
            <w:r w:rsidRPr="00D41125">
              <w:t>Adicionar MFA e auditoria de login</w:t>
            </w:r>
          </w:p>
        </w:tc>
      </w:tr>
      <w:tr w:rsidR="00D41125" w:rsidRPr="00D41125" w14:paraId="2DD3DF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2D4B06" w14:textId="77777777" w:rsidR="00D41125" w:rsidRPr="00D41125" w:rsidRDefault="00D41125" w:rsidP="00D41125">
            <w:r w:rsidRPr="00D41125">
              <w:t>Painel Combustível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A3F37A" w14:textId="77777777" w:rsidR="00D41125" w:rsidRPr="00D41125" w:rsidRDefault="00D41125" w:rsidP="00D41125">
            <w:r w:rsidRPr="00D4112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C08867" w14:textId="77777777" w:rsidR="00D41125" w:rsidRPr="00D41125" w:rsidRDefault="00D41125" w:rsidP="00D41125">
            <w:r w:rsidRPr="00D41125">
              <w:t>ETL diário + cruzamento NFe×Empenho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3DC5A4" w14:textId="77777777" w:rsidR="00D41125" w:rsidRPr="00D41125" w:rsidRDefault="00D41125" w:rsidP="00D41125">
            <w:r w:rsidRPr="00D41125">
              <w:t>Encerrar sync Supabase residual</w:t>
            </w:r>
          </w:p>
        </w:tc>
      </w:tr>
      <w:tr w:rsidR="00D41125" w:rsidRPr="00D41125" w14:paraId="443521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30F5F5" w14:textId="77777777" w:rsidR="00D41125" w:rsidRPr="00D41125" w:rsidRDefault="00D41125" w:rsidP="00D41125">
            <w:r w:rsidRPr="00D41125">
              <w:t>Painel Despesa/Credores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58790A" w14:textId="77777777" w:rsidR="00D41125" w:rsidRPr="00D41125" w:rsidRDefault="00D41125" w:rsidP="00D41125">
            <w:r w:rsidRPr="00D4112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2867F3" w14:textId="77777777" w:rsidR="00D41125" w:rsidRPr="00D41125" w:rsidRDefault="00D41125" w:rsidP="00D41125">
            <w:r w:rsidRPr="00D41125">
              <w:t>Dados reais + enriquecimento CNPJ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289DA9" w14:textId="77777777" w:rsidR="00D41125" w:rsidRPr="00D41125" w:rsidRDefault="00D41125" w:rsidP="00D41125">
            <w:r w:rsidRPr="00D41125">
              <w:t>Concluir enriquecimento + dashboards drill</w:t>
            </w:r>
          </w:p>
        </w:tc>
      </w:tr>
      <w:tr w:rsidR="00D41125" w:rsidRPr="00D41125" w14:paraId="31C79E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AD0E7" w14:textId="77777777" w:rsidR="00D41125" w:rsidRPr="00D41125" w:rsidRDefault="00D41125" w:rsidP="00D41125">
            <w:r w:rsidRPr="00D41125">
              <w:t>Painel Receita Pública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0D17F1" w14:textId="77777777" w:rsidR="00D41125" w:rsidRPr="00D41125" w:rsidRDefault="00D41125" w:rsidP="00D41125">
            <w:r w:rsidRPr="00D4112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5C5337" w14:textId="77777777" w:rsidR="00D41125" w:rsidRPr="00D41125" w:rsidRDefault="00D41125" w:rsidP="00D41125">
            <w:r w:rsidRPr="00D41125">
              <w:t>Em desenvolvimento na branch atual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F13694" w14:textId="77777777" w:rsidR="00D41125" w:rsidRPr="00D41125" w:rsidRDefault="00D41125" w:rsidP="00D41125">
            <w:r w:rsidRPr="00D41125">
              <w:t>Estabilizar e fazer merge</w:t>
            </w:r>
          </w:p>
        </w:tc>
      </w:tr>
      <w:tr w:rsidR="00D41125" w:rsidRPr="00D41125" w14:paraId="7B9C39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C69C8" w14:textId="77777777" w:rsidR="00D41125" w:rsidRPr="00D41125" w:rsidRDefault="00D41125" w:rsidP="00D41125">
            <w:r w:rsidRPr="00D41125">
              <w:t>Painel CAUC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30F66" w14:textId="77777777" w:rsidR="00D41125" w:rsidRPr="00D41125" w:rsidRDefault="00D41125" w:rsidP="00D41125">
            <w:r w:rsidRPr="00D4112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B28B8E" w14:textId="77777777" w:rsidR="00D41125" w:rsidRPr="00D41125" w:rsidRDefault="00D41125" w:rsidP="00D41125">
            <w:r w:rsidRPr="00D41125">
              <w:t>API + Postgres + alertas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A095B7" w14:textId="77777777" w:rsidR="00D41125" w:rsidRPr="00D41125" w:rsidRDefault="00D41125" w:rsidP="00D41125">
            <w:r w:rsidRPr="00D41125">
              <w:t>—</w:t>
            </w:r>
          </w:p>
        </w:tc>
      </w:tr>
      <w:tr w:rsidR="00D41125" w:rsidRPr="00D41125" w14:paraId="487D8D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60D518" w14:textId="77777777" w:rsidR="00D41125" w:rsidRPr="00D41125" w:rsidRDefault="00D41125" w:rsidP="00D41125">
            <w:r w:rsidRPr="00D41125">
              <w:t>Painel SICONFI (RREO/RGF/Extrato)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DBB8E3" w14:textId="77777777" w:rsidR="00D41125" w:rsidRPr="00D41125" w:rsidRDefault="00D41125" w:rsidP="00D41125">
            <w:r w:rsidRPr="00D4112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094AA" w14:textId="77777777" w:rsidR="00D41125" w:rsidRPr="00D41125" w:rsidRDefault="00D41125" w:rsidP="00D41125">
            <w:r w:rsidRPr="00D41125">
              <w:t>API oficial + dw + alertas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3FA13" w14:textId="77777777" w:rsidR="00D41125" w:rsidRPr="00D41125" w:rsidRDefault="00D41125" w:rsidP="00D41125">
            <w:r w:rsidRPr="00D41125">
              <w:t>Cobertura RGF estadual</w:t>
            </w:r>
          </w:p>
        </w:tc>
      </w:tr>
      <w:tr w:rsidR="00D41125" w:rsidRPr="00D41125" w14:paraId="1352E9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9F1016" w14:textId="77777777" w:rsidR="00D41125" w:rsidRPr="00D41125" w:rsidRDefault="00D41125" w:rsidP="00D41125">
            <w:r w:rsidRPr="00D41125">
              <w:t>Painel Saúde — SIOPS/SISAGUA/InfoDengue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38C9B3" w14:textId="77777777" w:rsidR="00D41125" w:rsidRPr="00D41125" w:rsidRDefault="00D41125" w:rsidP="00D41125">
            <w:r w:rsidRPr="00D4112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9EAA3A" w14:textId="77777777" w:rsidR="00D41125" w:rsidRPr="00D41125" w:rsidRDefault="00D41125" w:rsidP="00D41125">
            <w:r w:rsidRPr="00D41125">
              <w:t>ETL automatizado + alertas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F53084" w14:textId="77777777" w:rsidR="00D41125" w:rsidRPr="00D41125" w:rsidRDefault="00D41125" w:rsidP="00D41125">
            <w:r w:rsidRPr="00D41125">
              <w:t>Resolver duplicatas SISAGUA</w:t>
            </w:r>
          </w:p>
        </w:tc>
      </w:tr>
      <w:tr w:rsidR="00D41125" w:rsidRPr="00D41125" w14:paraId="22206E9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CE3041" w14:textId="77777777" w:rsidR="00D41125" w:rsidRPr="00D41125" w:rsidRDefault="00D41125" w:rsidP="00D41125">
            <w:r w:rsidRPr="00D41125">
              <w:lastRenderedPageBreak/>
              <w:t>Painel Saúde — PNI/SIM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1E1E4D" w14:textId="77777777" w:rsidR="00D41125" w:rsidRPr="00D41125" w:rsidRDefault="00D41125" w:rsidP="00D41125">
            <w:r w:rsidRPr="00D4112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D775E" w14:textId="77777777" w:rsidR="00D41125" w:rsidRPr="00D41125" w:rsidRDefault="00D41125" w:rsidP="00D41125">
            <w:r w:rsidRPr="00D41125">
              <w:t>CSV/XLSX manual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5933AE" w14:textId="77777777" w:rsidR="00D41125" w:rsidRPr="00D41125" w:rsidRDefault="00D41125" w:rsidP="00D41125">
            <w:r w:rsidRPr="00D41125">
              <w:t>Automatizar ingestão quando API DataSUS estabilizar</w:t>
            </w:r>
          </w:p>
        </w:tc>
      </w:tr>
      <w:tr w:rsidR="00D41125" w:rsidRPr="00D41125" w14:paraId="5350BCB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3F11D6" w14:textId="77777777" w:rsidR="00D41125" w:rsidRPr="00D41125" w:rsidRDefault="00D41125" w:rsidP="00D41125">
            <w:r w:rsidRPr="00D41125">
              <w:t>Painel Social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C120F" w14:textId="77777777" w:rsidR="00D41125" w:rsidRPr="00D41125" w:rsidRDefault="00D41125" w:rsidP="00D41125">
            <w:r w:rsidRPr="00D4112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6DC90E" w14:textId="77777777" w:rsidR="00D41125" w:rsidRPr="00D41125" w:rsidRDefault="00D41125" w:rsidP="00D41125">
            <w:r w:rsidRPr="00D41125">
              <w:t>XLSX manual MIS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6DE72" w14:textId="77777777" w:rsidR="00D41125" w:rsidRPr="00D41125" w:rsidRDefault="00D41125" w:rsidP="00D41125">
            <w:r w:rsidRPr="00D41125">
              <w:t>Automatizar coleta SAGI</w:t>
            </w:r>
          </w:p>
        </w:tc>
      </w:tr>
      <w:tr w:rsidR="00D41125" w:rsidRPr="00D41125" w14:paraId="2A4399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658C21" w14:textId="77777777" w:rsidR="00D41125" w:rsidRPr="00D41125" w:rsidRDefault="00D41125" w:rsidP="00D41125">
            <w:r w:rsidRPr="00D41125">
              <w:t>Cobertura Florestal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DB649" w14:textId="77777777" w:rsidR="00D41125" w:rsidRPr="00D41125" w:rsidRDefault="00D41125" w:rsidP="00D41125">
            <w:r w:rsidRPr="00D4112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0708BA" w14:textId="77777777" w:rsidR="00D41125" w:rsidRPr="00D41125" w:rsidRDefault="00D41125" w:rsidP="00D41125">
            <w:r w:rsidRPr="00D41125">
              <w:t>Dados estáticos hardcoded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6AB3A" w14:textId="77777777" w:rsidR="00D41125" w:rsidRPr="00D41125" w:rsidRDefault="00D41125" w:rsidP="00D41125">
            <w:r w:rsidRPr="00D41125">
              <w:t>Integrar fonte real (PRODES/DETER)</w:t>
            </w:r>
          </w:p>
        </w:tc>
      </w:tr>
      <w:tr w:rsidR="00D41125" w:rsidRPr="00D41125" w14:paraId="3CEFD9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72FCFD" w14:textId="77777777" w:rsidR="00D41125" w:rsidRPr="00D41125" w:rsidRDefault="00D41125" w:rsidP="00D41125">
            <w:r w:rsidRPr="00D41125">
              <w:t>Mapa IDEB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07537" w14:textId="77777777" w:rsidR="00D41125" w:rsidRPr="00D41125" w:rsidRDefault="00D41125" w:rsidP="00D41125">
            <w:r w:rsidRPr="00D4112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7D89D6" w14:textId="77777777" w:rsidR="00D41125" w:rsidRPr="00D41125" w:rsidRDefault="00D41125" w:rsidP="00D41125">
            <w:r w:rsidRPr="00D41125">
              <w:t>IDEB simulado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1D9BD3" w14:textId="77777777" w:rsidR="00D41125" w:rsidRPr="00D41125" w:rsidRDefault="00D41125" w:rsidP="00D41125">
            <w:r w:rsidRPr="00D41125">
              <w:t>Carregar IDEB INEP real</w:t>
            </w:r>
          </w:p>
        </w:tc>
      </w:tr>
      <w:tr w:rsidR="00D41125" w:rsidRPr="00D41125" w14:paraId="64276C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7C9F26" w14:textId="77777777" w:rsidR="00D41125" w:rsidRPr="00D41125" w:rsidRDefault="00D41125" w:rsidP="00D41125">
            <w:r w:rsidRPr="00D41125">
              <w:t>Pautas Julgamento + 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24E58" w14:textId="77777777" w:rsidR="00D41125" w:rsidRPr="00D41125" w:rsidRDefault="00D41125" w:rsidP="00D41125">
            <w:r w:rsidRPr="00D4112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B46221" w14:textId="77777777" w:rsidR="00D41125" w:rsidRPr="00D41125" w:rsidRDefault="00D41125" w:rsidP="00D41125">
            <w:r w:rsidRPr="00D41125">
              <w:t>Pipeline + cache + descarte + jobs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575DD" w14:textId="77777777" w:rsidR="00D41125" w:rsidRPr="00D41125" w:rsidRDefault="00D41125" w:rsidP="00D41125">
            <w:r w:rsidRPr="00D41125">
              <w:t>Métricas de qualidade da análise</w:t>
            </w:r>
          </w:p>
        </w:tc>
      </w:tr>
      <w:tr w:rsidR="00D41125" w:rsidRPr="00D41125" w14:paraId="08B2DB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6788EE" w14:textId="77777777" w:rsidR="00D41125" w:rsidRPr="00D41125" w:rsidRDefault="00D41125" w:rsidP="00D41125">
            <w:r w:rsidRPr="00D41125">
              <w:t>eProcessos CE + 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FCE422" w14:textId="77777777" w:rsidR="00D41125" w:rsidRPr="00D41125" w:rsidRDefault="00D41125" w:rsidP="00D41125">
            <w:r w:rsidRPr="00D4112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C8C5BE" w14:textId="77777777" w:rsidR="00D41125" w:rsidRPr="00D41125" w:rsidRDefault="00D41125" w:rsidP="00D41125">
            <w:r w:rsidRPr="00D41125">
              <w:t>ETL + PDF + análise 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56D83F" w14:textId="77777777" w:rsidR="00D41125" w:rsidRPr="00D41125" w:rsidRDefault="00D41125" w:rsidP="00D41125">
            <w:r w:rsidRPr="00D41125">
              <w:t>Reduzir dependência de IP fixo (proxy)</w:t>
            </w:r>
          </w:p>
        </w:tc>
      </w:tr>
      <w:tr w:rsidR="00D41125" w:rsidRPr="00D41125" w14:paraId="6E5458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8816A" w14:textId="77777777" w:rsidR="00D41125" w:rsidRPr="00D41125" w:rsidRDefault="00D41125" w:rsidP="00D41125">
            <w:r w:rsidRPr="00D41125">
              <w:t>Aquiry (assistente)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D9A75C" w14:textId="77777777" w:rsidR="00D41125" w:rsidRPr="00D41125" w:rsidRDefault="00D41125" w:rsidP="00D41125">
            <w:r w:rsidRPr="00D4112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F644D1" w14:textId="77777777" w:rsidR="00D41125" w:rsidRPr="00D41125" w:rsidRDefault="00D41125" w:rsidP="00D41125">
            <w:r w:rsidRPr="00D41125">
              <w:t>IA real + base versionada + busca externa + auditoria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BB024F" w14:textId="77777777" w:rsidR="00D41125" w:rsidRPr="00D41125" w:rsidRDefault="00D41125" w:rsidP="00D41125">
            <w:r w:rsidRPr="00D41125">
              <w:t>Adicionar RAG vetorial, persistir histórico</w:t>
            </w:r>
          </w:p>
        </w:tc>
      </w:tr>
      <w:tr w:rsidR="00D41125" w:rsidRPr="00D41125" w14:paraId="78ACC9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CAA15C" w14:textId="77777777" w:rsidR="00D41125" w:rsidRPr="00D41125" w:rsidRDefault="00D41125" w:rsidP="00D41125">
            <w:r w:rsidRPr="00D41125">
              <w:t>Remessas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9D280D" w14:textId="77777777" w:rsidR="00D41125" w:rsidRPr="00D41125" w:rsidRDefault="00D41125" w:rsidP="00D41125">
            <w:r w:rsidRPr="00D4112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66E91" w14:textId="77777777" w:rsidR="00D41125" w:rsidRPr="00D41125" w:rsidRDefault="00D41125" w:rsidP="00D41125">
            <w:r w:rsidRPr="00D41125">
              <w:t>Calendário operacional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9C5D1C" w14:textId="77777777" w:rsidR="00D41125" w:rsidRPr="00D41125" w:rsidRDefault="00D41125" w:rsidP="00D41125">
            <w:r w:rsidRPr="00D41125">
              <w:t>—</w:t>
            </w:r>
          </w:p>
        </w:tc>
      </w:tr>
      <w:tr w:rsidR="00D41125" w:rsidRPr="00D41125" w14:paraId="7D6941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CE18C6" w14:textId="77777777" w:rsidR="00D41125" w:rsidRPr="00D41125" w:rsidRDefault="00D41125" w:rsidP="00D41125">
            <w:r w:rsidRPr="00D41125">
              <w:t>Segurança/Usuários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993560" w14:textId="77777777" w:rsidR="00D41125" w:rsidRPr="00D41125" w:rsidRDefault="00D41125" w:rsidP="00D41125">
            <w:r w:rsidRPr="00D4112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A18EBA" w14:textId="77777777" w:rsidR="00D41125" w:rsidRPr="00D41125" w:rsidRDefault="00D41125" w:rsidP="00D41125">
            <w:r w:rsidRPr="00D41125">
              <w:t>CRUD + LDAP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ED29CC" w14:textId="77777777" w:rsidR="00D41125" w:rsidRPr="00D41125" w:rsidRDefault="00D41125" w:rsidP="00D41125">
            <w:r w:rsidRPr="00D41125">
              <w:t>Logs de ação</w:t>
            </w:r>
          </w:p>
        </w:tc>
      </w:tr>
      <w:tr w:rsidR="00D41125" w:rsidRPr="00D41125" w14:paraId="21AD9C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0BC634" w14:textId="77777777" w:rsidR="00D41125" w:rsidRPr="007354DC" w:rsidRDefault="00D41125" w:rsidP="00D41125">
            <w:pPr>
              <w:rPr>
                <w:lang w:val="en-US"/>
              </w:rPr>
            </w:pPr>
            <w:r w:rsidRPr="007354DC">
              <w:rPr>
                <w:lang w:val="en-US"/>
              </w:rPr>
              <w:t>Admin ETL (status/config/exec)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BF8AF0" w14:textId="77777777" w:rsidR="00D41125" w:rsidRPr="00D41125" w:rsidRDefault="00D41125" w:rsidP="00D41125">
            <w:r w:rsidRPr="00D4112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1EF0F" w14:textId="77777777" w:rsidR="00D41125" w:rsidRPr="00D41125" w:rsidRDefault="00D41125" w:rsidP="00D41125">
            <w:r w:rsidRPr="00D41125">
              <w:t>Funciona, mas logs voláteis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CCC11" w14:textId="77777777" w:rsidR="00D41125" w:rsidRPr="00D41125" w:rsidRDefault="00D41125" w:rsidP="00D41125">
            <w:r w:rsidRPr="00D41125">
              <w:t>Persistir log streaming, fila de jobs</w:t>
            </w:r>
          </w:p>
        </w:tc>
      </w:tr>
      <w:tr w:rsidR="00D41125" w:rsidRPr="00D41125" w14:paraId="0C9979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4CD7FE" w14:textId="77777777" w:rsidR="00D41125" w:rsidRPr="00D41125" w:rsidRDefault="00D41125" w:rsidP="00D41125">
            <w:r w:rsidRPr="00D41125">
              <w:t>Home / Alertas Gabinete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06F1DB" w14:textId="77777777" w:rsidR="00D41125" w:rsidRPr="00D41125" w:rsidRDefault="00D41125" w:rsidP="00D41125">
            <w:r w:rsidRPr="00D4112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793C71" w14:textId="77777777" w:rsidR="00D41125" w:rsidRPr="00D41125" w:rsidRDefault="00D41125" w:rsidP="00D41125">
            <w:r w:rsidRPr="00D41125">
              <w:t>Agregador real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10ABBF" w14:textId="77777777" w:rsidR="00D41125" w:rsidRPr="00D41125" w:rsidRDefault="00D41125" w:rsidP="00D41125">
            <w:r w:rsidRPr="00D41125">
              <w:t>Personalização por conselheiro</w:t>
            </w:r>
          </w:p>
        </w:tc>
      </w:tr>
      <w:tr w:rsidR="00D41125" w:rsidRPr="00D41125" w14:paraId="4CDE2B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C5F08A" w14:textId="77777777" w:rsidR="00D41125" w:rsidRPr="00D41125" w:rsidRDefault="00D41125" w:rsidP="00D41125">
            <w:r w:rsidRPr="00D41125">
              <w:t>Documentação geral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9D1E6" w14:textId="77777777" w:rsidR="00D41125" w:rsidRPr="00D41125" w:rsidRDefault="00D41125" w:rsidP="00D41125">
            <w:r w:rsidRPr="00D4112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E63074" w14:textId="77777777" w:rsidR="00D41125" w:rsidRPr="00D41125" w:rsidRDefault="00D41125" w:rsidP="00D41125">
            <w:r w:rsidRPr="00D41125">
              <w:t>README desatualizado, CLAUDE.md curto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DDD26C" w14:textId="77777777" w:rsidR="00D41125" w:rsidRPr="00D41125" w:rsidRDefault="00D41125" w:rsidP="00D41125">
            <w:r w:rsidRPr="00D41125">
              <w:t>Reescrever README + CLAUDE.md</w:t>
            </w:r>
          </w:p>
        </w:tc>
      </w:tr>
      <w:tr w:rsidR="00D41125" w:rsidRPr="00D41125" w14:paraId="46A34B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3815DD" w14:textId="77777777" w:rsidR="00D41125" w:rsidRPr="00D41125" w:rsidRDefault="00D41125" w:rsidP="00D41125">
            <w:r w:rsidRPr="00D41125">
              <w:t>Testes automatizados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AB6786" w14:textId="77777777" w:rsidR="00D41125" w:rsidRPr="00D41125" w:rsidRDefault="00D41125" w:rsidP="00D41125">
            <w:r w:rsidRPr="00D41125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AF47EA" w14:textId="77777777" w:rsidR="00D41125" w:rsidRPr="00D41125" w:rsidRDefault="00D41125" w:rsidP="00D41125">
            <w:r w:rsidRPr="00D41125">
              <w:t>Inexistentes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66AA62" w14:textId="77777777" w:rsidR="00D41125" w:rsidRPr="00D41125" w:rsidRDefault="00D41125" w:rsidP="00D41125">
            <w:r w:rsidRPr="00D41125">
              <w:t>Adicionar Vitest/Jest + Playwright</w:t>
            </w:r>
          </w:p>
        </w:tc>
      </w:tr>
      <w:tr w:rsidR="00D41125" w:rsidRPr="00D41125" w14:paraId="16ABEE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8C3FFC" w14:textId="77777777" w:rsidR="00D41125" w:rsidRPr="00D41125" w:rsidRDefault="00D41125" w:rsidP="00D41125">
            <w:r w:rsidRPr="00D41125">
              <w:t>CI/CD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7F61D0" w14:textId="77777777" w:rsidR="00D41125" w:rsidRPr="00D41125" w:rsidRDefault="00D41125" w:rsidP="00D41125">
            <w:r w:rsidRPr="00D41125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85C67" w14:textId="77777777" w:rsidR="00D41125" w:rsidRPr="00D41125" w:rsidRDefault="00D41125" w:rsidP="00D41125">
            <w:r w:rsidRPr="00D41125">
              <w:t>Não detectado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82A3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5DB9C1" w14:textId="77777777" w:rsidR="00D41125" w:rsidRPr="00D41125" w:rsidRDefault="00D41125" w:rsidP="00D41125">
            <w:r w:rsidRPr="00D41125">
              <w:t>Configurar GitHub Actions</w:t>
            </w:r>
          </w:p>
        </w:tc>
      </w:tr>
    </w:tbl>
    <w:p w14:paraId="5CF86922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11. Recomendações objetivas</w:t>
      </w:r>
    </w:p>
    <w:p w14:paraId="40E6220E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5 melhorias prioritárias</w:t>
      </w:r>
    </w:p>
    <w:p w14:paraId="57B551B8" w14:textId="77777777" w:rsidR="00D41125" w:rsidRPr="00D41125" w:rsidRDefault="00D41125" w:rsidP="00D41125">
      <w:pPr>
        <w:numPr>
          <w:ilvl w:val="0"/>
          <w:numId w:val="9"/>
        </w:numPr>
      </w:pPr>
      <w:r w:rsidRPr="00D41125">
        <w:rPr>
          <w:b/>
          <w:bCs/>
        </w:rPr>
        <w:t>Documentar AZURE_OPENAI_* em </w:t>
      </w:r>
      <w:hyperlink r:id="rId83" w:tgtFrame="_blank" w:history="1">
        <w:r w:rsidRPr="00D41125">
          <w:rPr>
            <w:rStyle w:val="Hyperlink"/>
            <w:b/>
            <w:bCs/>
          </w:rPr>
          <w:t>.env.example</w:t>
        </w:r>
      </w:hyperlink>
      <w:r w:rsidRPr="00D41125">
        <w:t> e validar no boot — ausência hoje é risco silencioso.</w:t>
      </w:r>
    </w:p>
    <w:p w14:paraId="620CE97E" w14:textId="77777777" w:rsidR="00D41125" w:rsidRPr="00D41125" w:rsidRDefault="00D41125" w:rsidP="00D41125">
      <w:pPr>
        <w:numPr>
          <w:ilvl w:val="0"/>
          <w:numId w:val="9"/>
        </w:numPr>
      </w:pPr>
      <w:r w:rsidRPr="00D41125">
        <w:rPr>
          <w:b/>
          <w:bCs/>
        </w:rPr>
        <w:lastRenderedPageBreak/>
        <w:t>Atualizar </w:t>
      </w:r>
      <w:hyperlink r:id="rId84" w:tgtFrame="_blank" w:history="1">
        <w:r w:rsidRPr="00D41125">
          <w:rPr>
            <w:rStyle w:val="Hyperlink"/>
            <w:b/>
            <w:bCs/>
          </w:rPr>
          <w:t>CLAUDE.md</w:t>
        </w:r>
      </w:hyperlink>
      <w:r w:rsidRPr="00D41125">
        <w:rPr>
          <w:b/>
          <w:bCs/>
        </w:rPr>
        <w:t> e </w:t>
      </w:r>
      <w:hyperlink r:id="rId85" w:tgtFrame="_blank" w:history="1">
        <w:r w:rsidRPr="00D41125">
          <w:rPr>
            <w:rStyle w:val="Hyperlink"/>
            <w:b/>
            <w:bCs/>
          </w:rPr>
          <w:t>README.md</w:t>
        </w:r>
      </w:hyperlink>
      <w:r w:rsidRPr="00D41125">
        <w:t> para refletir os 20+ painéis e o Aquiry (hoje só citam Mapa IDEB).</w:t>
      </w:r>
    </w:p>
    <w:p w14:paraId="246664F6" w14:textId="77777777" w:rsidR="00D41125" w:rsidRPr="00D41125" w:rsidRDefault="00D41125" w:rsidP="00D41125">
      <w:pPr>
        <w:numPr>
          <w:ilvl w:val="0"/>
          <w:numId w:val="9"/>
        </w:numPr>
      </w:pPr>
      <w:r w:rsidRPr="00D41125">
        <w:rPr>
          <w:b/>
          <w:bCs/>
        </w:rPr>
        <w:t>Concluir migração Supabase → Postgres</w:t>
      </w:r>
      <w:r w:rsidRPr="00D41125">
        <w:t> removendo o sync residual de APC Polanco e receita-publica.</w:t>
      </w:r>
    </w:p>
    <w:p w14:paraId="073BF136" w14:textId="77777777" w:rsidR="00D41125" w:rsidRPr="00D41125" w:rsidRDefault="00D41125" w:rsidP="00D41125">
      <w:pPr>
        <w:numPr>
          <w:ilvl w:val="0"/>
          <w:numId w:val="9"/>
        </w:numPr>
      </w:pPr>
      <w:r w:rsidRPr="00D41125">
        <w:rPr>
          <w:b/>
          <w:bCs/>
        </w:rPr>
        <w:t>Introduzir testes automatizados</w:t>
      </w:r>
      <w:r w:rsidRPr="00D41125">
        <w:t> mínimos (Vitest para libs + Playwright para fluxos críticos: login AD, Aquiry, análise IA de processo).</w:t>
      </w:r>
    </w:p>
    <w:p w14:paraId="21A14ECE" w14:textId="77777777" w:rsidR="00D41125" w:rsidRPr="00D41125" w:rsidRDefault="00D41125" w:rsidP="00D41125">
      <w:pPr>
        <w:numPr>
          <w:ilvl w:val="0"/>
          <w:numId w:val="9"/>
        </w:numPr>
      </w:pPr>
      <w:r w:rsidRPr="00D41125">
        <w:rPr>
          <w:b/>
          <w:bCs/>
        </w:rPr>
        <w:t>Persistir logs de execução do ETL Admin</w:t>
      </w:r>
      <w:r w:rsidRPr="00D41125">
        <w:t> (</w:t>
      </w:r>
      <w:hyperlink r:id="rId86" w:tgtFrame="_blank" w:history="1">
        <w:r w:rsidRPr="00D41125">
          <w:rPr>
            <w:rStyle w:val="Hyperlink"/>
          </w:rPr>
          <w:t>src/app/api/admin/etl/executar/route.ts</w:t>
        </w:r>
      </w:hyperlink>
      <w:r w:rsidRPr="00D41125">
        <w:t>) em audit.etl_log em vez do console do Next.</w:t>
      </w:r>
    </w:p>
    <w:p w14:paraId="4458F26D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5 funcionalidades demonstráveis hoje</w:t>
      </w:r>
    </w:p>
    <w:p w14:paraId="23592547" w14:textId="77777777" w:rsidR="00D41125" w:rsidRPr="00D41125" w:rsidRDefault="00D41125" w:rsidP="00D41125">
      <w:pPr>
        <w:numPr>
          <w:ilvl w:val="0"/>
          <w:numId w:val="10"/>
        </w:numPr>
      </w:pPr>
      <w:r w:rsidRPr="00D41125">
        <w:rPr>
          <w:b/>
          <w:bCs/>
        </w:rPr>
        <w:t>Assistente Aquiry</w:t>
      </w:r>
      <w:r w:rsidRPr="00D41125">
        <w:t> — IA real, contextual, com base institucional e auditoria.</w:t>
      </w:r>
    </w:p>
    <w:p w14:paraId="2DF7DAED" w14:textId="77777777" w:rsidR="00D41125" w:rsidRPr="00D41125" w:rsidRDefault="00D41125" w:rsidP="00D41125">
      <w:pPr>
        <w:numPr>
          <w:ilvl w:val="0"/>
          <w:numId w:val="10"/>
        </w:numPr>
      </w:pPr>
      <w:r w:rsidRPr="00D41125">
        <w:rPr>
          <w:b/>
          <w:bCs/>
        </w:rPr>
        <w:t>Análise IA de Processo / Resumo de Pauta</w:t>
      </w:r>
      <w:r w:rsidRPr="00D41125">
        <w:t> — pipeline cacheado e descartável.</w:t>
      </w:r>
    </w:p>
    <w:p w14:paraId="1896908A" w14:textId="77777777" w:rsidR="00D41125" w:rsidRPr="00D41125" w:rsidRDefault="00D41125" w:rsidP="00D41125">
      <w:pPr>
        <w:numPr>
          <w:ilvl w:val="0"/>
          <w:numId w:val="10"/>
        </w:numPr>
      </w:pPr>
      <w:r w:rsidRPr="00D41125">
        <w:rPr>
          <w:b/>
          <w:bCs/>
        </w:rPr>
        <w:t>Painel SICONFI (RREO/RGF/Extrato)</w:t>
      </w:r>
      <w:r w:rsidRPr="00D41125">
        <w:t> — dados reais do Tesouro.</w:t>
      </w:r>
    </w:p>
    <w:p w14:paraId="6333BAD3" w14:textId="77777777" w:rsidR="00D41125" w:rsidRPr="00D41125" w:rsidRDefault="00D41125" w:rsidP="00D41125">
      <w:pPr>
        <w:numPr>
          <w:ilvl w:val="0"/>
          <w:numId w:val="10"/>
        </w:numPr>
      </w:pPr>
      <w:r w:rsidRPr="00D41125">
        <w:rPr>
          <w:b/>
          <w:bCs/>
        </w:rPr>
        <w:t>Painel Despesa + Pesquisa de Credores</w:t>
      </w:r>
      <w:r w:rsidRPr="00D41125">
        <w:t> — dados reais com enriquecimento CNPJ.</w:t>
      </w:r>
    </w:p>
    <w:p w14:paraId="52930F70" w14:textId="77777777" w:rsidR="00D41125" w:rsidRPr="00D41125" w:rsidRDefault="00D41125" w:rsidP="00D41125">
      <w:pPr>
        <w:numPr>
          <w:ilvl w:val="0"/>
          <w:numId w:val="10"/>
        </w:numPr>
      </w:pPr>
      <w:r w:rsidRPr="00D41125">
        <w:rPr>
          <w:b/>
          <w:bCs/>
        </w:rPr>
        <w:t>Central de Alertas do Gabinete (home)</w:t>
      </w:r>
      <w:r w:rsidRPr="00D41125">
        <w:t> — agregação multi-fonte funcional.</w:t>
      </w:r>
    </w:p>
    <w:p w14:paraId="6EC40CE8" w14:textId="77777777" w:rsidR="00D41125" w:rsidRPr="00D41125" w:rsidRDefault="00D41125" w:rsidP="00D41125">
      <w:pPr>
        <w:rPr>
          <w:b/>
          <w:bCs/>
        </w:rPr>
      </w:pPr>
      <w:r w:rsidRPr="00D41125">
        <w:rPr>
          <w:b/>
          <w:bCs/>
        </w:rPr>
        <w:t>5 funcionalidades a NÃO demonstrar ainda</w:t>
      </w:r>
    </w:p>
    <w:p w14:paraId="72301C96" w14:textId="77777777" w:rsidR="00D41125" w:rsidRPr="00D41125" w:rsidRDefault="00D41125" w:rsidP="00D41125">
      <w:pPr>
        <w:numPr>
          <w:ilvl w:val="0"/>
          <w:numId w:val="11"/>
        </w:numPr>
      </w:pPr>
      <w:r w:rsidRPr="00D41125">
        <w:rPr>
          <w:b/>
          <w:bCs/>
        </w:rPr>
        <w:t>Mapa IDEB</w:t>
      </w:r>
      <w:r w:rsidRPr="00D41125">
        <w:t> — valores simulados nos 22 municípios.</w:t>
      </w:r>
    </w:p>
    <w:p w14:paraId="3AC58D85" w14:textId="77777777" w:rsidR="00D41125" w:rsidRPr="00D41125" w:rsidRDefault="00D41125" w:rsidP="00D41125">
      <w:pPr>
        <w:numPr>
          <w:ilvl w:val="0"/>
          <w:numId w:val="11"/>
        </w:numPr>
      </w:pPr>
      <w:r w:rsidRPr="00D41125">
        <w:rPr>
          <w:b/>
          <w:bCs/>
        </w:rPr>
        <w:t>Painel Cobertura Florestal</w:t>
      </w:r>
      <w:r w:rsidRPr="00D41125">
        <w:t> — dados hardcoded em </w:t>
      </w:r>
      <w:hyperlink r:id="rId87" w:tgtFrame="_blank" w:history="1">
        <w:r w:rsidRPr="00D41125">
          <w:rPr>
            <w:rStyle w:val="Hyperlink"/>
          </w:rPr>
          <w:t>src/data/desmatamentoAcre.ts</w:t>
        </w:r>
      </w:hyperlink>
      <w:r w:rsidRPr="00D41125">
        <w:t>.</w:t>
      </w:r>
    </w:p>
    <w:p w14:paraId="47D2F7DD" w14:textId="77777777" w:rsidR="00D41125" w:rsidRPr="00D41125" w:rsidRDefault="00D41125" w:rsidP="00D41125">
      <w:pPr>
        <w:numPr>
          <w:ilvl w:val="0"/>
          <w:numId w:val="11"/>
        </w:numPr>
      </w:pPr>
      <w:r w:rsidRPr="00D41125">
        <w:rPr>
          <w:b/>
          <w:bCs/>
        </w:rPr>
        <w:t>Painel PNI/Vacinação e Mortalidade SIM</w:t>
      </w:r>
      <w:r w:rsidRPr="00D41125">
        <w:t> — ingestão manual por CSV; risco de defasagem.</w:t>
      </w:r>
    </w:p>
    <w:p w14:paraId="037BBD3E" w14:textId="77777777" w:rsidR="00D41125" w:rsidRPr="00D41125" w:rsidRDefault="00D41125" w:rsidP="00D41125">
      <w:pPr>
        <w:numPr>
          <w:ilvl w:val="0"/>
          <w:numId w:val="11"/>
        </w:numPr>
      </w:pPr>
      <w:r w:rsidRPr="00D41125">
        <w:rPr>
          <w:b/>
          <w:bCs/>
        </w:rPr>
        <w:t>Painel Social — MIS</w:t>
      </w:r>
      <w:r w:rsidRPr="00D41125">
        <w:t> — XLSX manual ano a ano.</w:t>
      </w:r>
    </w:p>
    <w:p w14:paraId="3D17B2D7" w14:textId="77777777" w:rsidR="00D41125" w:rsidRPr="00D41125" w:rsidRDefault="00D41125" w:rsidP="00D41125">
      <w:pPr>
        <w:numPr>
          <w:ilvl w:val="0"/>
          <w:numId w:val="11"/>
        </w:numPr>
      </w:pPr>
      <w:r w:rsidRPr="00D41125">
        <w:rPr>
          <w:b/>
          <w:bCs/>
        </w:rPr>
        <w:t>Página de Cadastro (/signup)</w:t>
      </w:r>
      <w:r w:rsidRPr="00D41125">
        <w:t> — herdada do template, não compatível com fluxo AD.</w:t>
      </w:r>
    </w:p>
    <w:p w14:paraId="2B807237" w14:textId="77777777" w:rsidR="00192E17" w:rsidRDefault="00192E17"/>
    <w:sectPr w:rsidR="00192E17" w:rsidSect="00D41125">
      <w:pgSz w:w="16838" w:h="11906" w:orient="landscape"/>
      <w:pgMar w:top="709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7F5"/>
    <w:multiLevelType w:val="multilevel"/>
    <w:tmpl w:val="C4C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E34E5"/>
    <w:multiLevelType w:val="multilevel"/>
    <w:tmpl w:val="CDB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E793C"/>
    <w:multiLevelType w:val="multilevel"/>
    <w:tmpl w:val="7F32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6352E"/>
    <w:multiLevelType w:val="multilevel"/>
    <w:tmpl w:val="E68E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1371F"/>
    <w:multiLevelType w:val="multilevel"/>
    <w:tmpl w:val="D24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52C42"/>
    <w:multiLevelType w:val="multilevel"/>
    <w:tmpl w:val="2BF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3530"/>
    <w:multiLevelType w:val="multilevel"/>
    <w:tmpl w:val="6184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1453A"/>
    <w:multiLevelType w:val="multilevel"/>
    <w:tmpl w:val="101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63AC1"/>
    <w:multiLevelType w:val="multilevel"/>
    <w:tmpl w:val="617C4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88488D"/>
    <w:multiLevelType w:val="multilevel"/>
    <w:tmpl w:val="FD64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554BC"/>
    <w:multiLevelType w:val="multilevel"/>
    <w:tmpl w:val="D1AA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861490">
    <w:abstractNumId w:val="5"/>
  </w:num>
  <w:num w:numId="2" w16cid:durableId="357513086">
    <w:abstractNumId w:val="6"/>
  </w:num>
  <w:num w:numId="3" w16cid:durableId="1628312022">
    <w:abstractNumId w:val="2"/>
  </w:num>
  <w:num w:numId="4" w16cid:durableId="754475251">
    <w:abstractNumId w:val="0"/>
  </w:num>
  <w:num w:numId="5" w16cid:durableId="125125039">
    <w:abstractNumId w:val="1"/>
  </w:num>
  <w:num w:numId="6" w16cid:durableId="1569806958">
    <w:abstractNumId w:val="4"/>
  </w:num>
  <w:num w:numId="7" w16cid:durableId="1450124397">
    <w:abstractNumId w:val="9"/>
  </w:num>
  <w:num w:numId="8" w16cid:durableId="732848167">
    <w:abstractNumId w:val="7"/>
  </w:num>
  <w:num w:numId="9" w16cid:durableId="1448084938">
    <w:abstractNumId w:val="3"/>
  </w:num>
  <w:num w:numId="10" w16cid:durableId="1559824939">
    <w:abstractNumId w:val="10"/>
  </w:num>
  <w:num w:numId="11" w16cid:durableId="4956500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25"/>
    <w:rsid w:val="00192E17"/>
    <w:rsid w:val="007354DC"/>
    <w:rsid w:val="00843F97"/>
    <w:rsid w:val="00D4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44596"/>
  <w15:chartTrackingRefBased/>
  <w15:docId w15:val="{FC1CFD97-DB0D-4334-AF39-A3E29D71F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1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41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41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1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1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1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1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1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1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1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41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41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11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11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11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11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11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11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1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1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1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1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1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11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11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11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1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11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112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41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1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4112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4112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D4112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D41125"/>
    <w:rPr>
      <w:color w:val="800080"/>
      <w:u w:val="single"/>
    </w:rPr>
  </w:style>
  <w:style w:type="character" w:styleId="nfase">
    <w:name w:val="Emphasis"/>
    <w:basedOn w:val="Fontepargpadro"/>
    <w:uiPriority w:val="20"/>
    <w:qFormat/>
    <w:rsid w:val="00D41125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D41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vscode-webview://1m7vbokcle11cuuvfimm3e20qqe3cltvfkuc31i95vejomlmam6m/src/components/pautas-julgamento/" TargetMode="External"/><Relationship Id="rId21" Type="http://schemas.openxmlformats.org/officeDocument/2006/relationships/hyperlink" Target="vscode-webview://1m7vbokcle11cuuvfimm3e20qqe3cltvfkuc31i95vejomlmam6m/src/components/cauc/" TargetMode="External"/><Relationship Id="rId42" Type="http://schemas.openxmlformats.org/officeDocument/2006/relationships/hyperlink" Target="vscode-webview://1m7vbokcle11cuuvfimm3e20qqe3cltvfkuc31i95vejomlmam6m/src/components/aquiry/" TargetMode="External"/><Relationship Id="rId47" Type="http://schemas.openxmlformats.org/officeDocument/2006/relationships/hyperlink" Target="vscode-webview://1m7vbokcle11cuuvfimm3e20qqe3cltvfkuc31i95vejomlmam6m/src/lib/aquiry/buscaExternaAquiry.ts" TargetMode="External"/><Relationship Id="rId63" Type="http://schemas.openxmlformats.org/officeDocument/2006/relationships/hyperlink" Target="vscode-webview://1m7vbokcle11cuuvfimm3e20qqe3cltvfkuc31i95vejomlmam6m/CLAUDE.md" TargetMode="External"/><Relationship Id="rId68" Type="http://schemas.openxmlformats.org/officeDocument/2006/relationships/hyperlink" Target="vscode-webview://1m7vbokcle11cuuvfimm3e20qqe3cltvfkuc31i95vejomlmam6m/docs/aquiry/checklist-mvp-assistente-aquiry.md" TargetMode="External"/><Relationship Id="rId84" Type="http://schemas.openxmlformats.org/officeDocument/2006/relationships/hyperlink" Target="vscode-webview://1m7vbokcle11cuuvfimm3e20qqe3cltvfkuc31i95vejomlmam6m/CLAUDE.md" TargetMode="External"/><Relationship Id="rId89" Type="http://schemas.openxmlformats.org/officeDocument/2006/relationships/theme" Target="theme/theme1.xml"/><Relationship Id="rId16" Type="http://schemas.openxmlformats.org/officeDocument/2006/relationships/hyperlink" Target="vscode-webview://1m7vbokcle11cuuvfimm3e20qqe3cltvfkuc31i95vejomlmam6m/src/components/siconfi/" TargetMode="External"/><Relationship Id="rId11" Type="http://schemas.openxmlformats.org/officeDocument/2006/relationships/hyperlink" Target="vscode-webview://1m7vbokcle11cuuvfimm3e20qqe3cltvfkuc31i95vejomlmam6m/src/components/combustivel/" TargetMode="External"/><Relationship Id="rId32" Type="http://schemas.openxmlformats.org/officeDocument/2006/relationships/hyperlink" Target="vscode-webview://1m7vbokcle11cuuvfimm3e20qqe3cltvfkuc31i95vejomlmam6m/src/app/api/admin/etl/" TargetMode="External"/><Relationship Id="rId37" Type="http://schemas.openxmlformats.org/officeDocument/2006/relationships/hyperlink" Target="vscode-webview://1m7vbokcle11cuuvfimm3e20qqe3cltvfkuc31i95vejomlmam6m/src/app/api/ia/" TargetMode="External"/><Relationship Id="rId53" Type="http://schemas.openxmlformats.org/officeDocument/2006/relationships/hyperlink" Target="vscode-webview://1m7vbokcle11cuuvfimm3e20qqe3cltvfkuc31i95vejomlmam6m/etl/data/mis/" TargetMode="External"/><Relationship Id="rId58" Type="http://schemas.openxmlformats.org/officeDocument/2006/relationships/hyperlink" Target="vscode-webview://1m7vbokcle11cuuvfimm3e20qqe3cltvfkuc31i95vejomlmam6m/etl/schema/postgres/" TargetMode="External"/><Relationship Id="rId74" Type="http://schemas.openxmlformats.org/officeDocument/2006/relationships/hyperlink" Target="vscode-webview://1m7vbokcle11cuuvfimm3e20qqe3cltvfkuc31i95vejomlmam6m/docs/fase2a-diagnostico-etl.md" TargetMode="External"/><Relationship Id="rId79" Type="http://schemas.openxmlformats.org/officeDocument/2006/relationships/hyperlink" Target="vscode-webview://1m7vbokcle11cuuvfimm3e20qqe3cltvfkuc31i95vejomlmam6m/src/components/Maps/MapaAcreContent.tsx" TargetMode="External"/><Relationship Id="rId5" Type="http://schemas.openxmlformats.org/officeDocument/2006/relationships/hyperlink" Target="vscode-webview://1m7vbokcle11cuuvfimm3e20qqe3cltvfkuc31i95vejomlmam6m/src/lib/db.ts" TargetMode="External"/><Relationship Id="rId14" Type="http://schemas.openxmlformats.org/officeDocument/2006/relationships/hyperlink" Target="vscode-webview://1m7vbokcle11cuuvfimm3e20qqe3cltvfkuc31i95vejomlmam6m/src/components/despesa/" TargetMode="External"/><Relationship Id="rId22" Type="http://schemas.openxmlformats.org/officeDocument/2006/relationships/hyperlink" Target="vscode-webview://1m7vbokcle11cuuvfimm3e20qqe3cltvfkuc31i95vejomlmam6m/src/data/desmatamentoAcre.ts" TargetMode="External"/><Relationship Id="rId27" Type="http://schemas.openxmlformats.org/officeDocument/2006/relationships/hyperlink" Target="vscode-webview://1m7vbokcle11cuuvfimm3e20qqe3cltvfkuc31i95vejomlmam6m/src/lib/ia/" TargetMode="External"/><Relationship Id="rId30" Type="http://schemas.openxmlformats.org/officeDocument/2006/relationships/hyperlink" Target="vscode-webview://1m7vbokcle11cuuvfimm3e20qqe3cltvfkuc31i95vejomlmam6m/src/components/remessas/" TargetMode="External"/><Relationship Id="rId35" Type="http://schemas.openxmlformats.org/officeDocument/2006/relationships/hyperlink" Target="vscode-webview://1m7vbokcle11cuuvfimm3e20qqe3cltvfkuc31i95vejomlmam6m/src/lib/aquiry/" TargetMode="External"/><Relationship Id="rId43" Type="http://schemas.openxmlformats.org/officeDocument/2006/relationships/hyperlink" Target="vscode-webview://1m7vbokcle11cuuvfimm3e20qqe3cltvfkuc31i95vejomlmam6m/src/data/aquiry/base-conhecimento/" TargetMode="External"/><Relationship Id="rId48" Type="http://schemas.openxmlformats.org/officeDocument/2006/relationships/hyperlink" Target="vscode-webview://1m7vbokcle11cuuvfimm3e20qqe3cltvfkuc31i95vejomlmam6m/src/lib/aquiry/auditoriaAquiry.ts" TargetMode="External"/><Relationship Id="rId56" Type="http://schemas.openxmlformats.org/officeDocument/2006/relationships/hyperlink" Target="vscode-webview://1m7vbokcle11cuuvfimm3e20qqe3cltvfkuc31i95vejomlmam6m/etl/package.json" TargetMode="External"/><Relationship Id="rId64" Type="http://schemas.openxmlformats.org/officeDocument/2006/relationships/hyperlink" Target="vscode-webview://1m7vbokcle11cuuvfimm3e20qqe3cltvfkuc31i95vejomlmam6m/HANDOFF.md" TargetMode="External"/><Relationship Id="rId69" Type="http://schemas.openxmlformats.org/officeDocument/2006/relationships/hyperlink" Target="vscode-webview://1m7vbokcle11cuuvfimm3e20qqe3cltvfkuc31i95vejomlmam6m/docs/aquiry/roteiro-testes-assistente-aquiry.md" TargetMode="External"/><Relationship Id="rId77" Type="http://schemas.openxmlformats.org/officeDocument/2006/relationships/hyperlink" Target="vscode-webview://1m7vbokcle11cuuvfimm3e20qqe3cltvfkuc31i95vejomlmam6m/docs/postgres-local.md" TargetMode="External"/><Relationship Id="rId8" Type="http://schemas.openxmlformats.org/officeDocument/2006/relationships/hyperlink" Target="vscode-webview://1m7vbokcle11cuuvfimm3e20qqe3cltvfkuc31i95vejomlmam6m/src/app/api/auth/" TargetMode="External"/><Relationship Id="rId51" Type="http://schemas.openxmlformats.org/officeDocument/2006/relationships/hyperlink" Target="vscode-webview://1m7vbokcle11cuuvfimm3e20qqe3cltvfkuc31i95vejomlmam6m/docs/fase2a2-diagnostico-duplicatas-sisagua-siconfi.md" TargetMode="External"/><Relationship Id="rId72" Type="http://schemas.openxmlformats.org/officeDocument/2006/relationships/hyperlink" Target="vscode-webview://1m7vbokcle11cuuvfimm3e20qqe3cltvfkuc31i95vejomlmam6m/docs/mortalidade-inventario.md" TargetMode="External"/><Relationship Id="rId80" Type="http://schemas.openxmlformats.org/officeDocument/2006/relationships/hyperlink" Target="vscode-webview://1m7vbokcle11cuuvfimm3e20qqe3cltvfkuc31i95vejomlmam6m/.env.example" TargetMode="External"/><Relationship Id="rId85" Type="http://schemas.openxmlformats.org/officeDocument/2006/relationships/hyperlink" Target="vscode-webview://1m7vbokcle11cuuvfimm3e20qqe3cltvfkuc31i95vejomlmam6m/README.md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webview://1m7vbokcle11cuuvfimm3e20qqe3cltvfkuc31i95vejomlmam6m/etl/jobs/combustivel.ts" TargetMode="External"/><Relationship Id="rId17" Type="http://schemas.openxmlformats.org/officeDocument/2006/relationships/hyperlink" Target="vscode-webview://1m7vbokcle11cuuvfimm3e20qqe3cltvfkuc31i95vejomlmam6m/src/lib/fontes/siconfi/" TargetMode="External"/><Relationship Id="rId25" Type="http://schemas.openxmlformats.org/officeDocument/2006/relationships/hyperlink" Target="vscode-webview://1m7vbokcle11cuuvfimm3e20qqe3cltvfkuc31i95vejomlmam6m/src/components/Maps/" TargetMode="External"/><Relationship Id="rId33" Type="http://schemas.openxmlformats.org/officeDocument/2006/relationships/hyperlink" Target="vscode-webview://1m7vbokcle11cuuvfimm3e20qqe3cltvfkuc31i95vejomlmam6m/src/app/api/assistente-aquiry/route.ts" TargetMode="External"/><Relationship Id="rId38" Type="http://schemas.openxmlformats.org/officeDocument/2006/relationships/hyperlink" Target="vscode-webview://1m7vbokcle11cuuvfimm3e20qqe3cltvfkuc31i95vejomlmam6m/src/app/(admin)/(others-pages)/" TargetMode="External"/><Relationship Id="rId46" Type="http://schemas.openxmlformats.org/officeDocument/2006/relationships/hyperlink" Target="vscode-webview://1m7vbokcle11cuuvfimm3e20qqe3cltvfkuc31i95vejomlmam6m/src/lib/ia/executarResumoPauta.ts" TargetMode="External"/><Relationship Id="rId59" Type="http://schemas.openxmlformats.org/officeDocument/2006/relationships/hyperlink" Target="vscode-webview://1m7vbokcle11cuuvfimm3e20qqe3cltvfkuc31i95vejomlmam6m/docs/postgres-local.md" TargetMode="External"/><Relationship Id="rId67" Type="http://schemas.openxmlformats.org/officeDocument/2006/relationships/hyperlink" Target="vscode-webview://1m7vbokcle11cuuvfimm3e20qqe3cltvfkuc31i95vejomlmam6m/docs/aquiry/auditoria-assistente-aquiry.md" TargetMode="External"/><Relationship Id="rId20" Type="http://schemas.openxmlformats.org/officeDocument/2006/relationships/hyperlink" Target="vscode-webview://1m7vbokcle11cuuvfimm3e20qqe3cltvfkuc31i95vejomlmam6m/src/components/social/" TargetMode="External"/><Relationship Id="rId41" Type="http://schemas.openxmlformats.org/officeDocument/2006/relationships/hyperlink" Target="vscode-webview://1m7vbokcle11cuuvfimm3e20qqe3cltvfkuc31i95vejomlmam6m/src/lib/aquiry/" TargetMode="External"/><Relationship Id="rId54" Type="http://schemas.openxmlformats.org/officeDocument/2006/relationships/hyperlink" Target="vscode-webview://1m7vbokcle11cuuvfimm3e20qqe3cltvfkuc31i95vejomlmam6m/src/data/desmatamentoAcre.ts" TargetMode="External"/><Relationship Id="rId62" Type="http://schemas.openxmlformats.org/officeDocument/2006/relationships/hyperlink" Target="vscode-webview://1m7vbokcle11cuuvfimm3e20qqe3cltvfkuc31i95vejomlmam6m/docs/datasus-inventario.md" TargetMode="External"/><Relationship Id="rId70" Type="http://schemas.openxmlformats.org/officeDocument/2006/relationships/hyperlink" Target="vscode-webview://1m7vbokcle11cuuvfimm3e20qqe3cltvfkuc31i95vejomlmam6m/docs/aquiry/sql/auditoria-aquiry-consultas.sql" TargetMode="External"/><Relationship Id="rId75" Type="http://schemas.openxmlformats.org/officeDocument/2006/relationships/hyperlink" Target="vscode-webview://1m7vbokcle11cuuvfimm3e20qqe3cltvfkuc31i95vejomlmam6m/docs/fase2a2-diagnostico-duplicatas-sisagua-siconfi.md" TargetMode="External"/><Relationship Id="rId83" Type="http://schemas.openxmlformats.org/officeDocument/2006/relationships/hyperlink" Target="vscode-webview://1m7vbokcle11cuuvfimm3e20qqe3cltvfkuc31i95vejomlmam6m/.env.example" TargetMode="Externa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webview://1m7vbokcle11cuuvfimm3e20qqe3cltvfkuc31i95vejomlmam6m/etl/connectors/postgres.ts" TargetMode="External"/><Relationship Id="rId15" Type="http://schemas.openxmlformats.org/officeDocument/2006/relationships/hyperlink" Target="vscode-webview://1m7vbokcle11cuuvfimm3e20qqe3cltvfkuc31i95vejomlmam6m/src/app/api/despesa/" TargetMode="External"/><Relationship Id="rId23" Type="http://schemas.openxmlformats.org/officeDocument/2006/relationships/hyperlink" Target="vscode-webview://1m7vbokcle11cuuvfimm3e20qqe3cltvfkuc31i95vejomlmam6m/src/components/home/MapaDesmatamento.tsx" TargetMode="External"/><Relationship Id="rId28" Type="http://schemas.openxmlformats.org/officeDocument/2006/relationships/hyperlink" Target="vscode-webview://1m7vbokcle11cuuvfimm3e20qqe3cltvfkuc31i95vejomlmam6m/src/components/processos/" TargetMode="External"/><Relationship Id="rId36" Type="http://schemas.openxmlformats.org/officeDocument/2006/relationships/hyperlink" Target="vscode-webview://1m7vbokcle11cuuvfimm3e20qqe3cltvfkuc31i95vejomlmam6m/src/lib/ia/" TargetMode="External"/><Relationship Id="rId49" Type="http://schemas.openxmlformats.org/officeDocument/2006/relationships/hyperlink" Target="vscode-webview://1m7vbokcle11cuuvfimm3e20qqe3cltvfkuc31i95vejomlmam6m/docs/aquiry/auditoria-assistente-aquiry.md" TargetMode="External"/><Relationship Id="rId57" Type="http://schemas.openxmlformats.org/officeDocument/2006/relationships/hyperlink" Target="vscode-webview://1m7vbokcle11cuuvfimm3e20qqe3cltvfkuc31i95vejomlmam6m/etl/schedule.ts" TargetMode="External"/><Relationship Id="rId10" Type="http://schemas.openxmlformats.org/officeDocument/2006/relationships/hyperlink" Target="vscode-webview://1m7vbokcle11cuuvfimm3e20qqe3cltvfkuc31i95vejomlmam6m/src/app/api/alertas-gabinete/" TargetMode="External"/><Relationship Id="rId31" Type="http://schemas.openxmlformats.org/officeDocument/2006/relationships/hyperlink" Target="vscode-webview://1m7vbokcle11cuuvfimm3e20qqe3cltvfkuc31i95vejomlmam6m/src/components/seguranca/" TargetMode="External"/><Relationship Id="rId44" Type="http://schemas.openxmlformats.org/officeDocument/2006/relationships/hyperlink" Target="vscode-webview://1m7vbokcle11cuuvfimm3e20qqe3cltvfkuc31i95vejomlmam6m/src/lib/ia/azureOpenAI.ts" TargetMode="External"/><Relationship Id="rId52" Type="http://schemas.openxmlformats.org/officeDocument/2006/relationships/hyperlink" Target="vscode-webview://1m7vbokcle11cuuvfimm3e20qqe3cltvfkuc31i95vejomlmam6m/etl/data/pni/cobertura/" TargetMode="External"/><Relationship Id="rId60" Type="http://schemas.openxmlformats.org/officeDocument/2006/relationships/hyperlink" Target="vscode-webview://1m7vbokcle11cuuvfimm3e20qqe3cltvfkuc31i95vejomlmam6m/infra/postgres/docker-compose.postgres.yml" TargetMode="External"/><Relationship Id="rId65" Type="http://schemas.openxmlformats.org/officeDocument/2006/relationships/hyperlink" Target="vscode-webview://1m7vbokcle11cuuvfimm3e20qqe3cltvfkuc31i95vejomlmam6m/TODO.md" TargetMode="External"/><Relationship Id="rId73" Type="http://schemas.openxmlformats.org/officeDocument/2006/relationships/hyperlink" Target="vscode-webview://1m7vbokcle11cuuvfimm3e20qqe3cltvfkuc31i95vejomlmam6m/docs/pni-inventario.md" TargetMode="External"/><Relationship Id="rId78" Type="http://schemas.openxmlformats.org/officeDocument/2006/relationships/hyperlink" Target="vscode-webview://1m7vbokcle11cuuvfimm3e20qqe3cltvfkuc31i95vejomlmam6m/src/data/aquiry/base-conhecimento/" TargetMode="External"/><Relationship Id="rId81" Type="http://schemas.openxmlformats.org/officeDocument/2006/relationships/hyperlink" Target="vscode-webview://1m7vbokcle11cuuvfimm3e20qqe3cltvfkuc31i95vejomlmam6m/scripts/testar-extracao-pdf-processo.ts" TargetMode="External"/><Relationship Id="rId86" Type="http://schemas.openxmlformats.org/officeDocument/2006/relationships/hyperlink" Target="vscode-webview://1m7vbokcle11cuuvfimm3e20qqe3cltvfkuc31i95vejomlmam6m/src/app/api/admin/etl/executar/route.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m7vbokcle11cuuvfimm3e20qqe3cltvfkuc31i95vejomlmam6m/src/components/alertas-gabinete/AlertasGabineteClient.tsx" TargetMode="External"/><Relationship Id="rId13" Type="http://schemas.openxmlformats.org/officeDocument/2006/relationships/hyperlink" Target="vscode-webview://1m7vbokcle11cuuvfimm3e20qqe3cltvfkuc31i95vejomlmam6m/src/components/receita-publica/" TargetMode="External"/><Relationship Id="rId18" Type="http://schemas.openxmlformats.org/officeDocument/2006/relationships/hyperlink" Target="vscode-webview://1m7vbokcle11cuuvfimm3e20qqe3cltvfkuc31i95vejomlmam6m/src/components/saude/" TargetMode="External"/><Relationship Id="rId39" Type="http://schemas.openxmlformats.org/officeDocument/2006/relationships/hyperlink" Target="vscode-webview://1m7vbokcle11cuuvfimm3e20qqe3cltvfkuc31i95vejomlmam6m/src/app/api/" TargetMode="External"/><Relationship Id="rId34" Type="http://schemas.openxmlformats.org/officeDocument/2006/relationships/hyperlink" Target="vscode-webview://1m7vbokcle11cuuvfimm3e20qqe3cltvfkuc31i95vejomlmam6m/src/components/aquiry/" TargetMode="External"/><Relationship Id="rId50" Type="http://schemas.openxmlformats.org/officeDocument/2006/relationships/hyperlink" Target="vscode-webview://1m7vbokcle11cuuvfimm3e20qqe3cltvfkuc31i95vejomlmam6m/docs/aquiry/sql/auditoria-aquiry-consultas.sql" TargetMode="External"/><Relationship Id="rId55" Type="http://schemas.openxmlformats.org/officeDocument/2006/relationships/hyperlink" Target="vscode-webview://1m7vbokcle11cuuvfimm3e20qqe3cltvfkuc31i95vejomlmam6m/etl/jobs/" TargetMode="External"/><Relationship Id="rId76" Type="http://schemas.openxmlformats.org/officeDocument/2006/relationships/hyperlink" Target="vscode-webview://1m7vbokcle11cuuvfimm3e20qqe3cltvfkuc31i95vejomlmam6m/docs/fase2b2-diagnostico-auditoria-etl.md" TargetMode="External"/><Relationship Id="rId7" Type="http://schemas.openxmlformats.org/officeDocument/2006/relationships/hyperlink" Target="vscode-webview://1m7vbokcle11cuuvfimm3e20qqe3cltvfkuc31i95vejomlmam6m/src/lib/auth/" TargetMode="External"/><Relationship Id="rId71" Type="http://schemas.openxmlformats.org/officeDocument/2006/relationships/hyperlink" Target="vscode-webview://1m7vbokcle11cuuvfimm3e20qqe3cltvfkuc31i95vejomlmam6m/docs/datasus-inventario.md" TargetMode="External"/><Relationship Id="rId2" Type="http://schemas.openxmlformats.org/officeDocument/2006/relationships/styles" Target="styles.xml"/><Relationship Id="rId29" Type="http://schemas.openxmlformats.org/officeDocument/2006/relationships/hyperlink" Target="vscode-webview://1m7vbokcle11cuuvfimm3e20qqe3cltvfkuc31i95vejomlmam6m/src/app/api/processos/" TargetMode="External"/><Relationship Id="rId24" Type="http://schemas.openxmlformats.org/officeDocument/2006/relationships/hyperlink" Target="vscode-webview://1m7vbokcle11cuuvfimm3e20qqe3cltvfkuc31i95vejomlmam6m/src/app/(admin)/gabinete-digital/mapa/page.tsx" TargetMode="External"/><Relationship Id="rId40" Type="http://schemas.openxmlformats.org/officeDocument/2006/relationships/hyperlink" Target="vscode-webview://1m7vbokcle11cuuvfimm3e20qqe3cltvfkuc31i95vejomlmam6m/src/app/api/assistente-aquiry/route.ts" TargetMode="External"/><Relationship Id="rId45" Type="http://schemas.openxmlformats.org/officeDocument/2006/relationships/hyperlink" Target="vscode-webview://1m7vbokcle11cuuvfimm3e20qqe3cltvfkuc31i95vejomlmam6m/src/lib/ia/executarAnaliseProcessoPauta.ts" TargetMode="External"/><Relationship Id="rId66" Type="http://schemas.openxmlformats.org/officeDocument/2006/relationships/hyperlink" Target="vscode-webview://1m7vbokcle11cuuvfimm3e20qqe3cltvfkuc31i95vejomlmam6m/README.md" TargetMode="External"/><Relationship Id="rId87" Type="http://schemas.openxmlformats.org/officeDocument/2006/relationships/hyperlink" Target="vscode-webview://1m7vbokcle11cuuvfimm3e20qqe3cltvfkuc31i95vejomlmam6m/src/data/desmatamentoAcre.ts" TargetMode="External"/><Relationship Id="rId61" Type="http://schemas.openxmlformats.org/officeDocument/2006/relationships/hyperlink" Target="vscode-webview://1m7vbokcle11cuuvfimm3e20qqe3cltvfkuc31i95vejomlmam6m/docs/datasus-inventario.md" TargetMode="External"/><Relationship Id="rId82" Type="http://schemas.openxmlformats.org/officeDocument/2006/relationships/hyperlink" Target="vscode-webview://1m7vbokcle11cuuvfimm3e20qqe3cltvfkuc31i95vejomlmam6m/src/app/api/admin/etl/executar/route.ts" TargetMode="External"/><Relationship Id="rId19" Type="http://schemas.openxmlformats.org/officeDocument/2006/relationships/hyperlink" Target="vscode-webview://1m7vbokcle11cuuvfimm3e20qqe3cltvfkuc31i95vejomlmam6m/src/app/api/saude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17</Pages>
  <Words>3463</Words>
  <Characters>29024</Characters>
  <Application>Microsoft Office Word</Application>
  <DocSecurity>0</DocSecurity>
  <Lines>1451</Lines>
  <Paragraphs>1160</Paragraphs>
  <ScaleCrop>false</ScaleCrop>
  <Company/>
  <LinksUpToDate>false</LinksUpToDate>
  <CharactersWithSpaces>31327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Pontes da Silva</dc:creator>
  <cp:keywords/>
  <dc:description/>
  <cp:lastModifiedBy>Claudio Pontes da Silva</cp:lastModifiedBy>
  <cp:revision>1</cp:revision>
  <dcterms:created xsi:type="dcterms:W3CDTF">2026-05-19T05:01:00Z</dcterms:created>
  <dcterms:modified xsi:type="dcterms:W3CDTF">2026-05-19T20:00:00Z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2026-05-19T19:59:34Z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e6176659-542d-416f-9e54-525913b8b861</vt:lpwstr>
  </property>
  <property fmtid="{D5CDD505-2E9C-101B-9397-08002B2CF9AE}" pid="7" name="MSIP_Label_defa4170-0d19-0005-0004-bc88714345d2_ActionId">
    <vt:lpwstr>d658bedf-e657-45c5-8b3c-e90a6ca6fac5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