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3A" w:rsidRPr="00E86A3A" w:rsidRDefault="00E86A3A" w:rsidP="00E86A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E86A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CÓMO GENERAR UNA SOLICITUD DE CERTIFICADO (CSR)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Para obtener el certificado por primera vez, hay que dar de alta al DN. Para esto hay que presentar una “solicitud de certificado” o “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Certificate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Signing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” (CSR). El CSR se genera en su computadora, usando la herramienta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OpenSSL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(disponible para Windows, UNIX/Linux y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MacOSX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). Primero hay que generar una clave privada en formato PKCS10 con un mínimo de 2048 bits: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openssl</w:t>
      </w:r>
      <w:proofErr w:type="spellEnd"/>
      <w:proofErr w:type="gram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genrsa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out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MiClavePrivada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2048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IMPORTANTE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Conserve el archivo de su clave privada en un lugar seguro.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Luego hay que generar el CSR propiamente dicho: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openssl</w:t>
      </w:r>
      <w:proofErr w:type="spellEnd"/>
      <w:proofErr w:type="gram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req</w:t>
      </w:r>
      <w:proofErr w:type="spellEnd"/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-new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key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MiClavePrivada</w:t>
      </w:r>
      <w:proofErr w:type="spellEnd"/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subj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"/C=AR/O=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subj_o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/CN=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subj_cn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serialNumber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=CUIT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subj_cuit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out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MiPedidoCSR</w:t>
      </w:r>
      <w:proofErr w:type="spellEnd"/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donde</w:t>
      </w:r>
      <w:proofErr w:type="gram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hay que reemplazar:</w:t>
      </w:r>
    </w:p>
    <w:p w:rsidR="00E86A3A" w:rsidRPr="00E86A3A" w:rsidRDefault="00E86A3A" w:rsidP="00E8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MiClavePrivada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nombre del archivo elegido en el primer </w:t>
      </w:r>
      <w:proofErr w:type="gram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paso</w:t>
      </w:r>
      <w:proofErr w:type="gram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86A3A" w:rsidRPr="00E86A3A" w:rsidRDefault="00E86A3A" w:rsidP="00E8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subj_o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nombre de su empresa</w:t>
      </w:r>
    </w:p>
    <w:p w:rsidR="00E86A3A" w:rsidRPr="00E86A3A" w:rsidRDefault="00E86A3A" w:rsidP="00E8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subj_cn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nombre de su sistema cliente</w:t>
      </w:r>
    </w:p>
    <w:p w:rsidR="00E86A3A" w:rsidRPr="00E86A3A" w:rsidRDefault="00E86A3A" w:rsidP="00E8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subj_cuit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la CUIT (sólo los 11 dígitos, sin guiones) de la empresa o del programador (persona jurídica)</w:t>
      </w:r>
    </w:p>
    <w:p w:rsidR="00E86A3A" w:rsidRPr="00E86A3A" w:rsidRDefault="00E86A3A" w:rsidP="00E8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MiClavePrivada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nombre del archivo de la clave privada generado antes</w:t>
      </w:r>
    </w:p>
    <w:p w:rsidR="00E86A3A" w:rsidRPr="00E86A3A" w:rsidRDefault="00E86A3A" w:rsidP="00E86A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MiPedidoCSR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el nombre del archivo CSR que se va a crear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IMPORTANTE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Observar que en el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serialNumber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escribe “CUIT” seguido de un espacio en blanco y a continuación los 11 dígitos de la CUIT sin separadores.</w:t>
      </w:r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ejemplo, para una empresa llamada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EmpresaPrueba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un sistema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TestSystem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la CUIT 20123456789, con el archivo 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MiClavePrivada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generado en el punto anterior: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openssl</w:t>
      </w:r>
      <w:proofErr w:type="spellEnd"/>
      <w:proofErr w:type="gram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req</w:t>
      </w:r>
      <w:proofErr w:type="spellEnd"/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-new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key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MiClavePrivada</w:t>
      </w:r>
      <w:proofErr w:type="spellEnd"/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subj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"/C=AR/O=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EmpresaPrueba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/CN=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TestSystem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serialNumber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=CUIT 20123456789"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-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out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MiPedidoCSR</w:t>
      </w:r>
      <w:proofErr w:type="spellEnd"/>
    </w:p>
    <w:p w:rsidR="00E86A3A" w:rsidRPr="00E86A3A" w:rsidRDefault="00E86A3A" w:rsidP="00E86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Si no hay errores, el archivo ‘</w:t>
      </w:r>
      <w:proofErr w:type="spellStart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MiPedidoCSR</w:t>
      </w:r>
      <w:proofErr w:type="spellEnd"/>
      <w:r w:rsidRPr="00E86A3A">
        <w:rPr>
          <w:rFonts w:ascii="Times New Roman" w:eastAsia="Times New Roman" w:hAnsi="Times New Roman" w:cs="Times New Roman"/>
          <w:sz w:val="24"/>
          <w:szCs w:val="24"/>
          <w:lang w:eastAsia="es-AR"/>
        </w:rPr>
        <w:t>’ será utilizado al momento de obtener el DN y el certificado. El aspecto de un archivo CSR es similar a lo siguiente: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-----BEGIN CERTIFICATE REQUEST-----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MIIClTCCAX0CAQAwUDELMAkGA1UEBhMCQVIxEjAQBgNVBAoTCVNPUE9SVEVXUzES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MBAGA1UEAxMJU09QT1JURVdTMRkwFwYDVQQFExBDVUlUIDIwMTkwMTc4MTU0MIIB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IjANBgkqhkiG9w0BAQEFAAOCAQ8AMIIBCgKCAQEAyu7TZTjKEdXEZPR4wIhFOw1S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...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QMNYAgJ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/J2Zyy2JzxtsHzZDN1oM1SJbG9KyA5Rp02QZMMMsMWIIYKQLsoM5QAPQH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DWxkDa8dm7tBylM3u5+XT5G+w1xH4WjRHViAmUH2U+hTmaVAj7qSxsQzR/5HWoKX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cnMXsTGvi</w:t>
      </w:r>
      <w:proofErr w:type="spell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/5Y9q9kuOw6csm43z5XvxT4BBBKZn6FqWqSwUKxVuaJU8Q</w:t>
      </w:r>
      <w:proofErr w:type="gramEnd"/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</w:p>
    <w:p w:rsidR="00E86A3A" w:rsidRPr="00E86A3A" w:rsidRDefault="00E86A3A" w:rsidP="00E8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86A3A">
        <w:rPr>
          <w:rFonts w:ascii="Courier New" w:eastAsia="Times New Roman" w:hAnsi="Courier New" w:cs="Courier New"/>
          <w:sz w:val="20"/>
          <w:szCs w:val="20"/>
          <w:lang w:eastAsia="es-AR"/>
        </w:rPr>
        <w:t>-----END CERTIFICATE REQUEST-----</w:t>
      </w:r>
    </w:p>
    <w:p w:rsidR="00DB4AC0" w:rsidRDefault="00DB4AC0">
      <w:bookmarkStart w:id="0" w:name="_GoBack"/>
      <w:bookmarkEnd w:id="0"/>
    </w:p>
    <w:sectPr w:rsidR="00DB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B59EE"/>
    <w:multiLevelType w:val="multilevel"/>
    <w:tmpl w:val="910C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3A"/>
    <w:rsid w:val="00DB4AC0"/>
    <w:rsid w:val="00E8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F5EE52-E8E3-4E58-BB0F-4523C663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6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A3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8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A3A"/>
    <w:rPr>
      <w:rFonts w:ascii="Courier New" w:eastAsia="Times New Roman" w:hAnsi="Courier New" w:cs="Courier New"/>
      <w:sz w:val="20"/>
      <w:szCs w:val="20"/>
      <w:lang w:eastAsia="es-AR"/>
    </w:rPr>
  </w:style>
  <w:style w:type="paragraph" w:customStyle="1" w:styleId="topic-title">
    <w:name w:val="topic-title"/>
    <w:basedOn w:val="Normal"/>
    <w:rsid w:val="00E8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6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1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7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2018-06-24T00:25:00Z</dcterms:created>
  <dcterms:modified xsi:type="dcterms:W3CDTF">2018-06-24T00:25:00Z</dcterms:modified>
</cp:coreProperties>
</file>