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E757" w14:textId="40C6480F" w:rsidR="0024503E" w:rsidRPr="0024503E" w:rsidRDefault="0024503E">
      <w:pPr>
        <w:rPr>
          <w:b/>
          <w:bCs/>
        </w:rPr>
      </w:pPr>
      <w:r w:rsidRPr="0024503E">
        <w:rPr>
          <w:b/>
          <w:bCs/>
        </w:rPr>
        <w:t>Cenários padrão!</w:t>
      </w:r>
    </w:p>
    <w:p w14:paraId="0EB76DF8" w14:textId="5DE22D8A" w:rsidR="0024503E" w:rsidRDefault="0024503E">
      <w:r w:rsidRPr="0024503E">
        <w:drawing>
          <wp:inline distT="0" distB="0" distL="0" distR="0" wp14:anchorId="5BF613F6" wp14:editId="212E9FB8">
            <wp:extent cx="5400040" cy="2287905"/>
            <wp:effectExtent l="0" t="0" r="0" b="0"/>
            <wp:docPr id="1423800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00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53C8" w14:textId="77777777" w:rsidR="0024503E" w:rsidRDefault="0024503E"/>
    <w:p w14:paraId="3746DBBE" w14:textId="32F9E795" w:rsidR="0024503E" w:rsidRDefault="0024503E">
      <w:pPr>
        <w:rPr>
          <w:b/>
          <w:bCs/>
        </w:rPr>
      </w:pPr>
      <w:r w:rsidRPr="0024503E">
        <w:rPr>
          <w:b/>
          <w:bCs/>
        </w:rPr>
        <w:t>Menu padrão!</w:t>
      </w:r>
    </w:p>
    <w:p w14:paraId="0D210283" w14:textId="52C38EF1" w:rsidR="0024503E" w:rsidRDefault="0024503E">
      <w:pPr>
        <w:rPr>
          <w:b/>
          <w:bCs/>
        </w:rPr>
      </w:pPr>
      <w:r w:rsidRPr="0024503E">
        <w:rPr>
          <w:b/>
          <w:bCs/>
        </w:rPr>
        <w:drawing>
          <wp:inline distT="0" distB="0" distL="0" distR="0" wp14:anchorId="334F90C3" wp14:editId="0E71612F">
            <wp:extent cx="3877216" cy="2381582"/>
            <wp:effectExtent l="0" t="0" r="9525" b="0"/>
            <wp:docPr id="1301133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33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37AD" w14:textId="69B22C4A" w:rsidR="0024503E" w:rsidRDefault="0024503E">
      <w:pPr>
        <w:rPr>
          <w:b/>
          <w:bCs/>
        </w:rPr>
      </w:pPr>
      <w:r>
        <w:rPr>
          <w:b/>
          <w:bCs/>
        </w:rPr>
        <w:t>Resultado if == 1 (Menu)</w:t>
      </w:r>
    </w:p>
    <w:p w14:paraId="28EE552F" w14:textId="74FC0028" w:rsidR="0024503E" w:rsidRDefault="0024503E">
      <w:pPr>
        <w:rPr>
          <w:b/>
          <w:bCs/>
        </w:rPr>
      </w:pPr>
      <w:r w:rsidRPr="0024503E">
        <w:rPr>
          <w:b/>
          <w:bCs/>
        </w:rPr>
        <w:lastRenderedPageBreak/>
        <w:drawing>
          <wp:inline distT="0" distB="0" distL="0" distR="0" wp14:anchorId="029EFE10" wp14:editId="28856549">
            <wp:extent cx="3715268" cy="7973538"/>
            <wp:effectExtent l="0" t="0" r="0" b="8890"/>
            <wp:docPr id="922039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39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2E3C" w14:textId="5173648C" w:rsidR="0024503E" w:rsidRDefault="0024503E">
      <w:pPr>
        <w:rPr>
          <w:b/>
          <w:bCs/>
        </w:rPr>
      </w:pPr>
      <w:r w:rsidRPr="0024503E">
        <w:rPr>
          <w:b/>
          <w:bCs/>
        </w:rPr>
        <w:lastRenderedPageBreak/>
        <w:drawing>
          <wp:inline distT="0" distB="0" distL="0" distR="0" wp14:anchorId="52E51E0F" wp14:editId="3ABEFF10">
            <wp:extent cx="4182059" cy="7744906"/>
            <wp:effectExtent l="0" t="0" r="9525" b="0"/>
            <wp:docPr id="1898672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72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CEC0" w14:textId="5EBD51DF" w:rsidR="0024503E" w:rsidRDefault="0024503E">
      <w:pPr>
        <w:rPr>
          <w:b/>
          <w:bCs/>
        </w:rPr>
      </w:pPr>
      <w:r>
        <w:rPr>
          <w:b/>
          <w:bCs/>
        </w:rPr>
        <w:t>Resultado if == 2 (Menu)</w:t>
      </w:r>
    </w:p>
    <w:p w14:paraId="07734623" w14:textId="071B6CBE" w:rsidR="0033069D" w:rsidRDefault="0033069D">
      <w:pPr>
        <w:rPr>
          <w:b/>
          <w:bCs/>
        </w:rPr>
      </w:pPr>
      <w:r w:rsidRPr="0033069D">
        <w:rPr>
          <w:b/>
          <w:bCs/>
        </w:rPr>
        <w:lastRenderedPageBreak/>
        <w:drawing>
          <wp:inline distT="0" distB="0" distL="0" distR="0" wp14:anchorId="42276341" wp14:editId="35E5D1F2">
            <wp:extent cx="5400040" cy="3816985"/>
            <wp:effectExtent l="0" t="0" r="0" b="0"/>
            <wp:docPr id="1191707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07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F36B" w14:textId="275F031F" w:rsidR="0024503E" w:rsidRDefault="0033069D">
      <w:pPr>
        <w:rPr>
          <w:b/>
          <w:bCs/>
        </w:rPr>
      </w:pPr>
      <w:r>
        <w:rPr>
          <w:b/>
          <w:bCs/>
        </w:rPr>
        <w:t>Resultado if == 3 (Menu)</w:t>
      </w:r>
    </w:p>
    <w:p w14:paraId="518F9DBA" w14:textId="18D9B183" w:rsidR="0033069D" w:rsidRDefault="0033069D">
      <w:pPr>
        <w:rPr>
          <w:b/>
          <w:bCs/>
        </w:rPr>
      </w:pPr>
      <w:r w:rsidRPr="0033069D">
        <w:rPr>
          <w:b/>
          <w:bCs/>
        </w:rPr>
        <w:drawing>
          <wp:inline distT="0" distB="0" distL="0" distR="0" wp14:anchorId="727BBCF7" wp14:editId="17AD9471">
            <wp:extent cx="5400040" cy="762635"/>
            <wp:effectExtent l="0" t="0" r="0" b="0"/>
            <wp:docPr id="1194992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2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A69E" w14:textId="77777777" w:rsidR="0033069D" w:rsidRDefault="0033069D">
      <w:pPr>
        <w:rPr>
          <w:b/>
          <w:bCs/>
        </w:rPr>
      </w:pPr>
    </w:p>
    <w:p w14:paraId="49DAA153" w14:textId="25012455" w:rsidR="0033069D" w:rsidRDefault="0033069D">
      <w:pPr>
        <w:rPr>
          <w:b/>
          <w:bCs/>
        </w:rPr>
      </w:pPr>
      <w:r>
        <w:rPr>
          <w:b/>
          <w:bCs/>
        </w:rPr>
        <w:t>Resultado if == 4 (Menu)</w:t>
      </w:r>
    </w:p>
    <w:p w14:paraId="7D03D69F" w14:textId="1CA1E007" w:rsidR="0033069D" w:rsidRDefault="0033069D">
      <w:pPr>
        <w:rPr>
          <w:b/>
          <w:bCs/>
        </w:rPr>
      </w:pPr>
      <w:r w:rsidRPr="0033069D">
        <w:rPr>
          <w:b/>
          <w:bCs/>
        </w:rPr>
        <w:drawing>
          <wp:inline distT="0" distB="0" distL="0" distR="0" wp14:anchorId="091C31C8" wp14:editId="02FB3677">
            <wp:extent cx="5400040" cy="2955290"/>
            <wp:effectExtent l="0" t="0" r="0" b="0"/>
            <wp:docPr id="514670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4F78" w14:textId="226F23DF" w:rsidR="0033069D" w:rsidRDefault="0033069D">
      <w:pPr>
        <w:rPr>
          <w:b/>
          <w:bCs/>
        </w:rPr>
      </w:pPr>
      <w:r>
        <w:rPr>
          <w:b/>
          <w:bCs/>
        </w:rPr>
        <w:lastRenderedPageBreak/>
        <w:t>Resultado if == 5(Menu)</w:t>
      </w:r>
    </w:p>
    <w:p w14:paraId="09E905FF" w14:textId="29D46617" w:rsidR="0033069D" w:rsidRDefault="0033069D">
      <w:pPr>
        <w:rPr>
          <w:b/>
          <w:bCs/>
        </w:rPr>
      </w:pPr>
      <w:r w:rsidRPr="0033069D">
        <w:rPr>
          <w:b/>
          <w:bCs/>
        </w:rPr>
        <w:drawing>
          <wp:inline distT="0" distB="0" distL="0" distR="0" wp14:anchorId="545D4A02" wp14:editId="6FB8B980">
            <wp:extent cx="5400040" cy="3563620"/>
            <wp:effectExtent l="0" t="0" r="0" b="0"/>
            <wp:docPr id="1050133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3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1A31" w14:textId="77777777" w:rsidR="0033069D" w:rsidRDefault="0033069D">
      <w:pPr>
        <w:rPr>
          <w:b/>
          <w:bCs/>
        </w:rPr>
      </w:pPr>
    </w:p>
    <w:p w14:paraId="21B8F24B" w14:textId="0F64D255" w:rsidR="0033069D" w:rsidRDefault="0033069D">
      <w:pPr>
        <w:rPr>
          <w:b/>
          <w:bCs/>
        </w:rPr>
      </w:pPr>
      <w:r>
        <w:rPr>
          <w:b/>
          <w:bCs/>
        </w:rPr>
        <w:t>Resultado if == 6(Menu)</w:t>
      </w:r>
    </w:p>
    <w:p w14:paraId="702A8433" w14:textId="4223759D" w:rsidR="0033069D" w:rsidRDefault="0033069D">
      <w:pPr>
        <w:rPr>
          <w:b/>
          <w:bCs/>
        </w:rPr>
      </w:pPr>
      <w:r w:rsidRPr="0033069D">
        <w:rPr>
          <w:b/>
          <w:bCs/>
        </w:rPr>
        <w:drawing>
          <wp:inline distT="0" distB="0" distL="0" distR="0" wp14:anchorId="6563E385" wp14:editId="33BE5153">
            <wp:extent cx="5400040" cy="866775"/>
            <wp:effectExtent l="0" t="0" r="0" b="9525"/>
            <wp:docPr id="1418842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42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B117" w14:textId="4319D39C" w:rsidR="0033069D" w:rsidRDefault="0033069D">
      <w:pPr>
        <w:rPr>
          <w:b/>
          <w:bCs/>
        </w:rPr>
      </w:pPr>
      <w:r>
        <w:rPr>
          <w:b/>
          <w:bCs/>
        </w:rPr>
        <w:t>Resultado if == 7 (Menu)</w:t>
      </w:r>
    </w:p>
    <w:p w14:paraId="05606B5A" w14:textId="4D6B3C21" w:rsidR="0033069D" w:rsidRPr="0024503E" w:rsidRDefault="0033069D">
      <w:pPr>
        <w:rPr>
          <w:b/>
          <w:bCs/>
        </w:rPr>
      </w:pPr>
      <w:r w:rsidRPr="0033069D">
        <w:rPr>
          <w:b/>
          <w:bCs/>
        </w:rPr>
        <w:drawing>
          <wp:inline distT="0" distB="0" distL="0" distR="0" wp14:anchorId="25EE93C8" wp14:editId="4CA838AC">
            <wp:extent cx="3191320" cy="2305372"/>
            <wp:effectExtent l="0" t="0" r="0" b="0"/>
            <wp:docPr id="1463595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5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69D" w:rsidRPr="002450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3E"/>
    <w:rsid w:val="0024503E"/>
    <w:rsid w:val="0033069D"/>
    <w:rsid w:val="004518E9"/>
    <w:rsid w:val="0046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61E14"/>
  <w15:chartTrackingRefBased/>
  <w15:docId w15:val="{C2F51D6B-7365-45A7-A0DF-BA242460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0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0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0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50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0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0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5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35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AUGUSTO DOS SANTOS SOUZA</dc:creator>
  <cp:keywords/>
  <dc:description/>
  <cp:lastModifiedBy>VICTOR AUGUSTO DOS SANTOS SOUZA</cp:lastModifiedBy>
  <cp:revision>1</cp:revision>
  <dcterms:created xsi:type="dcterms:W3CDTF">2026-10-13T22:06:00Z</dcterms:created>
  <dcterms:modified xsi:type="dcterms:W3CDTF">2026-10-14T16:44:00Z</dcterms:modified>
</cp:coreProperties>
</file>