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2BEA" w14:textId="77777777" w:rsidR="00DD1D28" w:rsidRPr="00DD1D28" w:rsidRDefault="00DD1D28" w:rsidP="00DD1D2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</w:pPr>
      <w:r w:rsidRPr="00DD1D28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Video 10 - Equals</w:t>
      </w:r>
    </w:p>
    <w:p w14:paraId="527FCAE0" w14:textId="1F54831F" w:rsidR="0096365B" w:rsidRDefault="0096365B"/>
    <w:p w14:paraId="0836FC08" w14:textId="6BAD82F0" w:rsidR="00DD1D28" w:rsidRDefault="00A94556">
      <w:r>
        <w:t xml:space="preserve">Cuando queremos comparar el contenido de dos objetos debemos usar el equal </w:t>
      </w:r>
    </w:p>
    <w:p w14:paraId="7A8511EB" w14:textId="4681248C" w:rsidR="00A94556" w:rsidRDefault="00A94556">
      <w:r>
        <w:rPr>
          <w:noProof/>
        </w:rPr>
        <w:drawing>
          <wp:inline distT="0" distB="0" distL="0" distR="0" wp14:anchorId="72FA9E4D" wp14:editId="1397ED8E">
            <wp:extent cx="5172075" cy="5753100"/>
            <wp:effectExtent l="0" t="0" r="9525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DF08" w14:textId="315BD74B" w:rsidR="00A94556" w:rsidRDefault="00A94556">
      <w:r>
        <w:t xml:space="preserve">Pero atención! </w:t>
      </w:r>
    </w:p>
    <w:p w14:paraId="2B5F2F04" w14:textId="754D49B0" w:rsidR="00A94556" w:rsidRDefault="00A94556">
      <w:r>
        <w:t xml:space="preserve">Por consola sigue diciendo que son distintas personas porque falta desarrollar el método Equal en la clase Persona. Porque esta comparando con direcciones de memoria y no por el contenido del objeto. </w:t>
      </w:r>
    </w:p>
    <w:p w14:paraId="3110D33C" w14:textId="295A16EC" w:rsidR="00B02187" w:rsidRDefault="00B02187">
      <w:r>
        <w:t xml:space="preserve">Entonces : </w:t>
      </w:r>
    </w:p>
    <w:p w14:paraId="002E3487" w14:textId="7968196E" w:rsidR="00B02187" w:rsidRDefault="00B02187">
      <w:r>
        <w:rPr>
          <w:noProof/>
        </w:rPr>
        <w:lastRenderedPageBreak/>
        <w:drawing>
          <wp:inline distT="0" distB="0" distL="0" distR="0" wp14:anchorId="4CAFC1E3" wp14:editId="72426D4D">
            <wp:extent cx="5612130" cy="2611120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97E9" w14:textId="2746D19B" w:rsidR="00B02187" w:rsidRDefault="00B02187">
      <w:r>
        <w:t>Cuando el equal compare, lo hará con estos atributos.</w:t>
      </w:r>
    </w:p>
    <w:p w14:paraId="62E3E75F" w14:textId="08A87941" w:rsidR="00B02187" w:rsidRDefault="005D3490">
      <w:pPr>
        <w:rPr>
          <w:noProof/>
        </w:rPr>
      </w:pPr>
      <w:r>
        <w:rPr>
          <w:noProof/>
        </w:rPr>
        <w:drawing>
          <wp:inline distT="0" distB="0" distL="0" distR="0" wp14:anchorId="0A38C82D" wp14:editId="3F64273C">
            <wp:extent cx="5095875" cy="4629150"/>
            <wp:effectExtent l="0" t="0" r="9525" b="0"/>
            <wp:docPr id="4" name="Imagen 4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62F1" w14:textId="0C953D96" w:rsidR="005D3490" w:rsidRDefault="005D3490">
      <w:pPr>
        <w:rPr>
          <w:noProof/>
        </w:rPr>
      </w:pPr>
      <w:r>
        <w:rPr>
          <w:noProof/>
        </w:rPr>
        <w:t xml:space="preserve">1 = es el atributo de la clase </w:t>
      </w:r>
    </w:p>
    <w:p w14:paraId="54684BCD" w14:textId="775E2997" w:rsidR="005D3490" w:rsidRDefault="005D3490">
      <w:pPr>
        <w:rPr>
          <w:noProof/>
        </w:rPr>
      </w:pPr>
      <w:r>
        <w:rPr>
          <w:noProof/>
        </w:rPr>
        <w:t>2= es el que estoy recibiendo por parametro</w:t>
      </w:r>
    </w:p>
    <w:p w14:paraId="726E78DF" w14:textId="0885EEDD" w:rsidR="005D3490" w:rsidRDefault="005D3490">
      <w:r>
        <w:rPr>
          <w:noProof/>
        </w:rPr>
        <w:lastRenderedPageBreak/>
        <w:t>Entonces si desarrollamos el Equals en la clase persona va a dejar de comparar por direccion de memoria y lo hara por el contenido.</w:t>
      </w:r>
    </w:p>
    <w:sectPr w:rsidR="005D3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5B"/>
    <w:rsid w:val="0056758E"/>
    <w:rsid w:val="005D3490"/>
    <w:rsid w:val="0096365B"/>
    <w:rsid w:val="00A94556"/>
    <w:rsid w:val="00B02187"/>
    <w:rsid w:val="00DD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3ACC"/>
  <w15:chartTrackingRefBased/>
  <w15:docId w15:val="{438E891B-A6E4-40D4-AE7F-91D50807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D1D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1D2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Galeano Roberto Jeremias</dc:creator>
  <cp:keywords/>
  <dc:description/>
  <cp:lastModifiedBy>Galeano Roberto Jeremias</cp:lastModifiedBy>
  <cp:revision>3</cp:revision>
  <dcterms:created xsi:type="dcterms:W3CDTF">2023-02-20T23:32:00Z</dcterms:created>
  <dcterms:modified xsi:type="dcterms:W3CDTF">2023-02-20T23:58:00Z</dcterms:modified>
</cp:coreProperties>
</file>