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F4FF1" w14:textId="77777777" w:rsidR="00AB50DA" w:rsidRPr="00AB50DA" w:rsidRDefault="00AB50DA" w:rsidP="00AB50DA">
      <w:pP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F0F0F"/>
          <w:kern w:val="36"/>
          <w:sz w:val="48"/>
          <w:szCs w:val="48"/>
          <w:lang w:eastAsia="es-MX"/>
        </w:rPr>
      </w:pPr>
      <w:r w:rsidRPr="00AB50DA">
        <w:rPr>
          <w:rFonts w:ascii="Roboto" w:eastAsia="Times New Roman" w:hAnsi="Roboto" w:cs="Times New Roman"/>
          <w:b/>
          <w:bCs/>
          <w:color w:val="0F0F0F"/>
          <w:kern w:val="36"/>
          <w:sz w:val="48"/>
          <w:szCs w:val="48"/>
          <w:lang w:eastAsia="es-MX"/>
        </w:rPr>
        <w:t>Video 21 - Archivos III (BufferedReader - BufferedWriter)</w:t>
      </w:r>
    </w:p>
    <w:p w14:paraId="450BA8EF" w14:textId="1F636DCC" w:rsidR="005B0505" w:rsidRDefault="005B0505"/>
    <w:p w14:paraId="4477E3D5" w14:textId="5E2B4055" w:rsidR="00AB50DA" w:rsidRDefault="00AB50DA">
      <w:r>
        <w:rPr>
          <w:noProof/>
        </w:rPr>
        <w:drawing>
          <wp:inline distT="0" distB="0" distL="0" distR="0" wp14:anchorId="6C216716" wp14:editId="2CA8AE16">
            <wp:extent cx="5612130" cy="2396490"/>
            <wp:effectExtent l="0" t="0" r="7620" b="381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FDB84" w14:textId="5EA51A3D" w:rsidR="00AB50DA" w:rsidRDefault="00AB50DA"/>
    <w:p w14:paraId="7EEC7457" w14:textId="68CD437A" w:rsidR="00AB50DA" w:rsidRDefault="00AB50DA">
      <w:r>
        <w:rPr>
          <w:noProof/>
        </w:rPr>
        <w:drawing>
          <wp:inline distT="0" distB="0" distL="0" distR="0" wp14:anchorId="3B8F6531" wp14:editId="74B1EC90">
            <wp:extent cx="5612130" cy="4128770"/>
            <wp:effectExtent l="0" t="0" r="7620" b="5080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2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28034" w14:textId="2F53E607" w:rsidR="00AB50DA" w:rsidRDefault="00AB50DA">
      <w:r>
        <w:t xml:space="preserve">Analizando el código </w:t>
      </w:r>
    </w:p>
    <w:p w14:paraId="40AC70C9" w14:textId="2A4291A3" w:rsidR="00AB50DA" w:rsidRDefault="00AB50DA">
      <w:r>
        <w:rPr>
          <w:noProof/>
        </w:rPr>
        <w:lastRenderedPageBreak/>
        <w:drawing>
          <wp:inline distT="0" distB="0" distL="0" distR="0" wp14:anchorId="302630CB" wp14:editId="31C83F96">
            <wp:extent cx="5612130" cy="2629535"/>
            <wp:effectExtent l="0" t="0" r="7620" b="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en esta primera línea lo que hace es declara una instancia de tipo FileWriter llamada entrada y le pasa una ruta y el estado seteado en true para no borrar lo escrito, para poder adicionar a lo que ya esta grabado en la memoria.</w:t>
      </w:r>
    </w:p>
    <w:p w14:paraId="7FC180C9" w14:textId="2E1B7AA3" w:rsidR="001A51FD" w:rsidRDefault="001A51FD">
      <w:r>
        <w:rPr>
          <w:noProof/>
        </w:rPr>
        <w:drawing>
          <wp:inline distT="0" distB="0" distL="0" distR="0" wp14:anchorId="08EFEB74" wp14:editId="77288300">
            <wp:extent cx="5086350" cy="2952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C7DA1" w14:textId="64174C63" w:rsidR="001A51FD" w:rsidRDefault="001A51FD">
      <w:r>
        <w:t xml:space="preserve">Luego creo una instancia de tipo BufferedWriter llamada miBuffer y le paso la instancia creada anteriormente llamada “entrada”. </w:t>
      </w:r>
    </w:p>
    <w:p w14:paraId="6CDA5C36" w14:textId="23A30F63" w:rsidR="001A51FD" w:rsidRDefault="001A51FD">
      <w:r>
        <w:rPr>
          <w:noProof/>
        </w:rPr>
        <w:drawing>
          <wp:inline distT="0" distB="0" distL="0" distR="0" wp14:anchorId="6ACA18AB" wp14:editId="66213960">
            <wp:extent cx="2219325" cy="2000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217F1" w14:textId="07FD1CA8" w:rsidR="001A51FD" w:rsidRDefault="001A51FD">
      <w:r>
        <w:t xml:space="preserve">Luego a esta nueva instancia le mando la escritura y le digo que la escriba. </w:t>
      </w:r>
    </w:p>
    <w:p w14:paraId="1440FEA6" w14:textId="6C5D200B" w:rsidR="001A51FD" w:rsidRDefault="001A51FD">
      <w:r>
        <w:rPr>
          <w:noProof/>
        </w:rPr>
        <w:drawing>
          <wp:inline distT="0" distB="0" distL="0" distR="0" wp14:anchorId="103218F5" wp14:editId="6CF41F2E">
            <wp:extent cx="1733550" cy="514350"/>
            <wp:effectExtent l="0" t="0" r="0" b="0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33B69" w14:textId="0C520BEF" w:rsidR="001A51FD" w:rsidRDefault="001A51FD">
      <w:r>
        <w:t xml:space="preserve">Luego voy a cerrar las instancias creadas. </w:t>
      </w:r>
    </w:p>
    <w:p w14:paraId="42A07942" w14:textId="2158C3FA" w:rsidR="00082F94" w:rsidRDefault="00082F94"/>
    <w:p w14:paraId="65630FFB" w14:textId="5B421003" w:rsidR="00082F94" w:rsidRDefault="00082F94">
      <w:r>
        <w:t>Otro método llamado lee líneas</w:t>
      </w:r>
    </w:p>
    <w:p w14:paraId="1BA5CEE8" w14:textId="0B9294CB" w:rsidR="00082F94" w:rsidRDefault="00082F94">
      <w:r>
        <w:rPr>
          <w:noProof/>
        </w:rPr>
        <w:lastRenderedPageBreak/>
        <w:drawing>
          <wp:inline distT="0" distB="0" distL="0" distR="0" wp14:anchorId="2689C252" wp14:editId="20021955">
            <wp:extent cx="5612130" cy="3281045"/>
            <wp:effectExtent l="0" t="0" r="7620" b="0"/>
            <wp:docPr id="7" name="Imagen 7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2EB18" w14:textId="30759DF4" w:rsidR="00082F94" w:rsidRDefault="00082F94"/>
    <w:p w14:paraId="2B395908" w14:textId="3BEDBE4B" w:rsidR="00082F94" w:rsidRDefault="00082F94">
      <w:r>
        <w:t xml:space="preserve">Lo mismo que en el anterior método solo que en este caso declaramos el objeto FileReader y luego utilizamos un try catch para verificar la existencia del archivo. </w:t>
      </w:r>
    </w:p>
    <w:p w14:paraId="2AAA0EB3" w14:textId="7F874C9C" w:rsidR="00082F94" w:rsidRDefault="00082F94">
      <w:r>
        <w:rPr>
          <w:noProof/>
        </w:rPr>
        <w:drawing>
          <wp:inline distT="0" distB="0" distL="0" distR="0" wp14:anchorId="160C3D24" wp14:editId="6E9259AE">
            <wp:extent cx="3381375" cy="1209675"/>
            <wp:effectExtent l="0" t="0" r="9525" b="9525"/>
            <wp:docPr id="8" name="Imagen 8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magen que contiene 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30C2A" w14:textId="25050E37" w:rsidR="00082F94" w:rsidRDefault="00082F94">
      <w:r>
        <w:t>Declaro una variable String “línea” en vacio para que me de true en la primer vuelta del whi</w:t>
      </w:r>
      <w:r w:rsidR="00EA7113">
        <w:t>le</w:t>
      </w:r>
    </w:p>
    <w:p w14:paraId="4DFF25BA" w14:textId="321243D3" w:rsidR="00451B4A" w:rsidRDefault="00451B4A">
      <w:r>
        <w:rPr>
          <w:noProof/>
        </w:rPr>
        <w:drawing>
          <wp:inline distT="0" distB="0" distL="0" distR="0" wp14:anchorId="1CD4113D" wp14:editId="17BFBF15">
            <wp:extent cx="5612130" cy="964565"/>
            <wp:effectExtent l="0" t="0" r="7620" b="6985"/>
            <wp:docPr id="9" name="Imagen 9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6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0BC2A" w14:textId="446E567A" w:rsidR="00451B4A" w:rsidRDefault="00451B4A">
      <w:r>
        <w:t xml:space="preserve">Muestro la primera línea vacia. Y luego miBuffer.readLine() me va a devolver cada una de esas líneas. Las líneas del texto que estoy leyendo. </w:t>
      </w:r>
      <w:r w:rsidR="00750204">
        <w:t xml:space="preserve">Cuando no tenga mas líneas para leer esto va a devolver null y va a provocar la salida del while. </w:t>
      </w:r>
    </w:p>
    <w:p w14:paraId="57F862EE" w14:textId="70123DE2" w:rsidR="00750204" w:rsidRDefault="00750204">
      <w:r>
        <w:rPr>
          <w:noProof/>
        </w:rPr>
        <w:drawing>
          <wp:inline distT="0" distB="0" distL="0" distR="0" wp14:anchorId="06DCFCF8" wp14:editId="66E15EED">
            <wp:extent cx="1590675" cy="43815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DC928B" wp14:editId="21EEC599">
            <wp:extent cx="1638300" cy="2857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3FD0C" w14:textId="56A6BF3F" w:rsidR="00750204" w:rsidRDefault="00750204">
      <w:r>
        <w:t>Cierro la instancia del FileReader y BuffereReader</w:t>
      </w:r>
      <w:r w:rsidR="00AA717D">
        <w:t>.</w:t>
      </w:r>
    </w:p>
    <w:p w14:paraId="5603A602" w14:textId="26F14533" w:rsidR="00AA717D" w:rsidRDefault="00AA717D">
      <w:r>
        <w:rPr>
          <w:noProof/>
        </w:rPr>
        <w:lastRenderedPageBreak/>
        <w:drawing>
          <wp:inline distT="0" distB="0" distL="0" distR="0" wp14:anchorId="2A989751" wp14:editId="6897F61B">
            <wp:extent cx="5612130" cy="2662555"/>
            <wp:effectExtent l="0" t="0" r="7620" b="4445"/>
            <wp:docPr id="12" name="Imagen 1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Texto, Aplicación, Correo electrónic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87572" w14:textId="3EC20CA1" w:rsidR="00AA717D" w:rsidRDefault="00AA717D">
      <w:r>
        <w:t xml:space="preserve">Ya en principal: llamo al meto escribe líneas </w:t>
      </w:r>
      <w:r w:rsidR="009410D1">
        <w:t xml:space="preserve"> y luego lo muestro.</w:t>
      </w:r>
    </w:p>
    <w:sectPr w:rsidR="00AA71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CB4"/>
    <w:rsid w:val="00082F94"/>
    <w:rsid w:val="001A51FD"/>
    <w:rsid w:val="00222188"/>
    <w:rsid w:val="00451B4A"/>
    <w:rsid w:val="0056758E"/>
    <w:rsid w:val="005B0505"/>
    <w:rsid w:val="005B5CB4"/>
    <w:rsid w:val="00750204"/>
    <w:rsid w:val="009410D1"/>
    <w:rsid w:val="00957D49"/>
    <w:rsid w:val="00AA717D"/>
    <w:rsid w:val="00AB50DA"/>
    <w:rsid w:val="00EA7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2C2AD"/>
  <w15:chartTrackingRefBased/>
  <w15:docId w15:val="{29458753-490F-45DC-8E75-00915C0C9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AB50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B50DA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41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190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Galeano Roberto Jeremias</dc:creator>
  <cp:keywords/>
  <dc:description/>
  <cp:lastModifiedBy>Galeano Roberto Jeremias</cp:lastModifiedBy>
  <cp:revision>7</cp:revision>
  <dcterms:created xsi:type="dcterms:W3CDTF">2023-03-07T02:35:00Z</dcterms:created>
  <dcterms:modified xsi:type="dcterms:W3CDTF">2023-03-07T03:17:00Z</dcterms:modified>
</cp:coreProperties>
</file>