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642C8" w14:textId="77777777" w:rsidR="00F44742" w:rsidRPr="00F44742" w:rsidRDefault="00F44742" w:rsidP="00F44742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s-MX"/>
        </w:rPr>
      </w:pPr>
      <w:r w:rsidRPr="00F44742">
        <w:rPr>
          <w:rFonts w:ascii="Roboto" w:eastAsia="Times New Roman" w:hAnsi="Roboto" w:cs="Times New Roman"/>
          <w:b/>
          <w:bCs/>
          <w:color w:val="030303"/>
          <w:kern w:val="36"/>
          <w:sz w:val="48"/>
          <w:szCs w:val="48"/>
          <w:lang w:eastAsia="es-MX"/>
        </w:rPr>
        <w:t>Video 13 - Iterator</w:t>
      </w:r>
    </w:p>
    <w:p w14:paraId="513DF5F6" w14:textId="388E1498" w:rsidR="0062675D" w:rsidRDefault="0062675D"/>
    <w:p w14:paraId="3DB8CDC1" w14:textId="46B8B81A" w:rsidR="00F44742" w:rsidRDefault="00F44742">
      <w:r>
        <w:t xml:space="preserve">Para recorrer una colección se puede usar un FOR , FOREACH y hay otras dos cosas que podemos utilizar un </w:t>
      </w:r>
    </w:p>
    <w:p w14:paraId="377BA6F2" w14:textId="3496D3B7" w:rsidR="00F44742" w:rsidRDefault="00F44742" w:rsidP="00F44742">
      <w:pPr>
        <w:pStyle w:val="Prrafodelista"/>
        <w:numPr>
          <w:ilvl w:val="0"/>
          <w:numId w:val="1"/>
        </w:numPr>
      </w:pPr>
      <w:r>
        <w:t>ListIterator</w:t>
      </w:r>
    </w:p>
    <w:p w14:paraId="1944D186" w14:textId="2E0397D9" w:rsidR="00F44742" w:rsidRDefault="00F44742" w:rsidP="00F44742">
      <w:pPr>
        <w:pStyle w:val="Prrafodelista"/>
        <w:numPr>
          <w:ilvl w:val="0"/>
          <w:numId w:val="1"/>
        </w:numPr>
      </w:pPr>
      <w:r>
        <w:t xml:space="preserve">Iterator </w:t>
      </w:r>
    </w:p>
    <w:p w14:paraId="5AE52EBB" w14:textId="274983F9" w:rsidR="00F44742" w:rsidRDefault="00F44742" w:rsidP="00F44742">
      <w:r>
        <w:t xml:space="preserve">ListIterator funciona solo con las colecciones de tipo LIST. Y el Iterator funciona para las otras colecciones, por ejemplo las colecciones de tipo SET. </w:t>
      </w:r>
    </w:p>
    <w:p w14:paraId="4A589CCE" w14:textId="0B4CF0E3" w:rsidR="00F44742" w:rsidRDefault="00F44742" w:rsidP="00F44742">
      <w:r>
        <w:t xml:space="preserve">ListIterator tiene mucho mas métodos, te permite agregar mientras estoy recorriendo, remover, etc.  Cosas que dentro de un for no se pueden hacer. Te permite modificar la lista a medida que la va recorriendo. </w:t>
      </w:r>
    </w:p>
    <w:p w14:paraId="21C1E732" w14:textId="26CF1B85" w:rsidR="00AF2C1D" w:rsidRDefault="00AF2C1D" w:rsidP="00F44742"/>
    <w:p w14:paraId="725F7330" w14:textId="0EF216C5" w:rsidR="00AF2C1D" w:rsidRDefault="00AF2C1D" w:rsidP="00F44742">
      <w:r>
        <w:t>*************************  INVESTIGACION PROPIA ***********************</w:t>
      </w:r>
    </w:p>
    <w:p w14:paraId="78603DA2" w14:textId="649B303E" w:rsidR="00AF2C1D" w:rsidRDefault="00AF2C1D" w:rsidP="00F44742">
      <w:r>
        <w:rPr>
          <w:noProof/>
        </w:rPr>
        <w:drawing>
          <wp:inline distT="0" distB="0" distL="0" distR="0" wp14:anchorId="182E60BB" wp14:editId="238FF448">
            <wp:extent cx="5612130" cy="6464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9C4E" w14:textId="5181B6F4" w:rsidR="00AF2C1D" w:rsidRDefault="00AF2C1D" w:rsidP="00F44742">
      <w:r>
        <w:t>La Interfaz Iterator pertenece a la librería JavaUtil  y se debe importar.</w:t>
      </w:r>
    </w:p>
    <w:p w14:paraId="21ECFC16" w14:textId="04F84577" w:rsidR="00AF2C1D" w:rsidRDefault="00AF2C1D" w:rsidP="00F44742">
      <w:r>
        <w:t xml:space="preserve"> Creamos un Iterator .</w:t>
      </w:r>
    </w:p>
    <w:p w14:paraId="438D8EEB" w14:textId="33321364" w:rsidR="00AF2C1D" w:rsidRDefault="00AF2C1D" w:rsidP="00F44742">
      <w:r>
        <w:t>&lt;TipoDeObjeto&gt; que va a manejar ese iterador, es el encargado de recorrer elemento a elemento.</w:t>
      </w:r>
    </w:p>
    <w:p w14:paraId="231EA4BE" w14:textId="7AAFE72B" w:rsidR="00AF2C1D" w:rsidRDefault="00AF2C1D" w:rsidP="00F44742">
      <w:r>
        <w:t xml:space="preserve">mi_iterador : se le debe poner un nombre. </w:t>
      </w:r>
    </w:p>
    <w:p w14:paraId="49444D2A" w14:textId="7BA0C8F5" w:rsidR="00AF2C1D" w:rsidRDefault="00AF2C1D" w:rsidP="00F44742">
      <w:r>
        <w:t xml:space="preserve">ListaEmpleados : lo igualamos a la lista que queremos que recorra </w:t>
      </w:r>
    </w:p>
    <w:p w14:paraId="624A5564" w14:textId="38D86000" w:rsidR="00AF2C1D" w:rsidRDefault="00AF2C1D" w:rsidP="00F44742">
      <w:r>
        <w:t xml:space="preserve">.iterator() = y utilizamos el método iterator </w:t>
      </w:r>
    </w:p>
    <w:p w14:paraId="5FE7AAA1" w14:textId="5589D008" w:rsidR="00AF2C1D" w:rsidRDefault="00AF2C1D" w:rsidP="00F44742"/>
    <w:p w14:paraId="22FEB22D" w14:textId="467FC551" w:rsidR="00AF2C1D" w:rsidRDefault="00AF2C1D" w:rsidP="00F44742">
      <w:r>
        <w:t>Este método iterator() contiene 3 metodos</w:t>
      </w:r>
    </w:p>
    <w:p w14:paraId="2EC18307" w14:textId="5F95A183" w:rsidR="00AF2C1D" w:rsidRDefault="00AF2C1D" w:rsidP="00F44742">
      <w:r>
        <w:rPr>
          <w:noProof/>
        </w:rPr>
        <w:drawing>
          <wp:inline distT="0" distB="0" distL="0" distR="0" wp14:anchorId="1707B69B" wp14:editId="606D63AC">
            <wp:extent cx="5612130" cy="1198245"/>
            <wp:effectExtent l="0" t="0" r="7620" b="1905"/>
            <wp:docPr id="2" name="Imagen 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4622" w14:textId="77777777" w:rsidR="008A3FD6" w:rsidRDefault="00AF2C1D" w:rsidP="00F44742">
      <w:r>
        <w:t>HasNext que devuelve un dato de tipo boolean, que dice si hay mas elementos o no hay mas elementos en esa colección que estamos recorriendo.</w:t>
      </w:r>
    </w:p>
    <w:p w14:paraId="0E2CA903" w14:textId="0DEA3B27" w:rsidR="008A3FD6" w:rsidRDefault="008A3FD6" w:rsidP="00F44742">
      <w:r>
        <w:rPr>
          <w:noProof/>
        </w:rPr>
        <w:lastRenderedPageBreak/>
        <w:drawing>
          <wp:inline distT="0" distB="0" distL="0" distR="0" wp14:anchorId="6DEC0D00" wp14:editId="561D1C04">
            <wp:extent cx="5612130" cy="42608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1454" w14:textId="35C8B2C6" w:rsidR="008A3FD6" w:rsidRDefault="008A3FD6" w:rsidP="00F44742">
      <w:r>
        <w:t xml:space="preserve">Next que devuel el próximo elemento de esta colección </w:t>
      </w:r>
    </w:p>
    <w:p w14:paraId="6F7F304A" w14:textId="22F3A446" w:rsidR="008A3FD6" w:rsidRDefault="008A3FD6" w:rsidP="00F44742">
      <w:r>
        <w:rPr>
          <w:noProof/>
        </w:rPr>
        <w:drawing>
          <wp:inline distT="0" distB="0" distL="0" distR="0" wp14:anchorId="77F1E366" wp14:editId="01DAF033">
            <wp:extent cx="5612130" cy="3384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0B3D" w14:textId="2986D69B" w:rsidR="00AF2C1D" w:rsidRDefault="008A3FD6" w:rsidP="00F44742">
      <w:r>
        <w:t>Remove: que no devuelve nada solo remueve un elemento.</w:t>
      </w:r>
      <w:r w:rsidR="00AF2C1D">
        <w:t xml:space="preserve"> </w:t>
      </w:r>
      <w:r>
        <w:t xml:space="preserve"> </w:t>
      </w:r>
    </w:p>
    <w:p w14:paraId="34E3B7D9" w14:textId="1F10DADF" w:rsidR="00515C19" w:rsidRDefault="00515C19" w:rsidP="00F44742"/>
    <w:p w14:paraId="64A96B16" w14:textId="527E0F2C" w:rsidR="00515C19" w:rsidRDefault="00515C19" w:rsidP="00F44742"/>
    <w:p w14:paraId="4918DF34" w14:textId="0B5F7F49" w:rsidR="00515C19" w:rsidRDefault="00515C19" w:rsidP="00F44742">
      <w:r>
        <w:t xml:space="preserve">Para utilizarlo accedemos al método HashNext() que nos va a decir si hay otro elemento o no para seguir recorriendo el iterador y saber si hay mas objetos dentro de la colección. De tal forma podemos preguntar si este iterador que hemos creado tiene mas elementos mediante un while </w:t>
      </w:r>
    </w:p>
    <w:p w14:paraId="69A2DBAC" w14:textId="0ACDC36D" w:rsidR="00515C19" w:rsidRDefault="00515C19" w:rsidP="00F44742">
      <w:r>
        <w:rPr>
          <w:noProof/>
        </w:rPr>
        <w:drawing>
          <wp:inline distT="0" distB="0" distL="0" distR="0" wp14:anchorId="45F75B18" wp14:editId="66F61D45">
            <wp:extent cx="5612130" cy="1594485"/>
            <wp:effectExtent l="0" t="0" r="0" b="0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DA88" w14:textId="1059940D" w:rsidR="00515C19" w:rsidRDefault="00515C19" w:rsidP="00F44742">
      <w:r>
        <w:t xml:space="preserve"> Y ahora lo único que tenemos que hacer es preguntarle por el siguiente elemento utilizando el método NEXT(). Digamos que el método next va a ser el encargado de recorrer esa colección de objeto: </w:t>
      </w:r>
    </w:p>
    <w:p w14:paraId="579171FD" w14:textId="3A345F36" w:rsidR="00515C19" w:rsidRDefault="00515C19" w:rsidP="00F44742">
      <w:r>
        <w:rPr>
          <w:noProof/>
        </w:rPr>
        <w:drawing>
          <wp:inline distT="0" distB="0" distL="0" distR="0" wp14:anchorId="617349B4" wp14:editId="352DD440">
            <wp:extent cx="5612130" cy="1673860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6ACB" w14:textId="0ADAF323" w:rsidR="00515C19" w:rsidRDefault="00515C19" w:rsidP="00F44742">
      <w:r>
        <w:t xml:space="preserve">Y ya con eso nos bastaría pero no se podrá visualizar en forma legible para el humano, para ello agregamos el método ToString  o algún método creado para mostrar los valores seteados. </w:t>
      </w:r>
    </w:p>
    <w:p w14:paraId="0CAE3838" w14:textId="04E3137C" w:rsidR="00515C19" w:rsidRDefault="00F84E49" w:rsidP="00F44742">
      <w:r>
        <w:rPr>
          <w:noProof/>
        </w:rPr>
        <w:lastRenderedPageBreak/>
        <w:drawing>
          <wp:inline distT="0" distB="0" distL="0" distR="0" wp14:anchorId="166F220A" wp14:editId="13D259A0">
            <wp:extent cx="5612130" cy="1561465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19C8" w14:textId="77777777" w:rsidR="00515C19" w:rsidRDefault="00515C19" w:rsidP="00F44742"/>
    <w:p w14:paraId="53228B4E" w14:textId="77777777" w:rsidR="00AF2C1D" w:rsidRDefault="00AF2C1D" w:rsidP="00F44742"/>
    <w:p w14:paraId="004C37EA" w14:textId="77777777" w:rsidR="00AF2C1D" w:rsidRDefault="00AF2C1D" w:rsidP="00F44742"/>
    <w:p w14:paraId="4C906C60" w14:textId="6CEE3042" w:rsidR="00F44742" w:rsidRDefault="00F44742" w:rsidP="00F44742"/>
    <w:p w14:paraId="4EE523DC" w14:textId="51F9A83E" w:rsidR="00F44742" w:rsidRDefault="00F44742" w:rsidP="00F44742"/>
    <w:p w14:paraId="71B83F2B" w14:textId="445C3CFF" w:rsidR="00F44742" w:rsidRDefault="00F44742" w:rsidP="00F44742"/>
    <w:p w14:paraId="219CDD87" w14:textId="3F1995B2" w:rsidR="00F44742" w:rsidRDefault="00F44742" w:rsidP="00F44742">
      <w:r>
        <w:t xml:space="preserve">                            </w:t>
      </w:r>
    </w:p>
    <w:sectPr w:rsidR="00F447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6A1DB0" w14:textId="77777777" w:rsidR="00B3519E" w:rsidRDefault="00B3519E" w:rsidP="00515C19">
      <w:pPr>
        <w:spacing w:after="0" w:line="240" w:lineRule="auto"/>
      </w:pPr>
      <w:r>
        <w:separator/>
      </w:r>
    </w:p>
  </w:endnote>
  <w:endnote w:type="continuationSeparator" w:id="0">
    <w:p w14:paraId="25EDD13C" w14:textId="77777777" w:rsidR="00B3519E" w:rsidRDefault="00B3519E" w:rsidP="00515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3E722" w14:textId="77777777" w:rsidR="00B3519E" w:rsidRDefault="00B3519E" w:rsidP="00515C19">
      <w:pPr>
        <w:spacing w:after="0" w:line="240" w:lineRule="auto"/>
      </w:pPr>
      <w:r>
        <w:separator/>
      </w:r>
    </w:p>
  </w:footnote>
  <w:footnote w:type="continuationSeparator" w:id="0">
    <w:p w14:paraId="58A68315" w14:textId="77777777" w:rsidR="00B3519E" w:rsidRDefault="00B3519E" w:rsidP="00515C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07508"/>
    <w:multiLevelType w:val="hybridMultilevel"/>
    <w:tmpl w:val="EBFA6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915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2F92"/>
    <w:rsid w:val="00112F92"/>
    <w:rsid w:val="00222188"/>
    <w:rsid w:val="00280C85"/>
    <w:rsid w:val="00515C19"/>
    <w:rsid w:val="0056758E"/>
    <w:rsid w:val="0062675D"/>
    <w:rsid w:val="008A3FD6"/>
    <w:rsid w:val="00AF2C1D"/>
    <w:rsid w:val="00B3519E"/>
    <w:rsid w:val="00C6782E"/>
    <w:rsid w:val="00F44742"/>
    <w:rsid w:val="00F8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EBB23"/>
  <w15:docId w15:val="{2D989DD9-80CD-4B9E-85F2-98999EBC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447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4742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Prrafodelista">
    <w:name w:val="List Paragraph"/>
    <w:basedOn w:val="Normal"/>
    <w:uiPriority w:val="34"/>
    <w:qFormat/>
    <w:rsid w:val="00F4474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15C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5C19"/>
  </w:style>
  <w:style w:type="paragraph" w:styleId="Piedepgina">
    <w:name w:val="footer"/>
    <w:basedOn w:val="Normal"/>
    <w:link w:val="PiedepginaCar"/>
    <w:uiPriority w:val="99"/>
    <w:unhideWhenUsed/>
    <w:rsid w:val="00515C1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5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2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3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 Roberto Jeremias</dc:creator>
  <cp:keywords/>
  <dc:description/>
  <cp:lastModifiedBy>Galeano Roberto Jeremias</cp:lastModifiedBy>
  <cp:revision>2</cp:revision>
  <dcterms:created xsi:type="dcterms:W3CDTF">2023-02-28T02:29:00Z</dcterms:created>
  <dcterms:modified xsi:type="dcterms:W3CDTF">2023-02-28T23:14:00Z</dcterms:modified>
</cp:coreProperties>
</file>