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A31DD" w14:textId="77777777" w:rsidR="00F14970" w:rsidRDefault="00F14970" w:rsidP="00F14970">
      <w:pPr>
        <w:pStyle w:val="Title"/>
        <w:jc w:val="center"/>
        <w:rPr>
          <w:rFonts w:ascii="Times New Roman" w:hAnsi="Times New Roman" w:cs="Times New Roman"/>
          <w:sz w:val="144"/>
          <w:szCs w:val="144"/>
        </w:rPr>
      </w:pPr>
    </w:p>
    <w:p w14:paraId="4C12F74B" w14:textId="77777777" w:rsidR="00F14970" w:rsidRDefault="00F14970" w:rsidP="00F14970">
      <w:pPr>
        <w:pStyle w:val="Title"/>
        <w:jc w:val="center"/>
        <w:rPr>
          <w:rFonts w:ascii="Times New Roman" w:hAnsi="Times New Roman" w:cs="Times New Roman"/>
          <w:sz w:val="144"/>
          <w:szCs w:val="144"/>
        </w:rPr>
      </w:pPr>
    </w:p>
    <w:p w14:paraId="35D0C527" w14:textId="263BDF4D" w:rsidR="00E37DEC" w:rsidRDefault="00F14970" w:rsidP="00F14970">
      <w:pPr>
        <w:pStyle w:val="Title"/>
        <w:jc w:val="center"/>
        <w:rPr>
          <w:rFonts w:ascii="Times New Roman" w:hAnsi="Times New Roman" w:cs="Times New Roman"/>
          <w:sz w:val="144"/>
          <w:szCs w:val="144"/>
        </w:rPr>
      </w:pPr>
      <w:r w:rsidRPr="00F14970">
        <w:rPr>
          <w:rFonts w:ascii="Times New Roman" w:hAnsi="Times New Roman" w:cs="Times New Roman"/>
          <w:sz w:val="144"/>
          <w:szCs w:val="144"/>
        </w:rPr>
        <w:t>L</w:t>
      </w:r>
      <w:r w:rsidR="0014611C">
        <w:rPr>
          <w:rFonts w:ascii="Times New Roman" w:hAnsi="Times New Roman" w:cs="Times New Roman"/>
          <w:sz w:val="144"/>
          <w:szCs w:val="144"/>
        </w:rPr>
        <w:t>e</w:t>
      </w:r>
      <w:r w:rsidRPr="00F14970">
        <w:rPr>
          <w:rFonts w:ascii="Times New Roman" w:hAnsi="Times New Roman" w:cs="Times New Roman"/>
          <w:sz w:val="144"/>
          <w:szCs w:val="144"/>
        </w:rPr>
        <w:t xml:space="preserve"> Livre</w:t>
      </w:r>
    </w:p>
    <w:p w14:paraId="20F01A4A" w14:textId="362D577C" w:rsidR="00F14970" w:rsidRDefault="00F14970" w:rsidP="00F14970"/>
    <w:p w14:paraId="0481F848" w14:textId="091E9988" w:rsidR="00F14970" w:rsidRDefault="00F14970" w:rsidP="00F14970"/>
    <w:p w14:paraId="75F4B2CC" w14:textId="477C2562" w:rsidR="00F14970" w:rsidRDefault="00F14970" w:rsidP="00F14970"/>
    <w:p w14:paraId="00B30263" w14:textId="6E6F4503" w:rsidR="00F14970" w:rsidRDefault="00F14970" w:rsidP="00F14970"/>
    <w:p w14:paraId="3DB77502" w14:textId="25498201" w:rsidR="00F14970" w:rsidRDefault="00F14970" w:rsidP="00F14970"/>
    <w:p w14:paraId="100D3184" w14:textId="65313D90" w:rsidR="00F14970" w:rsidRDefault="00F14970" w:rsidP="00F14970"/>
    <w:p w14:paraId="2D13A863" w14:textId="662FA718" w:rsidR="00F14970" w:rsidRDefault="00F14970" w:rsidP="00F14970"/>
    <w:p w14:paraId="4D2A2859" w14:textId="655AB5FF" w:rsidR="00F14970" w:rsidRDefault="00F14970" w:rsidP="00F14970"/>
    <w:p w14:paraId="6404E568" w14:textId="2AE1A498" w:rsidR="00F14970" w:rsidRDefault="00F14970" w:rsidP="00F14970"/>
    <w:p w14:paraId="4FC2385F" w14:textId="77777777" w:rsidR="00F14970" w:rsidRDefault="00F14970" w:rsidP="00F14970"/>
    <w:p w14:paraId="46CE04EB" w14:textId="77777777" w:rsidR="00F14970" w:rsidRDefault="00F14970" w:rsidP="00F14970">
      <w:pPr>
        <w:pStyle w:val="NormalWeb"/>
        <w:spacing w:before="0" w:beforeAutospacing="0" w:after="160" w:afterAutospacing="0"/>
        <w:jc w:val="right"/>
      </w:pPr>
      <w:proofErr w:type="spellStart"/>
      <w:r>
        <w:rPr>
          <w:rFonts w:ascii="Calibri" w:hAnsi="Calibri" w:cs="Calibri"/>
          <w:color w:val="000000"/>
          <w:sz w:val="40"/>
          <w:szCs w:val="40"/>
        </w:rPr>
        <w:t>Proiect</w:t>
      </w:r>
      <w:proofErr w:type="spellEnd"/>
      <w:r>
        <w:rPr>
          <w:rFonts w:ascii="Calibri" w:hAnsi="Calibri" w:cs="Calibri"/>
          <w:color w:val="000000"/>
          <w:sz w:val="40"/>
          <w:szCs w:val="40"/>
        </w:rPr>
        <w:t xml:space="preserve"> IPDP</w:t>
      </w:r>
    </w:p>
    <w:p w14:paraId="689F82CF" w14:textId="328530CB" w:rsidR="00F14970" w:rsidRDefault="00F14970" w:rsidP="00F14970">
      <w:pPr>
        <w:pStyle w:val="NormalWeb"/>
        <w:spacing w:before="0" w:beforeAutospacing="0" w:after="160" w:afterAutospacing="0"/>
        <w:jc w:val="right"/>
      </w:pPr>
      <w:proofErr w:type="spellStart"/>
      <w:r>
        <w:rPr>
          <w:rFonts w:ascii="Calibri" w:hAnsi="Calibri" w:cs="Calibri"/>
          <w:color w:val="000000"/>
          <w:sz w:val="40"/>
          <w:szCs w:val="40"/>
        </w:rPr>
        <w:t>Coordonatori</w:t>
      </w:r>
      <w:proofErr w:type="spellEnd"/>
      <w:r>
        <w:rPr>
          <w:rFonts w:ascii="Calibri" w:hAnsi="Calibri" w:cs="Calibri"/>
          <w:color w:val="000000"/>
          <w:sz w:val="40"/>
          <w:szCs w:val="40"/>
        </w:rPr>
        <w:t xml:space="preserve">: Dinu Ionut </w:t>
      </w:r>
      <w:proofErr w:type="spellStart"/>
      <w:r>
        <w:rPr>
          <w:rFonts w:ascii="Calibri" w:hAnsi="Calibri" w:cs="Calibri"/>
          <w:color w:val="000000"/>
          <w:sz w:val="40"/>
          <w:szCs w:val="40"/>
        </w:rPr>
        <w:t>Vladut</w:t>
      </w:r>
      <w:proofErr w:type="spellEnd"/>
      <w:r>
        <w:rPr>
          <w:rFonts w:ascii="Calibri" w:hAnsi="Calibri" w:cs="Calibri"/>
          <w:color w:val="000000"/>
          <w:sz w:val="40"/>
          <w:szCs w:val="40"/>
        </w:rPr>
        <w:t>, Danciu Gabriel</w:t>
      </w:r>
    </w:p>
    <w:p w14:paraId="4A6A3E6D" w14:textId="1DFD9BAA" w:rsidR="00F14970" w:rsidRDefault="00F14970" w:rsidP="00F14970">
      <w:pPr>
        <w:pStyle w:val="NormalWeb"/>
        <w:spacing w:before="0" w:beforeAutospacing="0" w:after="160" w:afterAutospacing="0"/>
        <w:jc w:val="right"/>
      </w:pPr>
      <w:proofErr w:type="spellStart"/>
      <w:r>
        <w:rPr>
          <w:rFonts w:ascii="Calibri" w:hAnsi="Calibri" w:cs="Calibri"/>
          <w:color w:val="000000"/>
          <w:sz w:val="40"/>
          <w:szCs w:val="40"/>
        </w:rPr>
        <w:t>Studenti</w:t>
      </w:r>
      <w:proofErr w:type="spellEnd"/>
      <w:r>
        <w:rPr>
          <w:rFonts w:ascii="Calibri" w:hAnsi="Calibri" w:cs="Calibri"/>
          <w:color w:val="000000"/>
          <w:sz w:val="40"/>
          <w:szCs w:val="40"/>
        </w:rPr>
        <w:t>: Andronache Claudiu, Haldan Andreea</w:t>
      </w:r>
    </w:p>
    <w:p w14:paraId="68E9C5C5" w14:textId="68F983B4" w:rsidR="00F14970" w:rsidRDefault="00F14970" w:rsidP="00F14970">
      <w:pPr>
        <w:pStyle w:val="NormalWeb"/>
        <w:spacing w:before="0" w:beforeAutospacing="0" w:after="160" w:afterAutospacing="0"/>
        <w:jc w:val="right"/>
        <w:rPr>
          <w:rFonts w:ascii="Calibri" w:hAnsi="Calibri" w:cs="Calibri"/>
          <w:color w:val="000000"/>
          <w:sz w:val="40"/>
          <w:szCs w:val="40"/>
        </w:rPr>
      </w:pPr>
      <w:proofErr w:type="gramStart"/>
      <w:r>
        <w:rPr>
          <w:rFonts w:ascii="Calibri" w:hAnsi="Calibri" w:cs="Calibri"/>
          <w:color w:val="000000"/>
          <w:sz w:val="40"/>
          <w:szCs w:val="40"/>
        </w:rPr>
        <w:t>An</w:t>
      </w:r>
      <w:proofErr w:type="gramEnd"/>
      <w:r>
        <w:rPr>
          <w:rFonts w:ascii="Calibri" w:hAnsi="Calibri" w:cs="Calibri"/>
          <w:color w:val="000000"/>
          <w:sz w:val="40"/>
          <w:szCs w:val="40"/>
        </w:rPr>
        <w:t xml:space="preserve"> 3, </w:t>
      </w:r>
      <w:proofErr w:type="spellStart"/>
      <w:r>
        <w:rPr>
          <w:rFonts w:ascii="Calibri" w:hAnsi="Calibri" w:cs="Calibri"/>
          <w:color w:val="000000"/>
          <w:sz w:val="40"/>
          <w:szCs w:val="40"/>
        </w:rPr>
        <w:t>Calculatoare</w:t>
      </w:r>
      <w:proofErr w:type="spellEnd"/>
    </w:p>
    <w:p w14:paraId="2E55B2A9" w14:textId="28B3DB22" w:rsidR="00F14970" w:rsidRDefault="00F14970" w:rsidP="00F14970">
      <w:pPr>
        <w:pStyle w:val="NormalWeb"/>
        <w:spacing w:before="0" w:beforeAutospacing="0" w:after="160" w:afterAutospacing="0"/>
        <w:jc w:val="right"/>
        <w:rPr>
          <w:rFonts w:ascii="Calibri" w:hAnsi="Calibri" w:cs="Calibri"/>
          <w:color w:val="000000"/>
          <w:sz w:val="40"/>
          <w:szCs w:val="40"/>
        </w:rPr>
      </w:pPr>
    </w:p>
    <w:p w14:paraId="16EA63BF" w14:textId="15D1A00D" w:rsidR="00F14970" w:rsidRDefault="00F14970" w:rsidP="00F14970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lastRenderedPageBreak/>
        <w:t>1.Diagrame</w:t>
      </w:r>
      <w:r w:rsidR="00736040">
        <w:rPr>
          <w:rFonts w:ascii="Calibri" w:hAnsi="Calibri" w:cs="Calibri"/>
          <w:color w:val="000000"/>
          <w:sz w:val="40"/>
          <w:szCs w:val="40"/>
        </w:rPr>
        <w:t xml:space="preserve"> UML</w:t>
      </w:r>
    </w:p>
    <w:p w14:paraId="0F6A1069" w14:textId="77777777" w:rsidR="00F14970" w:rsidRDefault="00F14970" w:rsidP="00F14970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40"/>
          <w:szCs w:val="40"/>
        </w:rPr>
        <w:t>1.1 Use-case Diagram</w:t>
      </w:r>
    </w:p>
    <w:p w14:paraId="5BF35AEC" w14:textId="6DE56325" w:rsidR="00F14970" w:rsidRPr="00F14970" w:rsidRDefault="00C30D0D" w:rsidP="00F14970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  <w14:ligatures w14:val="standardContextual"/>
        </w:rPr>
        <w:drawing>
          <wp:inline distT="0" distB="0" distL="0" distR="0" wp14:anchorId="141979F4" wp14:editId="2D85D5FB">
            <wp:extent cx="3284505" cy="191278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9A52" w14:textId="77777777" w:rsidR="00F14970" w:rsidRDefault="00F14970" w:rsidP="00F14970">
      <w:pPr>
        <w:pStyle w:val="NormalWeb"/>
        <w:spacing w:before="0" w:beforeAutospacing="0" w:after="160" w:afterAutospacing="0"/>
        <w:jc w:val="right"/>
      </w:pPr>
    </w:p>
    <w:p w14:paraId="142CF506" w14:textId="38F8E305" w:rsidR="00F14970" w:rsidRDefault="00F14970" w:rsidP="00F14970"/>
    <w:p w14:paraId="3F2A026B" w14:textId="77777777" w:rsidR="006F4993" w:rsidRDefault="006F4993" w:rsidP="00F14970"/>
    <w:p w14:paraId="50D80770" w14:textId="77777777" w:rsidR="00C30D0D" w:rsidRDefault="00C30D0D" w:rsidP="00C30D0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40"/>
          <w:szCs w:val="40"/>
        </w:rPr>
        <w:t>1.2 Class Diagram</w:t>
      </w:r>
    </w:p>
    <w:p w14:paraId="2A8E3DB5" w14:textId="291CBE54" w:rsidR="00C30D0D" w:rsidRDefault="00C30D0D" w:rsidP="00F14970">
      <w:r>
        <w:rPr>
          <w:noProof/>
        </w:rPr>
        <w:drawing>
          <wp:inline distT="0" distB="0" distL="0" distR="0" wp14:anchorId="68EF265E" wp14:editId="34C949B0">
            <wp:extent cx="4371975" cy="2105025"/>
            <wp:effectExtent l="0" t="0" r="9525" b="952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6ABD" w14:textId="4B69F9D3" w:rsidR="00C30D0D" w:rsidRDefault="00C30D0D" w:rsidP="00F14970"/>
    <w:p w14:paraId="3BA1FC2E" w14:textId="50543319" w:rsidR="00AE537B" w:rsidRDefault="00AE537B" w:rsidP="00F14970"/>
    <w:p w14:paraId="49391D60" w14:textId="2F28B6CE" w:rsidR="00AE537B" w:rsidRDefault="00AE537B" w:rsidP="00F14970"/>
    <w:p w14:paraId="47F9C8E3" w14:textId="549C9451" w:rsidR="00AE537B" w:rsidRDefault="00AE537B" w:rsidP="00F14970"/>
    <w:p w14:paraId="15F2B7D4" w14:textId="1B82EFAC" w:rsidR="00AE537B" w:rsidRDefault="00AE537B" w:rsidP="00F14970"/>
    <w:p w14:paraId="0931610B" w14:textId="4664A861" w:rsidR="00AE537B" w:rsidRDefault="00AE537B" w:rsidP="00F14970"/>
    <w:p w14:paraId="1E9C72B9" w14:textId="77777777" w:rsidR="00AE537B" w:rsidRDefault="00AE537B" w:rsidP="00F14970"/>
    <w:p w14:paraId="17038C46" w14:textId="21E38878" w:rsidR="00C30D0D" w:rsidRDefault="00C30D0D" w:rsidP="00F14970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lastRenderedPageBreak/>
        <w:t>1.3 Sequence Diagram</w:t>
      </w:r>
    </w:p>
    <w:p w14:paraId="30F732DE" w14:textId="72E9E2BE" w:rsidR="00C30D0D" w:rsidRDefault="00AE537B" w:rsidP="00F14970">
      <w:r>
        <w:rPr>
          <w:noProof/>
        </w:rPr>
        <w:drawing>
          <wp:inline distT="0" distB="0" distL="0" distR="0" wp14:anchorId="2D980E23" wp14:editId="633034E4">
            <wp:extent cx="2914650" cy="2867025"/>
            <wp:effectExtent l="0" t="0" r="0" b="95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946E" w14:textId="0E4A984F" w:rsidR="00AE537B" w:rsidRDefault="00AE537B" w:rsidP="00F14970">
      <w:r>
        <w:rPr>
          <w:noProof/>
        </w:rPr>
        <w:drawing>
          <wp:inline distT="0" distB="0" distL="0" distR="0" wp14:anchorId="356AD8DE" wp14:editId="34752CF6">
            <wp:extent cx="2914650" cy="2867025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D85A" w14:textId="45EB1E46" w:rsidR="00AE537B" w:rsidRDefault="00AE537B" w:rsidP="00F14970"/>
    <w:p w14:paraId="67F538C5" w14:textId="458FD97F" w:rsidR="00AE537B" w:rsidRDefault="00AE537B" w:rsidP="00F14970"/>
    <w:p w14:paraId="3A97C79C" w14:textId="6BD189C8" w:rsidR="00AE537B" w:rsidRDefault="00AE537B" w:rsidP="00F14970"/>
    <w:p w14:paraId="609F9CE3" w14:textId="6652AB92" w:rsidR="00AE537B" w:rsidRDefault="00AE537B" w:rsidP="00F14970"/>
    <w:p w14:paraId="0C8CEA97" w14:textId="15106193" w:rsidR="00AE537B" w:rsidRDefault="00AE537B" w:rsidP="00F14970"/>
    <w:p w14:paraId="307BF927" w14:textId="77777777" w:rsidR="00AE537B" w:rsidRDefault="00AE537B" w:rsidP="00F14970"/>
    <w:p w14:paraId="3E17C832" w14:textId="77777777" w:rsidR="00AE537B" w:rsidRDefault="00AE537B" w:rsidP="00AE537B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lastRenderedPageBreak/>
        <w:t xml:space="preserve">2. </w:t>
      </w:r>
      <w:proofErr w:type="spellStart"/>
      <w:r>
        <w:rPr>
          <w:rFonts w:ascii="Calibri" w:hAnsi="Calibri" w:cs="Calibri"/>
          <w:color w:val="000000"/>
          <w:sz w:val="40"/>
          <w:szCs w:val="40"/>
        </w:rPr>
        <w:t>Utilizare</w:t>
      </w:r>
      <w:proofErr w:type="spellEnd"/>
      <w:r>
        <w:rPr>
          <w:rFonts w:ascii="Calibri" w:hAnsi="Calibri" w:cs="Calibri"/>
          <w:color w:val="000000"/>
          <w:sz w:val="40"/>
          <w:szCs w:val="40"/>
        </w:rPr>
        <w:t xml:space="preserve"> GIT</w:t>
      </w:r>
    </w:p>
    <w:p w14:paraId="15B751AE" w14:textId="77777777" w:rsidR="00AE537B" w:rsidRDefault="00AE537B" w:rsidP="00AE537B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  <w14:ligatures w14:val="standardContextual"/>
        </w:rPr>
        <w:drawing>
          <wp:inline distT="0" distB="0" distL="0" distR="0" wp14:anchorId="2F109F96" wp14:editId="7F0D8D1A">
            <wp:extent cx="5943600" cy="232664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0F65" w14:textId="11B64531" w:rsidR="00AE537B" w:rsidRDefault="006F4993" w:rsidP="00AE537B">
      <w:pPr>
        <w:pStyle w:val="NormalWeb"/>
        <w:spacing w:before="0" w:beforeAutospacing="0" w:after="160" w:afterAutospacing="0"/>
      </w:pPr>
      <w:hyperlink r:id="rId9" w:history="1">
        <w:r w:rsidR="00AE537B" w:rsidRPr="00AE537B">
          <w:rPr>
            <w:rStyle w:val="Hyperlink"/>
            <w:rFonts w:ascii="Calibri" w:hAnsi="Calibri" w:cs="Calibri"/>
            <w:sz w:val="40"/>
            <w:szCs w:val="40"/>
          </w:rPr>
          <w:t>https://github.com/claudiu024/proiect_ipdp </w:t>
        </w:r>
      </w:hyperlink>
    </w:p>
    <w:p w14:paraId="0A4EAAD9" w14:textId="08BC7C53" w:rsidR="00AE537B" w:rsidRDefault="00AE537B" w:rsidP="00F14970"/>
    <w:p w14:paraId="41FA4369" w14:textId="77777777" w:rsidR="006F4993" w:rsidRDefault="006F4993" w:rsidP="00F14970"/>
    <w:p w14:paraId="557E9DB6" w14:textId="0036C31B" w:rsidR="00A8613E" w:rsidRDefault="00736040" w:rsidP="00F14970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t>3</w:t>
      </w:r>
      <w:r w:rsidR="00A8613E">
        <w:rPr>
          <w:rFonts w:ascii="Calibri" w:hAnsi="Calibri" w:cs="Calibri"/>
          <w:color w:val="000000"/>
          <w:sz w:val="40"/>
          <w:szCs w:val="40"/>
        </w:rPr>
        <w:t xml:space="preserve">. </w:t>
      </w:r>
      <w:proofErr w:type="spellStart"/>
      <w:r w:rsidR="00A8613E">
        <w:rPr>
          <w:rFonts w:ascii="Calibri" w:hAnsi="Calibri" w:cs="Calibri"/>
          <w:color w:val="000000"/>
          <w:sz w:val="40"/>
          <w:szCs w:val="40"/>
        </w:rPr>
        <w:t>Interfata</w:t>
      </w:r>
      <w:proofErr w:type="spellEnd"/>
      <w:r w:rsidR="00A8613E">
        <w:rPr>
          <w:rFonts w:ascii="Calibri" w:hAnsi="Calibri" w:cs="Calibri"/>
          <w:color w:val="000000"/>
          <w:sz w:val="40"/>
          <w:szCs w:val="40"/>
        </w:rPr>
        <w:t xml:space="preserve"> </w:t>
      </w:r>
      <w:proofErr w:type="spellStart"/>
      <w:r w:rsidR="00A8613E">
        <w:rPr>
          <w:rFonts w:ascii="Calibri" w:hAnsi="Calibri" w:cs="Calibri"/>
          <w:color w:val="000000"/>
          <w:sz w:val="40"/>
          <w:szCs w:val="40"/>
        </w:rPr>
        <w:t>Grafica</w:t>
      </w:r>
      <w:proofErr w:type="spellEnd"/>
    </w:p>
    <w:p w14:paraId="5021F5D9" w14:textId="22451860" w:rsidR="00736040" w:rsidRDefault="00736040" w:rsidP="00F14970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532E2723" wp14:editId="06DE8947">
            <wp:extent cx="5943600" cy="3343275"/>
            <wp:effectExtent l="0" t="0" r="0" b="9525"/>
            <wp:docPr id="6" name="Picture 6" descr="A picture containing text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foo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DB76" w14:textId="4E242DBC" w:rsidR="00736040" w:rsidRDefault="00736040" w:rsidP="00F14970">
      <w:pPr>
        <w:rPr>
          <w:rFonts w:ascii="Calibri" w:hAnsi="Calibri" w:cs="Calibri"/>
          <w:color w:val="000000"/>
          <w:sz w:val="40"/>
          <w:szCs w:val="40"/>
        </w:rPr>
      </w:pPr>
    </w:p>
    <w:p w14:paraId="5CFB6667" w14:textId="339466D8" w:rsidR="00736040" w:rsidRDefault="00736040" w:rsidP="00F14970">
      <w:pPr>
        <w:rPr>
          <w:rFonts w:ascii="Calibri" w:hAnsi="Calibri" w:cs="Calibri"/>
          <w:color w:val="000000"/>
          <w:sz w:val="40"/>
          <w:szCs w:val="40"/>
        </w:rPr>
      </w:pPr>
    </w:p>
    <w:p w14:paraId="5F3A35BF" w14:textId="5640F2D5" w:rsidR="00736040" w:rsidRDefault="00736040" w:rsidP="00F14970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077A1656" wp14:editId="793BAF3C">
            <wp:extent cx="5943600" cy="3343275"/>
            <wp:effectExtent l="0" t="0" r="0" b="952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C8C5" w14:textId="5D12FCEA" w:rsidR="005C474B" w:rsidRDefault="005C474B" w:rsidP="00F14970">
      <w:pPr>
        <w:rPr>
          <w:rFonts w:ascii="Calibri" w:hAnsi="Calibri" w:cs="Calibri"/>
          <w:color w:val="000000"/>
          <w:sz w:val="40"/>
          <w:szCs w:val="40"/>
        </w:rPr>
      </w:pPr>
    </w:p>
    <w:p w14:paraId="3C7D848F" w14:textId="36533CD7" w:rsidR="005C474B" w:rsidRDefault="005C474B" w:rsidP="00F14970">
      <w:pPr>
        <w:rPr>
          <w:rFonts w:ascii="Calibri" w:hAnsi="Calibri" w:cs="Calibri"/>
          <w:color w:val="000000"/>
          <w:sz w:val="40"/>
          <w:szCs w:val="40"/>
        </w:rPr>
      </w:pPr>
    </w:p>
    <w:p w14:paraId="3251C43F" w14:textId="77777777" w:rsidR="005C474B" w:rsidRDefault="005C474B" w:rsidP="00F14970">
      <w:pPr>
        <w:rPr>
          <w:rFonts w:ascii="Calibri" w:hAnsi="Calibri" w:cs="Calibri"/>
          <w:color w:val="000000"/>
          <w:sz w:val="40"/>
          <w:szCs w:val="40"/>
        </w:rPr>
      </w:pPr>
    </w:p>
    <w:p w14:paraId="1444BFDF" w14:textId="42E41DE7" w:rsidR="00A8613E" w:rsidRDefault="0014611C" w:rsidP="00F14970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t>4</w:t>
      </w:r>
      <w:r w:rsidR="00F217F0">
        <w:rPr>
          <w:rFonts w:ascii="Calibri" w:hAnsi="Calibri" w:cs="Calibri"/>
          <w:color w:val="000000"/>
          <w:sz w:val="40"/>
          <w:szCs w:val="40"/>
        </w:rPr>
        <w:t>. Logging</w:t>
      </w:r>
    </w:p>
    <w:p w14:paraId="445C0FAB" w14:textId="4E121C4A" w:rsidR="005C474B" w:rsidRDefault="005C474B" w:rsidP="00F14970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54C927BD" wp14:editId="32B7BE73">
            <wp:extent cx="5943600" cy="255397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2CE8" w14:textId="7CDEE02D" w:rsidR="005C474B" w:rsidRDefault="005C474B" w:rsidP="00F14970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lastRenderedPageBreak/>
        <w:drawing>
          <wp:inline distT="0" distB="0" distL="0" distR="0" wp14:anchorId="0D4B10B1" wp14:editId="5B0A3D41">
            <wp:extent cx="5943600" cy="3561715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3C59" w14:textId="05E26AF3" w:rsidR="005C474B" w:rsidRDefault="005C474B" w:rsidP="0042701E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6B04930C" wp14:editId="4366B52A">
            <wp:extent cx="5943600" cy="181292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40A9" w14:textId="77777777" w:rsidR="008F67F3" w:rsidRDefault="008F67F3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19DE32B4" w14:textId="22622BC8" w:rsidR="0042701E" w:rsidRDefault="0042701E" w:rsidP="0042701E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t>5. Unit test</w:t>
      </w:r>
    </w:p>
    <w:p w14:paraId="6E768497" w14:textId="67A07322" w:rsidR="008F67F3" w:rsidRDefault="006F4993" w:rsidP="0042701E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1487B0D9" wp14:editId="69F444BF">
            <wp:extent cx="5478780" cy="769620"/>
            <wp:effectExtent l="0" t="0" r="762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C316" w14:textId="3AE1CD67" w:rsidR="006F4993" w:rsidRDefault="006F4993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0391BAEB" w14:textId="77777777" w:rsidR="006F4993" w:rsidRDefault="006F4993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0D67FA8D" w14:textId="762A8E25" w:rsidR="0042701E" w:rsidRDefault="0042701E" w:rsidP="0042701E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lastRenderedPageBreak/>
        <w:t>6. Baza de date + ORM</w:t>
      </w:r>
    </w:p>
    <w:p w14:paraId="599C1188" w14:textId="739A78F4" w:rsidR="00995F26" w:rsidRDefault="00995F26" w:rsidP="0042701E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426A703A" wp14:editId="3CFCE667">
            <wp:extent cx="4198620" cy="6812280"/>
            <wp:effectExtent l="0" t="0" r="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0FD2" w14:textId="2AAEA369" w:rsidR="00995F26" w:rsidRDefault="00995F26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08BFCEDC" w14:textId="77777777" w:rsidR="00995F26" w:rsidRDefault="00995F26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6616C698" w14:textId="4D1FD3CF" w:rsidR="0042701E" w:rsidRDefault="0042701E" w:rsidP="0042701E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lastRenderedPageBreak/>
        <w:t>7. MVC (Model View Controller)</w:t>
      </w:r>
    </w:p>
    <w:p w14:paraId="590D9699" w14:textId="4DB3CE10" w:rsidR="00995F26" w:rsidRDefault="00995F26" w:rsidP="0042701E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6F47E6C1" wp14:editId="2D676BAC">
            <wp:extent cx="5943600" cy="3343275"/>
            <wp:effectExtent l="0" t="0" r="0" b="9525"/>
            <wp:docPr id="16" name="Picture 16" descr="A menu for a restaura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menu for a restaurant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01C" w14:textId="7E7D3C15" w:rsidR="00FD0A71" w:rsidRDefault="00FD0A71" w:rsidP="0042701E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2576F0DC" wp14:editId="295579DA">
            <wp:extent cx="5943600" cy="3343275"/>
            <wp:effectExtent l="0" t="0" r="0" b="9525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5530" w14:textId="4F307730" w:rsidR="00995F26" w:rsidRDefault="00995F26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115941DC" w14:textId="77777777" w:rsidR="00FD0A71" w:rsidRDefault="00FD0A71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752D3E23" w14:textId="53C97A75" w:rsidR="0042701E" w:rsidRDefault="0042701E" w:rsidP="0042701E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lastRenderedPageBreak/>
        <w:t>8. SOLID – Single Functionality</w:t>
      </w:r>
    </w:p>
    <w:p w14:paraId="736BC007" w14:textId="3B0D1E2C" w:rsidR="008F67F3" w:rsidRDefault="008F67F3" w:rsidP="0042701E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033B20B2" wp14:editId="0BF24BB8">
            <wp:extent cx="5943600" cy="300545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9623" w14:textId="28404B19" w:rsidR="008F67F3" w:rsidRDefault="008F67F3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458DBE12" w14:textId="69C19705" w:rsidR="00FD0A71" w:rsidRDefault="00FD0A71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42CB9CE4" w14:textId="184EBD42" w:rsidR="00FD0A71" w:rsidRDefault="00FD0A71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1FBF4C12" w14:textId="08D5FFC5" w:rsidR="00FD0A71" w:rsidRDefault="00FD0A71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14C1E902" w14:textId="6E14AD4B" w:rsidR="00FD0A71" w:rsidRDefault="00FD0A71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2A48FF99" w14:textId="4D82530B" w:rsidR="00FD0A71" w:rsidRDefault="00FD0A71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1BB8AB42" w14:textId="168EC9C9" w:rsidR="00FD0A71" w:rsidRDefault="00FD0A71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7EDFF071" w14:textId="701829BE" w:rsidR="00FD0A71" w:rsidRDefault="00FD0A71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6A064041" w14:textId="0CDBDC8D" w:rsidR="00FD0A71" w:rsidRDefault="00FD0A71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69A8C604" w14:textId="77777777" w:rsidR="00FD0A71" w:rsidRDefault="00FD0A71" w:rsidP="0042701E">
      <w:pPr>
        <w:rPr>
          <w:rFonts w:ascii="Calibri" w:hAnsi="Calibri" w:cs="Calibri"/>
          <w:color w:val="000000"/>
          <w:sz w:val="40"/>
          <w:szCs w:val="40"/>
        </w:rPr>
      </w:pPr>
    </w:p>
    <w:p w14:paraId="7C80255F" w14:textId="694F9A13" w:rsidR="0042701E" w:rsidRDefault="0042701E" w:rsidP="0042701E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color w:val="000000"/>
          <w:sz w:val="40"/>
          <w:szCs w:val="40"/>
        </w:rPr>
        <w:lastRenderedPageBreak/>
        <w:t>9. Design pattern</w:t>
      </w:r>
      <w:r w:rsidR="005C474B">
        <w:rPr>
          <w:rFonts w:ascii="Calibri" w:hAnsi="Calibri" w:cs="Calibri"/>
          <w:color w:val="000000"/>
          <w:sz w:val="40"/>
          <w:szCs w:val="40"/>
        </w:rPr>
        <w:t xml:space="preserve"> – Singleton</w:t>
      </w:r>
    </w:p>
    <w:p w14:paraId="2DD6A8A4" w14:textId="510BAE5E" w:rsidR="008F67F3" w:rsidRDefault="008F67F3" w:rsidP="0042701E">
      <w:pPr>
        <w:rPr>
          <w:rFonts w:ascii="Calibri" w:hAnsi="Calibri" w:cs="Calibri"/>
          <w:color w:val="000000"/>
          <w:sz w:val="40"/>
          <w:szCs w:val="40"/>
        </w:rPr>
      </w:pPr>
      <w:r>
        <w:rPr>
          <w:rFonts w:ascii="Calibri" w:hAnsi="Calibri" w:cs="Calibri"/>
          <w:noProof/>
          <w:color w:val="000000"/>
          <w:sz w:val="40"/>
          <w:szCs w:val="40"/>
        </w:rPr>
        <w:drawing>
          <wp:inline distT="0" distB="0" distL="0" distR="0" wp14:anchorId="482D2DDB" wp14:editId="17F55D68">
            <wp:extent cx="5943600" cy="535749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D5F0" w14:textId="77777777" w:rsidR="0042701E" w:rsidRDefault="0042701E" w:rsidP="00F14970">
      <w:pPr>
        <w:rPr>
          <w:rFonts w:ascii="Calibri" w:hAnsi="Calibri" w:cs="Calibri"/>
          <w:color w:val="000000"/>
          <w:sz w:val="40"/>
          <w:szCs w:val="40"/>
        </w:rPr>
      </w:pPr>
    </w:p>
    <w:p w14:paraId="6032BEA0" w14:textId="77777777" w:rsidR="00736040" w:rsidRDefault="00736040" w:rsidP="00F14970">
      <w:pPr>
        <w:rPr>
          <w:rFonts w:ascii="Calibri" w:hAnsi="Calibri" w:cs="Calibri"/>
          <w:color w:val="000000"/>
          <w:sz w:val="40"/>
          <w:szCs w:val="40"/>
        </w:rPr>
      </w:pPr>
    </w:p>
    <w:p w14:paraId="47124F6E" w14:textId="77777777" w:rsidR="00F217F0" w:rsidRPr="00F14970" w:rsidRDefault="00F217F0" w:rsidP="00F14970"/>
    <w:sectPr w:rsidR="00F217F0" w:rsidRPr="00F149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970"/>
    <w:rsid w:val="0014611C"/>
    <w:rsid w:val="0042701E"/>
    <w:rsid w:val="005C474B"/>
    <w:rsid w:val="006F4993"/>
    <w:rsid w:val="00736040"/>
    <w:rsid w:val="008F67F3"/>
    <w:rsid w:val="00995F26"/>
    <w:rsid w:val="00A8613E"/>
    <w:rsid w:val="00AE537B"/>
    <w:rsid w:val="00B7571C"/>
    <w:rsid w:val="00C30D0D"/>
    <w:rsid w:val="00E37DEC"/>
    <w:rsid w:val="00F14970"/>
    <w:rsid w:val="00F217F0"/>
    <w:rsid w:val="00FD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9BBD0"/>
  <w15:chartTrackingRefBased/>
  <w15:docId w15:val="{3E6622C8-69D7-4BC4-9204-14B66CA49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149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9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F149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AE53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3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2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image" Target="media/image1.png"/><Relationship Id="rId9" Type="http://schemas.openxmlformats.org/officeDocument/2006/relationships/hyperlink" Target="https://github.com/claudiu024/proiect_ipdp" TargetMode="External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Haldan</dc:creator>
  <cp:keywords/>
  <dc:description/>
  <cp:lastModifiedBy>Andreea Haldan</cp:lastModifiedBy>
  <cp:revision>3</cp:revision>
  <dcterms:created xsi:type="dcterms:W3CDTF">2022-06-01T10:29:00Z</dcterms:created>
  <dcterms:modified xsi:type="dcterms:W3CDTF">2022-06-01T12:24:00Z</dcterms:modified>
</cp:coreProperties>
</file>