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50617B5A" w:rsidR="00085AEE" w:rsidRPr="00A417CE" w:rsidRDefault="0081158C" w:rsidP="00A417CE">
      <w:pPr>
        <w:pStyle w:val="Title"/>
        <w:spacing w:after="0"/>
        <w:jc w:val="center"/>
        <w:rPr>
          <w:rFonts w:ascii="Times New Roman" w:eastAsia="Times New Roman" w:hAnsi="Times New Roman" w:cs="Times New Roman"/>
          <w:sz w:val="84"/>
          <w:szCs w:val="84"/>
        </w:rPr>
      </w:pPr>
      <w:bookmarkStart w:id="0" w:name="_hrzeitns5czm" w:colFirst="0" w:colLast="0"/>
      <w:bookmarkEnd w:id="0"/>
      <w:r w:rsidRPr="00A417CE">
        <w:rPr>
          <w:rFonts w:ascii="Times New Roman" w:eastAsia="Times New Roman" w:hAnsi="Times New Roman" w:cs="Times New Roman"/>
          <w:sz w:val="56"/>
          <w:szCs w:val="56"/>
        </w:rPr>
        <w:t>M</w:t>
      </w:r>
      <w:r w:rsidR="00A417CE">
        <w:rPr>
          <w:rFonts w:ascii="Times New Roman" w:eastAsia="Times New Roman" w:hAnsi="Times New Roman" w:cs="Times New Roman"/>
          <w:sz w:val="56"/>
          <w:szCs w:val="56"/>
        </w:rPr>
        <w:t>editații o</w:t>
      </w:r>
      <w:r w:rsidRPr="00A417CE">
        <w:rPr>
          <w:rFonts w:ascii="Times New Roman" w:eastAsia="Times New Roman" w:hAnsi="Times New Roman" w:cs="Times New Roman"/>
          <w:sz w:val="56"/>
          <w:szCs w:val="56"/>
        </w:rPr>
        <w:t>nline</w:t>
      </w:r>
    </w:p>
    <w:p w14:paraId="00000002" w14:textId="77777777" w:rsidR="00085AEE" w:rsidRPr="00A417CE" w:rsidRDefault="00085AEE" w:rsidP="00A417CE">
      <w:pPr>
        <w:rPr>
          <w:rFonts w:ascii="Times New Roman" w:eastAsia="Times New Roman" w:hAnsi="Times New Roman" w:cs="Times New Roman"/>
        </w:rPr>
      </w:pPr>
    </w:p>
    <w:p w14:paraId="3125C55E" w14:textId="77777777" w:rsidR="00A417CE" w:rsidRDefault="0081158C" w:rsidP="00A417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Roboto" w:eastAsia="Roboto" w:hAnsi="Roboto" w:cs="Roboto"/>
          <w:sz w:val="28"/>
          <w:szCs w:val="28"/>
        </w:rPr>
      </w:pPr>
      <w:r w:rsidRPr="00A417CE">
        <w:rPr>
          <w:rFonts w:ascii="Roboto" w:eastAsia="Roboto" w:hAnsi="Roboto" w:cs="Roboto"/>
          <w:sz w:val="28"/>
          <w:szCs w:val="28"/>
        </w:rPr>
        <w:t xml:space="preserve">Într-o eră dominată de informație rapidă și tehnologie avansată, abordările tradiționale în educație se confruntă adesea cu provocări semnificative, în special în ceea ce privește menținerea motivației și eficienței în învățare. </w:t>
      </w:r>
    </w:p>
    <w:p w14:paraId="4E871590" w14:textId="77777777" w:rsidR="00A417CE" w:rsidRDefault="0081158C" w:rsidP="00A417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Roboto" w:eastAsia="Roboto" w:hAnsi="Roboto" w:cs="Roboto"/>
          <w:sz w:val="28"/>
          <w:szCs w:val="28"/>
        </w:rPr>
      </w:pPr>
      <w:r w:rsidRPr="00A417CE">
        <w:rPr>
          <w:rFonts w:ascii="Roboto" w:eastAsia="Roboto" w:hAnsi="Roboto" w:cs="Roboto"/>
          <w:sz w:val="28"/>
          <w:szCs w:val="28"/>
        </w:rPr>
        <w:t xml:space="preserve">În următoarele paragrafe, voi prezenta detaliat progresul realizat de colegul meu, Gabi Donose, în domeniul informaticii, cu </w:t>
      </w:r>
      <w:r w:rsidR="00A417CE">
        <w:rPr>
          <w:rFonts w:ascii="Roboto" w:eastAsia="Roboto" w:hAnsi="Roboto" w:cs="Roboto"/>
          <w:sz w:val="28"/>
          <w:szCs w:val="28"/>
        </w:rPr>
        <w:t>ajutorul sesiunilor de meditații</w:t>
      </w:r>
      <w:r w:rsidRPr="00A417CE">
        <w:rPr>
          <w:rFonts w:ascii="Roboto" w:eastAsia="Roboto" w:hAnsi="Roboto" w:cs="Roboto"/>
          <w:sz w:val="28"/>
          <w:szCs w:val="28"/>
        </w:rPr>
        <w:t xml:space="preserve"> desfășurate pe platforma Discord. </w:t>
      </w:r>
    </w:p>
    <w:p w14:paraId="00000003" w14:textId="2F5306FC" w:rsidR="00085AEE" w:rsidRPr="00A417CE" w:rsidRDefault="0081158C" w:rsidP="00A417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Roboto" w:eastAsia="Roboto" w:hAnsi="Roboto" w:cs="Roboto"/>
          <w:sz w:val="28"/>
          <w:szCs w:val="28"/>
        </w:rPr>
      </w:pPr>
      <w:r w:rsidRPr="00A417CE">
        <w:rPr>
          <w:rFonts w:ascii="Roboto" w:eastAsia="Roboto" w:hAnsi="Roboto" w:cs="Roboto"/>
          <w:sz w:val="28"/>
          <w:szCs w:val="28"/>
        </w:rPr>
        <w:t>Am avut ca obiectiv stabilirea unor baze solide de cunoștințe într-un interval de 2-3 luni, pentru ca Gabi să treacă cu succes testele de la clasă și să obțină o notă încurajatoare la examenul de bacalaureat.</w:t>
      </w:r>
    </w:p>
    <w:p w14:paraId="00000004" w14:textId="37B18AC7" w:rsidR="00085AEE" w:rsidRPr="00A417CE" w:rsidRDefault="00A417CE" w:rsidP="00A417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Roboto" w:eastAsia="Roboto" w:hAnsi="Roboto" w:cs="Roboto"/>
          <w:sz w:val="28"/>
          <w:szCs w:val="28"/>
        </w:rPr>
      </w:pPr>
      <w:r>
        <w:rPr>
          <w:rFonts w:ascii="Roboto" w:eastAsia="Roboto" w:hAnsi="Roboto" w:cs="Roboto"/>
          <w:sz w:val="28"/>
          <w:szCs w:val="28"/>
        </w:rPr>
        <w:t xml:space="preserve">Procesul de </w:t>
      </w:r>
      <w:r>
        <w:rPr>
          <w:rFonts w:asciiTheme="minorHAnsi" w:eastAsia="Roboto" w:hAnsiTheme="minorHAnsi" w:cs="Roboto"/>
          <w:sz w:val="28"/>
          <w:szCs w:val="28"/>
          <w:lang w:val="ro-RO"/>
        </w:rPr>
        <w:t>„</w:t>
      </w:r>
      <w:r w:rsidR="0081158C" w:rsidRPr="00A417CE">
        <w:rPr>
          <w:rFonts w:ascii="Roboto" w:eastAsia="Roboto" w:hAnsi="Roboto" w:cs="Roboto"/>
          <w:sz w:val="28"/>
          <w:szCs w:val="28"/>
        </w:rPr>
        <w:t>meditații online" pe Discord a început atunci când am observat că prietenul meu Gabi avea nevoie de ajutor pentru a-și completa temele la informatică. Prezentând lacune considerabile, am decis să-l sprijin, organizând întâlniri săptămânale pentru a aborda materia de bacalaureat de la început și a discuta subiectele în funcție de punctele sale slabe.</w:t>
      </w:r>
    </w:p>
    <w:p w14:paraId="00000005" w14:textId="77777777" w:rsidR="00085AEE" w:rsidRPr="00A417CE" w:rsidRDefault="0081158C" w:rsidP="00A417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Roboto" w:eastAsia="Roboto" w:hAnsi="Roboto" w:cs="Roboto"/>
          <w:sz w:val="28"/>
          <w:szCs w:val="28"/>
        </w:rPr>
      </w:pPr>
      <w:r w:rsidRPr="00A417CE">
        <w:rPr>
          <w:rFonts w:ascii="Roboto" w:eastAsia="Roboto" w:hAnsi="Roboto" w:cs="Roboto"/>
          <w:sz w:val="28"/>
          <w:szCs w:val="28"/>
        </w:rPr>
        <w:t>În fiecare sesiune, de 2 sau 2 ore și jumătate, am pornit de la exemple simple sau idei de rezolvare a problemelor, ghidând procesul de învățare spre descoperiri pe care Gabi urma să le facă. Folosind exemple simpliste, cu indicii sau explicații atunci când era necesar, am construit probleme prin care am clarificat anumite principii; progresul lui Gabi era constant și vizibil. Pentru o înțelegere mai profundă, adesea analizam diverse soluții, identificând greșelile și modurile de a le corecta pentru a nu se repeta. Gabi era încurajat să exploreze și să construiască singur fiecare linie de cod, reflectând asupra motivelor din spatele fiecărei acțiuni. În acest proces de descoperire și argumentare, am inclus și analize riguroase, subliniind importanța analizei în procesul de învățare.</w:t>
      </w:r>
    </w:p>
    <w:p w14:paraId="00000006" w14:textId="078B18AA" w:rsidR="00085AEE" w:rsidRPr="00A417CE" w:rsidRDefault="0081158C" w:rsidP="00A417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Roboto" w:eastAsia="Roboto" w:hAnsi="Roboto" w:cs="Roboto"/>
          <w:sz w:val="28"/>
          <w:szCs w:val="28"/>
        </w:rPr>
      </w:pPr>
      <w:r w:rsidRPr="00A417CE">
        <w:rPr>
          <w:rFonts w:ascii="Roboto" w:eastAsia="Roboto" w:hAnsi="Roboto" w:cs="Roboto"/>
          <w:sz w:val="28"/>
          <w:szCs w:val="28"/>
        </w:rPr>
        <w:t xml:space="preserve">Începuturile nu au fost ușoare; a fost nevoie de multă încurajare, iar obiectivul final a fost întotdeauna în prim-plan. Am încercat să-l fac pe Gabi cât mai curios, să descopere cât mai mult și să transformăm împreună, în cadrul întâlnirilor noastre, curiozitățile și informațiile brute în cunoștințe structurate. </w:t>
      </w:r>
      <w:r w:rsidR="00A417CE">
        <w:rPr>
          <w:rFonts w:ascii="Roboto" w:eastAsia="Roboto" w:hAnsi="Roboto" w:cs="Roboto"/>
          <w:sz w:val="28"/>
          <w:szCs w:val="28"/>
        </w:rPr>
        <w:t>După câteva luni de muncă susținută</w:t>
      </w:r>
      <w:r w:rsidRPr="00A417CE">
        <w:rPr>
          <w:rFonts w:ascii="Roboto" w:eastAsia="Roboto" w:hAnsi="Roboto" w:cs="Roboto"/>
          <w:sz w:val="28"/>
          <w:szCs w:val="28"/>
        </w:rPr>
        <w:t>, Gabi a reușit să stăpânească cu succes materialele și principiile de bază ale informaticii, ajungând să-și facă singur temele și să înțeleagă independent ceea ce dorea să realizeze.</w:t>
      </w:r>
    </w:p>
    <w:p w14:paraId="00000007" w14:textId="77777777" w:rsidR="00085AEE" w:rsidRPr="00A417CE" w:rsidRDefault="0081158C" w:rsidP="00A417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Roboto" w:eastAsia="Roboto" w:hAnsi="Roboto" w:cs="Roboto"/>
          <w:sz w:val="28"/>
          <w:szCs w:val="28"/>
        </w:rPr>
      </w:pPr>
      <w:r w:rsidRPr="00A417CE">
        <w:rPr>
          <w:rFonts w:ascii="Roboto" w:eastAsia="Roboto" w:hAnsi="Roboto" w:cs="Roboto"/>
          <w:sz w:val="28"/>
          <w:szCs w:val="28"/>
        </w:rPr>
        <w:t xml:space="preserve">Sesiunile pe Discord s-au bazat și pe dorința de cunoaștere a lui Gabi, și pe faptul că revizuiam împreună tot ceea ce discutam sau analizam, accelerând astfel procesul de învățare. Examenele au fost trecute cu note mari și </w:t>
      </w:r>
      <w:r w:rsidRPr="00A417CE">
        <w:rPr>
          <w:rFonts w:ascii="Roboto" w:eastAsia="Roboto" w:hAnsi="Roboto" w:cs="Roboto"/>
          <w:sz w:val="28"/>
          <w:szCs w:val="28"/>
        </w:rPr>
        <w:lastRenderedPageBreak/>
        <w:t>satisfăcătoare. Mi-am dorit să extind aceste sesiuni de meditații și altor elevi dornici să învețe și să descopere tainele informaticii, mai ales în această eră a calculatoarelor, unde procesul de descoperire și comunicare, de clarificare a informațiilor, este atât de valoros.</w:t>
      </w:r>
    </w:p>
    <w:p w14:paraId="05EF1F2B" w14:textId="6BA4952B" w:rsidR="00A417CE" w:rsidRDefault="0081158C" w:rsidP="00A417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Roboto" w:eastAsia="Roboto" w:hAnsi="Roboto" w:cs="Roboto"/>
          <w:sz w:val="28"/>
          <w:szCs w:val="28"/>
        </w:rPr>
      </w:pPr>
      <w:r w:rsidRPr="00A417CE">
        <w:rPr>
          <w:rFonts w:ascii="Roboto" w:eastAsia="Roboto" w:hAnsi="Roboto" w:cs="Roboto"/>
          <w:sz w:val="28"/>
          <w:szCs w:val="28"/>
        </w:rPr>
        <w:t xml:space="preserve">Reflectând asupra celor </w:t>
      </w:r>
      <w:r w:rsidR="000919C4">
        <w:rPr>
          <w:rFonts w:ascii="Roboto" w:eastAsia="Roboto" w:hAnsi="Roboto" w:cs="Roboto"/>
          <w:sz w:val="28"/>
          <w:szCs w:val="28"/>
        </w:rPr>
        <w:t>1</w:t>
      </w:r>
      <w:r w:rsidRPr="00A417CE">
        <w:rPr>
          <w:rFonts w:ascii="Roboto" w:eastAsia="Roboto" w:hAnsi="Roboto" w:cs="Roboto"/>
          <w:sz w:val="28"/>
          <w:szCs w:val="28"/>
        </w:rPr>
        <w:t>0-</w:t>
      </w:r>
      <w:r w:rsidR="000919C4">
        <w:rPr>
          <w:rFonts w:ascii="Roboto" w:eastAsia="Roboto" w:hAnsi="Roboto" w:cs="Roboto"/>
          <w:sz w:val="28"/>
          <w:szCs w:val="28"/>
        </w:rPr>
        <w:t>1</w:t>
      </w:r>
      <w:bookmarkStart w:id="1" w:name="_GoBack"/>
      <w:bookmarkEnd w:id="1"/>
      <w:r w:rsidRPr="00A417CE">
        <w:rPr>
          <w:rFonts w:ascii="Roboto" w:eastAsia="Roboto" w:hAnsi="Roboto" w:cs="Roboto"/>
          <w:sz w:val="28"/>
          <w:szCs w:val="28"/>
        </w:rPr>
        <w:t>1 ședințe avute cu Gabi și la progresul realizat, mă pot declara complet satisfăcut de ceea ce am reușit să facem împreună ca echipă. Am învățat cum să transmit eficient anumite lucruri, iar el a acumulat cunoștințe valoroase în informatică</w:t>
      </w:r>
      <w:r w:rsidR="00A417CE">
        <w:rPr>
          <w:rFonts w:ascii="Roboto" w:eastAsia="Roboto" w:hAnsi="Roboto" w:cs="Roboto"/>
          <w:sz w:val="28"/>
          <w:szCs w:val="28"/>
        </w:rPr>
        <w:t>.</w:t>
      </w:r>
      <w:r w:rsidRPr="00A417CE">
        <w:rPr>
          <w:rFonts w:ascii="Roboto" w:eastAsia="Roboto" w:hAnsi="Roboto" w:cs="Roboto"/>
          <w:sz w:val="28"/>
          <w:szCs w:val="28"/>
        </w:rPr>
        <w:t xml:space="preserve"> </w:t>
      </w:r>
    </w:p>
    <w:p w14:paraId="00000008" w14:textId="418B68B2" w:rsidR="00085AEE" w:rsidRPr="00A417CE" w:rsidRDefault="00A417CE" w:rsidP="00A417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Roboto" w:eastAsia="Roboto" w:hAnsi="Roboto" w:cs="Roboto"/>
          <w:sz w:val="28"/>
          <w:szCs w:val="28"/>
        </w:rPr>
      </w:pPr>
      <w:r>
        <w:rPr>
          <w:rFonts w:ascii="Roboto" w:eastAsia="Roboto" w:hAnsi="Roboto" w:cs="Roboto"/>
          <w:sz w:val="28"/>
          <w:szCs w:val="28"/>
        </w:rPr>
        <w:t>A</w:t>
      </w:r>
      <w:r w:rsidR="0081158C" w:rsidRPr="00A417CE">
        <w:rPr>
          <w:rFonts w:ascii="Roboto" w:eastAsia="Roboto" w:hAnsi="Roboto" w:cs="Roboto"/>
          <w:sz w:val="28"/>
          <w:szCs w:val="28"/>
        </w:rPr>
        <w:t>cest proces a fost benefic pentru amândoi. De la prima ședință, când ambii eram emoționați și ne simțeam ciudat vorbind sau exprimând ceea ce credeam, am progresat treptat, colaborând din ce în ce mai bine. Am învățat cum să-mi exprim ideile în mod clar, iar el a învățat să preia și să aplice stilul meu de predare; am format o echipă solidă. Ședințele au cunoscut un progres continuu și, în retrospectivă, această experiență a fost extraordinară pentru mine: am avut ocazia să-l învăț pe Gabi ceea ce știam și, în același timp, am câștigat un prieten și un viitor colaborator în domeniul informaticii și al viitoarelor proiecte. De ce nu, împreună am putea să predăm și altora.</w:t>
      </w:r>
    </w:p>
    <w:p w14:paraId="0EE30F58" w14:textId="77777777" w:rsidR="00192362" w:rsidRDefault="0081158C" w:rsidP="00A417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Roboto" w:eastAsia="Roboto" w:hAnsi="Roboto" w:cs="Roboto"/>
          <w:sz w:val="28"/>
          <w:szCs w:val="28"/>
        </w:rPr>
      </w:pPr>
      <w:r w:rsidRPr="00A417CE">
        <w:rPr>
          <w:rFonts w:ascii="Roboto" w:eastAsia="Roboto" w:hAnsi="Roboto" w:cs="Roboto"/>
          <w:sz w:val="28"/>
          <w:szCs w:val="28"/>
        </w:rPr>
        <w:t xml:space="preserve">Prin urmare, această experiență cu Gabi pe Discord a fost nu doar o oportunitate de a transmite cunoștințe, ci și un proces de învățare reciprocă și de dezvoltare personală. Am descoperit noi metode de a prezenta informația într-un mod eficient și am înțeles importanța adaptării stilului de învățare la nevoile individuale ale fiecărui elev. </w:t>
      </w:r>
    </w:p>
    <w:p w14:paraId="63448104" w14:textId="267AE621" w:rsidR="00A417CE" w:rsidRDefault="00192362" w:rsidP="00A417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Roboto" w:eastAsia="Roboto" w:hAnsi="Roboto" w:cs="Roboto"/>
          <w:sz w:val="28"/>
          <w:szCs w:val="28"/>
        </w:rPr>
      </w:pPr>
      <w:r>
        <w:rPr>
          <w:rFonts w:ascii="Roboto" w:eastAsia="Roboto" w:hAnsi="Roboto" w:cs="Roboto"/>
          <w:sz w:val="28"/>
          <w:szCs w:val="28"/>
        </w:rPr>
        <w:t xml:space="preserve">La fiecare întâlnire online cu Gabi, am căutat să aplic cu el </w:t>
      </w:r>
      <w:r w:rsidR="00BC40D5">
        <w:rPr>
          <w:rFonts w:ascii="Roboto" w:eastAsia="Roboto" w:hAnsi="Roboto" w:cs="Roboto"/>
          <w:sz w:val="28"/>
          <w:szCs w:val="28"/>
        </w:rPr>
        <w:t>metodele pe care</w:t>
      </w:r>
      <w:r>
        <w:rPr>
          <w:rFonts w:ascii="Roboto" w:eastAsia="Roboto" w:hAnsi="Roboto" w:cs="Roboto"/>
          <w:sz w:val="28"/>
          <w:szCs w:val="28"/>
        </w:rPr>
        <w:t xml:space="preserve"> profesorul meu, Ogășan Cristian, </w:t>
      </w:r>
      <w:r w:rsidR="00BC40D5">
        <w:rPr>
          <w:rFonts w:ascii="Roboto" w:eastAsia="Roboto" w:hAnsi="Roboto" w:cs="Roboto"/>
          <w:sz w:val="28"/>
          <w:szCs w:val="28"/>
        </w:rPr>
        <w:t>le-a aplicat la clasă</w:t>
      </w:r>
      <w:r>
        <w:rPr>
          <w:rFonts w:ascii="Roboto" w:eastAsia="Roboto" w:hAnsi="Roboto" w:cs="Roboto"/>
          <w:sz w:val="28"/>
          <w:szCs w:val="28"/>
        </w:rPr>
        <w:t xml:space="preserve">. </w:t>
      </w:r>
      <w:r w:rsidR="00BC40D5">
        <w:rPr>
          <w:rFonts w:ascii="Roboto" w:eastAsia="Roboto" w:hAnsi="Roboto" w:cs="Roboto"/>
          <w:sz w:val="28"/>
          <w:szCs w:val="28"/>
        </w:rPr>
        <w:t>De fiecare dată m-am străduit să îi explic</w:t>
      </w:r>
      <w:r w:rsidR="00A417CE">
        <w:rPr>
          <w:rFonts w:ascii="Roboto" w:eastAsia="Roboto" w:hAnsi="Roboto" w:cs="Roboto"/>
          <w:sz w:val="28"/>
          <w:szCs w:val="28"/>
        </w:rPr>
        <w:t xml:space="preserve"> </w:t>
      </w:r>
      <w:r w:rsidR="00BC40D5">
        <w:rPr>
          <w:rFonts w:ascii="Roboto" w:eastAsia="Roboto" w:hAnsi="Roboto" w:cs="Roboto"/>
          <w:sz w:val="28"/>
          <w:szCs w:val="28"/>
        </w:rPr>
        <w:t>fiecare temă cum știam mai bine (Explicația); i-am arătat cum se ajunge la rezultatul corect (Demonstrația); amândoi am pus pe tapet tot ceea ce știam despre fiecare temă discutată (Braistorming). La începutul fiecărei ședințe stabileam împreună ce probleme vom aborda. Gabi îmi spunea ce știe legat de tema respectivă, apoi ce ar fi intersat să știe. Rezolvam mai multe probleme, iar la final când realizam feed-back-ul sesiuni, Gabi făcea o trecere în revistă a tot ceea ce a învățat în orele respective (metoda Știu, vreau să știu, am învățat).</w:t>
      </w:r>
    </w:p>
    <w:p w14:paraId="00000009" w14:textId="56167395" w:rsidR="00085AEE" w:rsidRPr="00A417CE" w:rsidRDefault="0081158C" w:rsidP="00A417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Roboto" w:eastAsia="Roboto" w:hAnsi="Roboto" w:cs="Roboto"/>
          <w:sz w:val="28"/>
          <w:szCs w:val="28"/>
        </w:rPr>
      </w:pPr>
      <w:r w:rsidRPr="00A417CE">
        <w:rPr>
          <w:rFonts w:ascii="Roboto" w:eastAsia="Roboto" w:hAnsi="Roboto" w:cs="Roboto"/>
          <w:sz w:val="28"/>
          <w:szCs w:val="28"/>
        </w:rPr>
        <w:t>Această experiență m-a făcut să apreciez și mai mult puterea tehnologiei și a platformelor online în educație, oferindu-mi o nouă perspectivă asupra modului în care cunoașterea poate fi împărtășită în era digitală.</w:t>
      </w:r>
    </w:p>
    <w:p w14:paraId="0000000A" w14:textId="77777777" w:rsidR="00085AEE" w:rsidRPr="00A417CE" w:rsidRDefault="00085AEE" w:rsidP="00A417CE">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8"/>
          <w:szCs w:val="28"/>
        </w:rPr>
      </w:pPr>
    </w:p>
    <w:p w14:paraId="0000000B" w14:textId="77777777" w:rsidR="00085AEE" w:rsidRPr="00A417CE" w:rsidRDefault="00085AEE" w:rsidP="00A417CE">
      <w:pPr>
        <w:pBdr>
          <w:top w:val="none" w:sz="0" w:space="0" w:color="D9D9E3"/>
          <w:left w:val="none" w:sz="0" w:space="0" w:color="D9D9E3"/>
          <w:bottom w:val="none" w:sz="0" w:space="0" w:color="D9D9E3"/>
          <w:right w:val="none" w:sz="0" w:space="0" w:color="D9D9E3"/>
          <w:between w:val="none" w:sz="0" w:space="0" w:color="D9D9E3"/>
        </w:pBdr>
        <w:ind w:firstLine="720"/>
        <w:jc w:val="both"/>
        <w:rPr>
          <w:rFonts w:ascii="Times New Roman" w:eastAsia="Times New Roman" w:hAnsi="Times New Roman" w:cs="Times New Roman"/>
          <w:sz w:val="28"/>
          <w:szCs w:val="28"/>
        </w:rPr>
      </w:pPr>
    </w:p>
    <w:sectPr w:rsidR="00085AEE" w:rsidRPr="00A417C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85AEE"/>
    <w:rsid w:val="00085AEE"/>
    <w:rsid w:val="000919C4"/>
    <w:rsid w:val="00192362"/>
    <w:rsid w:val="0081158C"/>
    <w:rsid w:val="00A417CE"/>
    <w:rsid w:val="00BC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7B513D7003E84098049DD468E98331" ma:contentTypeVersion="5" ma:contentTypeDescription="Create a new document." ma:contentTypeScope="" ma:versionID="2c17f185d24e4be677bd29a99e21a9b0">
  <xsd:schema xmlns:xsd="http://www.w3.org/2001/XMLSchema" xmlns:xs="http://www.w3.org/2001/XMLSchema" xmlns:p="http://schemas.microsoft.com/office/2006/metadata/properties" xmlns:ns2="6419a132-6fdc-434d-b5ba-493fe6f3d41e" targetNamespace="http://schemas.microsoft.com/office/2006/metadata/properties" ma:root="true" ma:fieldsID="8dbb428f28886d036dd3d1cab714a3f9" ns2:_="">
    <xsd:import namespace="6419a132-6fdc-434d-b5ba-493fe6f3d41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9a132-6fdc-434d-b5ba-493fe6f3d4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3420A8-F78A-45BB-8E7D-5BA402D21A77}"/>
</file>

<file path=customXml/itemProps2.xml><?xml version="1.0" encoding="utf-8"?>
<ds:datastoreItem xmlns:ds="http://schemas.openxmlformats.org/officeDocument/2006/customXml" ds:itemID="{7178E5BE-D5C4-4957-8C4C-A08D08625DC4}"/>
</file>

<file path=docProps/app.xml><?xml version="1.0" encoding="utf-8"?>
<Properties xmlns="http://schemas.openxmlformats.org/officeDocument/2006/extended-properties" xmlns:vt="http://schemas.openxmlformats.org/officeDocument/2006/docPropsVTypes">
  <Template>Normal.dotm</Template>
  <TotalTime>22</TotalTime>
  <Pages>1</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Rodica</cp:lastModifiedBy>
  <cp:revision>5</cp:revision>
  <dcterms:created xsi:type="dcterms:W3CDTF">2024-01-13T18:31:00Z</dcterms:created>
  <dcterms:modified xsi:type="dcterms:W3CDTF">2024-01-13T18:56:00Z</dcterms:modified>
</cp:coreProperties>
</file>