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C87EA" w14:textId="77777777" w:rsidR="00E43278" w:rsidRPr="00AF303C" w:rsidRDefault="00BC7B4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CLAUDEMIR DE ALMEIDA ROSA</w:t>
      </w:r>
    </w:p>
    <w:p w14:paraId="2646EB95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</w:p>
    <w:p w14:paraId="09C8893A" w14:textId="661F5E2F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Brasileiro, Casado, </w:t>
      </w:r>
      <w:r w:rsidR="002E0743">
        <w:rPr>
          <w:rFonts w:ascii="Times New Roman" w:eastAsia="Times New Roman" w:hAnsi="Times New Roman"/>
          <w:sz w:val="24"/>
          <w:szCs w:val="24"/>
          <w:lang w:val="pt-BR"/>
        </w:rPr>
        <w:t>40</w:t>
      </w: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anos.</w:t>
      </w:r>
    </w:p>
    <w:p w14:paraId="0FA5A510" w14:textId="2F094592" w:rsidR="00E43278" w:rsidRPr="002E0743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de-DE"/>
        </w:rPr>
      </w:pPr>
      <w:r w:rsidRPr="002E0743">
        <w:rPr>
          <w:rFonts w:ascii="Times New Roman" w:eastAsia="Times New Roman" w:hAnsi="Times New Roman"/>
          <w:sz w:val="24"/>
          <w:szCs w:val="24"/>
          <w:lang w:val="de-DE"/>
        </w:rPr>
        <w:t>Tel.: 2690-0121/</w:t>
      </w:r>
      <w:r w:rsidR="00AA48DB" w:rsidRPr="002E0743">
        <w:rPr>
          <w:rFonts w:ascii="Times New Roman" w:eastAsia="Times New Roman" w:hAnsi="Times New Roman"/>
          <w:sz w:val="24"/>
          <w:szCs w:val="24"/>
          <w:lang w:val="de-DE"/>
        </w:rPr>
        <w:t>11</w:t>
      </w:r>
      <w:r w:rsidRPr="002E0743">
        <w:rPr>
          <w:rFonts w:ascii="Times New Roman" w:eastAsia="Times New Roman" w:hAnsi="Times New Roman"/>
          <w:sz w:val="24"/>
          <w:szCs w:val="24"/>
          <w:lang w:val="de-DE"/>
        </w:rPr>
        <w:t>98994-2686</w:t>
      </w:r>
    </w:p>
    <w:p w14:paraId="60BA1261" w14:textId="5C6D1361" w:rsidR="00E43278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de-DE"/>
        </w:rPr>
      </w:pPr>
      <w:r w:rsidRPr="002E0743">
        <w:rPr>
          <w:rFonts w:ascii="Times New Roman" w:eastAsia="Times New Roman" w:hAnsi="Times New Roman"/>
          <w:sz w:val="24"/>
          <w:szCs w:val="24"/>
          <w:lang w:val="de-DE"/>
        </w:rPr>
        <w:t>E-mail:claudemir.ar@gmail.com</w:t>
      </w:r>
    </w:p>
    <w:p w14:paraId="5F8D5610" w14:textId="4C2B9E3F" w:rsidR="002E0743" w:rsidRDefault="002E074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de-DE"/>
        </w:rPr>
      </w:pPr>
    </w:p>
    <w:p w14:paraId="4062A915" w14:textId="1F69988D" w:rsidR="002E0743" w:rsidRDefault="002E0743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RESUMO</w:t>
      </w:r>
    </w:p>
    <w:p w14:paraId="310E26A0" w14:textId="06EC93F5" w:rsidR="002E0743" w:rsidRDefault="002E0743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</w:p>
    <w:p w14:paraId="3CF4CA96" w14:textId="186948D2" w:rsidR="002E0743" w:rsidRPr="002E0743" w:rsidRDefault="002E0743" w:rsidP="002E0743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- Pensamento crítico para resolução de problemas adaptabilidade e flexibilidade, boa comunicação, liderança, inovação e criatividade</w:t>
      </w:r>
      <w:r w:rsidRPr="002E0743">
        <w:rPr>
          <w:rFonts w:ascii="Segoe UI" w:hAnsi="Segoe UI" w:cs="Segoe UI"/>
          <w:sz w:val="21"/>
          <w:szCs w:val="21"/>
          <w:lang w:val="pt-BR"/>
        </w:rPr>
        <w:br/>
      </w:r>
      <w:r w:rsidRPr="002E0743">
        <w:rPr>
          <w:rFonts w:ascii="Segoe UI" w:hAnsi="Segoe UI" w:cs="Segoe UI"/>
          <w:sz w:val="21"/>
          <w:szCs w:val="21"/>
          <w:lang w:val="pt-BR"/>
        </w:rPr>
        <w:br/>
      </w:r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- Provisionamento de arquitetura e Infraestrutura Ágil com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metodogia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Scrum com práticas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DevOps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em Projetos </w:t>
      </w:r>
      <w:r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com </w:t>
      </w:r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ferramentas de Automação e Gerenciadores de Configuração como:</w:t>
      </w:r>
      <w:r w:rsidRPr="002E0743">
        <w:rPr>
          <w:rFonts w:ascii="Segoe UI" w:hAnsi="Segoe UI" w:cs="Segoe UI"/>
          <w:sz w:val="21"/>
          <w:szCs w:val="21"/>
          <w:lang w:val="pt-BR"/>
        </w:rPr>
        <w:br/>
      </w:r>
      <w:r w:rsidRPr="002E0743">
        <w:rPr>
          <w:rFonts w:ascii="Segoe UI" w:hAnsi="Segoe UI" w:cs="Segoe UI"/>
          <w:sz w:val="21"/>
          <w:szCs w:val="21"/>
          <w:lang w:val="pt-BR"/>
        </w:rPr>
        <w:br/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Terraform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Puppet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,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Ansible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, Shell Script, Python, Docker, Plataforma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Redhat</w:t>
      </w:r>
      <w:proofErr w:type="spellEnd"/>
      <w:r w:rsidRPr="002E0743">
        <w:rPr>
          <w:rFonts w:ascii="Segoe UI" w:hAnsi="Segoe UI" w:cs="Segoe UI"/>
          <w:sz w:val="21"/>
          <w:szCs w:val="21"/>
          <w:lang w:val="pt-BR"/>
        </w:rPr>
        <w:br/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OpenShift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, Google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Kubernetes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,EKS(AWS),AKS(AZURE)</w:t>
      </w:r>
      <w:r w:rsidRPr="002E0743">
        <w:rPr>
          <w:rFonts w:ascii="Segoe UI" w:hAnsi="Segoe UI" w:cs="Segoe UI"/>
          <w:sz w:val="21"/>
          <w:szCs w:val="21"/>
          <w:lang w:val="pt-BR"/>
        </w:rPr>
        <w:br/>
      </w:r>
      <w:r w:rsidRPr="002E0743">
        <w:rPr>
          <w:rFonts w:ascii="Segoe UI" w:hAnsi="Segoe UI" w:cs="Segoe UI"/>
          <w:sz w:val="21"/>
          <w:szCs w:val="21"/>
          <w:lang w:val="pt-BR"/>
        </w:rPr>
        <w:br/>
      </w:r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- Orquestração de Projetos de Desenvolvimento Ágil de Softwares com Automação de Builds e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Deploy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com Integração Contínua e Entrega Contínua nas Plataformas Jenkins,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Gitlab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Gocd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 w:rsidR="00C01FF1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CodePipeline,Azure</w:t>
      </w:r>
      <w:proofErr w:type="spellEnd"/>
      <w:r w:rsidR="00C01FF1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C01FF1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Devops</w:t>
      </w:r>
      <w:proofErr w:type="spellEnd"/>
      <w:r w:rsidR="00C01FF1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, </w:t>
      </w:r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etc...</w:t>
      </w:r>
      <w:r w:rsidRPr="002E0743">
        <w:rPr>
          <w:rFonts w:ascii="Segoe UI" w:hAnsi="Segoe UI" w:cs="Segoe UI"/>
          <w:sz w:val="21"/>
          <w:szCs w:val="21"/>
          <w:lang w:val="pt-BR"/>
        </w:rPr>
        <w:br/>
      </w:r>
      <w:r w:rsidRPr="002E0743">
        <w:rPr>
          <w:rFonts w:ascii="Segoe UI" w:hAnsi="Segoe UI" w:cs="Segoe UI"/>
          <w:sz w:val="21"/>
          <w:szCs w:val="21"/>
          <w:lang w:val="pt-BR"/>
        </w:rPr>
        <w:br/>
      </w:r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- Implantação da Plataforma de Nuvem Privada com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OpenStack</w:t>
      </w:r>
      <w:proofErr w:type="spellEnd"/>
      <w:r w:rsidRPr="002E0743">
        <w:rPr>
          <w:rFonts w:ascii="Segoe UI" w:hAnsi="Segoe UI" w:cs="Segoe UI"/>
          <w:sz w:val="21"/>
          <w:szCs w:val="21"/>
          <w:lang w:val="pt-BR"/>
        </w:rPr>
        <w:br/>
      </w:r>
      <w:r w:rsidRPr="002E0743">
        <w:rPr>
          <w:rFonts w:ascii="Segoe UI" w:hAnsi="Segoe UI" w:cs="Segoe UI"/>
          <w:sz w:val="21"/>
          <w:szCs w:val="21"/>
          <w:lang w:val="pt-BR"/>
        </w:rPr>
        <w:br/>
      </w:r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- Implantação das Plataformas de Nuvem Pública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Multicloud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Azure, AWS, Google Cloud, configurando os componentes e serviços Auto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Scale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Load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Balancer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, HA(Alta Disponibilidade), Criação de Servidores de APP, BD, SQL Cloud, Active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Directory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, RODC,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Storage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e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Blobs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, Redes Virtuais, Serviços de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MemCache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, Redis,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Elasticsearch</w:t>
      </w:r>
      <w:proofErr w:type="spellEnd"/>
      <w:r w:rsidRPr="002E0743">
        <w:rPr>
          <w:rFonts w:ascii="Segoe UI" w:hAnsi="Segoe UI" w:cs="Segoe UI"/>
          <w:sz w:val="21"/>
          <w:szCs w:val="21"/>
          <w:lang w:val="pt-BR"/>
        </w:rPr>
        <w:br/>
      </w:r>
      <w:r w:rsidRPr="002E0743">
        <w:rPr>
          <w:rFonts w:ascii="Segoe UI" w:hAnsi="Segoe UI" w:cs="Segoe UI"/>
          <w:sz w:val="21"/>
          <w:szCs w:val="21"/>
          <w:lang w:val="pt-BR"/>
        </w:rPr>
        <w:br/>
      </w:r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- Especialista em Implantação de Plataformas de NOC para Monitoramento de Aplicações Web, Containers Docker,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Load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Balancer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, Bancos de Dados, Serviços, Redes, Links, Provedores Locais e Cloud Remotos como Azure,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Amazon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AWS, Google usando a plataforma Open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Source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Zabbix</w:t>
      </w:r>
      <w:proofErr w:type="spellEnd"/>
      <w:r w:rsidRPr="002E0743">
        <w:rPr>
          <w:rFonts w:ascii="Segoe UI" w:hAnsi="Segoe UI" w:cs="Segoe UI"/>
          <w:sz w:val="21"/>
          <w:szCs w:val="21"/>
          <w:lang w:val="pt-BR"/>
        </w:rPr>
        <w:br/>
      </w:r>
      <w:r w:rsidRPr="002E0743">
        <w:rPr>
          <w:rFonts w:ascii="Segoe UI" w:hAnsi="Segoe UI" w:cs="Segoe UI"/>
          <w:sz w:val="21"/>
          <w:szCs w:val="21"/>
          <w:lang w:val="pt-BR"/>
        </w:rPr>
        <w:br/>
      </w:r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- Implantação de tecnologia de voz por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ip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(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Voip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) com integração com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active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>directory</w:t>
      </w:r>
      <w:proofErr w:type="spellEnd"/>
      <w:r w:rsidRPr="002E0743">
        <w:rPr>
          <w:rFonts w:ascii="Segoe UI" w:hAnsi="Segoe UI" w:cs="Segoe UI"/>
          <w:sz w:val="21"/>
          <w:szCs w:val="21"/>
          <w:shd w:val="clear" w:color="auto" w:fill="FFFFFF"/>
          <w:lang w:val="pt-BR"/>
        </w:rPr>
        <w:t xml:space="preserve"> e outras aplicações</w:t>
      </w:r>
    </w:p>
    <w:p w14:paraId="5D5FFC96" w14:textId="77777777" w:rsidR="00E43278" w:rsidRPr="002E0743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2E0743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</w:p>
    <w:p w14:paraId="4669EF2B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OBJETIVO</w:t>
      </w:r>
    </w:p>
    <w:p w14:paraId="1C7556F7" w14:textId="580A44FB" w:rsidR="00CE3FBB" w:rsidRPr="00AF303C" w:rsidRDefault="008F0025" w:rsidP="00627DD5">
      <w:pPr>
        <w:shd w:val="clear" w:color="auto" w:fill="EBEBEB"/>
        <w:spacing w:after="60" w:line="300" w:lineRule="atLeast"/>
        <w:ind w:left="-75" w:right="-7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val="pt-BR" w:eastAsia="pt-BR"/>
        </w:rPr>
      </w:pPr>
      <w:proofErr w:type="spellStart"/>
      <w:r w:rsidRPr="00AF303C">
        <w:rPr>
          <w:rFonts w:ascii="inherit" w:eastAsia="Times New Roman" w:hAnsi="inherit" w:cs="Arial"/>
          <w:color w:val="333333"/>
          <w:sz w:val="24"/>
          <w:szCs w:val="24"/>
          <w:lang w:val="pt-BR" w:eastAsia="pt-BR"/>
        </w:rPr>
        <w:t>DevOps</w:t>
      </w:r>
      <w:proofErr w:type="spellEnd"/>
      <w:r w:rsidR="00AF303C" w:rsidRPr="00AF303C">
        <w:rPr>
          <w:rFonts w:ascii="inherit" w:eastAsia="Times New Roman" w:hAnsi="inherit" w:cs="Arial"/>
          <w:color w:val="333333"/>
          <w:sz w:val="24"/>
          <w:szCs w:val="24"/>
          <w:lang w:val="pt-BR" w:eastAsia="pt-BR"/>
        </w:rPr>
        <w:t xml:space="preserve"> </w:t>
      </w:r>
      <w:r w:rsidR="00F3220F">
        <w:rPr>
          <w:rFonts w:ascii="inherit" w:eastAsia="Times New Roman" w:hAnsi="inherit" w:cs="Arial"/>
          <w:color w:val="333333"/>
          <w:sz w:val="24"/>
          <w:szCs w:val="24"/>
          <w:lang w:val="pt-BR" w:eastAsia="pt-BR"/>
        </w:rPr>
        <w:t>Especialista</w:t>
      </w:r>
    </w:p>
    <w:p w14:paraId="5C960D68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 xml:space="preserve"> </w:t>
      </w:r>
    </w:p>
    <w:p w14:paraId="28521710" w14:textId="77777777" w:rsidR="00C01FF1" w:rsidRDefault="00C01FF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</w:p>
    <w:p w14:paraId="1D1765C2" w14:textId="77777777" w:rsidR="00C01FF1" w:rsidRDefault="00C01FF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</w:p>
    <w:p w14:paraId="28F20D9E" w14:textId="77777777" w:rsidR="00C01FF1" w:rsidRDefault="00C01FF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</w:p>
    <w:p w14:paraId="6F57FDD9" w14:textId="77777777" w:rsidR="00C01FF1" w:rsidRDefault="00C01FF1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</w:p>
    <w:p w14:paraId="038D3A28" w14:textId="69013B9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lastRenderedPageBreak/>
        <w:t>EXPERIÊNCIA PROFISSIONAL</w:t>
      </w:r>
    </w:p>
    <w:p w14:paraId="5BFCCF2C" w14:textId="77777777" w:rsidR="00E43278" w:rsidRPr="00AF303C" w:rsidRDefault="00E43278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/>
        </w:rPr>
      </w:pPr>
    </w:p>
    <w:p w14:paraId="22798E28" w14:textId="1DB2608D" w:rsidR="00627DD5" w:rsidRPr="00AF303C" w:rsidRDefault="00D02E79" w:rsidP="00627DD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/>
        </w:rPr>
      </w:pPr>
      <w:proofErr w:type="spellStart"/>
      <w:r>
        <w:rPr>
          <w:rFonts w:ascii="Times New Roman" w:eastAsia="Times New Roman" w:hAnsi="Times New Roman"/>
          <w:b/>
          <w:bCs/>
          <w:sz w:val="27"/>
          <w:szCs w:val="27"/>
          <w:lang w:val="pt-BR"/>
        </w:rPr>
        <w:t>Devops</w:t>
      </w:r>
      <w:proofErr w:type="spellEnd"/>
      <w:r>
        <w:rPr>
          <w:rFonts w:ascii="Times New Roman" w:eastAsia="Times New Roman" w:hAnsi="Times New Roman"/>
          <w:b/>
          <w:bCs/>
          <w:sz w:val="27"/>
          <w:szCs w:val="27"/>
          <w:lang w:val="pt-BR"/>
        </w:rPr>
        <w:t xml:space="preserve"> Especialista</w:t>
      </w:r>
    </w:p>
    <w:p w14:paraId="49BB588C" w14:textId="5E78A048" w:rsidR="00C01FF1" w:rsidRDefault="00C01FF1" w:rsidP="00C01FF1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proofErr w:type="spellStart"/>
      <w:r>
        <w:rPr>
          <w:rFonts w:ascii="Times New Roman" w:eastAsia="Times New Roman" w:hAnsi="Times New Roman"/>
          <w:sz w:val="20"/>
          <w:szCs w:val="20"/>
          <w:u w:val="single"/>
          <w:lang w:val="pt-BR"/>
        </w:rPr>
        <w:t>Gft</w:t>
      </w:r>
      <w:proofErr w:type="spellEnd"/>
    </w:p>
    <w:p w14:paraId="54A9C232" w14:textId="6CB13BDF" w:rsidR="00C01FF1" w:rsidRDefault="00C01FF1" w:rsidP="00C01FF1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r>
        <w:rPr>
          <w:rFonts w:ascii="Times New Roman" w:eastAsia="Times New Roman" w:hAnsi="Times New Roman"/>
          <w:sz w:val="20"/>
          <w:szCs w:val="20"/>
          <w:u w:val="single"/>
          <w:lang w:val="pt-BR"/>
        </w:rPr>
        <w:t>Janeiro 2021 até Atualmente</w:t>
      </w:r>
    </w:p>
    <w:p w14:paraId="6652B8CB" w14:textId="0E883B69" w:rsidR="00C01FF1" w:rsidRDefault="00C01FF1" w:rsidP="00C01FF1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</w:p>
    <w:p w14:paraId="5D6B9AB6" w14:textId="7AC35F44" w:rsidR="00C01FF1" w:rsidRDefault="00C01FF1" w:rsidP="00C01FF1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Gerenciamento de  ambiente 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Kubernetes,</w:t>
      </w:r>
      <w:r w:rsidR="00A72E0E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Aws</w:t>
      </w:r>
      <w:proofErr w:type="spellEnd"/>
      <w:r w:rsidR="00A72E0E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e </w:t>
      </w:r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Desenvolvimento de 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api</w:t>
      </w:r>
      <w:proofErr w:type="spellEnd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</w:t>
      </w:r>
      <w:r w:rsidR="00A72E0E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para criação automática de pipelines com </w:t>
      </w:r>
      <w:proofErr w:type="spellStart"/>
      <w:r w:rsidR="00A72E0E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codecommit</w:t>
      </w:r>
      <w:proofErr w:type="spellEnd"/>
      <w:r w:rsidR="00A72E0E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e </w:t>
      </w:r>
      <w:proofErr w:type="spellStart"/>
      <w:r w:rsidR="00A72E0E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codepipeline</w:t>
      </w:r>
      <w:proofErr w:type="spellEnd"/>
      <w:r w:rsidR="00A72E0E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com </w:t>
      </w:r>
      <w:proofErr w:type="spellStart"/>
      <w:r w:rsidR="00A72E0E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python</w:t>
      </w:r>
      <w:proofErr w:type="spellEnd"/>
      <w:r w:rsidR="00A72E0E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</w:t>
      </w:r>
    </w:p>
    <w:p w14:paraId="5F03C1D0" w14:textId="77777777" w:rsidR="00A72E0E" w:rsidRDefault="00A72E0E" w:rsidP="00C01FF1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/>
        </w:rPr>
      </w:pPr>
    </w:p>
    <w:p w14:paraId="1F7DFF4E" w14:textId="6FA9C552" w:rsidR="00C01FF1" w:rsidRDefault="00C01FF1" w:rsidP="00C01FF1">
      <w:pPr>
        <w:spacing w:after="0" w:line="240" w:lineRule="auto"/>
        <w:jc w:val="both"/>
        <w:outlineLvl w:val="2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proofErr w:type="spellStart"/>
      <w:r>
        <w:rPr>
          <w:rFonts w:ascii="Times New Roman" w:eastAsia="Times New Roman" w:hAnsi="Times New Roman"/>
          <w:b/>
          <w:bCs/>
          <w:sz w:val="27"/>
          <w:szCs w:val="27"/>
          <w:lang w:val="pt-BR"/>
        </w:rPr>
        <w:t>Devops</w:t>
      </w:r>
      <w:proofErr w:type="spellEnd"/>
      <w:r>
        <w:rPr>
          <w:rFonts w:ascii="Times New Roman" w:eastAsia="Times New Roman" w:hAnsi="Times New Roman"/>
          <w:b/>
          <w:bCs/>
          <w:sz w:val="27"/>
          <w:szCs w:val="27"/>
          <w:lang w:val="pt-BR"/>
        </w:rPr>
        <w:t xml:space="preserve"> Especialista</w:t>
      </w:r>
    </w:p>
    <w:p w14:paraId="4EB6DEA2" w14:textId="67B2ABE2" w:rsidR="00C01FF1" w:rsidRDefault="00C01FF1" w:rsidP="00C01FF1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proofErr w:type="spellStart"/>
      <w:r>
        <w:rPr>
          <w:rFonts w:ascii="Times New Roman" w:eastAsia="Times New Roman" w:hAnsi="Times New Roman"/>
          <w:sz w:val="20"/>
          <w:szCs w:val="20"/>
          <w:u w:val="single"/>
          <w:lang w:val="pt-BR"/>
        </w:rPr>
        <w:t>Intelipost</w:t>
      </w:r>
      <w:proofErr w:type="spellEnd"/>
      <w:r>
        <w:rPr>
          <w:rFonts w:ascii="Times New Roman" w:eastAsia="Times New Roman" w:hAnsi="Times New Roman"/>
          <w:sz w:val="20"/>
          <w:szCs w:val="20"/>
          <w:u w:val="single"/>
          <w:lang w:val="pt-BR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u w:val="single"/>
          <w:lang w:val="pt-BR"/>
        </w:rPr>
        <w:t>(Consultor Nextel/Claro)</w:t>
      </w:r>
    </w:p>
    <w:p w14:paraId="55A66D05" w14:textId="77777777" w:rsidR="00C01FF1" w:rsidRPr="00AF303C" w:rsidRDefault="00C01FF1" w:rsidP="00C01FF1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  <w:r>
        <w:rPr>
          <w:rFonts w:ascii="Times New Roman" w:eastAsia="Times New Roman" w:hAnsi="Times New Roman"/>
          <w:sz w:val="24"/>
          <w:szCs w:val="24"/>
          <w:lang w:val="pt-BR"/>
        </w:rPr>
        <w:t>Outubro 2020</w:t>
      </w: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de 2019 até </w:t>
      </w:r>
      <w:r>
        <w:rPr>
          <w:rFonts w:ascii="Times New Roman" w:eastAsia="Times New Roman" w:hAnsi="Times New Roman"/>
          <w:sz w:val="24"/>
          <w:szCs w:val="24"/>
          <w:lang w:val="pt-BR"/>
        </w:rPr>
        <w:t>Dezembro 2020</w:t>
      </w:r>
    </w:p>
    <w:p w14:paraId="4C78E999" w14:textId="77777777" w:rsidR="00C01FF1" w:rsidRDefault="00C01FF1" w:rsidP="00C01FF1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</w:p>
    <w:p w14:paraId="58AC79D8" w14:textId="342AA54C" w:rsidR="00C01FF1" w:rsidRDefault="00C01FF1" w:rsidP="00C01FF1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Gerenciamento de </w:t>
      </w:r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ambiente 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Kubernetes</w:t>
      </w:r>
      <w:proofErr w:type="spellEnd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, reestruturação de ambiente de monitoração com 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prometheus</w:t>
      </w:r>
      <w:proofErr w:type="spellEnd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, 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grafana</w:t>
      </w:r>
      <w:proofErr w:type="spellEnd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, restruturação de ambiente infra as 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code</w:t>
      </w:r>
      <w:proofErr w:type="spellEnd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com 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terraform</w:t>
      </w:r>
      <w:proofErr w:type="spellEnd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e 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ansible</w:t>
      </w:r>
      <w:proofErr w:type="spellEnd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,</w:t>
      </w:r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</w:t>
      </w:r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reestruturação de ambientes (Desenvolvimento, homologação e Produção) na AWS , Reestruturação de ambiente de logs centralizados com 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logstash</w:t>
      </w:r>
      <w:proofErr w:type="spellEnd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,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elasticsearch</w:t>
      </w:r>
      <w:proofErr w:type="spellEnd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e 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kibana</w:t>
      </w:r>
      <w:proofErr w:type="spellEnd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, reestruturação de ambiente CI/CD , reestruturação do ambiente </w:t>
      </w:r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de </w:t>
      </w:r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monitoração com</w:t>
      </w:r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filebeat</w:t>
      </w:r>
      <w:proofErr w:type="spellEnd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e 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Prometheus</w:t>
      </w:r>
      <w:proofErr w:type="spellEnd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, etc... </w:t>
      </w:r>
    </w:p>
    <w:p w14:paraId="1BF71F31" w14:textId="77777777" w:rsidR="00C01FF1" w:rsidRPr="00AF303C" w:rsidRDefault="00C01FF1" w:rsidP="00C01FF1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</w:p>
    <w:p w14:paraId="5DD1A514" w14:textId="211AA4D5" w:rsidR="00C01FF1" w:rsidRDefault="00C01FF1" w:rsidP="00AF303C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</w:p>
    <w:p w14:paraId="16323B8D" w14:textId="03172525" w:rsidR="00C01FF1" w:rsidRDefault="00C01FF1" w:rsidP="00C01FF1">
      <w:pPr>
        <w:spacing w:after="0" w:line="240" w:lineRule="auto"/>
        <w:jc w:val="both"/>
        <w:outlineLvl w:val="2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proofErr w:type="spellStart"/>
      <w:r>
        <w:rPr>
          <w:rFonts w:ascii="Times New Roman" w:eastAsia="Times New Roman" w:hAnsi="Times New Roman"/>
          <w:b/>
          <w:bCs/>
          <w:sz w:val="27"/>
          <w:szCs w:val="27"/>
          <w:lang w:val="pt-BR"/>
        </w:rPr>
        <w:t>Devops</w:t>
      </w:r>
      <w:proofErr w:type="spellEnd"/>
      <w:r>
        <w:rPr>
          <w:rFonts w:ascii="Times New Roman" w:eastAsia="Times New Roman" w:hAnsi="Times New Roman"/>
          <w:b/>
          <w:bCs/>
          <w:sz w:val="27"/>
          <w:szCs w:val="27"/>
          <w:lang w:val="pt-BR"/>
        </w:rPr>
        <w:t xml:space="preserve"> Especialista</w:t>
      </w:r>
    </w:p>
    <w:p w14:paraId="30EC75AE" w14:textId="7FC68CBD" w:rsidR="00AF303C" w:rsidRPr="00AF303C" w:rsidRDefault="00AF303C" w:rsidP="00AF303C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proofErr w:type="spellStart"/>
      <w:r w:rsidRPr="00AF303C">
        <w:rPr>
          <w:rFonts w:ascii="Times New Roman" w:eastAsia="Times New Roman" w:hAnsi="Times New Roman"/>
          <w:sz w:val="20"/>
          <w:szCs w:val="20"/>
          <w:u w:val="single"/>
          <w:lang w:val="pt-BR"/>
        </w:rPr>
        <w:t>DevopsMind</w:t>
      </w:r>
      <w:proofErr w:type="spellEnd"/>
      <w:r w:rsidR="00F3220F">
        <w:rPr>
          <w:rFonts w:ascii="Times New Roman" w:eastAsia="Times New Roman" w:hAnsi="Times New Roman"/>
          <w:sz w:val="20"/>
          <w:szCs w:val="20"/>
          <w:u w:val="single"/>
          <w:lang w:val="pt-BR"/>
        </w:rPr>
        <w:t>(Consultor Claro</w:t>
      </w:r>
      <w:r w:rsidR="00C01FF1">
        <w:rPr>
          <w:rFonts w:ascii="Times New Roman" w:eastAsia="Times New Roman" w:hAnsi="Times New Roman"/>
          <w:sz w:val="20"/>
          <w:szCs w:val="20"/>
          <w:u w:val="single"/>
          <w:lang w:val="pt-BR"/>
        </w:rPr>
        <w:t>/</w:t>
      </w:r>
      <w:proofErr w:type="spellStart"/>
      <w:r w:rsidR="00C01FF1">
        <w:rPr>
          <w:rFonts w:ascii="Times New Roman" w:eastAsia="Times New Roman" w:hAnsi="Times New Roman"/>
          <w:sz w:val="20"/>
          <w:szCs w:val="20"/>
          <w:u w:val="single"/>
          <w:lang w:val="pt-BR"/>
        </w:rPr>
        <w:t>Veloe</w:t>
      </w:r>
      <w:proofErr w:type="spellEnd"/>
      <w:r w:rsidR="00C01FF1">
        <w:rPr>
          <w:rFonts w:ascii="Times New Roman" w:eastAsia="Times New Roman" w:hAnsi="Times New Roman"/>
          <w:sz w:val="20"/>
          <w:szCs w:val="20"/>
          <w:u w:val="single"/>
          <w:lang w:val="pt-BR"/>
        </w:rPr>
        <w:t xml:space="preserve"> </w:t>
      </w:r>
      <w:r w:rsidR="00F3220F">
        <w:rPr>
          <w:rFonts w:ascii="Times New Roman" w:eastAsia="Times New Roman" w:hAnsi="Times New Roman"/>
          <w:sz w:val="20"/>
          <w:szCs w:val="20"/>
          <w:u w:val="single"/>
          <w:lang w:val="pt-BR"/>
        </w:rPr>
        <w:t>)</w:t>
      </w:r>
    </w:p>
    <w:p w14:paraId="46055951" w14:textId="77777777" w:rsidR="00AF303C" w:rsidRPr="00AF303C" w:rsidRDefault="00AF303C" w:rsidP="00AF303C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</w:p>
    <w:p w14:paraId="2C4F4DDA" w14:textId="0CA83EFB" w:rsidR="00627DD5" w:rsidRPr="00AF303C" w:rsidRDefault="00AF303C" w:rsidP="00AF303C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Abril de 2019 até </w:t>
      </w:r>
      <w:r w:rsidR="00C01FF1">
        <w:rPr>
          <w:rFonts w:ascii="Times New Roman" w:eastAsia="Times New Roman" w:hAnsi="Times New Roman"/>
          <w:sz w:val="24"/>
          <w:szCs w:val="24"/>
          <w:lang w:val="pt-BR"/>
        </w:rPr>
        <w:t>Outubro 2020</w:t>
      </w:r>
    </w:p>
    <w:p w14:paraId="6FBB0BF4" w14:textId="537F44EF" w:rsidR="00AF303C" w:rsidRPr="00AF303C" w:rsidRDefault="00F3220F" w:rsidP="00AF303C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Criação de Novo ambiente </w:t>
      </w:r>
      <w:proofErr w:type="spellStart"/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Kubernetes</w:t>
      </w:r>
      <w:proofErr w:type="spellEnd"/>
      <w:r w:rsid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, reestruturação de ambiente de monitoração com </w:t>
      </w:r>
      <w:proofErr w:type="spellStart"/>
      <w:r w:rsid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prometheus</w:t>
      </w:r>
      <w:proofErr w:type="spellEnd"/>
      <w:r w:rsid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, </w:t>
      </w:r>
      <w:proofErr w:type="spellStart"/>
      <w:r w:rsid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grafana</w:t>
      </w:r>
      <w:proofErr w:type="spellEnd"/>
      <w:r w:rsid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e </w:t>
      </w:r>
      <w:proofErr w:type="spellStart"/>
      <w:r w:rsid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zabbix</w:t>
      </w:r>
      <w:proofErr w:type="spellEnd"/>
      <w:r w:rsid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, restruturação de ambiente infra as </w:t>
      </w:r>
      <w:proofErr w:type="spellStart"/>
      <w:r w:rsid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code</w:t>
      </w:r>
      <w:proofErr w:type="spellEnd"/>
      <w:r w:rsid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com </w:t>
      </w:r>
      <w:proofErr w:type="spellStart"/>
      <w:r w:rsid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terraform</w:t>
      </w:r>
      <w:proofErr w:type="spellEnd"/>
      <w:r w:rsid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e </w:t>
      </w:r>
      <w:proofErr w:type="spellStart"/>
      <w:r w:rsid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ansible,reestruturação</w:t>
      </w:r>
      <w:proofErr w:type="spellEnd"/>
      <w:r w:rsid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de ambientes (Desenvolvimento, homologação e Produção) na AWS </w:t>
      </w:r>
      <w:r w:rsidR="00216E56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, Reestruturação de ambiente de logs centralizados com </w:t>
      </w:r>
      <w:proofErr w:type="spellStart"/>
      <w:r w:rsidR="00216E56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logstash</w:t>
      </w:r>
      <w:proofErr w:type="spellEnd"/>
      <w:r w:rsidR="00216E56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,</w:t>
      </w:r>
      <w:proofErr w:type="spellStart"/>
      <w:r w:rsidR="00216E56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elasticsearch</w:t>
      </w:r>
      <w:proofErr w:type="spellEnd"/>
      <w:r w:rsidR="00216E56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e </w:t>
      </w:r>
      <w:proofErr w:type="spellStart"/>
      <w:r w:rsidR="00216E56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kibana</w:t>
      </w:r>
      <w:proofErr w:type="spellEnd"/>
      <w:r w:rsidR="00216E56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, reestruturação de ambiente CI/CD , reestruturação do ambiente </w:t>
      </w:r>
      <w:r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antigo de </w:t>
      </w:r>
      <w:proofErr w:type="spellStart"/>
      <w:r w:rsidR="00216E56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Kubernetes</w:t>
      </w:r>
      <w:proofErr w:type="spellEnd"/>
      <w:r w:rsidR="00216E56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com monitoração com </w:t>
      </w:r>
      <w:proofErr w:type="spellStart"/>
      <w:r w:rsidR="00216E56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Dynatrace,filebeat</w:t>
      </w:r>
      <w:proofErr w:type="spellEnd"/>
      <w:r w:rsidR="00216E56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e </w:t>
      </w:r>
      <w:proofErr w:type="spellStart"/>
      <w:r w:rsidR="00216E56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Prometheus</w:t>
      </w:r>
      <w:proofErr w:type="spellEnd"/>
      <w:r w:rsidR="00216E56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, etc... </w:t>
      </w:r>
    </w:p>
    <w:p w14:paraId="4652827E" w14:textId="77777777" w:rsidR="00AF303C" w:rsidRPr="00AF303C" w:rsidRDefault="00AF303C" w:rsidP="00627DD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/>
        </w:rPr>
      </w:pPr>
    </w:p>
    <w:p w14:paraId="6664FE27" w14:textId="77777777" w:rsidR="00AF303C" w:rsidRPr="00AF303C" w:rsidRDefault="00AF303C" w:rsidP="00627DD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/>
        </w:rPr>
      </w:pPr>
    </w:p>
    <w:p w14:paraId="796A7C4F" w14:textId="77777777" w:rsidR="00627DD5" w:rsidRPr="00AF303C" w:rsidRDefault="00627DD5" w:rsidP="00627DD5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r w:rsidRPr="00AF303C">
        <w:rPr>
          <w:rFonts w:ascii="Times New Roman" w:eastAsia="Times New Roman" w:hAnsi="Times New Roman"/>
          <w:sz w:val="20"/>
          <w:szCs w:val="20"/>
          <w:u w:val="single"/>
          <w:lang w:val="pt-BR"/>
        </w:rPr>
        <w:t xml:space="preserve">Concrete </w:t>
      </w:r>
      <w:proofErr w:type="spellStart"/>
      <w:r w:rsidRPr="00AF303C">
        <w:rPr>
          <w:rFonts w:ascii="Times New Roman" w:eastAsia="Times New Roman" w:hAnsi="Times New Roman"/>
          <w:sz w:val="20"/>
          <w:szCs w:val="20"/>
          <w:u w:val="single"/>
          <w:lang w:val="pt-BR"/>
        </w:rPr>
        <w:t>Solutions</w:t>
      </w:r>
      <w:proofErr w:type="spellEnd"/>
    </w:p>
    <w:p w14:paraId="052FD3EB" w14:textId="77777777" w:rsidR="00627DD5" w:rsidRPr="00AF303C" w:rsidRDefault="00627DD5" w:rsidP="00627DD5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</w:p>
    <w:p w14:paraId="16E1A388" w14:textId="0D927300" w:rsidR="00627DD5" w:rsidRPr="00AF303C" w:rsidRDefault="00627DD5" w:rsidP="00627DD5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Fevereiro de 2017 até </w:t>
      </w:r>
      <w:r w:rsidR="00AF303C" w:rsidRPr="00AF303C">
        <w:rPr>
          <w:rFonts w:ascii="Times New Roman" w:eastAsia="Times New Roman" w:hAnsi="Times New Roman"/>
          <w:sz w:val="24"/>
          <w:szCs w:val="24"/>
          <w:lang w:val="pt-BR"/>
        </w:rPr>
        <w:t>Fevereiro de 2019</w:t>
      </w:r>
    </w:p>
    <w:p w14:paraId="694B64FB" w14:textId="77777777" w:rsidR="00627DD5" w:rsidRPr="00AF303C" w:rsidRDefault="00627DD5" w:rsidP="00627DD5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</w:p>
    <w:p w14:paraId="0C6DE374" w14:textId="77777777" w:rsidR="002D677C" w:rsidRPr="00AF303C" w:rsidRDefault="002D677C" w:rsidP="002D677C">
      <w:pPr>
        <w:spacing w:after="0" w:line="240" w:lineRule="auto"/>
        <w:rPr>
          <w:rFonts w:ascii="Times" w:eastAsia="Times New Roman" w:hAnsi="Times"/>
          <w:sz w:val="20"/>
          <w:szCs w:val="20"/>
          <w:lang w:val="pt-BR"/>
        </w:rPr>
      </w:pPr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Consultoria em clientes como Santander(</w:t>
      </w:r>
      <w:proofErr w:type="spellStart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Getnet</w:t>
      </w:r>
      <w:proofErr w:type="spellEnd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) e Itaú(Rede), executando automação de </w:t>
      </w:r>
      <w:proofErr w:type="spellStart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Deploys</w:t>
      </w:r>
      <w:proofErr w:type="spellEnd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e testes de aplicações com Jenkins, </w:t>
      </w:r>
      <w:proofErr w:type="spellStart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GitLab</w:t>
      </w:r>
      <w:proofErr w:type="spellEnd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CI, </w:t>
      </w:r>
      <w:proofErr w:type="spellStart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Bitbucket,Ansible</w:t>
      </w:r>
      <w:proofErr w:type="spellEnd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, </w:t>
      </w:r>
      <w:proofErr w:type="spellStart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Puppet</w:t>
      </w:r>
      <w:proofErr w:type="spellEnd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, </w:t>
      </w:r>
      <w:proofErr w:type="spellStart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Graylog</w:t>
      </w:r>
      <w:proofErr w:type="spellEnd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, Docker , Provisionamento de Servidores e Serviços na AWS(RDS, </w:t>
      </w:r>
      <w:proofErr w:type="spellStart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CloudFront,Lambda</w:t>
      </w:r>
      <w:proofErr w:type="spellEnd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, </w:t>
      </w:r>
      <w:proofErr w:type="spellStart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Beanstalk</w:t>
      </w:r>
      <w:proofErr w:type="spellEnd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, Ec2, S3, </w:t>
      </w:r>
      <w:proofErr w:type="spellStart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Load</w:t>
      </w:r>
      <w:proofErr w:type="spellEnd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 Balance, Auto </w:t>
      </w:r>
      <w:proofErr w:type="spellStart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Scale,CloudWatch</w:t>
      </w:r>
      <w:proofErr w:type="spellEnd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) e troubleshoot de Aplicações Java e </w:t>
      </w:r>
      <w:proofErr w:type="spellStart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Nodejs</w:t>
      </w:r>
      <w:proofErr w:type="spellEnd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 xml:space="preserve">, Banco de Dados </w:t>
      </w:r>
      <w:proofErr w:type="spellStart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mysql</w:t>
      </w:r>
      <w:proofErr w:type="spellEnd"/>
      <w:r w:rsidRPr="00AF303C">
        <w:rPr>
          <w:rFonts w:ascii="Helvetica" w:eastAsia="Times New Roman" w:hAnsi="Helvetica"/>
          <w:sz w:val="23"/>
          <w:szCs w:val="23"/>
          <w:shd w:val="clear" w:color="auto" w:fill="FFFFFF"/>
          <w:lang w:val="pt-BR"/>
        </w:rPr>
        <w:t>, Mongo e Oracle</w:t>
      </w:r>
    </w:p>
    <w:p w14:paraId="6EBB8CB0" w14:textId="77777777" w:rsidR="00627DD5" w:rsidRPr="00AF303C" w:rsidRDefault="00627DD5" w:rsidP="00627DD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/>
        </w:rPr>
      </w:pPr>
    </w:p>
    <w:p w14:paraId="3965473A" w14:textId="77777777" w:rsidR="00CE3FBB" w:rsidRPr="00AF303C" w:rsidRDefault="00CE3FBB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/>
        </w:rPr>
      </w:pPr>
    </w:p>
    <w:bookmarkStart w:id="0" w:name="title"/>
    <w:bookmarkEnd w:id="0"/>
    <w:p w14:paraId="7D6A3ED4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lastRenderedPageBreak/>
        <w:fldChar w:fldCharType="begin"/>
      </w: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instrText xml:space="preserve"> HYPERLINK "https://www.linkedin.com/vsearch/p?title=Analista+de+Sistema+Pleno&amp;trk=prof-exp-title" \o "Encontre outras pessoas com este cargo" </w:instrText>
      </w: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fldChar w:fldCharType="separate"/>
      </w: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Analista de S</w:t>
      </w:r>
      <w:r w:rsidR="00B6507D"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uporte Linux</w:t>
      </w: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 xml:space="preserve"> Pleno</w:t>
      </w: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fldChar w:fldCharType="end"/>
      </w: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 xml:space="preserve">  </w:t>
      </w:r>
    </w:p>
    <w:p w14:paraId="6FF94525" w14:textId="77777777" w:rsidR="00E43278" w:rsidRPr="00AF303C" w:rsidRDefault="00E43278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</w:p>
    <w:p w14:paraId="48DE9FA4" w14:textId="77777777" w:rsidR="00CE3FBB" w:rsidRPr="00AF303C" w:rsidRDefault="00CE3FBB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r w:rsidRPr="00AF303C">
        <w:rPr>
          <w:rFonts w:ascii="Times New Roman" w:eastAsia="Times New Roman" w:hAnsi="Times New Roman"/>
          <w:sz w:val="20"/>
          <w:szCs w:val="20"/>
          <w:u w:val="single"/>
          <w:lang w:val="pt-BR"/>
        </w:rPr>
        <w:t xml:space="preserve">SEADE – </w:t>
      </w:r>
      <w:proofErr w:type="spellStart"/>
      <w:r w:rsidRPr="00AF303C">
        <w:rPr>
          <w:rFonts w:ascii="Times New Roman" w:eastAsia="Times New Roman" w:hAnsi="Times New Roman"/>
          <w:sz w:val="20"/>
          <w:szCs w:val="20"/>
          <w:u w:val="single"/>
          <w:lang w:val="pt-BR"/>
        </w:rPr>
        <w:t>Fudação</w:t>
      </w:r>
      <w:proofErr w:type="spellEnd"/>
      <w:r w:rsidRPr="00AF303C">
        <w:rPr>
          <w:rFonts w:ascii="Times New Roman" w:eastAsia="Times New Roman" w:hAnsi="Times New Roman"/>
          <w:sz w:val="20"/>
          <w:szCs w:val="20"/>
          <w:u w:val="single"/>
          <w:lang w:val="pt-BR"/>
        </w:rPr>
        <w:t xml:space="preserve"> Sistema Estadual de Análise de Dados</w:t>
      </w:r>
    </w:p>
    <w:p w14:paraId="1F9F3284" w14:textId="77777777" w:rsidR="00CE3FBB" w:rsidRPr="00AF303C" w:rsidRDefault="00CE3FBB">
      <w:pPr>
        <w:spacing w:after="0" w:line="240" w:lineRule="auto"/>
        <w:outlineLvl w:val="4"/>
        <w:rPr>
          <w:rFonts w:ascii="Arial" w:hAnsi="Arial" w:cs="Arial"/>
          <w:color w:val="333333"/>
          <w:sz w:val="18"/>
          <w:szCs w:val="18"/>
          <w:shd w:val="clear" w:color="auto" w:fill="F4F4F4"/>
          <w:lang w:val="pt-BR"/>
        </w:rPr>
      </w:pPr>
    </w:p>
    <w:p w14:paraId="3961C6EC" w14:textId="77777777" w:rsidR="00E43278" w:rsidRPr="00AF303C" w:rsidRDefault="00BC7B4E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Agosto 2014 até </w:t>
      </w:r>
      <w:r w:rsidR="002D677C" w:rsidRPr="00AF303C">
        <w:rPr>
          <w:rFonts w:ascii="Times New Roman" w:eastAsia="Times New Roman" w:hAnsi="Times New Roman"/>
          <w:sz w:val="24"/>
          <w:szCs w:val="24"/>
          <w:lang w:val="pt-BR"/>
        </w:rPr>
        <w:t>Janeiro 2017</w:t>
      </w:r>
    </w:p>
    <w:p w14:paraId="771924D2" w14:textId="77777777" w:rsidR="00E43278" w:rsidRPr="00AF303C" w:rsidRDefault="00E43278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</w:p>
    <w:p w14:paraId="1AA68B5F" w14:textId="77777777" w:rsidR="00BC7B4E" w:rsidRPr="00AF303C" w:rsidRDefault="0094261C" w:rsidP="0094261C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Instalação,configuração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e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trobleshooting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de servidores Windows, Linux com aplicações web(Apache(PHP),Tomcat7,E-Mail(Zimbra),Monitoração(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Zabbix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),Banco de Dados (Mysql,SQLServer,Postgres),Firewall(Iptables,Fortigate),Virtualização(Vmware),Centralizador de Logs Graylog2,etc...</w:t>
      </w:r>
      <w:r w:rsidR="00BC7B4E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Migração de </w:t>
      </w:r>
      <w:proofErr w:type="spellStart"/>
      <w:r w:rsidR="00BC7B4E" w:rsidRPr="00AF303C">
        <w:rPr>
          <w:rFonts w:ascii="Times New Roman" w:eastAsia="Times New Roman" w:hAnsi="Times New Roman"/>
          <w:sz w:val="24"/>
          <w:szCs w:val="24"/>
          <w:lang w:val="pt-BR"/>
        </w:rPr>
        <w:t>Blades</w:t>
      </w:r>
      <w:proofErr w:type="spellEnd"/>
      <w:r w:rsidR="00BC7B4E" w:rsidRPr="00AF303C">
        <w:rPr>
          <w:rFonts w:ascii="Times New Roman" w:eastAsia="Times New Roman" w:hAnsi="Times New Roman"/>
          <w:sz w:val="24"/>
          <w:szCs w:val="24"/>
          <w:lang w:val="pt-BR"/>
        </w:rPr>
        <w:t>:</w:t>
      </w:r>
    </w:p>
    <w:p w14:paraId="023D7164" w14:textId="77777777" w:rsidR="0094261C" w:rsidRPr="00AF303C" w:rsidRDefault="0094261C" w:rsidP="0094261C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>Projetos</w:t>
      </w:r>
    </w:p>
    <w:p w14:paraId="0A33AD72" w14:textId="77777777" w:rsidR="0094261C" w:rsidRPr="00AF303C" w:rsidRDefault="0094261C" w:rsidP="0094261C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</w:p>
    <w:p w14:paraId="7B91B705" w14:textId="77777777" w:rsidR="00BC7B4E" w:rsidRPr="00AF303C" w:rsidRDefault="00BC7B4E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Migração de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Blades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HP para Dell com migração de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Vmware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5.0 para 6.0</w:t>
      </w:r>
    </w:p>
    <w:p w14:paraId="20272C07" w14:textId="77777777" w:rsidR="0094261C" w:rsidRPr="00AF303C" w:rsidRDefault="0094261C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</w:p>
    <w:p w14:paraId="19D0BE6B" w14:textId="77777777" w:rsidR="000A2576" w:rsidRPr="00AF303C" w:rsidRDefault="000A2576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>Migração de Datacenter:</w:t>
      </w:r>
    </w:p>
    <w:p w14:paraId="7825D959" w14:textId="77777777" w:rsidR="000A2576" w:rsidRPr="00AF303C" w:rsidRDefault="00BC7B4E" w:rsidP="000A2576">
      <w:pPr>
        <w:spacing w:after="0" w:line="240" w:lineRule="auto"/>
        <w:ind w:left="705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Blades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,</w:t>
      </w:r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  <w:proofErr w:type="spellStart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>Storages</w:t>
      </w:r>
      <w:proofErr w:type="spellEnd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, </w:t>
      </w:r>
      <w:proofErr w:type="spellStart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>Stwich</w:t>
      </w:r>
      <w:proofErr w:type="spellEnd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Cores, </w:t>
      </w:r>
      <w:proofErr w:type="spellStart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>Stwichs</w:t>
      </w:r>
      <w:proofErr w:type="spellEnd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de acesso, Firewall em Cluster,  Bancos de Dados </w:t>
      </w:r>
      <w:proofErr w:type="spellStart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>Sql</w:t>
      </w:r>
      <w:proofErr w:type="spellEnd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Server, </w:t>
      </w:r>
      <w:proofErr w:type="spellStart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>Mysql</w:t>
      </w:r>
      <w:proofErr w:type="spellEnd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, </w:t>
      </w:r>
      <w:proofErr w:type="spellStart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>Postgresql</w:t>
      </w:r>
      <w:proofErr w:type="spellEnd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, </w:t>
      </w:r>
      <w:proofErr w:type="spellStart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>Webservers</w:t>
      </w:r>
      <w:proofErr w:type="spellEnd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, Centralizador de Logs, </w:t>
      </w:r>
      <w:proofErr w:type="spellStart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>Fileserver</w:t>
      </w:r>
      <w:proofErr w:type="spellEnd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Windows</w:t>
      </w: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(400 contas de Usuários) </w:t>
      </w:r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, </w:t>
      </w:r>
      <w:proofErr w:type="spellStart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>PrintServer</w:t>
      </w:r>
      <w:proofErr w:type="spellEnd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Windows</w:t>
      </w: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Windows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(400 contas de Usuários)</w:t>
      </w:r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, Servidor de E-mail Windows Zimbra(400 contas de Usuários), Virtualização de Servidores Físicos ,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etc</w:t>
      </w:r>
      <w:proofErr w:type="spellEnd"/>
      <w:r w:rsidR="000A2576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</w:p>
    <w:p w14:paraId="5F101A4D" w14:textId="77777777" w:rsidR="00E43278" w:rsidRPr="00AF303C" w:rsidRDefault="00E43278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</w:p>
    <w:p w14:paraId="07CDD644" w14:textId="77777777" w:rsidR="008A4770" w:rsidRPr="00AF303C" w:rsidRDefault="008A4770" w:rsidP="0094261C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</w:p>
    <w:p w14:paraId="7EA19D74" w14:textId="77777777" w:rsidR="0094261C" w:rsidRPr="00AF303C" w:rsidRDefault="0094261C" w:rsidP="0094261C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pt-BR"/>
        </w:rPr>
      </w:pP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Planejamentom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, instalação e configuração de Ambiente de Infraestrutura e desenvolvimento com metodologia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devops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:</w:t>
      </w:r>
    </w:p>
    <w:p w14:paraId="19227888" w14:textId="77777777" w:rsidR="0094261C" w:rsidRPr="002E0743" w:rsidRDefault="0094261C" w:rsidP="0094261C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de-DE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ab/>
      </w:r>
      <w:proofErr w:type="spellStart"/>
      <w:r w:rsidRPr="002E0743">
        <w:rPr>
          <w:rFonts w:ascii="Times New Roman" w:eastAsia="Times New Roman" w:hAnsi="Times New Roman"/>
          <w:sz w:val="24"/>
          <w:szCs w:val="24"/>
          <w:lang w:val="de-DE"/>
        </w:rPr>
        <w:t>Centos</w:t>
      </w:r>
      <w:proofErr w:type="spellEnd"/>
      <w:r w:rsidRPr="002E0743">
        <w:rPr>
          <w:rFonts w:ascii="Times New Roman" w:eastAsia="Times New Roman" w:hAnsi="Times New Roman"/>
          <w:sz w:val="24"/>
          <w:szCs w:val="24"/>
          <w:lang w:val="de-DE"/>
        </w:rPr>
        <w:t xml:space="preserve"> 7,</w:t>
      </w:r>
      <w:r w:rsidR="00975D81" w:rsidRPr="002E0743">
        <w:rPr>
          <w:rFonts w:ascii="Times New Roman" w:eastAsia="Times New Roman" w:hAnsi="Times New Roman"/>
          <w:sz w:val="24"/>
          <w:szCs w:val="24"/>
          <w:lang w:val="de-DE"/>
        </w:rPr>
        <w:t>Openstack,</w:t>
      </w:r>
      <w:r w:rsidRPr="002E0743">
        <w:rPr>
          <w:rFonts w:ascii="Times New Roman" w:eastAsia="Times New Roman" w:hAnsi="Times New Roman"/>
          <w:sz w:val="24"/>
          <w:szCs w:val="24"/>
          <w:lang w:val="de-DE"/>
        </w:rPr>
        <w:t xml:space="preserve">Docker, Rancher, </w:t>
      </w:r>
      <w:proofErr w:type="spellStart"/>
      <w:r w:rsidRPr="002E0743">
        <w:rPr>
          <w:rFonts w:ascii="Times New Roman" w:eastAsia="Times New Roman" w:hAnsi="Times New Roman"/>
          <w:sz w:val="24"/>
          <w:szCs w:val="24"/>
          <w:lang w:val="de-DE"/>
        </w:rPr>
        <w:t>Kubernets</w:t>
      </w:r>
      <w:proofErr w:type="spellEnd"/>
      <w:r w:rsidRPr="002E0743">
        <w:rPr>
          <w:rFonts w:ascii="Times New Roman" w:eastAsia="Times New Roman" w:hAnsi="Times New Roman"/>
          <w:sz w:val="24"/>
          <w:szCs w:val="24"/>
          <w:lang w:val="de-DE"/>
        </w:rPr>
        <w:t>.</w:t>
      </w:r>
    </w:p>
    <w:p w14:paraId="5A76C9F4" w14:textId="77777777" w:rsidR="0094261C" w:rsidRPr="002E0743" w:rsidRDefault="0094261C" w:rsidP="0094261C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de-DE"/>
        </w:rPr>
      </w:pPr>
      <w:r w:rsidRPr="002E0743">
        <w:rPr>
          <w:rFonts w:ascii="Times New Roman" w:eastAsia="Times New Roman" w:hAnsi="Times New Roman"/>
          <w:sz w:val="24"/>
          <w:szCs w:val="24"/>
          <w:lang w:val="de-DE"/>
        </w:rPr>
        <w:tab/>
        <w:t xml:space="preserve">Jenkins, </w:t>
      </w:r>
      <w:proofErr w:type="spellStart"/>
      <w:r w:rsidRPr="002E0743">
        <w:rPr>
          <w:rFonts w:ascii="Times New Roman" w:eastAsia="Times New Roman" w:hAnsi="Times New Roman"/>
          <w:sz w:val="24"/>
          <w:szCs w:val="24"/>
          <w:lang w:val="de-DE"/>
        </w:rPr>
        <w:t>Ansible</w:t>
      </w:r>
      <w:proofErr w:type="spellEnd"/>
      <w:r w:rsidRPr="002E0743">
        <w:rPr>
          <w:rFonts w:ascii="Times New Roman" w:eastAsia="Times New Roman" w:hAnsi="Times New Roman"/>
          <w:sz w:val="24"/>
          <w:szCs w:val="24"/>
          <w:lang w:val="de-DE"/>
        </w:rPr>
        <w:t xml:space="preserve">, </w:t>
      </w:r>
      <w:proofErr w:type="spellStart"/>
      <w:r w:rsidRPr="002E0743">
        <w:rPr>
          <w:rFonts w:ascii="Times New Roman" w:eastAsia="Times New Roman" w:hAnsi="Times New Roman"/>
          <w:sz w:val="24"/>
          <w:szCs w:val="24"/>
          <w:lang w:val="de-DE"/>
        </w:rPr>
        <w:t>Puppet,Chef,Gitlab</w:t>
      </w:r>
      <w:proofErr w:type="spellEnd"/>
    </w:p>
    <w:p w14:paraId="1A2E7999" w14:textId="77777777" w:rsidR="00975D81" w:rsidRPr="002E0743" w:rsidRDefault="0094261C" w:rsidP="0094261C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de-DE"/>
        </w:rPr>
      </w:pPr>
      <w:r w:rsidRPr="002E0743">
        <w:rPr>
          <w:rFonts w:ascii="Times New Roman" w:eastAsia="Times New Roman" w:hAnsi="Times New Roman"/>
          <w:sz w:val="24"/>
          <w:szCs w:val="24"/>
          <w:lang w:val="de-DE"/>
        </w:rPr>
        <w:tab/>
        <w:t xml:space="preserve">Java, </w:t>
      </w:r>
      <w:proofErr w:type="spellStart"/>
      <w:r w:rsidRPr="002E0743">
        <w:rPr>
          <w:rFonts w:ascii="Times New Roman" w:eastAsia="Times New Roman" w:hAnsi="Times New Roman"/>
          <w:sz w:val="24"/>
          <w:szCs w:val="24"/>
          <w:lang w:val="de-DE"/>
        </w:rPr>
        <w:t>Tomcat</w:t>
      </w:r>
      <w:proofErr w:type="spellEnd"/>
      <w:r w:rsidRPr="002E0743">
        <w:rPr>
          <w:rFonts w:ascii="Times New Roman" w:eastAsia="Times New Roman" w:hAnsi="Times New Roman"/>
          <w:sz w:val="24"/>
          <w:szCs w:val="24"/>
          <w:lang w:val="de-DE"/>
        </w:rPr>
        <w:t xml:space="preserve">, </w:t>
      </w:r>
      <w:proofErr w:type="spellStart"/>
      <w:r w:rsidRPr="002E0743">
        <w:rPr>
          <w:rFonts w:ascii="Times New Roman" w:eastAsia="Times New Roman" w:hAnsi="Times New Roman"/>
          <w:sz w:val="24"/>
          <w:szCs w:val="24"/>
          <w:lang w:val="de-DE"/>
        </w:rPr>
        <w:t>Python,Django,</w:t>
      </w:r>
      <w:r w:rsidR="00975D81" w:rsidRPr="002E0743">
        <w:rPr>
          <w:rFonts w:ascii="Times New Roman" w:eastAsia="Times New Roman" w:hAnsi="Times New Roman"/>
          <w:sz w:val="24"/>
          <w:szCs w:val="24"/>
          <w:lang w:val="de-DE"/>
        </w:rPr>
        <w:t>Flask,Php,Phonegap</w:t>
      </w:r>
      <w:proofErr w:type="spellEnd"/>
      <w:r w:rsidR="00975D81" w:rsidRPr="002E0743">
        <w:rPr>
          <w:rFonts w:ascii="Times New Roman" w:eastAsia="Times New Roman" w:hAnsi="Times New Roman"/>
          <w:sz w:val="24"/>
          <w:szCs w:val="24"/>
          <w:lang w:val="de-DE"/>
        </w:rPr>
        <w:t>.</w:t>
      </w:r>
    </w:p>
    <w:p w14:paraId="03FBA1E7" w14:textId="77777777" w:rsidR="00975D81" w:rsidRPr="002E0743" w:rsidRDefault="00975D81" w:rsidP="0094261C">
      <w:pPr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val="de-DE"/>
        </w:rPr>
      </w:pPr>
      <w:r w:rsidRPr="002E0743">
        <w:rPr>
          <w:rFonts w:ascii="Times New Roman" w:eastAsia="Times New Roman" w:hAnsi="Times New Roman"/>
          <w:sz w:val="24"/>
          <w:szCs w:val="24"/>
          <w:lang w:val="de-DE"/>
        </w:rPr>
        <w:tab/>
      </w:r>
      <w:proofErr w:type="spellStart"/>
      <w:r w:rsidRPr="002E0743">
        <w:rPr>
          <w:rFonts w:ascii="Times New Roman" w:eastAsia="Times New Roman" w:hAnsi="Times New Roman"/>
          <w:sz w:val="24"/>
          <w:szCs w:val="24"/>
          <w:lang w:val="de-DE"/>
        </w:rPr>
        <w:t>Apache,Nginx,Zabbix</w:t>
      </w:r>
      <w:proofErr w:type="spellEnd"/>
    </w:p>
    <w:p w14:paraId="677EBAAF" w14:textId="77777777" w:rsidR="0094261C" w:rsidRPr="002E0743" w:rsidRDefault="00975D81" w:rsidP="00975D81">
      <w:pPr>
        <w:spacing w:after="0" w:line="240" w:lineRule="auto"/>
        <w:ind w:firstLine="708"/>
        <w:outlineLvl w:val="4"/>
        <w:rPr>
          <w:rFonts w:ascii="Times New Roman" w:eastAsia="Times New Roman" w:hAnsi="Times New Roman"/>
          <w:sz w:val="24"/>
          <w:szCs w:val="24"/>
          <w:lang w:val="de-DE"/>
        </w:rPr>
      </w:pPr>
      <w:proofErr w:type="spellStart"/>
      <w:r w:rsidRPr="002E0743">
        <w:rPr>
          <w:rFonts w:ascii="Times New Roman" w:eastAsia="Times New Roman" w:hAnsi="Times New Roman"/>
          <w:sz w:val="24"/>
          <w:szCs w:val="24"/>
          <w:lang w:val="de-DE"/>
        </w:rPr>
        <w:t>Postgresql,Sql</w:t>
      </w:r>
      <w:proofErr w:type="spellEnd"/>
      <w:r w:rsidRPr="002E0743">
        <w:rPr>
          <w:rFonts w:ascii="Times New Roman" w:eastAsia="Times New Roman" w:hAnsi="Times New Roman"/>
          <w:sz w:val="24"/>
          <w:szCs w:val="24"/>
          <w:lang w:val="de-DE"/>
        </w:rPr>
        <w:t xml:space="preserve"> Server, </w:t>
      </w:r>
      <w:proofErr w:type="spellStart"/>
      <w:r w:rsidRPr="002E0743">
        <w:rPr>
          <w:rFonts w:ascii="Times New Roman" w:eastAsia="Times New Roman" w:hAnsi="Times New Roman"/>
          <w:sz w:val="24"/>
          <w:szCs w:val="24"/>
          <w:lang w:val="de-DE"/>
        </w:rPr>
        <w:t>Mysql</w:t>
      </w:r>
      <w:proofErr w:type="spellEnd"/>
      <w:r w:rsidRPr="002E0743">
        <w:rPr>
          <w:rFonts w:ascii="Times New Roman" w:eastAsia="Times New Roman" w:hAnsi="Times New Roman"/>
          <w:sz w:val="24"/>
          <w:szCs w:val="24"/>
          <w:lang w:val="de-DE"/>
        </w:rPr>
        <w:t>, Mongo.</w:t>
      </w:r>
    </w:p>
    <w:p w14:paraId="03CCCC61" w14:textId="77777777" w:rsidR="00975D81" w:rsidRPr="002E0743" w:rsidRDefault="00975D81" w:rsidP="00975D81">
      <w:pPr>
        <w:spacing w:after="0" w:line="240" w:lineRule="auto"/>
        <w:ind w:firstLine="708"/>
        <w:outlineLvl w:val="4"/>
        <w:rPr>
          <w:rFonts w:ascii="Times New Roman" w:eastAsia="Times New Roman" w:hAnsi="Times New Roman"/>
          <w:sz w:val="24"/>
          <w:szCs w:val="24"/>
          <w:lang w:val="de-DE"/>
        </w:rPr>
      </w:pPr>
      <w:r w:rsidRPr="002E0743">
        <w:rPr>
          <w:rFonts w:ascii="Times New Roman" w:eastAsia="Times New Roman" w:hAnsi="Times New Roman"/>
          <w:sz w:val="24"/>
          <w:szCs w:val="24"/>
          <w:lang w:val="de-DE"/>
        </w:rPr>
        <w:t xml:space="preserve">Graylog,Fail2ban, </w:t>
      </w:r>
      <w:proofErr w:type="spellStart"/>
      <w:r w:rsidRPr="002E0743">
        <w:rPr>
          <w:rFonts w:ascii="Times New Roman" w:eastAsia="Times New Roman" w:hAnsi="Times New Roman"/>
          <w:sz w:val="24"/>
          <w:szCs w:val="24"/>
          <w:lang w:val="de-DE"/>
        </w:rPr>
        <w:t>Zimbra</w:t>
      </w:r>
      <w:proofErr w:type="spellEnd"/>
      <w:r w:rsidRPr="002E0743">
        <w:rPr>
          <w:rFonts w:ascii="Times New Roman" w:eastAsia="Times New Roman" w:hAnsi="Times New Roman"/>
          <w:sz w:val="24"/>
          <w:szCs w:val="24"/>
          <w:lang w:val="de-DE"/>
        </w:rPr>
        <w:t>.</w:t>
      </w:r>
    </w:p>
    <w:p w14:paraId="62C961EE" w14:textId="77777777" w:rsidR="00975D81" w:rsidRPr="002E0743" w:rsidRDefault="00975D81" w:rsidP="00975D81">
      <w:pPr>
        <w:spacing w:after="0" w:line="240" w:lineRule="auto"/>
        <w:ind w:firstLine="708"/>
        <w:outlineLvl w:val="4"/>
        <w:rPr>
          <w:rFonts w:ascii="Times New Roman" w:eastAsia="Times New Roman" w:hAnsi="Times New Roman"/>
          <w:sz w:val="24"/>
          <w:szCs w:val="24"/>
          <w:lang w:val="de-DE"/>
        </w:rPr>
      </w:pPr>
    </w:p>
    <w:p w14:paraId="62BEC63E" w14:textId="77777777" w:rsidR="008A4770" w:rsidRPr="002E0743" w:rsidRDefault="008A4770" w:rsidP="00975D81">
      <w:pPr>
        <w:spacing w:after="0" w:line="240" w:lineRule="auto"/>
        <w:outlineLvl w:val="4"/>
        <w:rPr>
          <w:lang w:val="de-DE"/>
        </w:rPr>
      </w:pPr>
    </w:p>
    <w:p w14:paraId="4BC8301C" w14:textId="77777777" w:rsidR="008A4770" w:rsidRPr="002E0743" w:rsidRDefault="008A4770" w:rsidP="00975D81">
      <w:pPr>
        <w:spacing w:after="0" w:line="240" w:lineRule="auto"/>
        <w:outlineLvl w:val="4"/>
        <w:rPr>
          <w:lang w:val="de-DE"/>
        </w:rPr>
      </w:pPr>
    </w:p>
    <w:p w14:paraId="59EA781D" w14:textId="77777777" w:rsidR="00E43278" w:rsidRPr="00AF303C" w:rsidRDefault="00A72E0E" w:rsidP="00975D81">
      <w:pPr>
        <w:spacing w:after="0" w:line="240" w:lineRule="auto"/>
        <w:outlineLvl w:val="4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  <w:hyperlink r:id="rId4" w:tooltip="Encontre outras pessoas com este cargo" w:history="1">
        <w:r w:rsidR="00BC7B4E" w:rsidRPr="00AF303C">
          <w:rPr>
            <w:rFonts w:ascii="Times New Roman" w:eastAsia="Times New Roman" w:hAnsi="Times New Roman"/>
            <w:b/>
            <w:bCs/>
            <w:sz w:val="24"/>
            <w:szCs w:val="24"/>
            <w:lang w:val="pt-BR"/>
          </w:rPr>
          <w:t>Analista de Sistema Pleno</w:t>
        </w:r>
      </w:hyperlink>
    </w:p>
    <w:p w14:paraId="130ED77D" w14:textId="77777777" w:rsidR="00E43278" w:rsidRPr="00AF303C" w:rsidRDefault="00E43278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</w:p>
    <w:p w14:paraId="3B6D9FEA" w14:textId="77777777" w:rsidR="00E43278" w:rsidRPr="00AF303C" w:rsidRDefault="00BC7B4E">
      <w:pPr>
        <w:spacing w:after="0" w:line="240" w:lineRule="auto"/>
        <w:outlineLvl w:val="4"/>
        <w:rPr>
          <w:rFonts w:ascii="Times New Roman" w:eastAsia="Times New Roman" w:hAnsi="Times New Roman"/>
          <w:b/>
          <w:bCs/>
          <w:sz w:val="20"/>
          <w:szCs w:val="20"/>
          <w:lang w:val="pt-BR"/>
        </w:rPr>
      </w:pPr>
      <w:r w:rsidRPr="00AF303C">
        <w:rPr>
          <w:rFonts w:ascii="Times New Roman" w:eastAsia="Times New Roman" w:hAnsi="Times New Roman"/>
          <w:sz w:val="20"/>
          <w:szCs w:val="20"/>
          <w:u w:val="single"/>
          <w:lang w:val="pt-BR"/>
        </w:rPr>
        <w:t>FINNET Comercio e Serviços de Teleinformática Ltda</w:t>
      </w:r>
      <w:r w:rsidRPr="00AF303C">
        <w:rPr>
          <w:rFonts w:ascii="Times New Roman" w:eastAsia="Times New Roman" w:hAnsi="Times New Roman"/>
          <w:color w:val="0000FF"/>
          <w:sz w:val="20"/>
          <w:szCs w:val="20"/>
          <w:u w:val="single"/>
          <w:lang w:val="pt-BR"/>
        </w:rPr>
        <w:t>.</w:t>
      </w:r>
    </w:p>
    <w:p w14:paraId="779CB51D" w14:textId="77777777" w:rsidR="00E43278" w:rsidRPr="00AF303C" w:rsidRDefault="00BC7B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Outubro de 2010 - Julho de 2014 </w:t>
      </w:r>
    </w:p>
    <w:p w14:paraId="51DD02F5" w14:textId="77777777" w:rsidR="00E43278" w:rsidRPr="00AF303C" w:rsidRDefault="00BC7B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</w:p>
    <w:p w14:paraId="26C760B9" w14:textId="77777777" w:rsidR="00E43278" w:rsidRPr="00AF303C" w:rsidRDefault="00BC7B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Instalação,configuração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e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trobleshooting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de servidores Windows, Linux com aplicações web(Apache(PHP),Jboss7,Tomcat7,Alm(Servidor e Usuários), E-Mail(Zimbra), Proxy(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Squid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), Monitoração(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Nagios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/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Centreon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),Banco de Dados(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Mysql,Oracle,SQL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Server), Firewall(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Iptables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,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Juniper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), aplicações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Edi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, XFB ,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Connect,RVS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,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Blade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HP,Virtualização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de Servidores(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Vmware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), etc...</w:t>
      </w:r>
    </w:p>
    <w:p w14:paraId="49D66C61" w14:textId="77777777" w:rsidR="00E43278" w:rsidRPr="00AF303C" w:rsidRDefault="00E43278">
      <w:pPr>
        <w:autoSpaceDN w:val="0"/>
        <w:snapToGri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</w:p>
    <w:p w14:paraId="4208908B" w14:textId="77777777" w:rsidR="00E43278" w:rsidRPr="00AF303C" w:rsidRDefault="00BC7B4E">
      <w:pPr>
        <w:autoSpaceDN w:val="0"/>
        <w:snapToGri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lastRenderedPageBreak/>
        <w:t xml:space="preserve">Instalação , configuração,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trobleshooting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e administração de Servidores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Voip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(Matriz e 3 filiais 150 ramais)com desenvolvimento de módulos Ura,  pesquisa de satisfação, IVR,  relatórios com gráficos web e Excel.</w:t>
      </w:r>
    </w:p>
    <w:p w14:paraId="5D9DED06" w14:textId="77777777" w:rsidR="00E43278" w:rsidRPr="00AF303C" w:rsidRDefault="00E4327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</w:p>
    <w:p w14:paraId="0E9AF8CB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Analista de Suporte Linux</w:t>
      </w:r>
    </w:p>
    <w:p w14:paraId="6A472FA7" w14:textId="77777777" w:rsidR="00E43278" w:rsidRPr="00AF303C" w:rsidRDefault="00E43278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</w:p>
    <w:p w14:paraId="47FC0471" w14:textId="77777777" w:rsidR="00E43278" w:rsidRPr="00AF303C" w:rsidRDefault="00BC7B4E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r w:rsidRPr="00AF303C">
        <w:rPr>
          <w:rFonts w:ascii="Times New Roman" w:eastAsia="Times New Roman" w:hAnsi="Times New Roman"/>
          <w:sz w:val="20"/>
          <w:szCs w:val="20"/>
          <w:u w:val="single"/>
          <w:lang w:val="pt-BR"/>
        </w:rPr>
        <w:t>Solvo Missão Crítica</w:t>
      </w:r>
    </w:p>
    <w:p w14:paraId="2A4336AC" w14:textId="77777777" w:rsidR="00E43278" w:rsidRPr="00AF303C" w:rsidRDefault="00BC7B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Maio de 2009  -  Setembro de 2010 </w:t>
      </w:r>
    </w:p>
    <w:p w14:paraId="6F95333B" w14:textId="77777777" w:rsidR="00E43278" w:rsidRPr="00AF303C" w:rsidRDefault="00E4327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</w:p>
    <w:p w14:paraId="49DB5AF7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>Administração</w:t>
      </w:r>
      <w:r w:rsidR="002D677C"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  <w:proofErr w:type="spellStart"/>
      <w:r w:rsidR="002D677C" w:rsidRPr="00AF303C">
        <w:rPr>
          <w:rFonts w:ascii="Times New Roman" w:eastAsia="Times New Roman" w:hAnsi="Times New Roman"/>
          <w:sz w:val="24"/>
          <w:szCs w:val="24"/>
          <w:lang w:val="pt-BR"/>
        </w:rPr>
        <w:t>trobleshooting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de servidores Linux, Windows e Backup(TSM)</w:t>
      </w:r>
    </w:p>
    <w:p w14:paraId="7F3D8B5F" w14:textId="77777777" w:rsidR="00E43278" w:rsidRPr="00AF303C" w:rsidRDefault="00E4327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</w:p>
    <w:p w14:paraId="7718ACF3" w14:textId="77777777" w:rsidR="00E43278" w:rsidRPr="00AF303C" w:rsidRDefault="00A72E0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hyperlink r:id="rId5" w:tooltip="Encontre outras pessoas com este cargo" w:history="1">
        <w:r w:rsidR="00BC7B4E" w:rsidRPr="00AF303C">
          <w:rPr>
            <w:rFonts w:ascii="Times New Roman" w:eastAsia="Times New Roman" w:hAnsi="Times New Roman"/>
            <w:b/>
            <w:bCs/>
            <w:sz w:val="24"/>
            <w:szCs w:val="24"/>
            <w:lang w:val="pt-BR"/>
          </w:rPr>
          <w:t>Analista de Suporte</w:t>
        </w:r>
      </w:hyperlink>
    </w:p>
    <w:p w14:paraId="08AFE6C8" w14:textId="77777777" w:rsidR="00E43278" w:rsidRPr="00AF303C" w:rsidRDefault="00E43278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bookmarkStart w:id="1" w:name="company"/>
      <w:bookmarkEnd w:id="1"/>
    </w:p>
    <w:p w14:paraId="5F354DE9" w14:textId="77777777" w:rsidR="00E43278" w:rsidRPr="00AF303C" w:rsidRDefault="00BC7B4E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r w:rsidRPr="00AF303C">
        <w:rPr>
          <w:rFonts w:ascii="Times New Roman" w:eastAsia="Times New Roman" w:hAnsi="Times New Roman"/>
          <w:sz w:val="20"/>
          <w:szCs w:val="20"/>
          <w:u w:val="single"/>
          <w:lang w:val="pt-BR"/>
        </w:rPr>
        <w:t>Banco VR</w:t>
      </w:r>
    </w:p>
    <w:p w14:paraId="1AFAD9E2" w14:textId="77777777" w:rsidR="00E43278" w:rsidRPr="00AF303C" w:rsidRDefault="00BC7B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>Janeiro de  2005  - Dezembro 2008</w:t>
      </w:r>
    </w:p>
    <w:p w14:paraId="24857EB5" w14:textId="77777777" w:rsidR="00E43278" w:rsidRPr="00AF303C" w:rsidRDefault="00E4327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</w:p>
    <w:p w14:paraId="305AA3CC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Monitoração de servidores Linux, Windows com aplicações 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Edi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,XFB ,</w:t>
      </w:r>
      <w:proofErr w:type="spellStart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Connect,</w:t>
      </w:r>
      <w:r w:rsidR="002F7C4C" w:rsidRPr="00AF303C">
        <w:rPr>
          <w:rFonts w:ascii="Times New Roman" w:eastAsia="Times New Roman" w:hAnsi="Times New Roman"/>
          <w:sz w:val="24"/>
          <w:szCs w:val="24"/>
          <w:lang w:val="pt-BR"/>
        </w:rPr>
        <w:t>Oracle,</w:t>
      </w:r>
      <w:r w:rsidRPr="00AF303C">
        <w:rPr>
          <w:rFonts w:ascii="Times New Roman" w:eastAsia="Times New Roman" w:hAnsi="Times New Roman"/>
          <w:sz w:val="24"/>
          <w:szCs w:val="24"/>
          <w:lang w:val="pt-BR"/>
        </w:rPr>
        <w:t>etc</w:t>
      </w:r>
      <w:proofErr w:type="spellEnd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...</w:t>
      </w:r>
    </w:p>
    <w:p w14:paraId="204A8BDF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</w:p>
    <w:p w14:paraId="66E4BDC8" w14:textId="77777777" w:rsidR="008A4770" w:rsidRPr="00AF303C" w:rsidRDefault="008A4770">
      <w:pPr>
        <w:rPr>
          <w:rFonts w:ascii="Times New Roman" w:eastAsia="Times New Roman" w:hAnsi="Times New Roman"/>
          <w:b/>
          <w:bCs/>
          <w:sz w:val="24"/>
          <w:szCs w:val="24"/>
          <w:u w:val="single"/>
          <w:lang w:val="pt-BR"/>
        </w:rPr>
      </w:pPr>
    </w:p>
    <w:p w14:paraId="70517E57" w14:textId="77777777" w:rsidR="00CE3FBB" w:rsidRPr="00AF303C" w:rsidRDefault="00CE3FBB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pt-BR"/>
        </w:rPr>
      </w:pPr>
      <w:proofErr w:type="spellStart"/>
      <w:r w:rsidRPr="00AF303C">
        <w:rPr>
          <w:rFonts w:ascii="Times New Roman" w:eastAsia="Times New Roman" w:hAnsi="Times New Roman"/>
          <w:b/>
          <w:bCs/>
          <w:sz w:val="24"/>
          <w:szCs w:val="24"/>
          <w:u w:val="single"/>
          <w:lang w:val="pt-BR"/>
        </w:rPr>
        <w:t>Analistra</w:t>
      </w:r>
      <w:proofErr w:type="spellEnd"/>
      <w:r w:rsidRPr="00AF303C">
        <w:rPr>
          <w:rFonts w:ascii="Times New Roman" w:eastAsia="Times New Roman" w:hAnsi="Times New Roman"/>
          <w:b/>
          <w:bCs/>
          <w:sz w:val="24"/>
          <w:szCs w:val="24"/>
          <w:u w:val="single"/>
          <w:lang w:val="pt-BR"/>
        </w:rPr>
        <w:t xml:space="preserve"> de Suporte</w:t>
      </w:r>
    </w:p>
    <w:p w14:paraId="0168C3E6" w14:textId="77777777" w:rsidR="00CE3FBB" w:rsidRPr="00AF303C" w:rsidRDefault="00CE3FBB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pt-BR"/>
        </w:rPr>
      </w:pPr>
    </w:p>
    <w:p w14:paraId="2B2FFE6F" w14:textId="77777777" w:rsidR="00E43278" w:rsidRPr="00AF303C" w:rsidRDefault="00BC7B4E" w:rsidP="00CE3FBB">
      <w:pPr>
        <w:spacing w:after="0" w:line="240" w:lineRule="auto"/>
        <w:outlineLvl w:val="4"/>
        <w:rPr>
          <w:rFonts w:ascii="Times New Roman" w:eastAsia="Times New Roman" w:hAnsi="Times New Roman"/>
          <w:sz w:val="20"/>
          <w:szCs w:val="20"/>
          <w:u w:val="single"/>
          <w:lang w:val="pt-BR"/>
        </w:rPr>
      </w:pPr>
      <w:r w:rsidRPr="00AF303C">
        <w:rPr>
          <w:rFonts w:ascii="Times New Roman" w:eastAsia="Times New Roman" w:hAnsi="Times New Roman"/>
          <w:sz w:val="20"/>
          <w:szCs w:val="20"/>
          <w:u w:val="single"/>
          <w:lang w:val="pt-BR"/>
        </w:rPr>
        <w:t>Faculdade Sumaré</w:t>
      </w:r>
    </w:p>
    <w:p w14:paraId="6B40C4C9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 xml:space="preserve"> </w:t>
      </w:r>
      <w:bookmarkStart w:id="2" w:name="OLE_LINK1"/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Fevereiro de </w:t>
      </w:r>
      <w:bookmarkEnd w:id="2"/>
      <w:r w:rsidRPr="00AF303C">
        <w:rPr>
          <w:rFonts w:ascii="Times New Roman" w:eastAsia="Times New Roman" w:hAnsi="Times New Roman"/>
          <w:sz w:val="24"/>
          <w:szCs w:val="24"/>
          <w:lang w:val="pt-BR"/>
        </w:rPr>
        <w:t>2005 - Junho de 2005</w:t>
      </w:r>
    </w:p>
    <w:p w14:paraId="2ECA3DE8" w14:textId="77777777" w:rsidR="00E43278" w:rsidRPr="00AF303C" w:rsidRDefault="00E4327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</w:p>
    <w:p w14:paraId="1FB5B849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Suporte  Técnico de desktops </w:t>
      </w:r>
    </w:p>
    <w:p w14:paraId="196B9B8B" w14:textId="77777777" w:rsidR="00E43278" w:rsidRPr="00AF303C" w:rsidRDefault="00BC7B4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</w:p>
    <w:p w14:paraId="503AE0DD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FORMAÇÃO ACADÊMICA</w:t>
      </w:r>
    </w:p>
    <w:p w14:paraId="7DD14F0E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</w:p>
    <w:p w14:paraId="61D2C4F2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>FIAP – Faculdade de Informática e Administração Paulista</w:t>
      </w:r>
    </w:p>
    <w:p w14:paraId="6DDA514D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>Rede de computadores</w:t>
      </w:r>
    </w:p>
    <w:p w14:paraId="6B6DEB8F" w14:textId="77777777" w:rsidR="00E43278" w:rsidRPr="00AF303C" w:rsidRDefault="00BC7B4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>Concluído Dez/2008</w:t>
      </w:r>
    </w:p>
    <w:p w14:paraId="72F2BF10" w14:textId="77777777" w:rsidR="00E43278" w:rsidRPr="00AF303C" w:rsidRDefault="00E43278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/>
        </w:rPr>
      </w:pPr>
    </w:p>
    <w:p w14:paraId="6598BB3A" w14:textId="77777777" w:rsidR="00E43278" w:rsidRPr="00AF303C" w:rsidRDefault="00BC7B4E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/>
        </w:rPr>
      </w:pPr>
      <w:r w:rsidRPr="00AF303C">
        <w:rPr>
          <w:rFonts w:ascii="Times New Roman" w:eastAsia="Times New Roman" w:hAnsi="Times New Roman"/>
          <w:b/>
          <w:bCs/>
          <w:sz w:val="27"/>
          <w:szCs w:val="27"/>
          <w:lang w:val="pt-BR"/>
        </w:rPr>
        <w:t>C</w:t>
      </w: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ERTIFICADOS</w:t>
      </w:r>
    </w:p>
    <w:p w14:paraId="2F5387FF" w14:textId="77777777" w:rsidR="00E43278" w:rsidRPr="00AF303C" w:rsidRDefault="00E43278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/>
        </w:rPr>
      </w:pPr>
    </w:p>
    <w:p w14:paraId="32951901" w14:textId="77777777" w:rsidR="00E43278" w:rsidRPr="00AF303C" w:rsidRDefault="00BC7B4E">
      <w:pPr>
        <w:autoSpaceDN w:val="0"/>
        <w:spacing w:after="0" w:line="240" w:lineRule="auto"/>
        <w:outlineLvl w:val="3"/>
        <w:rPr>
          <w:rFonts w:ascii="Times New Roman" w:eastAsia="Times New Roman" w:hAnsi="Times New Roman"/>
          <w:sz w:val="24"/>
          <w:szCs w:val="24"/>
          <w:u w:val="single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u w:val="single"/>
          <w:lang w:val="pt-BR"/>
        </w:rPr>
        <w:t>LPI 2 ( Linux)</w:t>
      </w:r>
    </w:p>
    <w:p w14:paraId="1CED0D43" w14:textId="77777777" w:rsidR="00E43278" w:rsidRPr="00AF303C" w:rsidRDefault="00E43278">
      <w:pPr>
        <w:autoSpaceDN w:val="0"/>
        <w:spacing w:after="0" w:line="240" w:lineRule="auto"/>
        <w:outlineLvl w:val="3"/>
        <w:rPr>
          <w:rFonts w:ascii="Times New Roman" w:eastAsia="Times New Roman" w:hAnsi="Times New Roman"/>
          <w:sz w:val="24"/>
          <w:szCs w:val="24"/>
          <w:u w:val="single"/>
          <w:lang w:val="pt-BR"/>
        </w:rPr>
      </w:pPr>
    </w:p>
    <w:p w14:paraId="4D228B45" w14:textId="77777777" w:rsidR="00E43278" w:rsidRPr="00AF303C" w:rsidRDefault="00A72E0E">
      <w:pPr>
        <w:autoSpaceDN w:val="0"/>
        <w:spacing w:after="0" w:line="240" w:lineRule="auto"/>
        <w:outlineLvl w:val="3"/>
        <w:rPr>
          <w:rFonts w:ascii="Times New Roman" w:eastAsia="Times New Roman" w:hAnsi="Times New Roman"/>
          <w:sz w:val="24"/>
          <w:szCs w:val="24"/>
          <w:u w:val="single"/>
          <w:lang w:val="pt-BR"/>
        </w:rPr>
      </w:pPr>
      <w:hyperlink r:id="rId6" w:tooltip="Encontre usuários com esta palavra-chave." w:history="1">
        <w:r w:rsidR="00BC7B4E" w:rsidRPr="00AF303C">
          <w:rPr>
            <w:rFonts w:ascii="Times New Roman" w:eastAsia="Times New Roman" w:hAnsi="Times New Roman"/>
            <w:sz w:val="24"/>
            <w:szCs w:val="24"/>
            <w:u w:val="single"/>
            <w:lang w:val="pt-BR"/>
          </w:rPr>
          <w:t xml:space="preserve">MySQL for </w:t>
        </w:r>
        <w:proofErr w:type="spellStart"/>
        <w:r w:rsidR="00BC7B4E" w:rsidRPr="00AF303C">
          <w:rPr>
            <w:rFonts w:ascii="Times New Roman" w:eastAsia="Times New Roman" w:hAnsi="Times New Roman"/>
            <w:sz w:val="24"/>
            <w:szCs w:val="24"/>
            <w:u w:val="single"/>
            <w:lang w:val="pt-BR"/>
          </w:rPr>
          <w:t>Database</w:t>
        </w:r>
        <w:proofErr w:type="spellEnd"/>
        <w:r w:rsidR="00BC7B4E" w:rsidRPr="00AF303C">
          <w:rPr>
            <w:rFonts w:ascii="Times New Roman" w:eastAsia="Times New Roman" w:hAnsi="Times New Roman"/>
            <w:sz w:val="24"/>
            <w:szCs w:val="24"/>
            <w:u w:val="single"/>
            <w:lang w:val="pt-BR"/>
          </w:rPr>
          <w:t xml:space="preserve"> Administrators Ed 3</w:t>
        </w:r>
      </w:hyperlink>
    </w:p>
    <w:p w14:paraId="4145BE4B" w14:textId="77777777" w:rsidR="00E43278" w:rsidRPr="00AF303C" w:rsidRDefault="00E43278">
      <w:pPr>
        <w:spacing w:after="0" w:line="240" w:lineRule="auto"/>
        <w:outlineLvl w:val="2"/>
        <w:rPr>
          <w:rFonts w:ascii="Times New Roman" w:eastAsia="Times New Roman" w:hAnsi="Times New Roman"/>
          <w:sz w:val="27"/>
          <w:szCs w:val="27"/>
          <w:lang w:val="pt-BR"/>
        </w:rPr>
      </w:pPr>
    </w:p>
    <w:p w14:paraId="2BA21020" w14:textId="77777777" w:rsidR="00E43278" w:rsidRPr="00AF303C" w:rsidRDefault="00BC7B4E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PROJETOS</w:t>
      </w:r>
    </w:p>
    <w:p w14:paraId="03515D0B" w14:textId="77777777" w:rsidR="00E43278" w:rsidRPr="00AF303C" w:rsidRDefault="00E43278">
      <w:pPr>
        <w:spacing w:after="0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</w:p>
    <w:p w14:paraId="636B1210" w14:textId="77777777" w:rsidR="00E43278" w:rsidRPr="00AF303C" w:rsidRDefault="00BC7B4E">
      <w:pPr>
        <w:spacing w:after="0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Projeto de Implementação TSM</w:t>
      </w:r>
    </w:p>
    <w:p w14:paraId="1DA0C9F5" w14:textId="77777777" w:rsidR="00E43278" w:rsidRPr="00AF303C" w:rsidRDefault="00BC7B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>Março de 2010 – Novembro de 2010</w:t>
      </w:r>
    </w:p>
    <w:p w14:paraId="3C7073D3" w14:textId="77777777" w:rsidR="00E43278" w:rsidRPr="00AF303C" w:rsidRDefault="00BC7B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pt-BR"/>
        </w:rPr>
      </w:pPr>
      <w:r w:rsidRPr="00AF303C">
        <w:rPr>
          <w:rFonts w:ascii="Times New Roman" w:eastAsia="Times New Roman" w:hAnsi="Times New Roman"/>
          <w:sz w:val="24"/>
          <w:szCs w:val="24"/>
          <w:lang w:val="pt-BR"/>
        </w:rPr>
        <w:t xml:space="preserve">Projeto de Implementação de infraestrutura de backup para aproximadamente 2000 servidores em integração de instituição financeira (Santander) </w:t>
      </w:r>
    </w:p>
    <w:p w14:paraId="41184BDB" w14:textId="77777777" w:rsidR="002D677C" w:rsidRPr="00AF303C" w:rsidRDefault="002D677C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pt-BR"/>
        </w:rPr>
      </w:pPr>
    </w:p>
    <w:sectPr w:rsidR="002D677C" w:rsidRPr="00AF303C" w:rsidSect="008A4770">
      <w:pgSz w:w="11906" w:h="16838"/>
      <w:pgMar w:top="2835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0"/>
  <w:noPunctuationKerning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278"/>
    <w:rsid w:val="000A2576"/>
    <w:rsid w:val="00216E56"/>
    <w:rsid w:val="002301CE"/>
    <w:rsid w:val="002D677C"/>
    <w:rsid w:val="002E0743"/>
    <w:rsid w:val="002F7C4C"/>
    <w:rsid w:val="004864EE"/>
    <w:rsid w:val="005010EB"/>
    <w:rsid w:val="00627DD5"/>
    <w:rsid w:val="008A4770"/>
    <w:rsid w:val="008F0025"/>
    <w:rsid w:val="0094261C"/>
    <w:rsid w:val="00975D81"/>
    <w:rsid w:val="00A72E0E"/>
    <w:rsid w:val="00AA48DB"/>
    <w:rsid w:val="00AF303C"/>
    <w:rsid w:val="00B362B4"/>
    <w:rsid w:val="00B6507D"/>
    <w:rsid w:val="00BC7B4E"/>
    <w:rsid w:val="00C01FF1"/>
    <w:rsid w:val="00CE3FBB"/>
    <w:rsid w:val="00D02E79"/>
    <w:rsid w:val="00E43278"/>
    <w:rsid w:val="00F3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9FB90D"/>
  <w15:docId w15:val="{9621733B-FD05-4023-87CB-4296C7EF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p0">
    <w:name w:val="p0"/>
    <w:basedOn w:val="Normal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p15">
    <w:name w:val="p15"/>
    <w:basedOn w:val="Normal"/>
    <w:pPr>
      <w:spacing w:after="0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p16">
    <w:name w:val="p16"/>
    <w:basedOn w:val="Normal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p17">
    <w:name w:val="p17"/>
    <w:basedOn w:val="Normal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lly-text">
    <w:name w:val="ally-text"/>
    <w:basedOn w:val="DefaultParagraphFont"/>
    <w:rsid w:val="00CE3FBB"/>
  </w:style>
  <w:style w:type="paragraph" w:customStyle="1" w:styleId="Ttulo1">
    <w:name w:val="Título1"/>
    <w:basedOn w:val="Normal"/>
    <w:rsid w:val="00CE3F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69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vsearch/p?keywords=MySQL+for+Database+Administrators+Ed+3" TargetMode="External"/><Relationship Id="rId5" Type="http://schemas.openxmlformats.org/officeDocument/2006/relationships/hyperlink" Target="https://www.linkedin.com/vsearch/p?title=Analista+de+Suporte&amp;trk=prof-exp-title" TargetMode="External"/><Relationship Id="rId4" Type="http://schemas.openxmlformats.org/officeDocument/2006/relationships/hyperlink" Target="https://www.linkedin.com/vsearch/p?title=Analista+de+Sistema+Pleno&amp;trk=prof-exp-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1045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CLAUDEMIR DE ALMEIDA ROSA</vt:lpstr>
      <vt:lpstr>CLAUDEMIR DE ALMEIDA ROSA</vt:lpstr>
    </vt:vector>
  </TitlesOfParts>
  <Company>Hewlett-Packard Company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CLAUDEMIR DE ALMEIDA ROSA</dc:title>
  <dc:creator>Claudemir de Almeida Rosa</dc:creator>
  <cp:lastModifiedBy>de Almeida Rosa, Claudemir</cp:lastModifiedBy>
  <cp:revision>14</cp:revision>
  <dcterms:created xsi:type="dcterms:W3CDTF">2016-08-10T18:00:00Z</dcterms:created>
  <dcterms:modified xsi:type="dcterms:W3CDTF">2021-03-03T15:21:00Z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1046-9.1.0.4758</vt:lpwstr>
  </property>
</Properties>
</file>