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[title1, title2, title3, title4, title5] = findSimilarMovies(movie, allMovies, titles)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%Returns similar movies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Takes a movie vector and returns (in decreasing order), the 3 movies 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our data set that are most similar to 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%Optimization Start Time = 5:49pm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%Given a movie vector, we want to return the top 3 most 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%We will compute a similarity score for the continuous variables and then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%also a separate one for binary variables...and then combine them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%Declare the set of continuous variables: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cont_vars = {'Num_Theatres_Widest', 'AdjustedBudget', 'sentiment', 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'runtime', 'Google_Trends', 'numNominatedActors', 'numWinningActors', 'totNumNom',...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'totNumWins', 'director_nom', 'director_win', 'total_language'};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binary_vars = {'Franchise_Raw', 'PG_13', 'PG', 'R', 'G', 'NC_17', 'NR',...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'Adventure', 'Action', 'Animation', 'Family',...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'ScienceFiction', 'Comedy', 'Drama', 'Romance', 'Horror', 'Mystery',...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'Documentary', 'Music', 'Thriller', 'Crime', 'War'};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%For the continuous variables, here are vectors containing the mean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%stdev for each variable (in sequence):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cont_means = [2002.36 58.42 -0.059 108.99 3.13 1.12 0.38 1.68 0.4 0.13 0.03 1.51];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cont_stdev = [163.11 57.88 0.64 18.60 6.21 1.32 0.67 2.28 0.733 0.48 0.19 0.92];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numCont = length(cont_vars);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%Now, what we're going to do is get a normalized vector for the movie of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%interest (the one that will act as a reference point)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normalized_vec = zeros(1, numCont);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i=1:numCont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current_feature = cont_vars{i};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current_val = movie{1, current_feature};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normalized_val = (current_val - cont_means(i))/cont_stdev(i);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normalized_vec(i) = normalized_val;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%Now, we need to iterate through of the movies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numMovies = 1714;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euclidean_distances =  zeros(1, numMovies);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i=1:numMovies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raw_values = zeros(1, numCont);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%Get the raw values now from the current movie under consideration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j=1:numCont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current_feature = cont_vars{j};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current_val = allMovies{i, current_feature};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raw_values(j) = current_val;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%Now, this vector of raw values is ready to be normalized: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current_normalized = zeros(1, numCont);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j=1:numCont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current_norm_val = (raw_values(j) - cont_means(j))/cont_stdev(j);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current_normalized(j) = current_norm_val;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%Next, find the Euclidean distance between them....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total_sum_squares = 0;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j=1:numCont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current_difference = (normalized_vec(j) - current_normalized(j))^2;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total_sum_squares = total_sum_squares + current_difference;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%Compute the final Euclidean distance: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current_euclidean = sqrt(total_sum_squares);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%Add to the vector: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euclidean_distances(i) = current_euclidean;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%Find the 3 shortest distances: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%#1 Closest: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index1 = find(euclidean_distances==min(euclidean_distances));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%Make this index infinity: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euclidean_distances(index1) = Inf;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%2nd Closest: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index2 = find(euclidean_distances==min(euclidean_distances));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%Make this index infinity: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euclidean_distances(index2) = Inf;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%3rd Closest: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index3 = find(euclidean_distances==min(euclidean_distances));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euclidean_distances(index3) = Inf;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index4 = find(euclidean_distances==min(euclidean_distances));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euclidean_distances(index4) = Inf;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index5 = find(euclidean_distances==min(euclidean_distances));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title1 = titles(index1);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title2 = titles(index2);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title3 = titles(index3);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title4 = titles(index4);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title5 = titles(index5);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