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i98m413fxe51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xbzm9mw8o8gu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1r1s0544tc7s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i4hyipbczab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4g0mzwyxj8ii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d1gbr64172q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