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5856" w14:textId="6127EF05" w:rsidR="00A50533" w:rsidRPr="00A30B21" w:rsidRDefault="00991DE8">
      <w:pPr>
        <w:rPr>
          <w:b/>
          <w:bCs/>
          <w:sz w:val="28"/>
          <w:szCs w:val="28"/>
        </w:rPr>
      </w:pPr>
      <w:r>
        <w:rPr>
          <w:b/>
          <w:bCs/>
          <w:sz w:val="28"/>
          <w:szCs w:val="28"/>
        </w:rPr>
        <w:t xml:space="preserve">Assignment 4: </w:t>
      </w:r>
      <w:r w:rsidR="003C5DB1" w:rsidRPr="00A30B21">
        <w:rPr>
          <w:b/>
          <w:bCs/>
          <w:sz w:val="28"/>
          <w:szCs w:val="28"/>
        </w:rPr>
        <w:t xml:space="preserve">Machine Learning Assignment </w:t>
      </w:r>
      <w:r w:rsidR="00BA0306" w:rsidRPr="00A30B21">
        <w:rPr>
          <w:b/>
          <w:bCs/>
          <w:sz w:val="28"/>
          <w:szCs w:val="28"/>
        </w:rPr>
        <w:t>(Questions 1 to 1</w:t>
      </w:r>
      <w:r w:rsidR="000C7EA8" w:rsidRPr="00A30B21">
        <w:rPr>
          <w:b/>
          <w:bCs/>
          <w:sz w:val="28"/>
          <w:szCs w:val="28"/>
        </w:rPr>
        <w:t>5</w:t>
      </w:r>
      <w:r w:rsidR="00BA0306" w:rsidRPr="00A30B21">
        <w:rPr>
          <w:b/>
          <w:bCs/>
          <w:sz w:val="28"/>
          <w:szCs w:val="28"/>
        </w:rPr>
        <w:t xml:space="preserve">) </w:t>
      </w:r>
    </w:p>
    <w:p w14:paraId="08D0AC74" w14:textId="6F156AFF" w:rsidR="003C5DB1" w:rsidRDefault="003C5DB1">
      <w:r w:rsidRPr="003C5DB1">
        <w:t>1,</w:t>
      </w:r>
      <w:r>
        <w:rPr>
          <w:b/>
          <w:bCs/>
        </w:rPr>
        <w:t xml:space="preserve"> </w:t>
      </w:r>
      <w:r>
        <w:t>Which of the following methods do we use to find the best fit line for data in Linear Regression?</w:t>
      </w:r>
    </w:p>
    <w:p w14:paraId="3FA4BE5E" w14:textId="5515F5C7" w:rsidR="00BA0306" w:rsidRDefault="003C5DB1">
      <w:pPr>
        <w:rPr>
          <w:b/>
          <w:bCs/>
          <w:i/>
          <w:iCs/>
        </w:rPr>
      </w:pPr>
      <w:r>
        <w:t xml:space="preserve"> </w:t>
      </w:r>
      <w:r w:rsidR="005F1EAC">
        <w:t xml:space="preserve">  </w:t>
      </w:r>
      <w:r>
        <w:t xml:space="preserve"> </w:t>
      </w:r>
      <w:r w:rsidR="008F2AD2">
        <w:t xml:space="preserve">   </w:t>
      </w:r>
      <w:r w:rsidRPr="003C5DB1">
        <w:rPr>
          <w:b/>
          <w:bCs/>
          <w:i/>
          <w:iCs/>
        </w:rPr>
        <w:t>C) Logarithmic Loss</w:t>
      </w:r>
    </w:p>
    <w:p w14:paraId="30A53959" w14:textId="1369BD28" w:rsidR="003C5DB1" w:rsidRDefault="003C5DB1">
      <w:r w:rsidRPr="00BA0306">
        <w:t xml:space="preserve">2, </w:t>
      </w:r>
      <w:r w:rsidR="00BA0306">
        <w:t>Which of the following statement is true about outliers in linear regression?</w:t>
      </w:r>
    </w:p>
    <w:p w14:paraId="0978E5E7" w14:textId="06A1FF41" w:rsidR="00BA0306" w:rsidRPr="00BA0306" w:rsidRDefault="005F1EAC" w:rsidP="00BA0306">
      <w:pPr>
        <w:pStyle w:val="ListParagraph"/>
        <w:numPr>
          <w:ilvl w:val="0"/>
          <w:numId w:val="4"/>
        </w:numPr>
        <w:rPr>
          <w:b/>
          <w:bCs/>
          <w:i/>
          <w:iCs/>
        </w:rPr>
      </w:pPr>
      <w:r>
        <w:rPr>
          <w:b/>
          <w:bCs/>
          <w:i/>
          <w:iCs/>
        </w:rPr>
        <w:t xml:space="preserve"> </w:t>
      </w:r>
      <w:r w:rsidR="00BA0306" w:rsidRPr="00BA0306">
        <w:rPr>
          <w:b/>
          <w:bCs/>
          <w:i/>
          <w:iCs/>
        </w:rPr>
        <w:t xml:space="preserve">Linear regression is sensitive to outliers. </w:t>
      </w:r>
    </w:p>
    <w:p w14:paraId="1098B98B" w14:textId="35F1A773" w:rsidR="00BA0306" w:rsidRDefault="005F1EAC" w:rsidP="00BA0306">
      <w:r w:rsidRPr="00BA0306">
        <w:t xml:space="preserve">3, </w:t>
      </w:r>
      <w:r>
        <w:t>A line falls from left to right if a slope is ______?</w:t>
      </w:r>
    </w:p>
    <w:p w14:paraId="1177B28B" w14:textId="715212E3" w:rsidR="005F1EAC" w:rsidRPr="003A2285" w:rsidRDefault="005F1EAC" w:rsidP="005F1EAC">
      <w:pPr>
        <w:pStyle w:val="ListParagraph"/>
        <w:numPr>
          <w:ilvl w:val="0"/>
          <w:numId w:val="4"/>
        </w:numPr>
        <w:rPr>
          <w:b/>
          <w:bCs/>
          <w:i/>
          <w:iCs/>
        </w:rPr>
      </w:pPr>
      <w:r w:rsidRPr="003A2285">
        <w:rPr>
          <w:b/>
          <w:bCs/>
          <w:i/>
          <w:iCs/>
        </w:rPr>
        <w:t>Negative</w:t>
      </w:r>
    </w:p>
    <w:p w14:paraId="0B9CE68C" w14:textId="1FC45E1D" w:rsidR="005F1EAC" w:rsidRDefault="005F1EAC" w:rsidP="005F1EAC">
      <w:r w:rsidRPr="005F1EAC">
        <w:t>4,</w:t>
      </w:r>
      <w:r>
        <w:t xml:space="preserve"> Which of the following will have symmetric relation between dependent variable and independent variable?</w:t>
      </w:r>
    </w:p>
    <w:p w14:paraId="4732AD26" w14:textId="01292EFF" w:rsidR="005F1EAC" w:rsidRPr="003A2285" w:rsidRDefault="00D233A9" w:rsidP="005F1EAC">
      <w:pPr>
        <w:rPr>
          <w:b/>
          <w:bCs/>
        </w:rPr>
      </w:pPr>
      <w:r w:rsidRPr="003A2285">
        <w:rPr>
          <w:b/>
          <w:bCs/>
          <w:i/>
          <w:iCs/>
        </w:rPr>
        <w:t xml:space="preserve">     B) Correlation</w:t>
      </w:r>
      <w:r w:rsidR="003A2285">
        <w:rPr>
          <w:b/>
          <w:bCs/>
        </w:rPr>
        <w:br/>
      </w:r>
      <w:r w:rsidR="003A2285">
        <w:rPr>
          <w:b/>
          <w:bCs/>
        </w:rPr>
        <w:br/>
      </w:r>
      <w:r w:rsidR="005F1EAC">
        <w:t>5, Which of the following is the reason for over fitting condition?</w:t>
      </w:r>
    </w:p>
    <w:p w14:paraId="65200B4C" w14:textId="0FDC4798" w:rsidR="003A2285" w:rsidRPr="003A2285" w:rsidRDefault="003A2285" w:rsidP="005F1EAC">
      <w:pPr>
        <w:rPr>
          <w:b/>
          <w:bCs/>
          <w:i/>
          <w:iCs/>
        </w:rPr>
      </w:pPr>
      <w:r w:rsidRPr="003A2285">
        <w:rPr>
          <w:b/>
          <w:bCs/>
          <w:i/>
          <w:iCs/>
        </w:rPr>
        <w:t xml:space="preserve">    C, Low bias and high variance</w:t>
      </w:r>
    </w:p>
    <w:p w14:paraId="5CC512B1" w14:textId="71B31EA3" w:rsidR="005F1EAC" w:rsidRDefault="00CE6F6F" w:rsidP="005F1EAC">
      <w:r>
        <w:br/>
      </w:r>
      <w:r w:rsidR="000C7EA8">
        <w:t>6, I</w:t>
      </w:r>
      <w:r w:rsidR="005F1EAC">
        <w:t xml:space="preserve">f output involves </w:t>
      </w:r>
      <w:r w:rsidR="00AA3FDF">
        <w:t>label,</w:t>
      </w:r>
      <w:r w:rsidR="005F1EAC">
        <w:t xml:space="preserve"> then that model is called as:</w:t>
      </w:r>
    </w:p>
    <w:p w14:paraId="6F695674" w14:textId="729E1731" w:rsidR="00637D74" w:rsidRPr="00CE6F6F" w:rsidRDefault="00B72056" w:rsidP="00B72056">
      <w:pPr>
        <w:rPr>
          <w:b/>
          <w:bCs/>
          <w:i/>
          <w:iCs/>
        </w:rPr>
      </w:pPr>
      <w:r>
        <w:rPr>
          <w:b/>
          <w:bCs/>
          <w:i/>
          <w:iCs/>
        </w:rPr>
        <w:t xml:space="preserve">     </w:t>
      </w:r>
      <w:r w:rsidR="00637D74" w:rsidRPr="00CE6F6F">
        <w:rPr>
          <w:b/>
          <w:bCs/>
          <w:i/>
          <w:iCs/>
        </w:rPr>
        <w:t>B)</w:t>
      </w:r>
      <w:r>
        <w:rPr>
          <w:b/>
          <w:bCs/>
          <w:i/>
          <w:iCs/>
        </w:rPr>
        <w:t xml:space="preserve"> </w:t>
      </w:r>
      <w:r w:rsidR="00637D74" w:rsidRPr="00CE6F6F">
        <w:rPr>
          <w:b/>
          <w:bCs/>
          <w:i/>
          <w:iCs/>
        </w:rPr>
        <w:t>Predic</w:t>
      </w:r>
      <w:r w:rsidR="00CE6F6F" w:rsidRPr="00CE6F6F">
        <w:rPr>
          <w:b/>
          <w:bCs/>
          <w:i/>
          <w:iCs/>
        </w:rPr>
        <w:t xml:space="preserve">tive Model </w:t>
      </w:r>
    </w:p>
    <w:p w14:paraId="3A52251C" w14:textId="443DC3FA" w:rsidR="005F1EAC" w:rsidRDefault="00CE6F6F" w:rsidP="005F1EAC">
      <w:r>
        <w:br/>
      </w:r>
      <w:r w:rsidR="005F1EAC">
        <w:t>7, Lasso and Ridge regression techniques belong to _________?</w:t>
      </w:r>
    </w:p>
    <w:p w14:paraId="0BE6986E" w14:textId="039EEF8F" w:rsidR="005C260C" w:rsidRPr="005C260C" w:rsidRDefault="005C260C" w:rsidP="005F1EAC">
      <w:pPr>
        <w:rPr>
          <w:b/>
          <w:bCs/>
        </w:rPr>
      </w:pPr>
      <w:r>
        <w:rPr>
          <w:b/>
          <w:bCs/>
        </w:rPr>
        <w:t xml:space="preserve">     </w:t>
      </w:r>
      <w:r w:rsidRPr="005C260C">
        <w:rPr>
          <w:b/>
          <w:bCs/>
        </w:rPr>
        <w:t>D) Regularization</w:t>
      </w:r>
    </w:p>
    <w:p w14:paraId="4C8A3AA6" w14:textId="3B1FD751" w:rsidR="005F1EAC" w:rsidRDefault="00CE6F6F" w:rsidP="005F1EAC">
      <w:r>
        <w:br/>
      </w:r>
      <w:r w:rsidR="005F1EAC">
        <w:t xml:space="preserve">8, </w:t>
      </w:r>
      <w:r w:rsidR="000C7EA8">
        <w:t>To overcome with imbalance dataset which technique can be used?</w:t>
      </w:r>
    </w:p>
    <w:p w14:paraId="6A24FC3F" w14:textId="2B51A781" w:rsidR="00173AE3" w:rsidRPr="00173AE3" w:rsidRDefault="00173AE3" w:rsidP="00173AE3">
      <w:pPr>
        <w:ind w:left="284"/>
        <w:rPr>
          <w:b/>
          <w:bCs/>
        </w:rPr>
      </w:pPr>
      <w:r w:rsidRPr="00173AE3">
        <w:rPr>
          <w:b/>
          <w:bCs/>
        </w:rPr>
        <w:t>D) SMOTE</w:t>
      </w:r>
    </w:p>
    <w:p w14:paraId="6CE2262B" w14:textId="5B1E99F5" w:rsidR="000C7EA8" w:rsidRDefault="00CE6F6F" w:rsidP="005F1EAC">
      <w:r>
        <w:br/>
      </w:r>
      <w:r w:rsidR="000C7EA8">
        <w:t>9, The AUC Receiver Operator Characteristic (AUCROC) curve is an evaluation metric for binary classification problems. It uses _____ to make graph?</w:t>
      </w:r>
    </w:p>
    <w:p w14:paraId="01973C3F" w14:textId="0CE5429A" w:rsidR="00F060AC" w:rsidRPr="00F060AC" w:rsidRDefault="00F060AC" w:rsidP="00F060AC">
      <w:pPr>
        <w:pStyle w:val="ListParagraph"/>
        <w:numPr>
          <w:ilvl w:val="0"/>
          <w:numId w:val="8"/>
        </w:numPr>
        <w:rPr>
          <w:b/>
          <w:bCs/>
        </w:rPr>
      </w:pPr>
      <w:r w:rsidRPr="00F060AC">
        <w:rPr>
          <w:b/>
          <w:bCs/>
        </w:rPr>
        <w:t>TPR and FPR</w:t>
      </w:r>
    </w:p>
    <w:p w14:paraId="61207FED" w14:textId="77777777" w:rsidR="000F07A8" w:rsidRDefault="000F07A8" w:rsidP="005F1EAC"/>
    <w:p w14:paraId="42F8C62F" w14:textId="0B76A18E" w:rsidR="000C7EA8" w:rsidRDefault="000C7EA8" w:rsidP="005F1EAC">
      <w:r>
        <w:t>10, In AUC Receiver Operator Characteristic (AUCROC) curve for the better model area under the curve should be less.</w:t>
      </w:r>
    </w:p>
    <w:p w14:paraId="3E749327" w14:textId="3AC550A5" w:rsidR="00C80F03" w:rsidRPr="00C80F03" w:rsidRDefault="00672AD1" w:rsidP="00C80F03">
      <w:pPr>
        <w:pStyle w:val="ListParagraph"/>
        <w:numPr>
          <w:ilvl w:val="0"/>
          <w:numId w:val="8"/>
        </w:numPr>
        <w:rPr>
          <w:b/>
          <w:bCs/>
        </w:rPr>
      </w:pPr>
      <w:r w:rsidRPr="00F760CD">
        <w:rPr>
          <w:b/>
          <w:bCs/>
        </w:rPr>
        <w:t>FALSE</w:t>
      </w:r>
    </w:p>
    <w:p w14:paraId="6746931F" w14:textId="0AF59071" w:rsidR="000C7EA8" w:rsidRPr="007C1DAE" w:rsidRDefault="007C1DAE" w:rsidP="005F1EAC">
      <w:pPr>
        <w:rPr>
          <w:b/>
          <w:bCs/>
        </w:rPr>
      </w:pPr>
      <w:r>
        <w:br/>
      </w:r>
      <w:r w:rsidR="000C7EA8">
        <w:t>11, Pick the feature extraction from below:</w:t>
      </w:r>
      <w:r>
        <w:br/>
      </w:r>
      <w:r w:rsidRPr="007C1DAE">
        <w:rPr>
          <w:b/>
          <w:bCs/>
        </w:rPr>
        <w:t>B) Apply PCA to project high dimensional data</w:t>
      </w:r>
    </w:p>
    <w:p w14:paraId="524FCB57" w14:textId="77777777" w:rsidR="000C7EA8" w:rsidRDefault="000C7EA8" w:rsidP="005F1EAC"/>
    <w:p w14:paraId="4C1B45CC" w14:textId="187BF4EC" w:rsidR="000C7EA8" w:rsidRDefault="000C7EA8" w:rsidP="005F1EAC">
      <w:r>
        <w:lastRenderedPageBreak/>
        <w:t>12, Which of the following is true about Normal Equation used to compute the coefficient of the Linear Regression?</w:t>
      </w:r>
      <w:r w:rsidR="0097496B">
        <w:br/>
      </w:r>
      <w:r w:rsidR="0097496B">
        <w:br/>
      </w:r>
      <w:r w:rsidR="008669F3" w:rsidRPr="008669F3">
        <w:rPr>
          <w:b/>
          <w:bCs/>
          <w:i/>
          <w:iCs/>
        </w:rPr>
        <w:t>A) We don’t have to choose the learning rate</w:t>
      </w:r>
    </w:p>
    <w:p w14:paraId="6DDD4E40" w14:textId="77777777" w:rsidR="000C7EA8" w:rsidRDefault="000C7EA8" w:rsidP="005F1EAC"/>
    <w:p w14:paraId="23E46F2A" w14:textId="7C274083" w:rsidR="000C7EA8" w:rsidRDefault="000C7EA8" w:rsidP="005F1EAC">
      <w:r>
        <w:t>13, Explain the term regularization?</w:t>
      </w:r>
    </w:p>
    <w:p w14:paraId="4862C6D8" w14:textId="0517CA98" w:rsidR="000C7EA8" w:rsidRPr="001552D7" w:rsidRDefault="000C7EA8" w:rsidP="005F1EAC">
      <w:pPr>
        <w:rPr>
          <w:b/>
          <w:bCs/>
          <w:i/>
          <w:iCs/>
        </w:rPr>
      </w:pPr>
      <w:r w:rsidRPr="001552D7">
        <w:rPr>
          <w:b/>
          <w:bCs/>
          <w:i/>
          <w:iCs/>
        </w:rPr>
        <w:t xml:space="preserve">It is a method used in machine learning to prevent overfitting. It does this by shrinking the model coefficients towards zero. This helps to reduce the complexity of the model and to improve its generalization. </w:t>
      </w:r>
    </w:p>
    <w:p w14:paraId="45309AC3" w14:textId="77777777" w:rsidR="00AD16CC" w:rsidRDefault="00AD16CC" w:rsidP="005F1EAC"/>
    <w:p w14:paraId="4F025CDB" w14:textId="34308A26" w:rsidR="000C7EA8" w:rsidRDefault="000C7EA8" w:rsidP="005F1EAC">
      <w:r>
        <w:t>14, Which particular algorithms are used for regularization?</w:t>
      </w:r>
      <w:r w:rsidR="00714F6D">
        <w:br/>
      </w:r>
      <w:r>
        <w:br/>
      </w:r>
      <w:r w:rsidRPr="00714F6D">
        <w:rPr>
          <w:b/>
          <w:bCs/>
          <w:i/>
          <w:iCs/>
        </w:rPr>
        <w:t xml:space="preserve">The algorithms used for regularization </w:t>
      </w:r>
      <w:r w:rsidR="001552D7" w:rsidRPr="00714F6D">
        <w:rPr>
          <w:b/>
          <w:bCs/>
          <w:i/>
          <w:iCs/>
        </w:rPr>
        <w:t>include Lasso Ridge</w:t>
      </w:r>
      <w:r w:rsidR="00714F6D" w:rsidRPr="00714F6D">
        <w:rPr>
          <w:b/>
          <w:bCs/>
          <w:i/>
          <w:iCs/>
        </w:rPr>
        <w:t xml:space="preserve"> and Elastic Net</w:t>
      </w:r>
    </w:p>
    <w:p w14:paraId="6B646230" w14:textId="77777777" w:rsidR="000C7EA8" w:rsidRDefault="000C7EA8" w:rsidP="005F1EAC"/>
    <w:p w14:paraId="33734A51" w14:textId="77777777" w:rsidR="00F502C0" w:rsidRDefault="000C7EA8" w:rsidP="00F502C0">
      <w:r>
        <w:t>15, Explain the term error present in linear regression equation?</w:t>
      </w:r>
    </w:p>
    <w:p w14:paraId="44FA484C" w14:textId="2116BE50" w:rsidR="003632F7" w:rsidRPr="003632F7" w:rsidRDefault="003632F7" w:rsidP="00F502C0">
      <w:pPr>
        <w:rPr>
          <w:b/>
          <w:bCs/>
          <w:i/>
          <w:iCs/>
        </w:rPr>
      </w:pPr>
      <w:r w:rsidRPr="003632F7">
        <w:rPr>
          <w:b/>
          <w:bCs/>
          <w:i/>
          <w:iCs/>
        </w:rPr>
        <w:t>This is the difference between the observed value of the dependent variable and the predicted value by the regression model. It represents the random variation or noise that is not explained by the model. The error term can be calculated by measuring the distance between each data point and the regression line, squaring them, and taking the mean.</w:t>
      </w:r>
    </w:p>
    <w:p w14:paraId="5FA11F3D" w14:textId="77777777" w:rsidR="00F502C0" w:rsidRDefault="00F502C0" w:rsidP="00F502C0"/>
    <w:p w14:paraId="0BDCD1CD" w14:textId="77777777" w:rsidR="000F07A8" w:rsidRDefault="000F07A8" w:rsidP="00F502C0">
      <w:pPr>
        <w:rPr>
          <w:b/>
          <w:bCs/>
          <w:sz w:val="28"/>
          <w:szCs w:val="28"/>
          <w:u w:val="single"/>
        </w:rPr>
      </w:pPr>
    </w:p>
    <w:p w14:paraId="310D7962" w14:textId="77777777" w:rsidR="000F07A8" w:rsidRDefault="000F07A8" w:rsidP="00F502C0">
      <w:pPr>
        <w:rPr>
          <w:b/>
          <w:bCs/>
          <w:sz w:val="28"/>
          <w:szCs w:val="28"/>
          <w:u w:val="single"/>
        </w:rPr>
      </w:pPr>
    </w:p>
    <w:p w14:paraId="447DA7D5" w14:textId="77777777" w:rsidR="000F07A8" w:rsidRDefault="000F07A8" w:rsidP="00F502C0">
      <w:pPr>
        <w:rPr>
          <w:b/>
          <w:bCs/>
          <w:sz w:val="28"/>
          <w:szCs w:val="28"/>
          <w:u w:val="single"/>
        </w:rPr>
      </w:pPr>
    </w:p>
    <w:p w14:paraId="409E87A4" w14:textId="77777777" w:rsidR="000F07A8" w:rsidRDefault="000F07A8" w:rsidP="00F502C0">
      <w:pPr>
        <w:rPr>
          <w:b/>
          <w:bCs/>
          <w:sz w:val="28"/>
          <w:szCs w:val="28"/>
          <w:u w:val="single"/>
        </w:rPr>
      </w:pPr>
    </w:p>
    <w:p w14:paraId="048DB7FB" w14:textId="77777777" w:rsidR="000F07A8" w:rsidRDefault="000F07A8" w:rsidP="00F502C0">
      <w:pPr>
        <w:rPr>
          <w:b/>
          <w:bCs/>
          <w:sz w:val="28"/>
          <w:szCs w:val="28"/>
          <w:u w:val="single"/>
        </w:rPr>
      </w:pPr>
    </w:p>
    <w:p w14:paraId="2DCD052D" w14:textId="77777777" w:rsidR="000F07A8" w:rsidRDefault="000F07A8" w:rsidP="00F502C0">
      <w:pPr>
        <w:rPr>
          <w:b/>
          <w:bCs/>
          <w:sz w:val="28"/>
          <w:szCs w:val="28"/>
          <w:u w:val="single"/>
        </w:rPr>
      </w:pPr>
    </w:p>
    <w:p w14:paraId="647B09FE" w14:textId="77777777" w:rsidR="000F07A8" w:rsidRDefault="000F07A8" w:rsidP="00F502C0">
      <w:pPr>
        <w:rPr>
          <w:b/>
          <w:bCs/>
          <w:sz w:val="28"/>
          <w:szCs w:val="28"/>
          <w:u w:val="single"/>
        </w:rPr>
      </w:pPr>
    </w:p>
    <w:p w14:paraId="7D4EB469" w14:textId="77777777" w:rsidR="000F07A8" w:rsidRDefault="000F07A8" w:rsidP="00F502C0">
      <w:pPr>
        <w:rPr>
          <w:b/>
          <w:bCs/>
          <w:sz w:val="28"/>
          <w:szCs w:val="28"/>
          <w:u w:val="single"/>
        </w:rPr>
      </w:pPr>
    </w:p>
    <w:p w14:paraId="00501D09" w14:textId="77777777" w:rsidR="000F07A8" w:rsidRDefault="000F07A8" w:rsidP="00F502C0">
      <w:pPr>
        <w:rPr>
          <w:b/>
          <w:bCs/>
          <w:sz w:val="28"/>
          <w:szCs w:val="28"/>
          <w:u w:val="single"/>
        </w:rPr>
      </w:pPr>
    </w:p>
    <w:p w14:paraId="09E60E63" w14:textId="77777777" w:rsidR="000F07A8" w:rsidRDefault="000F07A8" w:rsidP="00F502C0">
      <w:pPr>
        <w:rPr>
          <w:b/>
          <w:bCs/>
          <w:sz w:val="28"/>
          <w:szCs w:val="28"/>
          <w:u w:val="single"/>
        </w:rPr>
      </w:pPr>
    </w:p>
    <w:p w14:paraId="19C7AB19" w14:textId="77777777" w:rsidR="000F07A8" w:rsidRDefault="000F07A8" w:rsidP="00F502C0">
      <w:pPr>
        <w:rPr>
          <w:b/>
          <w:bCs/>
          <w:sz w:val="28"/>
          <w:szCs w:val="28"/>
          <w:u w:val="single"/>
        </w:rPr>
      </w:pPr>
    </w:p>
    <w:p w14:paraId="1DAFC540" w14:textId="77777777" w:rsidR="000F07A8" w:rsidRDefault="000F07A8" w:rsidP="00F502C0">
      <w:pPr>
        <w:rPr>
          <w:b/>
          <w:bCs/>
          <w:sz w:val="28"/>
          <w:szCs w:val="28"/>
          <w:u w:val="single"/>
        </w:rPr>
      </w:pPr>
    </w:p>
    <w:p w14:paraId="712CFAE5" w14:textId="1BFB95D5" w:rsidR="00F502C0" w:rsidRPr="00A30B21" w:rsidRDefault="00F502C0" w:rsidP="00F502C0">
      <w:pPr>
        <w:rPr>
          <w:b/>
          <w:bCs/>
          <w:sz w:val="28"/>
          <w:szCs w:val="28"/>
          <w:u w:val="single"/>
        </w:rPr>
      </w:pPr>
      <w:r w:rsidRPr="00A30B21">
        <w:rPr>
          <w:b/>
          <w:bCs/>
          <w:sz w:val="28"/>
          <w:szCs w:val="28"/>
          <w:u w:val="single"/>
        </w:rPr>
        <w:lastRenderedPageBreak/>
        <w:t xml:space="preserve">Statistics Assignment </w:t>
      </w:r>
    </w:p>
    <w:p w14:paraId="62DA0F60" w14:textId="36DD75BF" w:rsidR="00F502C0" w:rsidRDefault="00F502C0" w:rsidP="00F502C0">
      <w:r w:rsidRPr="005F4475">
        <w:t>1</w:t>
      </w:r>
      <w:r w:rsidR="005F4475" w:rsidRPr="005F4475">
        <w:t>,</w:t>
      </w:r>
      <w:r w:rsidR="005F4475">
        <w:t xml:space="preserve"> Bernoulli random variables take (only) the values 1 and 0.</w:t>
      </w:r>
    </w:p>
    <w:p w14:paraId="76D20FF4" w14:textId="12C2E1F9" w:rsidR="00335D4B" w:rsidRPr="0045260E" w:rsidRDefault="00335D4B" w:rsidP="0045260E">
      <w:pPr>
        <w:pStyle w:val="ListParagraph"/>
        <w:numPr>
          <w:ilvl w:val="0"/>
          <w:numId w:val="9"/>
        </w:numPr>
        <w:rPr>
          <w:b/>
          <w:bCs/>
        </w:rPr>
      </w:pPr>
      <w:r w:rsidRPr="0045260E">
        <w:rPr>
          <w:b/>
          <w:bCs/>
        </w:rPr>
        <w:t>TRUE</w:t>
      </w:r>
    </w:p>
    <w:p w14:paraId="22901A89" w14:textId="429860EE" w:rsidR="005F4475" w:rsidRDefault="005F4475" w:rsidP="00F502C0">
      <w:r>
        <w:t xml:space="preserve">2, </w:t>
      </w:r>
      <w:r w:rsidR="004D219C">
        <w:t xml:space="preserve">Which of the following theorem states that the distribution of averages of </w:t>
      </w:r>
      <w:proofErr w:type="spellStart"/>
      <w:r w:rsidR="004D219C">
        <w:t>iid</w:t>
      </w:r>
      <w:proofErr w:type="spellEnd"/>
      <w:r w:rsidR="004D219C">
        <w:t xml:space="preserve"> variables, properly normalized, becomes that of a standard normal as the sample size increases?</w:t>
      </w:r>
    </w:p>
    <w:p w14:paraId="1E6FEDB8" w14:textId="1E6A8991" w:rsidR="0045260E" w:rsidRPr="00954EFF" w:rsidRDefault="002F55C7" w:rsidP="00954EFF">
      <w:pPr>
        <w:pStyle w:val="ListParagraph"/>
        <w:numPr>
          <w:ilvl w:val="0"/>
          <w:numId w:val="10"/>
        </w:numPr>
        <w:rPr>
          <w:b/>
          <w:bCs/>
          <w:i/>
          <w:iCs/>
        </w:rPr>
      </w:pPr>
      <w:r w:rsidRPr="00954EFF">
        <w:rPr>
          <w:b/>
          <w:bCs/>
          <w:i/>
          <w:iCs/>
        </w:rPr>
        <w:t>Central Limit Theorem</w:t>
      </w:r>
    </w:p>
    <w:p w14:paraId="3507437C" w14:textId="757F4318" w:rsidR="004D219C" w:rsidRDefault="004D219C" w:rsidP="00F502C0">
      <w:r>
        <w:t xml:space="preserve">3, </w:t>
      </w:r>
      <w:r w:rsidR="005B69CC">
        <w:t>Which of the following is incorrect with respect to use of Poisson distribution?</w:t>
      </w:r>
    </w:p>
    <w:p w14:paraId="48AC8B96" w14:textId="2F30DCD6" w:rsidR="0007640D" w:rsidRDefault="006554D4" w:rsidP="0007640D">
      <w:pPr>
        <w:pStyle w:val="ListParagraph"/>
        <w:numPr>
          <w:ilvl w:val="0"/>
          <w:numId w:val="11"/>
        </w:numPr>
        <w:rPr>
          <w:b/>
          <w:bCs/>
        </w:rPr>
      </w:pPr>
      <w:r w:rsidRPr="00A30B21">
        <w:rPr>
          <w:b/>
          <w:bCs/>
        </w:rPr>
        <w:t>Modelling event/time data</w:t>
      </w:r>
    </w:p>
    <w:p w14:paraId="66CF1B71" w14:textId="77777777" w:rsidR="0007640D" w:rsidRPr="0007640D" w:rsidRDefault="0007640D" w:rsidP="0007640D">
      <w:pPr>
        <w:pStyle w:val="ListParagraph"/>
        <w:rPr>
          <w:b/>
          <w:bCs/>
        </w:rPr>
      </w:pPr>
    </w:p>
    <w:p w14:paraId="4B356E2A" w14:textId="615B94BC" w:rsidR="00A30B21" w:rsidRDefault="005B69CC" w:rsidP="000F07A8">
      <w:r>
        <w:t xml:space="preserve">4, </w:t>
      </w:r>
      <w:r w:rsidR="001F7851">
        <w:t>Point out the correct statement.</w:t>
      </w:r>
      <w:r w:rsidR="000F07A8">
        <w:br/>
      </w:r>
      <w:r w:rsidR="000F07A8">
        <w:br/>
      </w:r>
      <w:r w:rsidR="000F07A8" w:rsidRPr="000F07A8">
        <w:rPr>
          <w:b/>
          <w:bCs/>
        </w:rPr>
        <w:t>a) The exponent of a normally distributed random variables follows what is called the log- normal distribution.</w:t>
      </w:r>
      <w:r w:rsidR="0007640D">
        <w:br/>
      </w:r>
    </w:p>
    <w:p w14:paraId="1A1748D3" w14:textId="5A97419C" w:rsidR="001F7851" w:rsidRDefault="001F7851" w:rsidP="00F502C0">
      <w:r>
        <w:t xml:space="preserve">5, </w:t>
      </w:r>
      <w:r w:rsidR="000F6795">
        <w:t>random variables are used to model rates.</w:t>
      </w:r>
      <w:r w:rsidR="00D001AF">
        <w:br/>
      </w:r>
      <w:r w:rsidR="00D001AF" w:rsidRPr="00D001AF">
        <w:rPr>
          <w:b/>
          <w:bCs/>
        </w:rPr>
        <w:t xml:space="preserve">           d) All of the mentioned</w:t>
      </w:r>
    </w:p>
    <w:p w14:paraId="19C1FE07" w14:textId="77777777" w:rsidR="00794D69" w:rsidRDefault="00794D69" w:rsidP="00F502C0"/>
    <w:p w14:paraId="5DD6F747" w14:textId="10E94FB0" w:rsidR="000F6795" w:rsidRDefault="00794D69" w:rsidP="00F502C0">
      <w:r>
        <w:t>6, Usually</w:t>
      </w:r>
      <w:r w:rsidR="00F109E2">
        <w:t xml:space="preserve"> replacing the standard error by its estimated value does change the CLT</w:t>
      </w:r>
      <w:r w:rsidR="003D252D">
        <w:t xml:space="preserve"> </w:t>
      </w:r>
      <w:r w:rsidR="003D252D">
        <w:br/>
        <w:t xml:space="preserve">             </w:t>
      </w:r>
      <w:r w:rsidR="003D252D" w:rsidRPr="00B72056">
        <w:rPr>
          <w:b/>
          <w:bCs/>
        </w:rPr>
        <w:t>b) False</w:t>
      </w:r>
    </w:p>
    <w:p w14:paraId="6D825E10" w14:textId="77777777" w:rsidR="00794D69" w:rsidRDefault="00794D69" w:rsidP="00F502C0"/>
    <w:p w14:paraId="5B77E79C" w14:textId="5010A2D3" w:rsidR="00F109E2" w:rsidRDefault="00F109E2" w:rsidP="00F502C0">
      <w:r>
        <w:t xml:space="preserve">7, </w:t>
      </w:r>
      <w:r w:rsidR="00B6143C">
        <w:t>Which of the following testing is concerned with making decisions using data?</w:t>
      </w:r>
    </w:p>
    <w:p w14:paraId="22826FA9" w14:textId="310B097B" w:rsidR="00794D69" w:rsidRPr="00794D69" w:rsidRDefault="00794D69" w:rsidP="00794D69">
      <w:pPr>
        <w:pStyle w:val="ListParagraph"/>
        <w:numPr>
          <w:ilvl w:val="0"/>
          <w:numId w:val="11"/>
        </w:numPr>
        <w:rPr>
          <w:b/>
          <w:bCs/>
        </w:rPr>
      </w:pPr>
      <w:r w:rsidRPr="00794D69">
        <w:rPr>
          <w:b/>
          <w:bCs/>
        </w:rPr>
        <w:t>Hypothesis</w:t>
      </w:r>
    </w:p>
    <w:p w14:paraId="53E23ECD" w14:textId="77777777" w:rsidR="00794D69" w:rsidRDefault="00794D69" w:rsidP="00F502C0"/>
    <w:p w14:paraId="4D539D29" w14:textId="036F656C" w:rsidR="009B1613" w:rsidRDefault="009B1613" w:rsidP="00F502C0">
      <w:r>
        <w:t>8, Normalized data are centred at______and have units equal to standard deviations of the original data.</w:t>
      </w:r>
      <w:r w:rsidR="008A75A6">
        <w:t xml:space="preserve"> </w:t>
      </w:r>
    </w:p>
    <w:p w14:paraId="0BA382FD" w14:textId="76E343B7" w:rsidR="008A75A6" w:rsidRPr="008A75A6" w:rsidRDefault="008A75A6" w:rsidP="00F502C0">
      <w:pPr>
        <w:rPr>
          <w:b/>
          <w:bCs/>
        </w:rPr>
      </w:pPr>
      <w:r>
        <w:rPr>
          <w:b/>
          <w:bCs/>
        </w:rPr>
        <w:t xml:space="preserve">       </w:t>
      </w:r>
      <w:r w:rsidRPr="008A75A6">
        <w:rPr>
          <w:b/>
          <w:bCs/>
        </w:rPr>
        <w:t>a) 0</w:t>
      </w:r>
    </w:p>
    <w:p w14:paraId="6FBE0027" w14:textId="22F7471A" w:rsidR="000E2D8A" w:rsidRDefault="000E2D8A" w:rsidP="00F502C0"/>
    <w:p w14:paraId="42A5E417" w14:textId="11E40340" w:rsidR="009B1613" w:rsidRDefault="00987F6B" w:rsidP="00F502C0">
      <w:r>
        <w:t xml:space="preserve">9, </w:t>
      </w:r>
      <w:r w:rsidRPr="008162C8">
        <w:t>Which</w:t>
      </w:r>
      <w:r w:rsidR="008162C8" w:rsidRPr="008162C8">
        <w:t xml:space="preserve"> of the following statement is incorrect with respect to outliers?</w:t>
      </w:r>
    </w:p>
    <w:p w14:paraId="38D0BE3B" w14:textId="74253FB9" w:rsidR="00E46AFE" w:rsidRPr="00E46AFE" w:rsidRDefault="00E46AFE" w:rsidP="00E46AFE">
      <w:pPr>
        <w:ind w:left="360"/>
        <w:rPr>
          <w:b/>
          <w:bCs/>
        </w:rPr>
      </w:pPr>
      <w:r w:rsidRPr="00E46AFE">
        <w:rPr>
          <w:b/>
          <w:bCs/>
        </w:rPr>
        <w:t>d)None of the mentioned</w:t>
      </w:r>
    </w:p>
    <w:p w14:paraId="7309DAFB" w14:textId="77777777" w:rsidR="00924A60" w:rsidRDefault="00924A60" w:rsidP="00F502C0"/>
    <w:p w14:paraId="126525EF" w14:textId="77777777" w:rsidR="005261F9" w:rsidRDefault="005261F9" w:rsidP="005261F9">
      <w:r>
        <w:t>10. What do you understand by the term Normal Distribution?</w:t>
      </w:r>
    </w:p>
    <w:p w14:paraId="47D56811" w14:textId="30EEA2CC" w:rsidR="005D562A" w:rsidRPr="00E4031D" w:rsidRDefault="005D562A" w:rsidP="005261F9">
      <w:pPr>
        <w:rPr>
          <w:b/>
          <w:bCs/>
        </w:rPr>
      </w:pPr>
      <w:r w:rsidRPr="00E4031D">
        <w:rPr>
          <w:b/>
          <w:bCs/>
        </w:rPr>
        <w:t xml:space="preserve">It is a type of probability distribution that shows how data are symmetrically distributed around the mean. It has a bell-shaped curve that is determined by two parameters: the mean and the standard deviation. </w:t>
      </w:r>
    </w:p>
    <w:p w14:paraId="3DD42237" w14:textId="77777777" w:rsidR="00924A60" w:rsidRDefault="00924A60" w:rsidP="005261F9"/>
    <w:p w14:paraId="4D6D0110" w14:textId="77777777" w:rsidR="005261F9" w:rsidRDefault="005261F9" w:rsidP="005261F9">
      <w:r>
        <w:lastRenderedPageBreak/>
        <w:t>11. How do you handle missing data? What imputation techniques do you recommend?</w:t>
      </w:r>
    </w:p>
    <w:p w14:paraId="6811B796" w14:textId="41F73A30" w:rsidR="00364851" w:rsidRPr="009A562D" w:rsidRDefault="00364851" w:rsidP="005261F9">
      <w:pPr>
        <w:rPr>
          <w:b/>
          <w:bCs/>
        </w:rPr>
      </w:pPr>
      <w:r w:rsidRPr="009A562D">
        <w:rPr>
          <w:b/>
          <w:bCs/>
        </w:rPr>
        <w:t>When dealing with missing data two primary methods can be used to solve the error: imputation or the removal of data.</w:t>
      </w:r>
      <w:r w:rsidR="00617DB0" w:rsidRPr="009A562D">
        <w:rPr>
          <w:b/>
          <w:bCs/>
        </w:rPr>
        <w:t xml:space="preserve"> Instead of </w:t>
      </w:r>
      <w:r w:rsidR="009A562D" w:rsidRPr="009A562D">
        <w:rPr>
          <w:b/>
          <w:bCs/>
        </w:rPr>
        <w:t>deletion, imputation</w:t>
      </w:r>
      <w:r w:rsidR="003E311A" w:rsidRPr="009A562D">
        <w:rPr>
          <w:b/>
          <w:bCs/>
        </w:rPr>
        <w:t xml:space="preserve"> methods can be used </w:t>
      </w:r>
      <w:r w:rsidR="00265ADD" w:rsidRPr="009A562D">
        <w:rPr>
          <w:b/>
          <w:bCs/>
        </w:rPr>
        <w:t>to impute</w:t>
      </w:r>
      <w:r w:rsidR="00617DB0" w:rsidRPr="009A562D">
        <w:rPr>
          <w:b/>
          <w:bCs/>
        </w:rPr>
        <w:t xml:space="preserve"> the value of missing data. </w:t>
      </w:r>
      <w:r w:rsidR="00265ADD" w:rsidRPr="009A562D">
        <w:rPr>
          <w:b/>
          <w:bCs/>
        </w:rPr>
        <w:t xml:space="preserve"> Some examples of these techniques are</w:t>
      </w:r>
      <w:r w:rsidR="00065B7C" w:rsidRPr="009A562D">
        <w:rPr>
          <w:b/>
          <w:bCs/>
        </w:rPr>
        <w:t xml:space="preserve">: </w:t>
      </w:r>
    </w:p>
    <w:p w14:paraId="1D291480" w14:textId="0EA81067" w:rsidR="00396273" w:rsidRPr="009A562D" w:rsidRDefault="00396273" w:rsidP="00396273">
      <w:pPr>
        <w:pStyle w:val="ListParagraph"/>
        <w:numPr>
          <w:ilvl w:val="0"/>
          <w:numId w:val="13"/>
        </w:numPr>
        <w:rPr>
          <w:b/>
          <w:bCs/>
        </w:rPr>
      </w:pPr>
      <w:r w:rsidRPr="009A562D">
        <w:rPr>
          <w:b/>
          <w:bCs/>
        </w:rPr>
        <w:t xml:space="preserve">Using the mean, median and mode </w:t>
      </w:r>
    </w:p>
    <w:p w14:paraId="2AE122B4" w14:textId="0EA01813" w:rsidR="00396273" w:rsidRPr="009A562D" w:rsidRDefault="000C1930" w:rsidP="00396273">
      <w:pPr>
        <w:pStyle w:val="ListParagraph"/>
        <w:numPr>
          <w:ilvl w:val="0"/>
          <w:numId w:val="13"/>
        </w:numPr>
        <w:rPr>
          <w:b/>
          <w:bCs/>
        </w:rPr>
      </w:pPr>
      <w:r w:rsidRPr="009A562D">
        <w:rPr>
          <w:b/>
          <w:bCs/>
        </w:rPr>
        <w:t>K Nearest neighbours</w:t>
      </w:r>
    </w:p>
    <w:p w14:paraId="1F7592C0" w14:textId="7931EDBE" w:rsidR="004F2563" w:rsidRPr="009A562D" w:rsidRDefault="004F2563" w:rsidP="00396273">
      <w:pPr>
        <w:pStyle w:val="ListParagraph"/>
        <w:numPr>
          <w:ilvl w:val="0"/>
          <w:numId w:val="13"/>
        </w:numPr>
        <w:rPr>
          <w:b/>
          <w:bCs/>
        </w:rPr>
      </w:pPr>
      <w:r w:rsidRPr="009A562D">
        <w:rPr>
          <w:b/>
          <w:bCs/>
        </w:rPr>
        <w:t xml:space="preserve">Next or Previous value </w:t>
      </w:r>
    </w:p>
    <w:p w14:paraId="779934C7" w14:textId="19CBAC67" w:rsidR="004F2563" w:rsidRPr="009A562D" w:rsidRDefault="00EF60DE" w:rsidP="00396273">
      <w:pPr>
        <w:pStyle w:val="ListParagraph"/>
        <w:numPr>
          <w:ilvl w:val="0"/>
          <w:numId w:val="13"/>
        </w:numPr>
        <w:rPr>
          <w:b/>
          <w:bCs/>
        </w:rPr>
      </w:pPr>
      <w:r w:rsidRPr="009A562D">
        <w:rPr>
          <w:b/>
          <w:bCs/>
        </w:rPr>
        <w:t xml:space="preserve">Maximum or Minimum value </w:t>
      </w:r>
    </w:p>
    <w:p w14:paraId="139051EB" w14:textId="436FDC78" w:rsidR="00EF60DE" w:rsidRPr="009A562D" w:rsidRDefault="003420D2" w:rsidP="00396273">
      <w:pPr>
        <w:pStyle w:val="ListParagraph"/>
        <w:numPr>
          <w:ilvl w:val="0"/>
          <w:numId w:val="13"/>
        </w:numPr>
        <w:rPr>
          <w:b/>
          <w:bCs/>
        </w:rPr>
      </w:pPr>
      <w:r w:rsidRPr="009A562D">
        <w:rPr>
          <w:b/>
          <w:bCs/>
        </w:rPr>
        <w:t>Missing value prediction (using ML model</w:t>
      </w:r>
      <w:r w:rsidR="009A562D" w:rsidRPr="009A562D">
        <w:rPr>
          <w:b/>
          <w:bCs/>
        </w:rPr>
        <w:t xml:space="preserve">s) </w:t>
      </w:r>
    </w:p>
    <w:p w14:paraId="323D72E1" w14:textId="4C61668D" w:rsidR="009A562D" w:rsidRPr="009A562D" w:rsidRDefault="009A562D" w:rsidP="00396273">
      <w:pPr>
        <w:pStyle w:val="ListParagraph"/>
        <w:numPr>
          <w:ilvl w:val="0"/>
          <w:numId w:val="13"/>
        </w:numPr>
        <w:rPr>
          <w:b/>
          <w:bCs/>
        </w:rPr>
      </w:pPr>
      <w:r w:rsidRPr="009A562D">
        <w:rPr>
          <w:b/>
          <w:bCs/>
        </w:rPr>
        <w:t>Fixed Value</w:t>
      </w:r>
    </w:p>
    <w:p w14:paraId="69CEA857" w14:textId="77777777" w:rsidR="005261F9" w:rsidRDefault="005261F9" w:rsidP="005261F9">
      <w:r>
        <w:t>12. What is A/B testing?</w:t>
      </w:r>
    </w:p>
    <w:p w14:paraId="1021CC83" w14:textId="30C58336" w:rsidR="00E131BE" w:rsidRPr="00B34953" w:rsidRDefault="00E131BE" w:rsidP="00E131BE">
      <w:pPr>
        <w:rPr>
          <w:b/>
          <w:bCs/>
        </w:rPr>
      </w:pPr>
      <w:r w:rsidRPr="00B34953">
        <w:rPr>
          <w:b/>
          <w:bCs/>
        </w:rPr>
        <w:t>A/B testing w</w:t>
      </w:r>
      <w:r w:rsidR="00323161" w:rsidRPr="00B34953">
        <w:rPr>
          <w:b/>
          <w:bCs/>
        </w:rPr>
        <w:t xml:space="preserve">hich is also </w:t>
      </w:r>
      <w:r w:rsidRPr="00B34953">
        <w:rPr>
          <w:b/>
          <w:bCs/>
        </w:rPr>
        <w:t>called split testing or bucket testing</w:t>
      </w:r>
      <w:r w:rsidR="00323161" w:rsidRPr="00B34953">
        <w:rPr>
          <w:b/>
          <w:bCs/>
        </w:rPr>
        <w:t xml:space="preserve"> </w:t>
      </w:r>
      <w:r w:rsidRPr="00B34953">
        <w:rPr>
          <w:b/>
          <w:bCs/>
        </w:rPr>
        <w:t>compares the performance of two versions of content to see which one appeals more to visitors</w:t>
      </w:r>
      <w:r w:rsidR="00323161" w:rsidRPr="00B34953">
        <w:rPr>
          <w:b/>
          <w:bCs/>
        </w:rPr>
        <w:t xml:space="preserve"> or </w:t>
      </w:r>
      <w:r w:rsidRPr="00B34953">
        <w:rPr>
          <w:b/>
          <w:bCs/>
        </w:rPr>
        <w:t>viewers. It tests a control (A) version against a variant (B) version to measure which one is most successful based on your key metrics.</w:t>
      </w:r>
    </w:p>
    <w:p w14:paraId="42AAC9B2" w14:textId="77777777" w:rsidR="00837DA4" w:rsidRDefault="005261F9" w:rsidP="00B76F0B">
      <w:r>
        <w:t>13. Is mean imputation of missing data acceptable practice?</w:t>
      </w:r>
    </w:p>
    <w:p w14:paraId="066F73EC" w14:textId="0E83B3CE" w:rsidR="00B76F0B" w:rsidRPr="0038452F" w:rsidRDefault="00B76F0B" w:rsidP="00B76F0B">
      <w:pPr>
        <w:rPr>
          <w:b/>
          <w:bCs/>
        </w:rPr>
      </w:pPr>
      <w:r w:rsidRPr="0038452F">
        <w:rPr>
          <w:b/>
          <w:bCs/>
        </w:rPr>
        <w:t>Mean imputation is a simple and easy method to deal with missing data, but it has some</w:t>
      </w:r>
      <w:r w:rsidR="005C0932" w:rsidRPr="0038452F">
        <w:rPr>
          <w:b/>
          <w:bCs/>
        </w:rPr>
        <w:t xml:space="preserve"> </w:t>
      </w:r>
      <w:r w:rsidR="00EE1159" w:rsidRPr="0038452F">
        <w:rPr>
          <w:b/>
          <w:bCs/>
        </w:rPr>
        <w:t>disadvantages.</w:t>
      </w:r>
      <w:r w:rsidRPr="0038452F">
        <w:rPr>
          <w:b/>
          <w:bCs/>
        </w:rPr>
        <w:t xml:space="preserve"> Some of the pros and cons of mean imputation are:</w:t>
      </w:r>
    </w:p>
    <w:p w14:paraId="41007B36" w14:textId="77777777" w:rsidR="00B76F0B" w:rsidRPr="0038452F" w:rsidRDefault="00B76F0B" w:rsidP="00B76F0B">
      <w:pPr>
        <w:rPr>
          <w:b/>
          <w:bCs/>
        </w:rPr>
      </w:pPr>
      <w:r w:rsidRPr="0038452F">
        <w:rPr>
          <w:b/>
          <w:bCs/>
        </w:rPr>
        <w:t>Pros:</w:t>
      </w:r>
    </w:p>
    <w:p w14:paraId="4A839E35" w14:textId="7128C36E" w:rsidR="00B76F0B" w:rsidRPr="0038452F" w:rsidRDefault="00B76F0B" w:rsidP="00B76F0B">
      <w:pPr>
        <w:rPr>
          <w:b/>
          <w:bCs/>
        </w:rPr>
      </w:pPr>
      <w:r w:rsidRPr="0038452F">
        <w:rPr>
          <w:b/>
          <w:bCs/>
        </w:rPr>
        <w:t>It preserves the mean of the variable</w:t>
      </w:r>
      <w:r w:rsidR="00837DA4" w:rsidRPr="0038452F">
        <w:rPr>
          <w:b/>
          <w:bCs/>
        </w:rPr>
        <w:t>.</w:t>
      </w:r>
    </w:p>
    <w:p w14:paraId="36593E0E" w14:textId="6E3F5E42" w:rsidR="00B76F0B" w:rsidRPr="0038452F" w:rsidRDefault="00B76F0B" w:rsidP="00B76F0B">
      <w:pPr>
        <w:rPr>
          <w:b/>
          <w:bCs/>
        </w:rPr>
      </w:pPr>
      <w:r w:rsidRPr="0038452F">
        <w:rPr>
          <w:b/>
          <w:bCs/>
        </w:rPr>
        <w:t>It does not reduce the sample size.</w:t>
      </w:r>
    </w:p>
    <w:p w14:paraId="18AE8105" w14:textId="512CE66D" w:rsidR="00B76F0B" w:rsidRPr="0038452F" w:rsidRDefault="00B76F0B" w:rsidP="00B76F0B">
      <w:pPr>
        <w:rPr>
          <w:b/>
          <w:bCs/>
        </w:rPr>
      </w:pPr>
      <w:r w:rsidRPr="0038452F">
        <w:rPr>
          <w:b/>
          <w:bCs/>
        </w:rPr>
        <w:t>It is computationally simple and easy to understand.</w:t>
      </w:r>
    </w:p>
    <w:p w14:paraId="79985FCD" w14:textId="15B6949B" w:rsidR="00B76F0B" w:rsidRPr="0038452F" w:rsidRDefault="00B76F0B" w:rsidP="00B76F0B">
      <w:pPr>
        <w:rPr>
          <w:b/>
          <w:bCs/>
        </w:rPr>
      </w:pPr>
      <w:r w:rsidRPr="0038452F">
        <w:rPr>
          <w:b/>
          <w:bCs/>
        </w:rPr>
        <w:t>It can be helpful for missing data in time series of asset movements.</w:t>
      </w:r>
    </w:p>
    <w:p w14:paraId="65A02425" w14:textId="77777777" w:rsidR="00B76F0B" w:rsidRPr="0038452F" w:rsidRDefault="00B76F0B" w:rsidP="00B76F0B">
      <w:pPr>
        <w:rPr>
          <w:b/>
          <w:bCs/>
        </w:rPr>
      </w:pPr>
      <w:r w:rsidRPr="0038452F">
        <w:rPr>
          <w:b/>
          <w:bCs/>
        </w:rPr>
        <w:t>Cons:</w:t>
      </w:r>
    </w:p>
    <w:p w14:paraId="4B979634" w14:textId="63DD01A3" w:rsidR="00B76F0B" w:rsidRPr="0038452F" w:rsidRDefault="00B76F0B" w:rsidP="00B76F0B">
      <w:pPr>
        <w:rPr>
          <w:b/>
          <w:bCs/>
        </w:rPr>
      </w:pPr>
      <w:r w:rsidRPr="0038452F">
        <w:rPr>
          <w:b/>
          <w:bCs/>
        </w:rPr>
        <w:t>It distorts the distribution of the variable by reducing its variance and standard deviation.</w:t>
      </w:r>
    </w:p>
    <w:p w14:paraId="116A1EE9" w14:textId="34636184" w:rsidR="00B76F0B" w:rsidRPr="0038452F" w:rsidRDefault="00B76F0B" w:rsidP="00B76F0B">
      <w:pPr>
        <w:rPr>
          <w:b/>
          <w:bCs/>
        </w:rPr>
      </w:pPr>
      <w:r w:rsidRPr="0038452F">
        <w:rPr>
          <w:b/>
          <w:bCs/>
        </w:rPr>
        <w:t>It may introduce bias if the missing data is not random.</w:t>
      </w:r>
    </w:p>
    <w:p w14:paraId="2F309834" w14:textId="63A0E0BD" w:rsidR="00B76F0B" w:rsidRPr="0038452F" w:rsidRDefault="00B76F0B" w:rsidP="00B76F0B">
      <w:pPr>
        <w:rPr>
          <w:b/>
          <w:bCs/>
        </w:rPr>
      </w:pPr>
      <w:r w:rsidRPr="0038452F">
        <w:rPr>
          <w:b/>
          <w:bCs/>
        </w:rPr>
        <w:t>It may roll forward an anomaly-type value (outlier) if unlucky.</w:t>
      </w:r>
    </w:p>
    <w:p w14:paraId="764BC845" w14:textId="373B1A6B" w:rsidR="00B76F0B" w:rsidRPr="0038452F" w:rsidRDefault="00B76F0B" w:rsidP="00B76F0B">
      <w:pPr>
        <w:rPr>
          <w:b/>
          <w:bCs/>
        </w:rPr>
      </w:pPr>
      <w:r w:rsidRPr="0038452F">
        <w:rPr>
          <w:b/>
          <w:bCs/>
        </w:rPr>
        <w:t>It does not account for the uncertainty of the missing data.</w:t>
      </w:r>
    </w:p>
    <w:p w14:paraId="381CF02A" w14:textId="544F06E9" w:rsidR="005261F9" w:rsidRPr="0038452F" w:rsidRDefault="00B76F0B" w:rsidP="00B76F0B">
      <w:pPr>
        <w:rPr>
          <w:b/>
          <w:bCs/>
        </w:rPr>
      </w:pPr>
      <w:r w:rsidRPr="0038452F">
        <w:rPr>
          <w:b/>
          <w:bCs/>
        </w:rPr>
        <w:t>Mean imputation is generally not recommended for serious statistical analysis, unless the missing data is very small and completely random. There are other methods that can handle missing data more effectively, such as multiple imputation or regression imputation.</w:t>
      </w:r>
    </w:p>
    <w:p w14:paraId="327833FD" w14:textId="77777777" w:rsidR="00B72056" w:rsidRDefault="00B72056" w:rsidP="005261F9">
      <w:pPr>
        <w:rPr>
          <w:b/>
          <w:bCs/>
        </w:rPr>
      </w:pPr>
    </w:p>
    <w:p w14:paraId="49365DF0" w14:textId="746A70D9" w:rsidR="005261F9" w:rsidRDefault="005261F9" w:rsidP="005261F9">
      <w:r>
        <w:t>14. What is linear regression in statistics?</w:t>
      </w:r>
    </w:p>
    <w:p w14:paraId="4C29C7F6" w14:textId="7B15CE38" w:rsidR="00114734" w:rsidRPr="00DC14F2" w:rsidRDefault="00114734" w:rsidP="005261F9">
      <w:pPr>
        <w:rPr>
          <w:b/>
          <w:bCs/>
        </w:rPr>
      </w:pPr>
      <w:r w:rsidRPr="00DC14F2">
        <w:rPr>
          <w:b/>
          <w:bCs/>
        </w:rPr>
        <w:t>It is</w:t>
      </w:r>
      <w:r w:rsidR="00AE2B24" w:rsidRPr="00DC14F2">
        <w:rPr>
          <w:b/>
          <w:bCs/>
        </w:rPr>
        <w:t xml:space="preserve"> an algorithm</w:t>
      </w:r>
      <w:r w:rsidRPr="00DC14F2">
        <w:rPr>
          <w:b/>
          <w:bCs/>
        </w:rPr>
        <w:t xml:space="preserve"> </w:t>
      </w:r>
      <w:r w:rsidR="00AE2B24" w:rsidRPr="00DC14F2">
        <w:rPr>
          <w:b/>
          <w:bCs/>
        </w:rPr>
        <w:t xml:space="preserve">that is used to </w:t>
      </w:r>
      <w:r w:rsidRPr="00DC14F2">
        <w:rPr>
          <w:b/>
          <w:bCs/>
        </w:rPr>
        <w:t>determ</w:t>
      </w:r>
      <w:r w:rsidR="00AE2B24" w:rsidRPr="00DC14F2">
        <w:rPr>
          <w:b/>
          <w:bCs/>
        </w:rPr>
        <w:t>ine</w:t>
      </w:r>
      <w:r w:rsidRPr="00DC14F2">
        <w:rPr>
          <w:b/>
          <w:bCs/>
        </w:rPr>
        <w:t xml:space="preserve"> the line </w:t>
      </w:r>
      <w:r w:rsidR="009266C8" w:rsidRPr="00DC14F2">
        <w:rPr>
          <w:b/>
          <w:bCs/>
        </w:rPr>
        <w:t xml:space="preserve">that represents the general trend </w:t>
      </w:r>
      <w:r w:rsidR="00533014" w:rsidRPr="00DC14F2">
        <w:rPr>
          <w:b/>
          <w:bCs/>
        </w:rPr>
        <w:t xml:space="preserve">of a data set. </w:t>
      </w:r>
      <w:r w:rsidR="00677917" w:rsidRPr="00DC14F2">
        <w:rPr>
          <w:b/>
          <w:bCs/>
        </w:rPr>
        <w:t xml:space="preserve">It models the relationship between a dependent </w:t>
      </w:r>
      <w:r w:rsidR="00837DA4" w:rsidRPr="00DC14F2">
        <w:rPr>
          <w:b/>
          <w:bCs/>
        </w:rPr>
        <w:t>variable (</w:t>
      </w:r>
      <w:r w:rsidR="00677917" w:rsidRPr="00DC14F2">
        <w:rPr>
          <w:b/>
          <w:bCs/>
        </w:rPr>
        <w:t>the outcome)</w:t>
      </w:r>
      <w:r w:rsidR="00517193" w:rsidRPr="00DC14F2">
        <w:rPr>
          <w:b/>
          <w:bCs/>
        </w:rPr>
        <w:t xml:space="preserve"> and one more independent </w:t>
      </w:r>
      <w:proofErr w:type="gramStart"/>
      <w:r w:rsidR="00517193" w:rsidRPr="00DC14F2">
        <w:rPr>
          <w:b/>
          <w:bCs/>
        </w:rPr>
        <w:t>variables</w:t>
      </w:r>
      <w:proofErr w:type="gramEnd"/>
      <w:r w:rsidR="00517193" w:rsidRPr="00DC14F2">
        <w:rPr>
          <w:b/>
          <w:bCs/>
        </w:rPr>
        <w:t xml:space="preserve"> (predictors/feature) using a straight line (line of best fit).</w:t>
      </w:r>
    </w:p>
    <w:p w14:paraId="0A91AC29" w14:textId="230269AB" w:rsidR="00E77376" w:rsidRPr="00DC14F2" w:rsidRDefault="00E77376" w:rsidP="00E77376">
      <w:pPr>
        <w:rPr>
          <w:b/>
          <w:bCs/>
        </w:rPr>
      </w:pPr>
      <w:r w:rsidRPr="00DC14F2">
        <w:rPr>
          <w:b/>
          <w:bCs/>
        </w:rPr>
        <w:lastRenderedPageBreak/>
        <w:t>The formula for linear regression is:</w:t>
      </w:r>
    </w:p>
    <w:p w14:paraId="1CC83418" w14:textId="77777777" w:rsidR="00EE1C39" w:rsidRPr="00DC14F2" w:rsidRDefault="00EE1C39" w:rsidP="00EE1C39">
      <w:pPr>
        <w:rPr>
          <w:b/>
          <w:bCs/>
        </w:rPr>
      </w:pPr>
      <w:r w:rsidRPr="00DC14F2">
        <w:rPr>
          <w:b/>
          <w:bCs/>
        </w:rPr>
        <w:t xml:space="preserve">y = a + </w:t>
      </w:r>
      <w:proofErr w:type="spellStart"/>
      <w:r w:rsidRPr="00DC14F2">
        <w:rPr>
          <w:b/>
          <w:bCs/>
        </w:rPr>
        <w:t>bx</w:t>
      </w:r>
      <w:proofErr w:type="spellEnd"/>
      <w:r w:rsidRPr="00DC14F2">
        <w:rPr>
          <w:b/>
          <w:bCs/>
        </w:rPr>
        <w:t xml:space="preserve"> 1</w:t>
      </w:r>
    </w:p>
    <w:p w14:paraId="118663BC" w14:textId="1238502C" w:rsidR="00E77376" w:rsidRPr="00DC14F2" w:rsidRDefault="00EE1C39" w:rsidP="00EE1C39">
      <w:pPr>
        <w:rPr>
          <w:b/>
          <w:bCs/>
        </w:rPr>
      </w:pPr>
      <w:r w:rsidRPr="00DC14F2">
        <w:rPr>
          <w:b/>
          <w:bCs/>
        </w:rPr>
        <w:t>where y is the dependent variable, x is the independent variable, b is the slope of the line, and a is the y-intercept. The slope of the line represents the change in y for every unit change in x. The y-intercept represents the value of y when x is equal to zero.</w:t>
      </w:r>
    </w:p>
    <w:p w14:paraId="55EEC328" w14:textId="77777777" w:rsidR="00B72056" w:rsidRDefault="00B72056" w:rsidP="005261F9"/>
    <w:p w14:paraId="5E4BF222" w14:textId="1E7A53D5" w:rsidR="005261F9" w:rsidRDefault="005261F9" w:rsidP="005261F9">
      <w:r>
        <w:t>15. What are the various branches of statistics?</w:t>
      </w:r>
    </w:p>
    <w:p w14:paraId="1436282D" w14:textId="4AE7D005" w:rsidR="009B7620" w:rsidRPr="005811EC" w:rsidRDefault="009B7620" w:rsidP="005261F9">
      <w:pPr>
        <w:rPr>
          <w:b/>
          <w:bCs/>
        </w:rPr>
      </w:pPr>
      <w:r w:rsidRPr="005811EC">
        <w:rPr>
          <w:b/>
          <w:bCs/>
        </w:rPr>
        <w:t xml:space="preserve">There are two main branches of statistics. These are: </w:t>
      </w:r>
    </w:p>
    <w:p w14:paraId="7CFCED0B" w14:textId="4D725C3B" w:rsidR="006E5EEB" w:rsidRPr="005811EC" w:rsidRDefault="009B7620" w:rsidP="006E5EEB">
      <w:pPr>
        <w:pStyle w:val="ListParagraph"/>
        <w:numPr>
          <w:ilvl w:val="0"/>
          <w:numId w:val="12"/>
        </w:numPr>
        <w:rPr>
          <w:b/>
          <w:bCs/>
        </w:rPr>
      </w:pPr>
      <w:r w:rsidRPr="005811EC">
        <w:rPr>
          <w:b/>
          <w:bCs/>
        </w:rPr>
        <w:t>Descr</w:t>
      </w:r>
      <w:r w:rsidR="006C6082" w:rsidRPr="005811EC">
        <w:rPr>
          <w:b/>
          <w:bCs/>
        </w:rPr>
        <w:t>iptive statistics</w:t>
      </w:r>
      <w:r w:rsidR="00B30F2F" w:rsidRPr="005811EC">
        <w:rPr>
          <w:b/>
          <w:bCs/>
        </w:rPr>
        <w:t>: Deals with the collection of data</w:t>
      </w:r>
      <w:r w:rsidR="00D91A2E" w:rsidRPr="005811EC">
        <w:rPr>
          <w:b/>
          <w:bCs/>
        </w:rPr>
        <w:t xml:space="preserve">. </w:t>
      </w:r>
      <w:r w:rsidR="00D6654E" w:rsidRPr="005811EC">
        <w:rPr>
          <w:b/>
          <w:bCs/>
        </w:rPr>
        <w:t>There are two types</w:t>
      </w:r>
      <w:r w:rsidR="006E5EEB" w:rsidRPr="005811EC">
        <w:rPr>
          <w:b/>
          <w:bCs/>
        </w:rPr>
        <w:t xml:space="preserve"> of descriptive statistics. These are </w:t>
      </w:r>
      <w:r w:rsidR="00357D06" w:rsidRPr="005811EC">
        <w:rPr>
          <w:b/>
          <w:bCs/>
        </w:rPr>
        <w:t>central tendency methods and variability measures</w:t>
      </w:r>
      <w:r w:rsidR="00743458" w:rsidRPr="005811EC">
        <w:rPr>
          <w:b/>
          <w:bCs/>
        </w:rPr>
        <w:t xml:space="preserve">. </w:t>
      </w:r>
    </w:p>
    <w:p w14:paraId="0AC11A6F" w14:textId="0F91A596" w:rsidR="00743458" w:rsidRPr="005811EC" w:rsidRDefault="00743458" w:rsidP="006E5EEB">
      <w:pPr>
        <w:pStyle w:val="ListParagraph"/>
        <w:numPr>
          <w:ilvl w:val="0"/>
          <w:numId w:val="12"/>
        </w:numPr>
        <w:rPr>
          <w:b/>
          <w:bCs/>
        </w:rPr>
      </w:pPr>
      <w:r w:rsidRPr="005811EC">
        <w:rPr>
          <w:b/>
          <w:bCs/>
        </w:rPr>
        <w:t xml:space="preserve">Central tendency method </w:t>
      </w:r>
      <w:r w:rsidR="007574B2" w:rsidRPr="005811EC">
        <w:rPr>
          <w:b/>
          <w:bCs/>
        </w:rPr>
        <w:t>includes</w:t>
      </w:r>
      <w:r w:rsidRPr="005811EC">
        <w:rPr>
          <w:b/>
          <w:bCs/>
        </w:rPr>
        <w:t xml:space="preserve"> the mean, the mode,</w:t>
      </w:r>
      <w:r w:rsidR="007574B2" w:rsidRPr="005811EC">
        <w:rPr>
          <w:b/>
          <w:bCs/>
        </w:rPr>
        <w:t xml:space="preserve"> and</w:t>
      </w:r>
      <w:r w:rsidRPr="005811EC">
        <w:rPr>
          <w:b/>
          <w:bCs/>
        </w:rPr>
        <w:t xml:space="preserve"> the median</w:t>
      </w:r>
      <w:r w:rsidR="007574B2" w:rsidRPr="005811EC">
        <w:rPr>
          <w:b/>
          <w:bCs/>
        </w:rPr>
        <w:t>.</w:t>
      </w:r>
    </w:p>
    <w:p w14:paraId="257A97F5" w14:textId="10A460D1" w:rsidR="007E3576" w:rsidRPr="005811EC" w:rsidRDefault="007574B2" w:rsidP="005811EC">
      <w:pPr>
        <w:pStyle w:val="ListParagraph"/>
        <w:numPr>
          <w:ilvl w:val="0"/>
          <w:numId w:val="12"/>
        </w:numPr>
        <w:rPr>
          <w:b/>
          <w:bCs/>
        </w:rPr>
      </w:pPr>
      <w:r w:rsidRPr="005811EC">
        <w:rPr>
          <w:b/>
          <w:bCs/>
        </w:rPr>
        <w:t>Variability measures include</w:t>
      </w:r>
      <w:r w:rsidR="005811EC" w:rsidRPr="005811EC">
        <w:rPr>
          <w:b/>
          <w:bCs/>
        </w:rPr>
        <w:t xml:space="preserve"> quartiles, ranges, variances, and standard deviation.</w:t>
      </w:r>
    </w:p>
    <w:p w14:paraId="22AC0924" w14:textId="398EEFF3" w:rsidR="006C6082" w:rsidRDefault="006C6082" w:rsidP="009B7620">
      <w:pPr>
        <w:pStyle w:val="ListParagraph"/>
        <w:numPr>
          <w:ilvl w:val="0"/>
          <w:numId w:val="12"/>
        </w:numPr>
      </w:pPr>
      <w:r w:rsidRPr="005811EC">
        <w:rPr>
          <w:b/>
          <w:bCs/>
        </w:rPr>
        <w:t>Inferential statistics</w:t>
      </w:r>
      <w:r w:rsidR="005E0C6C" w:rsidRPr="005811EC">
        <w:rPr>
          <w:b/>
          <w:bCs/>
        </w:rPr>
        <w:t>: Techniques that enable statisticians to use the information collected from the sample to conclude, bring decisions, or predict a defined population.</w:t>
      </w:r>
      <w:r w:rsidR="00635AEB" w:rsidRPr="005811EC">
        <w:rPr>
          <w:b/>
          <w:bCs/>
        </w:rPr>
        <w:t xml:space="preserve"> The different types of inferential statistics </w:t>
      </w:r>
      <w:r w:rsidR="005811EC" w:rsidRPr="005811EC">
        <w:rPr>
          <w:b/>
          <w:bCs/>
        </w:rPr>
        <w:t>include</w:t>
      </w:r>
      <w:r w:rsidR="00635AEB" w:rsidRPr="005811EC">
        <w:rPr>
          <w:b/>
          <w:bCs/>
        </w:rPr>
        <w:t xml:space="preserve"> Regression analysis, ANOVA (Analysis of variance</w:t>
      </w:r>
      <w:r w:rsidR="0051701C" w:rsidRPr="005811EC">
        <w:rPr>
          <w:b/>
          <w:bCs/>
        </w:rPr>
        <w:t>), Analysis of covariance</w:t>
      </w:r>
      <w:r w:rsidR="005811EC" w:rsidRPr="005811EC">
        <w:rPr>
          <w:b/>
          <w:bCs/>
        </w:rPr>
        <w:t xml:space="preserve"> </w:t>
      </w:r>
      <w:r w:rsidR="0051701C" w:rsidRPr="005811EC">
        <w:rPr>
          <w:b/>
          <w:bCs/>
        </w:rPr>
        <w:t>(ANCOVA), Statistical significance(t-test), Correlation analysis</w:t>
      </w:r>
      <w:r w:rsidR="0051701C">
        <w:t>.</w:t>
      </w:r>
    </w:p>
    <w:p w14:paraId="45CFBE74" w14:textId="77777777" w:rsidR="005261F9" w:rsidRDefault="005261F9" w:rsidP="00F502C0"/>
    <w:p w14:paraId="1BC62A9D" w14:textId="77777777" w:rsidR="008162C8" w:rsidRDefault="008162C8" w:rsidP="00F502C0">
      <w:pPr>
        <w:rPr>
          <w:u w:val="single"/>
        </w:rPr>
      </w:pPr>
    </w:p>
    <w:p w14:paraId="777D41B4" w14:textId="77777777" w:rsidR="00C86267" w:rsidRDefault="00C86267" w:rsidP="00F502C0">
      <w:pPr>
        <w:rPr>
          <w:u w:val="single"/>
        </w:rPr>
      </w:pPr>
    </w:p>
    <w:p w14:paraId="3283A511" w14:textId="77777777" w:rsidR="00C86267" w:rsidRDefault="00C86267" w:rsidP="00F502C0">
      <w:pPr>
        <w:rPr>
          <w:u w:val="single"/>
        </w:rPr>
      </w:pPr>
    </w:p>
    <w:p w14:paraId="255E9207" w14:textId="77777777" w:rsidR="000F07A8" w:rsidRDefault="000F07A8" w:rsidP="00F502C0">
      <w:pPr>
        <w:rPr>
          <w:b/>
          <w:bCs/>
          <w:u w:val="single"/>
        </w:rPr>
      </w:pPr>
    </w:p>
    <w:p w14:paraId="1473C701" w14:textId="77777777" w:rsidR="000F07A8" w:rsidRDefault="000F07A8" w:rsidP="00F502C0">
      <w:pPr>
        <w:rPr>
          <w:b/>
          <w:bCs/>
          <w:u w:val="single"/>
        </w:rPr>
      </w:pPr>
    </w:p>
    <w:p w14:paraId="5913DB73" w14:textId="77777777" w:rsidR="000F07A8" w:rsidRDefault="000F07A8" w:rsidP="00F502C0">
      <w:pPr>
        <w:rPr>
          <w:b/>
          <w:bCs/>
          <w:u w:val="single"/>
        </w:rPr>
      </w:pPr>
    </w:p>
    <w:p w14:paraId="6AC68F72" w14:textId="77777777" w:rsidR="000F07A8" w:rsidRDefault="000F07A8" w:rsidP="00F502C0">
      <w:pPr>
        <w:rPr>
          <w:b/>
          <w:bCs/>
          <w:u w:val="single"/>
        </w:rPr>
      </w:pPr>
    </w:p>
    <w:p w14:paraId="0A8CA871" w14:textId="77777777" w:rsidR="000F07A8" w:rsidRDefault="000F07A8" w:rsidP="00F502C0">
      <w:pPr>
        <w:rPr>
          <w:b/>
          <w:bCs/>
          <w:u w:val="single"/>
        </w:rPr>
      </w:pPr>
    </w:p>
    <w:p w14:paraId="54D01E8C" w14:textId="77777777" w:rsidR="000F07A8" w:rsidRDefault="000F07A8" w:rsidP="00F502C0">
      <w:pPr>
        <w:rPr>
          <w:b/>
          <w:bCs/>
          <w:u w:val="single"/>
        </w:rPr>
      </w:pPr>
    </w:p>
    <w:p w14:paraId="1EB03196" w14:textId="77777777" w:rsidR="000F07A8" w:rsidRDefault="000F07A8" w:rsidP="00F502C0">
      <w:pPr>
        <w:rPr>
          <w:b/>
          <w:bCs/>
          <w:u w:val="single"/>
        </w:rPr>
      </w:pPr>
    </w:p>
    <w:p w14:paraId="6C13A34A" w14:textId="77777777" w:rsidR="000F07A8" w:rsidRDefault="000F07A8" w:rsidP="00F502C0">
      <w:pPr>
        <w:rPr>
          <w:b/>
          <w:bCs/>
          <w:u w:val="single"/>
        </w:rPr>
      </w:pPr>
    </w:p>
    <w:p w14:paraId="79E34304" w14:textId="77777777" w:rsidR="000F07A8" w:rsidRDefault="000F07A8" w:rsidP="00F502C0">
      <w:pPr>
        <w:rPr>
          <w:b/>
          <w:bCs/>
          <w:u w:val="single"/>
        </w:rPr>
      </w:pPr>
    </w:p>
    <w:p w14:paraId="6A2C6BF3" w14:textId="77777777" w:rsidR="000F07A8" w:rsidRDefault="000F07A8" w:rsidP="00F502C0">
      <w:pPr>
        <w:rPr>
          <w:b/>
          <w:bCs/>
          <w:u w:val="single"/>
        </w:rPr>
      </w:pPr>
    </w:p>
    <w:p w14:paraId="4BED850A" w14:textId="77777777" w:rsidR="000F07A8" w:rsidRDefault="000F07A8" w:rsidP="00F502C0">
      <w:pPr>
        <w:rPr>
          <w:b/>
          <w:bCs/>
          <w:u w:val="single"/>
        </w:rPr>
      </w:pPr>
    </w:p>
    <w:p w14:paraId="45FD0153" w14:textId="77777777" w:rsidR="000F07A8" w:rsidRDefault="000F07A8" w:rsidP="00F502C0">
      <w:pPr>
        <w:rPr>
          <w:b/>
          <w:bCs/>
          <w:u w:val="single"/>
        </w:rPr>
      </w:pPr>
    </w:p>
    <w:p w14:paraId="315327AB" w14:textId="77777777" w:rsidR="000F07A8" w:rsidRDefault="000F07A8" w:rsidP="00F502C0">
      <w:pPr>
        <w:rPr>
          <w:b/>
          <w:bCs/>
          <w:u w:val="single"/>
        </w:rPr>
      </w:pPr>
    </w:p>
    <w:p w14:paraId="2AA14C89" w14:textId="1628ABCA" w:rsidR="00C86267" w:rsidRDefault="00C86267" w:rsidP="00F502C0">
      <w:pPr>
        <w:rPr>
          <w:b/>
          <w:bCs/>
          <w:u w:val="single"/>
        </w:rPr>
      </w:pPr>
      <w:r w:rsidRPr="00F6166C">
        <w:rPr>
          <w:b/>
          <w:bCs/>
          <w:u w:val="single"/>
        </w:rPr>
        <w:lastRenderedPageBreak/>
        <w:t>Python Worksheet (Quest</w:t>
      </w:r>
      <w:r w:rsidR="00F6166C" w:rsidRPr="00F6166C">
        <w:rPr>
          <w:b/>
          <w:bCs/>
          <w:u w:val="single"/>
        </w:rPr>
        <w:t xml:space="preserve">ions 1-10) </w:t>
      </w:r>
    </w:p>
    <w:p w14:paraId="1A812C6E" w14:textId="0B804C08" w:rsidR="00F6166C" w:rsidRPr="00556471" w:rsidRDefault="00F6166C" w:rsidP="00F502C0">
      <w:pPr>
        <w:rPr>
          <w:b/>
          <w:bCs/>
        </w:rPr>
      </w:pPr>
      <w:r w:rsidRPr="00556471">
        <w:rPr>
          <w:b/>
          <w:bCs/>
        </w:rPr>
        <w:t xml:space="preserve">1, </w:t>
      </w:r>
      <w:r w:rsidR="00556471" w:rsidRPr="00556471">
        <w:rPr>
          <w:b/>
          <w:bCs/>
        </w:rPr>
        <w:t>C</w:t>
      </w:r>
      <w:r w:rsidR="005C30FB">
        <w:rPr>
          <w:b/>
          <w:bCs/>
        </w:rPr>
        <w:t xml:space="preserve"> </w:t>
      </w:r>
      <w:r w:rsidR="005C30FB" w:rsidRPr="005C30FB">
        <w:rPr>
          <w:b/>
          <w:bCs/>
        </w:rPr>
        <w:t>%</w:t>
      </w:r>
    </w:p>
    <w:p w14:paraId="3CF2FC3E" w14:textId="70DC3586" w:rsidR="00F6166C" w:rsidRPr="00556471" w:rsidRDefault="00F6166C" w:rsidP="00F502C0">
      <w:pPr>
        <w:rPr>
          <w:b/>
          <w:bCs/>
        </w:rPr>
      </w:pPr>
      <w:r w:rsidRPr="00556471">
        <w:rPr>
          <w:b/>
          <w:bCs/>
        </w:rPr>
        <w:t xml:space="preserve">2, </w:t>
      </w:r>
      <w:r w:rsidR="00460EED">
        <w:rPr>
          <w:b/>
          <w:bCs/>
        </w:rPr>
        <w:t>B</w:t>
      </w:r>
      <w:r w:rsidR="005C30FB">
        <w:rPr>
          <w:b/>
          <w:bCs/>
        </w:rPr>
        <w:t xml:space="preserve"> 0</w:t>
      </w:r>
    </w:p>
    <w:p w14:paraId="5A50B2EA" w14:textId="506B1343" w:rsidR="00F6166C" w:rsidRPr="00556471" w:rsidRDefault="00F6166C" w:rsidP="00F502C0">
      <w:pPr>
        <w:rPr>
          <w:b/>
          <w:bCs/>
        </w:rPr>
      </w:pPr>
      <w:r w:rsidRPr="00556471">
        <w:rPr>
          <w:b/>
          <w:bCs/>
        </w:rPr>
        <w:t xml:space="preserve">3, </w:t>
      </w:r>
      <w:r w:rsidR="002B084A">
        <w:rPr>
          <w:b/>
          <w:bCs/>
        </w:rPr>
        <w:t>C</w:t>
      </w:r>
      <w:r w:rsidR="00144298">
        <w:rPr>
          <w:b/>
          <w:bCs/>
        </w:rPr>
        <w:t xml:space="preserve"> 24</w:t>
      </w:r>
    </w:p>
    <w:p w14:paraId="1812B2D3" w14:textId="390D1616" w:rsidR="00F6166C" w:rsidRPr="00556471" w:rsidRDefault="00F6166C" w:rsidP="00F502C0">
      <w:pPr>
        <w:rPr>
          <w:b/>
          <w:bCs/>
        </w:rPr>
      </w:pPr>
      <w:r w:rsidRPr="00556471">
        <w:rPr>
          <w:b/>
          <w:bCs/>
        </w:rPr>
        <w:t xml:space="preserve">4, </w:t>
      </w:r>
      <w:r w:rsidR="00962D6A">
        <w:rPr>
          <w:b/>
          <w:bCs/>
        </w:rPr>
        <w:t>A</w:t>
      </w:r>
      <w:r w:rsidR="00144298">
        <w:rPr>
          <w:b/>
          <w:bCs/>
        </w:rPr>
        <w:t xml:space="preserve"> 2</w:t>
      </w:r>
    </w:p>
    <w:p w14:paraId="2DD0B25F" w14:textId="35D86071" w:rsidR="00F6166C" w:rsidRPr="00556471" w:rsidRDefault="00F6166C" w:rsidP="00F502C0">
      <w:pPr>
        <w:rPr>
          <w:b/>
          <w:bCs/>
        </w:rPr>
      </w:pPr>
      <w:r w:rsidRPr="00556471">
        <w:rPr>
          <w:b/>
          <w:bCs/>
        </w:rPr>
        <w:t xml:space="preserve">5, </w:t>
      </w:r>
      <w:r w:rsidR="00126E3C">
        <w:rPr>
          <w:b/>
          <w:bCs/>
        </w:rPr>
        <w:t>D</w:t>
      </w:r>
      <w:r w:rsidR="004A57F6">
        <w:rPr>
          <w:b/>
          <w:bCs/>
        </w:rPr>
        <w:t xml:space="preserve"> 6</w:t>
      </w:r>
    </w:p>
    <w:p w14:paraId="531FEBA6" w14:textId="130AA3D2" w:rsidR="00F6166C" w:rsidRPr="00556471" w:rsidRDefault="00F6166C" w:rsidP="00F502C0">
      <w:pPr>
        <w:rPr>
          <w:b/>
          <w:bCs/>
        </w:rPr>
      </w:pPr>
      <w:r w:rsidRPr="00556471">
        <w:rPr>
          <w:b/>
          <w:bCs/>
        </w:rPr>
        <w:t xml:space="preserve">6, </w:t>
      </w:r>
      <w:r w:rsidR="00235289">
        <w:rPr>
          <w:b/>
          <w:bCs/>
        </w:rPr>
        <w:t>C</w:t>
      </w:r>
      <w:r w:rsidR="00542440">
        <w:rPr>
          <w:b/>
          <w:bCs/>
        </w:rPr>
        <w:t xml:space="preserve"> T</w:t>
      </w:r>
      <w:r w:rsidR="00542440" w:rsidRPr="00542440">
        <w:rPr>
          <w:b/>
          <w:bCs/>
        </w:rPr>
        <w:t>he finally block will be executed no matter if the try block raises an error or not.</w:t>
      </w:r>
    </w:p>
    <w:p w14:paraId="65F9E298" w14:textId="36FA507F" w:rsidR="00F6166C" w:rsidRPr="00556471" w:rsidRDefault="00F6166C" w:rsidP="00F502C0">
      <w:pPr>
        <w:rPr>
          <w:b/>
          <w:bCs/>
        </w:rPr>
      </w:pPr>
      <w:r w:rsidRPr="00556471">
        <w:rPr>
          <w:b/>
          <w:bCs/>
        </w:rPr>
        <w:t xml:space="preserve">7, </w:t>
      </w:r>
      <w:r w:rsidR="00DE25D4">
        <w:rPr>
          <w:b/>
          <w:bCs/>
        </w:rPr>
        <w:t>A</w:t>
      </w:r>
      <w:r w:rsidR="00E1362C">
        <w:rPr>
          <w:b/>
          <w:bCs/>
        </w:rPr>
        <w:t xml:space="preserve"> It is used to raise an exception</w:t>
      </w:r>
    </w:p>
    <w:p w14:paraId="0B7751FB" w14:textId="4A743C7C" w:rsidR="00F6166C" w:rsidRPr="00556471" w:rsidRDefault="00F6166C" w:rsidP="00F502C0">
      <w:pPr>
        <w:rPr>
          <w:b/>
          <w:bCs/>
        </w:rPr>
      </w:pPr>
      <w:r w:rsidRPr="00556471">
        <w:rPr>
          <w:b/>
          <w:bCs/>
        </w:rPr>
        <w:t xml:space="preserve">8, </w:t>
      </w:r>
      <w:r w:rsidR="004202DF">
        <w:rPr>
          <w:b/>
          <w:bCs/>
        </w:rPr>
        <w:t>C</w:t>
      </w:r>
      <w:r w:rsidR="00E1362C">
        <w:rPr>
          <w:b/>
          <w:bCs/>
        </w:rPr>
        <w:t xml:space="preserve"> in defining a generator </w:t>
      </w:r>
    </w:p>
    <w:p w14:paraId="7C3CCBB4" w14:textId="61F712B5" w:rsidR="00F6166C" w:rsidRDefault="00F6166C" w:rsidP="00F502C0">
      <w:pPr>
        <w:rPr>
          <w:b/>
          <w:bCs/>
        </w:rPr>
      </w:pPr>
      <w:r w:rsidRPr="00556471">
        <w:rPr>
          <w:b/>
          <w:bCs/>
        </w:rPr>
        <w:t xml:space="preserve">9, </w:t>
      </w:r>
      <w:r w:rsidR="00C87FDB">
        <w:rPr>
          <w:b/>
          <w:bCs/>
        </w:rPr>
        <w:t>A and C</w:t>
      </w:r>
      <w:r w:rsidR="0099782B">
        <w:rPr>
          <w:b/>
          <w:bCs/>
        </w:rPr>
        <w:t xml:space="preserve"> </w:t>
      </w:r>
    </w:p>
    <w:p w14:paraId="291FAD4E" w14:textId="54221EB1" w:rsidR="0099782B" w:rsidRPr="00556471" w:rsidRDefault="0099782B" w:rsidP="00F502C0">
      <w:pPr>
        <w:rPr>
          <w:b/>
          <w:bCs/>
        </w:rPr>
      </w:pPr>
      <w:r>
        <w:rPr>
          <w:b/>
          <w:bCs/>
        </w:rPr>
        <w:t>_abc abc2</w:t>
      </w:r>
    </w:p>
    <w:p w14:paraId="6ED08735" w14:textId="724FC9B7" w:rsidR="00F6166C" w:rsidRDefault="00F6166C" w:rsidP="00F502C0">
      <w:pPr>
        <w:rPr>
          <w:b/>
          <w:bCs/>
        </w:rPr>
      </w:pPr>
      <w:r w:rsidRPr="00556471">
        <w:rPr>
          <w:b/>
          <w:bCs/>
        </w:rPr>
        <w:t xml:space="preserve">10, </w:t>
      </w:r>
      <w:r w:rsidR="00874CFD">
        <w:rPr>
          <w:b/>
          <w:bCs/>
        </w:rPr>
        <w:t>A and B</w:t>
      </w:r>
    </w:p>
    <w:p w14:paraId="29557CB4" w14:textId="68182FC4" w:rsidR="00DF3D82" w:rsidRPr="00556471" w:rsidRDefault="00DF3D82" w:rsidP="00F502C0">
      <w:pPr>
        <w:rPr>
          <w:b/>
          <w:bCs/>
        </w:rPr>
      </w:pPr>
      <w:r>
        <w:rPr>
          <w:b/>
          <w:bCs/>
        </w:rPr>
        <w:t xml:space="preserve">yield and raise </w:t>
      </w:r>
    </w:p>
    <w:p w14:paraId="31F57EEF" w14:textId="77777777" w:rsidR="00F6166C" w:rsidRDefault="00F6166C" w:rsidP="00F502C0">
      <w:pPr>
        <w:rPr>
          <w:u w:val="single"/>
        </w:rPr>
      </w:pPr>
    </w:p>
    <w:p w14:paraId="2D045062" w14:textId="77777777" w:rsidR="00F6166C" w:rsidRDefault="00F6166C" w:rsidP="00F502C0">
      <w:pPr>
        <w:rPr>
          <w:u w:val="single"/>
        </w:rPr>
      </w:pPr>
    </w:p>
    <w:p w14:paraId="3E667E13" w14:textId="77777777" w:rsidR="00F6166C" w:rsidRPr="00F502C0" w:rsidRDefault="00F6166C" w:rsidP="00F502C0">
      <w:pPr>
        <w:rPr>
          <w:u w:val="single"/>
        </w:rPr>
      </w:pPr>
    </w:p>
    <w:sectPr w:rsidR="00F6166C" w:rsidRPr="00F50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52B02"/>
    <w:multiLevelType w:val="hybridMultilevel"/>
    <w:tmpl w:val="C520D664"/>
    <w:lvl w:ilvl="0" w:tplc="1F38EC3E">
      <w:start w:val="1"/>
      <w:numFmt w:val="upperLetter"/>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183E48FF"/>
    <w:multiLevelType w:val="hybridMultilevel"/>
    <w:tmpl w:val="B12C7EEC"/>
    <w:lvl w:ilvl="0" w:tplc="25548B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154217"/>
    <w:multiLevelType w:val="hybridMultilevel"/>
    <w:tmpl w:val="8D567CFA"/>
    <w:lvl w:ilvl="0" w:tplc="0FC2CD4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431AEF"/>
    <w:multiLevelType w:val="hybridMultilevel"/>
    <w:tmpl w:val="3E42DF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9F5F35"/>
    <w:multiLevelType w:val="hybridMultilevel"/>
    <w:tmpl w:val="186E9EC0"/>
    <w:lvl w:ilvl="0" w:tplc="30DA98A2">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2172B2"/>
    <w:multiLevelType w:val="hybridMultilevel"/>
    <w:tmpl w:val="34BC7EAE"/>
    <w:lvl w:ilvl="0" w:tplc="F93AD078">
      <w:start w:val="4"/>
      <w:numFmt w:val="upperLetter"/>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3E7E1C7B"/>
    <w:multiLevelType w:val="hybridMultilevel"/>
    <w:tmpl w:val="60D2AC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DF6B03"/>
    <w:multiLevelType w:val="hybridMultilevel"/>
    <w:tmpl w:val="AD8076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8909DF"/>
    <w:multiLevelType w:val="hybridMultilevel"/>
    <w:tmpl w:val="FFAC0BF2"/>
    <w:lvl w:ilvl="0" w:tplc="C0340C3E">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FF36F9"/>
    <w:multiLevelType w:val="hybridMultilevel"/>
    <w:tmpl w:val="31AC1544"/>
    <w:lvl w:ilvl="0" w:tplc="00F4DF96">
      <w:start w:val="4"/>
      <w:numFmt w:val="upp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6CF07AF7"/>
    <w:multiLevelType w:val="hybridMultilevel"/>
    <w:tmpl w:val="91DC4524"/>
    <w:lvl w:ilvl="0" w:tplc="05E2FFA2">
      <w:start w:val="1"/>
      <w:numFmt w:val="upperLetter"/>
      <w:lvlText w:val="%1)"/>
      <w:lvlJc w:val="left"/>
      <w:pPr>
        <w:ind w:left="644"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1" w15:restartNumberingAfterBreak="0">
    <w:nsid w:val="75CB4924"/>
    <w:multiLevelType w:val="hybridMultilevel"/>
    <w:tmpl w:val="178481E2"/>
    <w:lvl w:ilvl="0" w:tplc="789C78E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6E54FF"/>
    <w:multiLevelType w:val="hybridMultilevel"/>
    <w:tmpl w:val="F9946DC8"/>
    <w:lvl w:ilvl="0" w:tplc="010EB5F6">
      <w:start w:val="4"/>
      <w:numFmt w:val="upperLetter"/>
      <w:lvlText w:val="%1)"/>
      <w:lvlJc w:val="left"/>
      <w:pPr>
        <w:ind w:left="644" w:hanging="360"/>
      </w:pPr>
      <w:rPr>
        <w:rFonts w:hint="default"/>
        <w:i/>
        <w:iCs/>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16cid:durableId="364332199">
    <w:abstractNumId w:val="0"/>
  </w:num>
  <w:num w:numId="2" w16cid:durableId="1068654214">
    <w:abstractNumId w:val="2"/>
  </w:num>
  <w:num w:numId="3" w16cid:durableId="841164820">
    <w:abstractNumId w:val="11"/>
  </w:num>
  <w:num w:numId="4" w16cid:durableId="10113452">
    <w:abstractNumId w:val="10"/>
  </w:num>
  <w:num w:numId="5" w16cid:durableId="402219501">
    <w:abstractNumId w:val="5"/>
  </w:num>
  <w:num w:numId="6" w16cid:durableId="1943490117">
    <w:abstractNumId w:val="9"/>
  </w:num>
  <w:num w:numId="7" w16cid:durableId="1327440181">
    <w:abstractNumId w:val="12"/>
  </w:num>
  <w:num w:numId="8" w16cid:durableId="1956209043">
    <w:abstractNumId w:val="1"/>
  </w:num>
  <w:num w:numId="9" w16cid:durableId="75447146">
    <w:abstractNumId w:val="3"/>
  </w:num>
  <w:num w:numId="10" w16cid:durableId="1419716378">
    <w:abstractNumId w:val="7"/>
  </w:num>
  <w:num w:numId="11" w16cid:durableId="49770721">
    <w:abstractNumId w:val="6"/>
  </w:num>
  <w:num w:numId="12" w16cid:durableId="393893051">
    <w:abstractNumId w:val="8"/>
  </w:num>
  <w:num w:numId="13" w16cid:durableId="1720202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B1"/>
    <w:rsid w:val="0002555D"/>
    <w:rsid w:val="00065B7C"/>
    <w:rsid w:val="0007640D"/>
    <w:rsid w:val="000C1930"/>
    <w:rsid w:val="000C7EA8"/>
    <w:rsid w:val="000E2D8A"/>
    <w:rsid w:val="000F07A8"/>
    <w:rsid w:val="000F6795"/>
    <w:rsid w:val="00114734"/>
    <w:rsid w:val="00126E3C"/>
    <w:rsid w:val="00144298"/>
    <w:rsid w:val="001552D7"/>
    <w:rsid w:val="00170CA5"/>
    <w:rsid w:val="00173AE3"/>
    <w:rsid w:val="001F7851"/>
    <w:rsid w:val="0021413B"/>
    <w:rsid w:val="00235289"/>
    <w:rsid w:val="00265ADD"/>
    <w:rsid w:val="002B084A"/>
    <w:rsid w:val="002F55C7"/>
    <w:rsid w:val="00323161"/>
    <w:rsid w:val="00335D4B"/>
    <w:rsid w:val="003420D2"/>
    <w:rsid w:val="00357D06"/>
    <w:rsid w:val="003632F7"/>
    <w:rsid w:val="00364851"/>
    <w:rsid w:val="0038452F"/>
    <w:rsid w:val="00396273"/>
    <w:rsid w:val="003A2285"/>
    <w:rsid w:val="003C5DB1"/>
    <w:rsid w:val="003D252D"/>
    <w:rsid w:val="003E311A"/>
    <w:rsid w:val="004202DF"/>
    <w:rsid w:val="0045260E"/>
    <w:rsid w:val="00460EED"/>
    <w:rsid w:val="004A57F6"/>
    <w:rsid w:val="004C4185"/>
    <w:rsid w:val="004D219C"/>
    <w:rsid w:val="004F2563"/>
    <w:rsid w:val="0051701C"/>
    <w:rsid w:val="00517193"/>
    <w:rsid w:val="005261F9"/>
    <w:rsid w:val="00533014"/>
    <w:rsid w:val="00542440"/>
    <w:rsid w:val="00556471"/>
    <w:rsid w:val="005811EC"/>
    <w:rsid w:val="005B69CC"/>
    <w:rsid w:val="005C0932"/>
    <w:rsid w:val="005C260C"/>
    <w:rsid w:val="005C30FB"/>
    <w:rsid w:val="005D562A"/>
    <w:rsid w:val="005E0C6C"/>
    <w:rsid w:val="005F1EAC"/>
    <w:rsid w:val="005F4475"/>
    <w:rsid w:val="00617DB0"/>
    <w:rsid w:val="00635AEB"/>
    <w:rsid w:val="00637D74"/>
    <w:rsid w:val="006554D4"/>
    <w:rsid w:val="00672AD1"/>
    <w:rsid w:val="00677917"/>
    <w:rsid w:val="006C6082"/>
    <w:rsid w:val="006E5EEB"/>
    <w:rsid w:val="00714F6D"/>
    <w:rsid w:val="00743458"/>
    <w:rsid w:val="007574B2"/>
    <w:rsid w:val="00794D69"/>
    <w:rsid w:val="007C1DAE"/>
    <w:rsid w:val="007E3576"/>
    <w:rsid w:val="008162C8"/>
    <w:rsid w:val="00837DA4"/>
    <w:rsid w:val="008669F3"/>
    <w:rsid w:val="00874CFD"/>
    <w:rsid w:val="008A75A6"/>
    <w:rsid w:val="008F2AD2"/>
    <w:rsid w:val="00924A60"/>
    <w:rsid w:val="009266C8"/>
    <w:rsid w:val="00954EFF"/>
    <w:rsid w:val="00962D6A"/>
    <w:rsid w:val="0097496B"/>
    <w:rsid w:val="00987F6B"/>
    <w:rsid w:val="00991DE8"/>
    <w:rsid w:val="0099782B"/>
    <w:rsid w:val="009A562D"/>
    <w:rsid w:val="009B1613"/>
    <w:rsid w:val="009B7620"/>
    <w:rsid w:val="00A30B21"/>
    <w:rsid w:val="00A50533"/>
    <w:rsid w:val="00AA3FDF"/>
    <w:rsid w:val="00AD16CC"/>
    <w:rsid w:val="00AE2B24"/>
    <w:rsid w:val="00B30F2F"/>
    <w:rsid w:val="00B34953"/>
    <w:rsid w:val="00B6143C"/>
    <w:rsid w:val="00B72056"/>
    <w:rsid w:val="00B76F0B"/>
    <w:rsid w:val="00BA0306"/>
    <w:rsid w:val="00C54593"/>
    <w:rsid w:val="00C80F03"/>
    <w:rsid w:val="00C86267"/>
    <w:rsid w:val="00C87FDB"/>
    <w:rsid w:val="00CE6F6F"/>
    <w:rsid w:val="00D001AF"/>
    <w:rsid w:val="00D233A9"/>
    <w:rsid w:val="00D6654E"/>
    <w:rsid w:val="00D91A2E"/>
    <w:rsid w:val="00DC14F2"/>
    <w:rsid w:val="00DD142E"/>
    <w:rsid w:val="00DE25D4"/>
    <w:rsid w:val="00DF3D82"/>
    <w:rsid w:val="00E131BE"/>
    <w:rsid w:val="00E1362C"/>
    <w:rsid w:val="00E4031D"/>
    <w:rsid w:val="00E46AFE"/>
    <w:rsid w:val="00E77376"/>
    <w:rsid w:val="00EE1159"/>
    <w:rsid w:val="00EE1C39"/>
    <w:rsid w:val="00EF60DE"/>
    <w:rsid w:val="00F060AC"/>
    <w:rsid w:val="00F109E2"/>
    <w:rsid w:val="00F502C0"/>
    <w:rsid w:val="00F6166C"/>
    <w:rsid w:val="00F7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3589"/>
  <w15:chartTrackingRefBased/>
  <w15:docId w15:val="{6FA67234-AD43-430A-9CAC-EF27CDFD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1999</TotalTime>
  <Pages>6</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Claudette Boa-Amponsem</dc:creator>
  <cp:keywords/>
  <dc:description/>
  <cp:lastModifiedBy>Claudette Boa-Amponsem</cp:lastModifiedBy>
  <cp:revision>114</cp:revision>
  <dcterms:created xsi:type="dcterms:W3CDTF">2023-08-11T11:57:00Z</dcterms:created>
  <dcterms:modified xsi:type="dcterms:W3CDTF">2023-08-13T15:09:00Z</dcterms:modified>
</cp:coreProperties>
</file>