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DEF29" w14:textId="77777777" w:rsidR="007B5020" w:rsidRPr="007B5020" w:rsidRDefault="007B5020" w:rsidP="007B5020">
      <w:r w:rsidRPr="007B5020">
        <w:t xml:space="preserve">El proyecto que estás trabajando tiene como objetivo aplicar habilidades de </w:t>
      </w:r>
      <w:r w:rsidRPr="007B5020">
        <w:rPr>
          <w:b/>
          <w:bCs/>
        </w:rPr>
        <w:t>predicción de datos</w:t>
      </w:r>
      <w:r w:rsidRPr="007B5020">
        <w:t xml:space="preserve"> mediante </w:t>
      </w:r>
      <w:r w:rsidRPr="007B5020">
        <w:rPr>
          <w:b/>
          <w:bCs/>
        </w:rPr>
        <w:t xml:space="preserve">machine </w:t>
      </w:r>
      <w:proofErr w:type="spellStart"/>
      <w:r w:rsidRPr="007B5020">
        <w:rPr>
          <w:b/>
          <w:bCs/>
        </w:rPr>
        <w:t>learning</w:t>
      </w:r>
      <w:proofErr w:type="spellEnd"/>
      <w:r w:rsidRPr="007B5020">
        <w:t>. Se menciona que el proyecto está dividido en tres fases principales:</w:t>
      </w:r>
    </w:p>
    <w:p w14:paraId="49DCE1D8" w14:textId="77777777" w:rsidR="007B5020" w:rsidRPr="007B5020" w:rsidRDefault="007B5020" w:rsidP="007B5020">
      <w:pPr>
        <w:numPr>
          <w:ilvl w:val="0"/>
          <w:numId w:val="1"/>
        </w:numPr>
      </w:pPr>
      <w:r w:rsidRPr="007B5020">
        <w:rPr>
          <w:b/>
          <w:bCs/>
        </w:rPr>
        <w:t>Análisis exploratorio de datos</w:t>
      </w:r>
      <w:r w:rsidRPr="007B5020">
        <w:t>: Aquí se trata de entender la estructura de los datos, observar patrones, correlaciones y detectar cualquier anomalía o valor faltante.</w:t>
      </w:r>
    </w:p>
    <w:p w14:paraId="39D0EF50" w14:textId="77777777" w:rsidR="007B5020" w:rsidRPr="007B5020" w:rsidRDefault="007B5020" w:rsidP="007B5020">
      <w:pPr>
        <w:numPr>
          <w:ilvl w:val="0"/>
          <w:numId w:val="1"/>
        </w:numPr>
      </w:pPr>
      <w:r w:rsidRPr="007B5020">
        <w:rPr>
          <w:b/>
          <w:bCs/>
        </w:rPr>
        <w:t>Preparación de datos</w:t>
      </w:r>
      <w:r w:rsidRPr="007B5020">
        <w:t xml:space="preserve">: Esta fase implica limpiar los datos, manejar valores ausentes, transformar variables si es necesario y preparar los datos para que un modelo de machine </w:t>
      </w:r>
      <w:proofErr w:type="spellStart"/>
      <w:r w:rsidRPr="007B5020">
        <w:t>learning</w:t>
      </w:r>
      <w:proofErr w:type="spellEnd"/>
      <w:r w:rsidRPr="007B5020">
        <w:t xml:space="preserve"> pueda trabajar con ellos.</w:t>
      </w:r>
    </w:p>
    <w:p w14:paraId="1F79B3B8" w14:textId="77777777" w:rsidR="007B5020" w:rsidRPr="007B5020" w:rsidRDefault="007B5020" w:rsidP="007B5020">
      <w:pPr>
        <w:numPr>
          <w:ilvl w:val="0"/>
          <w:numId w:val="1"/>
        </w:numPr>
      </w:pPr>
      <w:r w:rsidRPr="007B5020">
        <w:rPr>
          <w:b/>
          <w:bCs/>
        </w:rPr>
        <w:t>Modelamiento y evaluación</w:t>
      </w:r>
      <w:r w:rsidRPr="007B5020">
        <w:t xml:space="preserve">: En esta etapa, experimentarás con varios modelos de machine </w:t>
      </w:r>
      <w:proofErr w:type="spellStart"/>
      <w:r w:rsidRPr="007B5020">
        <w:t>learning</w:t>
      </w:r>
      <w:proofErr w:type="spellEnd"/>
      <w:r w:rsidRPr="007B5020">
        <w:t xml:space="preserve"> y usarás métricas para medir su rendimiento y seleccionar el mejor modelo.</w:t>
      </w:r>
    </w:p>
    <w:p w14:paraId="4AA1BF2E" w14:textId="77777777" w:rsidR="007B5020" w:rsidRDefault="007B5020"/>
    <w:sectPr w:rsidR="007B5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50537"/>
    <w:multiLevelType w:val="multilevel"/>
    <w:tmpl w:val="581A3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6982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20"/>
    <w:rsid w:val="000F5B6F"/>
    <w:rsid w:val="007B5020"/>
    <w:rsid w:val="00B0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4A50"/>
  <w15:chartTrackingRefBased/>
  <w15:docId w15:val="{723F7BDC-79EA-4DA1-904E-7B8A96D0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5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5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5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5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5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5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5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5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5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5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5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5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50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50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50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50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50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50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5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5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5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5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5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50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50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50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5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50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50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jara</dc:creator>
  <cp:keywords/>
  <dc:description/>
  <cp:lastModifiedBy>claudia jara</cp:lastModifiedBy>
  <cp:revision>1</cp:revision>
  <dcterms:created xsi:type="dcterms:W3CDTF">2024-10-14T02:09:00Z</dcterms:created>
  <dcterms:modified xsi:type="dcterms:W3CDTF">2024-10-14T03:35:00Z</dcterms:modified>
</cp:coreProperties>
</file>