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057" w14:textId="7771A2F4" w:rsidR="00243591" w:rsidRDefault="00243591" w:rsidP="006E7126">
      <w:pPr>
        <w:jc w:val="center"/>
        <w:rPr>
          <w:b/>
          <w:bCs/>
        </w:rPr>
      </w:pPr>
      <w:r w:rsidRPr="00B64BA6">
        <w:rPr>
          <w:b/>
          <w:bCs/>
          <w:u w:val="single"/>
        </w:rPr>
        <w:t>PROJETO COPA DO MUNDO DE FUTEBOL 2022</w:t>
      </w:r>
    </w:p>
    <w:p w14:paraId="360FFA2E" w14:textId="5D855350" w:rsidR="00185F4E" w:rsidRDefault="00243591" w:rsidP="006E7126">
      <w:pPr>
        <w:jc w:val="center"/>
        <w:rPr>
          <w:b/>
          <w:bCs/>
        </w:rPr>
      </w:pPr>
      <w:r>
        <w:rPr>
          <w:b/>
          <w:bCs/>
        </w:rPr>
        <w:t>CONSIDERAÇÕES FINAIS</w:t>
      </w:r>
    </w:p>
    <w:p w14:paraId="5EDA1AD3" w14:textId="734AE162" w:rsidR="00243591" w:rsidRDefault="00243591" w:rsidP="006E7126">
      <w:pPr>
        <w:jc w:val="both"/>
        <w:rPr>
          <w:b/>
          <w:bCs/>
        </w:rPr>
      </w:pPr>
    </w:p>
    <w:p w14:paraId="1AB55FFF" w14:textId="77777777" w:rsidR="00EB01C4" w:rsidRDefault="00EB01C4" w:rsidP="006E7126">
      <w:pPr>
        <w:jc w:val="both"/>
        <w:rPr>
          <w:b/>
          <w:bCs/>
        </w:rPr>
      </w:pPr>
    </w:p>
    <w:p w14:paraId="77F51C0A" w14:textId="2E1E2797" w:rsidR="00243591" w:rsidRDefault="00A11981" w:rsidP="006E7126">
      <w:pPr>
        <w:jc w:val="both"/>
      </w:pPr>
      <w:r>
        <w:t>Q</w:t>
      </w:r>
      <w:r w:rsidR="00896505">
        <w:t>uero</w:t>
      </w:r>
      <w:r w:rsidR="006E7126">
        <w:t xml:space="preserve"> pontuar detalhes importantes do processo de desenvolvimento d</w:t>
      </w:r>
      <w:r w:rsidR="008B243C">
        <w:t>este projeto, mas que acredito</w:t>
      </w:r>
      <w:r>
        <w:t xml:space="preserve">, poderão ser de grande valia para outros projetos de </w:t>
      </w:r>
      <w:r>
        <w:rPr>
          <w:i/>
          <w:iCs/>
        </w:rPr>
        <w:t>analytics</w:t>
      </w:r>
      <w:r w:rsidR="006E7126">
        <w:t>:</w:t>
      </w:r>
    </w:p>
    <w:p w14:paraId="55E1895F" w14:textId="77777777" w:rsidR="009C2F4B" w:rsidRDefault="009C2F4B" w:rsidP="006E7126">
      <w:pPr>
        <w:jc w:val="both"/>
      </w:pPr>
    </w:p>
    <w:p w14:paraId="0018557D" w14:textId="403EA63A" w:rsidR="006E7126" w:rsidRDefault="006E7126" w:rsidP="006E7126">
      <w:pPr>
        <w:pStyle w:val="PargrafodaLista"/>
        <w:numPr>
          <w:ilvl w:val="0"/>
          <w:numId w:val="1"/>
        </w:numPr>
        <w:jc w:val="both"/>
      </w:pPr>
      <w:r>
        <w:t xml:space="preserve">Criar um dataset do zero é desafiador – poderia ter optado </w:t>
      </w:r>
      <w:r w:rsidR="00896505">
        <w:t>por</w:t>
      </w:r>
      <w:r>
        <w:t xml:space="preserve"> buscar dados prontos na Internet, mas como já disse, assistir jogos de futebol é um hobby. A coleta de dados</w:t>
      </w:r>
      <w:r w:rsidR="00896505">
        <w:t xml:space="preserve"> de uma partida</w:t>
      </w:r>
      <w:r>
        <w:t xml:space="preserve"> é </w:t>
      </w:r>
      <w:r w:rsidR="00896505">
        <w:t xml:space="preserve">tarefa árdua que requer atenção e </w:t>
      </w:r>
      <w:r w:rsidR="00382794">
        <w:t xml:space="preserve">alguns lances </w:t>
      </w:r>
      <w:r w:rsidR="00896505">
        <w:t>traz</w:t>
      </w:r>
      <w:r w:rsidR="00382794">
        <w:t>em</w:t>
      </w:r>
      <w:r w:rsidR="00896505">
        <w:t xml:space="preserve"> um certo grau de subjetividade</w:t>
      </w:r>
      <w:r w:rsidR="00382794">
        <w:t>: finalizações, por exemplo.</w:t>
      </w:r>
      <w:r w:rsidR="00D135F9">
        <w:t xml:space="preserve"> Por outro lado, tem-se um controle maior, evitando erros de digitação, campos nulos, etc.</w:t>
      </w:r>
    </w:p>
    <w:p w14:paraId="39909E32" w14:textId="4EA4CBE1" w:rsidR="00D135F9" w:rsidRPr="00A11981" w:rsidRDefault="006F4298" w:rsidP="006E7126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r>
        <w:t xml:space="preserve">É fundamental realizar a Análise Exploratória dos dados – ter criado o dataset não me liberou de atividades que são pertinentes a um Analista de Dados: compreender os dados, </w:t>
      </w:r>
      <w:r w:rsidR="002703E6">
        <w:t xml:space="preserve">avaliar </w:t>
      </w:r>
      <w:r w:rsidR="002703E6" w:rsidRPr="002703E6">
        <w:rPr>
          <w:i/>
          <w:iCs/>
        </w:rPr>
        <w:t>dimensionalidade</w:t>
      </w:r>
      <w:r w:rsidR="002703E6">
        <w:rPr>
          <w:i/>
          <w:iCs/>
        </w:rPr>
        <w:t xml:space="preserve">, </w:t>
      </w:r>
      <w:r w:rsidR="002703E6">
        <w:t>tipo das variáveis, valores ausentes, outliers</w:t>
      </w:r>
      <w:r w:rsidR="00135847">
        <w:t>, dentre outras.</w:t>
      </w:r>
    </w:p>
    <w:p w14:paraId="232E65DC" w14:textId="443A74E7" w:rsidR="00A11981" w:rsidRPr="009C2F4B" w:rsidRDefault="009C2F4B" w:rsidP="006E7126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r>
        <w:t xml:space="preserve">Limpeza e Transformação dos dados – procedimento quase </w:t>
      </w:r>
      <w:r>
        <w:rPr>
          <w:i/>
          <w:iCs/>
        </w:rPr>
        <w:t xml:space="preserve">imperativo! </w:t>
      </w:r>
      <w:r>
        <w:t>Mesmo não tenho muito o quê limpar, tive que executar algumas transformações para conseguir criar os dashboards. Algumas boas práticas que recomendo seguir: trabalhe com uma cópia do dataset (guarde o original) e sempre documente suas atividades.</w:t>
      </w:r>
    </w:p>
    <w:p w14:paraId="11A3A61A" w14:textId="0CE14771" w:rsidR="009C2F4B" w:rsidRDefault="009C2F4B" w:rsidP="009C2F4B">
      <w:pPr>
        <w:jc w:val="both"/>
      </w:pPr>
    </w:p>
    <w:p w14:paraId="397E69EE" w14:textId="0379C0C1" w:rsidR="009C2F4B" w:rsidRPr="009C2F4B" w:rsidRDefault="009C2F4B" w:rsidP="009C2F4B">
      <w:pPr>
        <w:jc w:val="both"/>
      </w:pPr>
      <w:r>
        <w:t xml:space="preserve">Por fim, </w:t>
      </w:r>
      <w:r w:rsidR="00ED1652">
        <w:t xml:space="preserve">explico que esse é o primeiro projeto que publico (desculpe alguma falha, se houver) e espero, em breve, </w:t>
      </w:r>
      <w:r w:rsidR="00E628E2">
        <w:t>publicar</w:t>
      </w:r>
      <w:r w:rsidR="00ED1652">
        <w:t xml:space="preserve"> outros tão originais quanto esse.</w:t>
      </w:r>
    </w:p>
    <w:p w14:paraId="32837A4A" w14:textId="77777777" w:rsidR="00890733" w:rsidRPr="008B243C" w:rsidRDefault="00890733" w:rsidP="008B243C">
      <w:pPr>
        <w:jc w:val="both"/>
      </w:pPr>
    </w:p>
    <w:p w14:paraId="54F163F2" w14:textId="4B9416A0" w:rsidR="00243591" w:rsidRDefault="00243591" w:rsidP="006E7126">
      <w:pPr>
        <w:jc w:val="both"/>
        <w:rPr>
          <w:b/>
          <w:bCs/>
        </w:rPr>
      </w:pPr>
    </w:p>
    <w:p w14:paraId="0B34DE8E" w14:textId="77777777" w:rsidR="00243591" w:rsidRPr="00243591" w:rsidRDefault="00243591" w:rsidP="006E7126">
      <w:pPr>
        <w:jc w:val="both"/>
        <w:rPr>
          <w:b/>
          <w:bCs/>
        </w:rPr>
      </w:pPr>
    </w:p>
    <w:sectPr w:rsidR="00243591" w:rsidRPr="00243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14065"/>
    <w:multiLevelType w:val="hybridMultilevel"/>
    <w:tmpl w:val="5E16D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91"/>
    <w:rsid w:val="00135847"/>
    <w:rsid w:val="00185F4E"/>
    <w:rsid w:val="001D1147"/>
    <w:rsid w:val="00243591"/>
    <w:rsid w:val="002703E6"/>
    <w:rsid w:val="00382794"/>
    <w:rsid w:val="005214E7"/>
    <w:rsid w:val="006E7126"/>
    <w:rsid w:val="006F4298"/>
    <w:rsid w:val="00756C59"/>
    <w:rsid w:val="00890733"/>
    <w:rsid w:val="00896505"/>
    <w:rsid w:val="008B243C"/>
    <w:rsid w:val="009C2F4B"/>
    <w:rsid w:val="00A11981"/>
    <w:rsid w:val="00D135F9"/>
    <w:rsid w:val="00E628E2"/>
    <w:rsid w:val="00EB01C4"/>
    <w:rsid w:val="00E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0F0E"/>
  <w15:chartTrackingRefBased/>
  <w15:docId w15:val="{E57DEEC2-B2AC-4AB5-B290-9F4BBC5E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Silva</dc:creator>
  <cp:keywords/>
  <dc:description/>
  <cp:lastModifiedBy>Cláudia Silva</cp:lastModifiedBy>
  <cp:revision>10</cp:revision>
  <dcterms:created xsi:type="dcterms:W3CDTF">2022-12-27T13:21:00Z</dcterms:created>
  <dcterms:modified xsi:type="dcterms:W3CDTF">2022-12-28T17:52:00Z</dcterms:modified>
</cp:coreProperties>
</file>