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694C0" w14:textId="77777777" w:rsidR="00F27398" w:rsidRPr="00C55DDB" w:rsidRDefault="00F27398" w:rsidP="00F27398">
      <w:pPr>
        <w:jc w:val="center"/>
        <w:rPr>
          <w:rFonts w:cstheme="minorHAnsi"/>
          <w:b/>
          <w:bCs/>
          <w:sz w:val="20"/>
          <w:szCs w:val="20"/>
          <w:u w:val="single"/>
        </w:rPr>
      </w:pPr>
      <w:r w:rsidRPr="00C55DDB">
        <w:rPr>
          <w:rFonts w:cstheme="minorHAnsi"/>
          <w:b/>
          <w:bCs/>
          <w:sz w:val="20"/>
          <w:szCs w:val="20"/>
          <w:u w:val="single"/>
        </w:rPr>
        <w:t>PROJETO COPA DO MUNDO DE FUTEBOL 2022</w:t>
      </w:r>
    </w:p>
    <w:p w14:paraId="3EF7DA01" w14:textId="472DB9AB" w:rsidR="00185F4E" w:rsidRPr="00C55DDB" w:rsidRDefault="00F27398" w:rsidP="00F27398">
      <w:pPr>
        <w:jc w:val="center"/>
        <w:rPr>
          <w:rFonts w:cstheme="minorHAnsi"/>
          <w:b/>
          <w:bCs/>
          <w:sz w:val="20"/>
          <w:szCs w:val="20"/>
        </w:rPr>
      </w:pPr>
      <w:r w:rsidRPr="00C55DDB">
        <w:rPr>
          <w:rFonts w:cstheme="minorHAnsi"/>
          <w:b/>
          <w:bCs/>
          <w:sz w:val="20"/>
          <w:szCs w:val="20"/>
        </w:rPr>
        <w:t>DICIONÁRIO DE DADOS</w:t>
      </w:r>
    </w:p>
    <w:p w14:paraId="40389D81" w14:textId="643F37B7" w:rsidR="00F27398" w:rsidRPr="00C55DDB" w:rsidRDefault="00F27398" w:rsidP="00F27398">
      <w:pPr>
        <w:rPr>
          <w:rFonts w:cstheme="minorHAnsi"/>
          <w:sz w:val="20"/>
          <w:szCs w:val="20"/>
        </w:rPr>
      </w:pPr>
      <w:r w:rsidRPr="00C55DDB">
        <w:rPr>
          <w:rFonts w:cstheme="minorHAnsi"/>
          <w:b/>
          <w:bCs/>
          <w:sz w:val="20"/>
          <w:szCs w:val="20"/>
          <w:u w:val="single"/>
        </w:rPr>
        <w:t>Dataset</w:t>
      </w:r>
      <w:r w:rsidR="0035477A" w:rsidRPr="00C55DDB">
        <w:rPr>
          <w:rFonts w:cstheme="minorHAnsi"/>
          <w:b/>
          <w:bCs/>
          <w:sz w:val="20"/>
          <w:szCs w:val="20"/>
          <w:u w:val="single"/>
        </w:rPr>
        <w:t>:</w:t>
      </w:r>
      <w:r w:rsidR="00C55DDB">
        <w:rPr>
          <w:rFonts w:cstheme="minorHAnsi"/>
          <w:b/>
          <w:bCs/>
          <w:sz w:val="20"/>
          <w:szCs w:val="20"/>
          <w:u w:val="single"/>
        </w:rPr>
        <w:tab/>
      </w:r>
      <w:r w:rsidR="0035477A" w:rsidRPr="00C55DDB">
        <w:rPr>
          <w:rFonts w:cstheme="minorHAnsi"/>
          <w:b/>
          <w:bCs/>
          <w:sz w:val="20"/>
          <w:szCs w:val="20"/>
        </w:rPr>
        <w:t xml:space="preserve"> </w:t>
      </w:r>
      <w:r w:rsidR="003D38A0">
        <w:rPr>
          <w:rFonts w:cstheme="minorHAnsi"/>
          <w:b/>
          <w:bCs/>
          <w:sz w:val="20"/>
          <w:szCs w:val="20"/>
        </w:rPr>
        <w:t>Dados_</w:t>
      </w:r>
      <w:r w:rsidR="00C55DDB" w:rsidRPr="00C55DDB">
        <w:rPr>
          <w:rFonts w:cstheme="minorHAnsi"/>
          <w:b/>
          <w:bCs/>
          <w:sz w:val="20"/>
          <w:szCs w:val="20"/>
        </w:rPr>
        <w:t>C</w:t>
      </w:r>
      <w:r w:rsidR="003D38A0">
        <w:rPr>
          <w:rFonts w:cstheme="minorHAnsi"/>
          <w:b/>
          <w:bCs/>
          <w:sz w:val="20"/>
          <w:szCs w:val="20"/>
        </w:rPr>
        <w:t>opa</w:t>
      </w:r>
      <w:r w:rsidR="00C55DDB" w:rsidRPr="00C55DDB">
        <w:rPr>
          <w:rFonts w:cstheme="minorHAnsi"/>
          <w:b/>
          <w:bCs/>
          <w:sz w:val="20"/>
          <w:szCs w:val="20"/>
        </w:rPr>
        <w:t>.xlsx</w:t>
      </w:r>
      <w:r w:rsidR="00C55DDB" w:rsidRPr="00C55DDB">
        <w:rPr>
          <w:rFonts w:cstheme="minorHAnsi"/>
          <w:sz w:val="20"/>
          <w:szCs w:val="20"/>
        </w:rPr>
        <w:t xml:space="preserve"> (</w:t>
      </w:r>
      <w:r w:rsidR="00C55DDB">
        <w:rPr>
          <w:rFonts w:cstheme="minorHAnsi"/>
          <w:sz w:val="20"/>
          <w:szCs w:val="20"/>
        </w:rPr>
        <w:t>p</w:t>
      </w:r>
      <w:r w:rsidR="0035477A" w:rsidRPr="00C55DDB">
        <w:rPr>
          <w:rFonts w:cstheme="minorHAnsi"/>
          <w:sz w:val="20"/>
          <w:szCs w:val="20"/>
        </w:rPr>
        <w:t xml:space="preserve">asta de trabalho do MS-Excel composta por 9 </w:t>
      </w:r>
      <w:r w:rsidR="00C55DDB" w:rsidRPr="00C55DDB">
        <w:rPr>
          <w:rFonts w:cstheme="minorHAnsi"/>
          <w:sz w:val="20"/>
          <w:szCs w:val="20"/>
        </w:rPr>
        <w:t>planilhas</w:t>
      </w:r>
      <w:r w:rsidR="00C55DDB">
        <w:rPr>
          <w:rFonts w:cstheme="minorHAnsi"/>
          <w:sz w:val="20"/>
          <w:szCs w:val="20"/>
        </w:rPr>
        <w:t>)</w:t>
      </w:r>
    </w:p>
    <w:p w14:paraId="4C4D99D6" w14:textId="426BB6B8" w:rsidR="00F27398" w:rsidRPr="00C55DDB" w:rsidRDefault="00F27398" w:rsidP="00F27398">
      <w:pPr>
        <w:rPr>
          <w:rFonts w:cstheme="minorHAnsi"/>
          <w:sz w:val="20"/>
          <w:szCs w:val="20"/>
        </w:rPr>
      </w:pPr>
      <w:r w:rsidRPr="00C55DDB">
        <w:rPr>
          <w:rFonts w:cstheme="minorHAnsi"/>
          <w:b/>
          <w:bCs/>
          <w:sz w:val="20"/>
          <w:szCs w:val="20"/>
        </w:rPr>
        <w:t xml:space="preserve"> </w:t>
      </w:r>
      <w:r w:rsidRPr="00C55DDB">
        <w:rPr>
          <w:rFonts w:cstheme="minorHAnsi"/>
          <w:sz w:val="20"/>
          <w:szCs w:val="20"/>
        </w:rPr>
        <w:t xml:space="preserve">Abaixo, o dicionário de dados para </w:t>
      </w:r>
      <w:r w:rsidR="0035477A" w:rsidRPr="00C55DDB">
        <w:rPr>
          <w:rFonts w:cstheme="minorHAnsi"/>
          <w:sz w:val="20"/>
          <w:szCs w:val="20"/>
        </w:rPr>
        <w:t xml:space="preserve">todas </w:t>
      </w:r>
      <w:r w:rsidRPr="00C55DDB">
        <w:rPr>
          <w:rFonts w:cstheme="minorHAnsi"/>
          <w:sz w:val="20"/>
          <w:szCs w:val="20"/>
        </w:rPr>
        <w:t>as planilhas</w:t>
      </w:r>
      <w:r w:rsidR="0035477A" w:rsidRPr="00C55DDB">
        <w:rPr>
          <w:rFonts w:cstheme="minorHAnsi"/>
          <w:sz w:val="20"/>
          <w:szCs w:val="20"/>
        </w:rPr>
        <w:t>, exceto ARTILHARIA: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35477A" w:rsidRPr="00C55DDB" w14:paraId="46CB7149" w14:textId="77777777" w:rsidTr="0035477A">
        <w:tc>
          <w:tcPr>
            <w:tcW w:w="2689" w:type="dxa"/>
          </w:tcPr>
          <w:p w14:paraId="058EA18D" w14:textId="492FFE6B" w:rsidR="0035477A" w:rsidRPr="00C55DDB" w:rsidRDefault="0035477A" w:rsidP="00F2739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5DDB">
              <w:rPr>
                <w:rFonts w:cstheme="minorHAnsi"/>
                <w:b/>
                <w:bCs/>
                <w:sz w:val="20"/>
                <w:szCs w:val="20"/>
              </w:rPr>
              <w:t>VARIÁVEL</w:t>
            </w:r>
          </w:p>
        </w:tc>
        <w:tc>
          <w:tcPr>
            <w:tcW w:w="5805" w:type="dxa"/>
          </w:tcPr>
          <w:p w14:paraId="4BD85F43" w14:textId="6593D5B1" w:rsidR="0035477A" w:rsidRPr="00C55DDB" w:rsidRDefault="0035477A" w:rsidP="00F2739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5DDB">
              <w:rPr>
                <w:rFonts w:cstheme="minorHAnsi"/>
                <w:b/>
                <w:bCs/>
                <w:sz w:val="20"/>
                <w:szCs w:val="20"/>
              </w:rPr>
              <w:t>DESCRIÇÃO</w:t>
            </w:r>
          </w:p>
        </w:tc>
      </w:tr>
      <w:tr w:rsidR="0035477A" w:rsidRPr="00C55DDB" w14:paraId="17268924" w14:textId="77777777" w:rsidTr="0035477A">
        <w:tc>
          <w:tcPr>
            <w:tcW w:w="2689" w:type="dxa"/>
          </w:tcPr>
          <w:p w14:paraId="05C5D3EA" w14:textId="3942F209" w:rsidR="0035477A" w:rsidRPr="00C55DDB" w:rsidRDefault="0035477A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SELECAO</w:t>
            </w:r>
          </w:p>
        </w:tc>
        <w:tc>
          <w:tcPr>
            <w:tcW w:w="5805" w:type="dxa"/>
          </w:tcPr>
          <w:p w14:paraId="115F7C0C" w14:textId="0879E896" w:rsidR="0035477A" w:rsidRPr="00C55DDB" w:rsidRDefault="004559DB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 xml:space="preserve">Nome da </w:t>
            </w:r>
            <w:r w:rsidR="00A4525D" w:rsidRPr="00C55DDB">
              <w:rPr>
                <w:rFonts w:cstheme="minorHAnsi"/>
                <w:sz w:val="20"/>
                <w:szCs w:val="20"/>
              </w:rPr>
              <w:t>S</w:t>
            </w:r>
            <w:r w:rsidRPr="00C55DDB">
              <w:rPr>
                <w:rFonts w:cstheme="minorHAnsi"/>
                <w:sz w:val="20"/>
                <w:szCs w:val="20"/>
              </w:rPr>
              <w:t>eleção/equipe de futebol.</w:t>
            </w:r>
          </w:p>
        </w:tc>
      </w:tr>
      <w:tr w:rsidR="0035477A" w:rsidRPr="00C55DDB" w14:paraId="00FF5E99" w14:textId="77777777" w:rsidTr="0035477A">
        <w:tc>
          <w:tcPr>
            <w:tcW w:w="2689" w:type="dxa"/>
          </w:tcPr>
          <w:p w14:paraId="0BDEB755" w14:textId="2625DF2B" w:rsidR="0035477A" w:rsidRPr="00C55DDB" w:rsidRDefault="0035477A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GRUPO</w:t>
            </w:r>
          </w:p>
        </w:tc>
        <w:tc>
          <w:tcPr>
            <w:tcW w:w="5805" w:type="dxa"/>
          </w:tcPr>
          <w:p w14:paraId="7A2BE50F" w14:textId="771BCD1C" w:rsidR="0035477A" w:rsidRPr="00C55DDB" w:rsidRDefault="004559DB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Letra do grupo ao qual pertence a Seleção/equipe.</w:t>
            </w:r>
          </w:p>
        </w:tc>
      </w:tr>
      <w:tr w:rsidR="0035477A" w:rsidRPr="00C55DDB" w14:paraId="39D3DF7B" w14:textId="77777777" w:rsidTr="0035477A">
        <w:tc>
          <w:tcPr>
            <w:tcW w:w="2689" w:type="dxa"/>
          </w:tcPr>
          <w:p w14:paraId="3C67E712" w14:textId="0947A655" w:rsidR="0035477A" w:rsidRPr="00C55DDB" w:rsidRDefault="0035477A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ESQUEMA</w:t>
            </w:r>
          </w:p>
        </w:tc>
        <w:tc>
          <w:tcPr>
            <w:tcW w:w="5805" w:type="dxa"/>
          </w:tcPr>
          <w:p w14:paraId="791871D5" w14:textId="05A5DC5E" w:rsidR="0035477A" w:rsidRPr="00C55DDB" w:rsidRDefault="004559DB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Esquema tático da Seleção/equipe.</w:t>
            </w:r>
          </w:p>
        </w:tc>
      </w:tr>
      <w:tr w:rsidR="0035477A" w:rsidRPr="00C55DDB" w14:paraId="1F778A96" w14:textId="77777777" w:rsidTr="0035477A">
        <w:tc>
          <w:tcPr>
            <w:tcW w:w="2689" w:type="dxa"/>
          </w:tcPr>
          <w:p w14:paraId="10314921" w14:textId="255447E3" w:rsidR="0035477A" w:rsidRPr="00C55DDB" w:rsidRDefault="0035477A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N_FINALIZ</w:t>
            </w:r>
          </w:p>
        </w:tc>
        <w:tc>
          <w:tcPr>
            <w:tcW w:w="5805" w:type="dxa"/>
          </w:tcPr>
          <w:p w14:paraId="4DCF297D" w14:textId="5EBF6A0A" w:rsidR="0035477A" w:rsidRPr="00C55DDB" w:rsidRDefault="004559DB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Número de finalizações/chutes a gol.</w:t>
            </w:r>
          </w:p>
        </w:tc>
      </w:tr>
      <w:tr w:rsidR="0035477A" w:rsidRPr="00C55DDB" w14:paraId="5CC0EB0D" w14:textId="77777777" w:rsidTr="0035477A">
        <w:tc>
          <w:tcPr>
            <w:tcW w:w="2689" w:type="dxa"/>
          </w:tcPr>
          <w:p w14:paraId="480C5EBB" w14:textId="3D6F443F" w:rsidR="0035477A" w:rsidRPr="00C55DDB" w:rsidRDefault="0035477A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N_FALT_COMET</w:t>
            </w:r>
          </w:p>
        </w:tc>
        <w:tc>
          <w:tcPr>
            <w:tcW w:w="5805" w:type="dxa"/>
          </w:tcPr>
          <w:p w14:paraId="1D9AF54A" w14:textId="67A4CB51" w:rsidR="0035477A" w:rsidRPr="00C55DDB" w:rsidRDefault="004559DB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Número de faltas cometidas pela Seleção/equipe.</w:t>
            </w:r>
          </w:p>
        </w:tc>
      </w:tr>
      <w:tr w:rsidR="0035477A" w:rsidRPr="00C55DDB" w14:paraId="24BD9A2B" w14:textId="77777777" w:rsidTr="0035477A">
        <w:tc>
          <w:tcPr>
            <w:tcW w:w="2689" w:type="dxa"/>
          </w:tcPr>
          <w:p w14:paraId="70064363" w14:textId="476C868E" w:rsidR="0035477A" w:rsidRPr="00C55DDB" w:rsidRDefault="0035477A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N_FALT_SOF</w:t>
            </w:r>
          </w:p>
        </w:tc>
        <w:tc>
          <w:tcPr>
            <w:tcW w:w="5805" w:type="dxa"/>
          </w:tcPr>
          <w:p w14:paraId="3B541BDC" w14:textId="4B7236F7" w:rsidR="0035477A" w:rsidRPr="00C55DDB" w:rsidRDefault="004559DB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Número de faltas sofridas pela Seleção/equipe.</w:t>
            </w:r>
          </w:p>
        </w:tc>
      </w:tr>
      <w:tr w:rsidR="0035477A" w:rsidRPr="00C55DDB" w14:paraId="35F72591" w14:textId="77777777" w:rsidTr="0035477A">
        <w:tc>
          <w:tcPr>
            <w:tcW w:w="2689" w:type="dxa"/>
          </w:tcPr>
          <w:p w14:paraId="18D035E5" w14:textId="55EF42FC" w:rsidR="0035477A" w:rsidRPr="00C55DDB" w:rsidRDefault="0035477A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N_SUBST</w:t>
            </w:r>
          </w:p>
        </w:tc>
        <w:tc>
          <w:tcPr>
            <w:tcW w:w="5805" w:type="dxa"/>
          </w:tcPr>
          <w:p w14:paraId="06B0569B" w14:textId="709A95EA" w:rsidR="0035477A" w:rsidRPr="00C55DDB" w:rsidRDefault="004559DB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Número de substituições de jogadores durante a partida.</w:t>
            </w:r>
          </w:p>
        </w:tc>
      </w:tr>
      <w:tr w:rsidR="0035477A" w:rsidRPr="00C55DDB" w14:paraId="6F231DB2" w14:textId="77777777" w:rsidTr="0035477A">
        <w:tc>
          <w:tcPr>
            <w:tcW w:w="2689" w:type="dxa"/>
          </w:tcPr>
          <w:p w14:paraId="6568FA6C" w14:textId="58B9B986" w:rsidR="0035477A" w:rsidRPr="00C55DDB" w:rsidRDefault="0035477A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N_ESCANT</w:t>
            </w:r>
          </w:p>
        </w:tc>
        <w:tc>
          <w:tcPr>
            <w:tcW w:w="5805" w:type="dxa"/>
          </w:tcPr>
          <w:p w14:paraId="075BFDC5" w14:textId="7200CE56" w:rsidR="0035477A" w:rsidRPr="00C55DDB" w:rsidRDefault="004559DB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Número de escanteios cobrados.</w:t>
            </w:r>
          </w:p>
        </w:tc>
      </w:tr>
      <w:tr w:rsidR="0035477A" w:rsidRPr="00C55DDB" w14:paraId="0C218C3C" w14:textId="77777777" w:rsidTr="0035477A">
        <w:tc>
          <w:tcPr>
            <w:tcW w:w="2689" w:type="dxa"/>
          </w:tcPr>
          <w:p w14:paraId="425EF06D" w14:textId="46AFA093" w:rsidR="0035477A" w:rsidRPr="00C55DDB" w:rsidRDefault="0035477A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N_IMPED</w:t>
            </w:r>
          </w:p>
        </w:tc>
        <w:tc>
          <w:tcPr>
            <w:tcW w:w="5805" w:type="dxa"/>
          </w:tcPr>
          <w:p w14:paraId="4F3A56D2" w14:textId="5064DF34" w:rsidR="0035477A" w:rsidRPr="00C55DDB" w:rsidRDefault="004559DB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Número de impedimentos marcados.</w:t>
            </w:r>
          </w:p>
        </w:tc>
      </w:tr>
      <w:tr w:rsidR="0035477A" w:rsidRPr="00C55DDB" w14:paraId="0182C644" w14:textId="77777777" w:rsidTr="0035477A">
        <w:tc>
          <w:tcPr>
            <w:tcW w:w="2689" w:type="dxa"/>
          </w:tcPr>
          <w:p w14:paraId="74EB5709" w14:textId="2AA66240" w:rsidR="0035477A" w:rsidRPr="00C55DDB" w:rsidRDefault="0035477A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DEFESA_DIF</w:t>
            </w:r>
          </w:p>
        </w:tc>
        <w:tc>
          <w:tcPr>
            <w:tcW w:w="5805" w:type="dxa"/>
          </w:tcPr>
          <w:p w14:paraId="0376D980" w14:textId="52BEBE78" w:rsidR="0035477A" w:rsidRPr="00C55DDB" w:rsidRDefault="004559DB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Número de defesas difíceis.</w:t>
            </w:r>
          </w:p>
        </w:tc>
      </w:tr>
      <w:tr w:rsidR="0035477A" w:rsidRPr="00C55DDB" w14:paraId="4F812259" w14:textId="77777777" w:rsidTr="0035477A">
        <w:tc>
          <w:tcPr>
            <w:tcW w:w="2689" w:type="dxa"/>
          </w:tcPr>
          <w:p w14:paraId="31192F0C" w14:textId="183FD78C" w:rsidR="0035477A" w:rsidRPr="00C55DDB" w:rsidRDefault="0035477A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BOL_TRAVE</w:t>
            </w:r>
          </w:p>
        </w:tc>
        <w:tc>
          <w:tcPr>
            <w:tcW w:w="5805" w:type="dxa"/>
          </w:tcPr>
          <w:p w14:paraId="2E2EABCA" w14:textId="0E1E488B" w:rsidR="0035477A" w:rsidRPr="00C55DDB" w:rsidRDefault="004559DB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Número de bolas na trave.</w:t>
            </w:r>
          </w:p>
        </w:tc>
      </w:tr>
      <w:tr w:rsidR="0035477A" w:rsidRPr="00C55DDB" w14:paraId="6BCE65CE" w14:textId="77777777" w:rsidTr="0035477A">
        <w:tc>
          <w:tcPr>
            <w:tcW w:w="2689" w:type="dxa"/>
          </w:tcPr>
          <w:p w14:paraId="1F6894D6" w14:textId="34AC5F4A" w:rsidR="0035477A" w:rsidRPr="00C55DDB" w:rsidRDefault="0035477A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PENAL_COM</w:t>
            </w:r>
          </w:p>
        </w:tc>
        <w:tc>
          <w:tcPr>
            <w:tcW w:w="5805" w:type="dxa"/>
          </w:tcPr>
          <w:p w14:paraId="0A229583" w14:textId="661C3182" w:rsidR="0035477A" w:rsidRPr="00C55DDB" w:rsidRDefault="004559DB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Número de pênaltis cometidos pela equipe.</w:t>
            </w:r>
          </w:p>
        </w:tc>
      </w:tr>
      <w:tr w:rsidR="0035477A" w:rsidRPr="00C55DDB" w14:paraId="5965E100" w14:textId="77777777" w:rsidTr="0035477A">
        <w:tc>
          <w:tcPr>
            <w:tcW w:w="2689" w:type="dxa"/>
          </w:tcPr>
          <w:p w14:paraId="35C45329" w14:textId="74DCC59B" w:rsidR="0035477A" w:rsidRPr="00C55DDB" w:rsidRDefault="0035477A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PENAL_SOF</w:t>
            </w:r>
          </w:p>
        </w:tc>
        <w:tc>
          <w:tcPr>
            <w:tcW w:w="5805" w:type="dxa"/>
          </w:tcPr>
          <w:p w14:paraId="47B72DD3" w14:textId="1CDA2947" w:rsidR="0035477A" w:rsidRPr="00C55DDB" w:rsidRDefault="004559DB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Número de pênaltis sofridos pela equipe.</w:t>
            </w:r>
          </w:p>
        </w:tc>
      </w:tr>
      <w:tr w:rsidR="0035477A" w:rsidRPr="00C55DDB" w14:paraId="54EDD029" w14:textId="77777777" w:rsidTr="0035477A">
        <w:tc>
          <w:tcPr>
            <w:tcW w:w="2689" w:type="dxa"/>
          </w:tcPr>
          <w:p w14:paraId="541A8A3E" w14:textId="5C5D2F91" w:rsidR="0035477A" w:rsidRPr="00C55DDB" w:rsidRDefault="0035477A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C_AMAR</w:t>
            </w:r>
          </w:p>
        </w:tc>
        <w:tc>
          <w:tcPr>
            <w:tcW w:w="5805" w:type="dxa"/>
          </w:tcPr>
          <w:p w14:paraId="1936587F" w14:textId="5FE6DCE4" w:rsidR="0035477A" w:rsidRPr="00C55DDB" w:rsidRDefault="004559DB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Número de cartões amarelos recebidos.</w:t>
            </w:r>
          </w:p>
        </w:tc>
      </w:tr>
      <w:tr w:rsidR="0035477A" w:rsidRPr="00C55DDB" w14:paraId="11D2336A" w14:textId="77777777" w:rsidTr="0035477A">
        <w:tc>
          <w:tcPr>
            <w:tcW w:w="2689" w:type="dxa"/>
          </w:tcPr>
          <w:p w14:paraId="087E2247" w14:textId="41AC9593" w:rsidR="0035477A" w:rsidRPr="00C55DDB" w:rsidRDefault="0035477A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C_VERM</w:t>
            </w:r>
          </w:p>
        </w:tc>
        <w:tc>
          <w:tcPr>
            <w:tcW w:w="5805" w:type="dxa"/>
          </w:tcPr>
          <w:p w14:paraId="69F5B29D" w14:textId="7E6A30B3" w:rsidR="0035477A" w:rsidRPr="00C55DDB" w:rsidRDefault="004559DB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Número de cartões vermelhos recebidos.</w:t>
            </w:r>
          </w:p>
        </w:tc>
      </w:tr>
      <w:tr w:rsidR="0035477A" w:rsidRPr="00C55DDB" w14:paraId="6402CB4A" w14:textId="77777777" w:rsidTr="0035477A">
        <w:tc>
          <w:tcPr>
            <w:tcW w:w="2689" w:type="dxa"/>
          </w:tcPr>
          <w:p w14:paraId="27A80428" w14:textId="62EB6A13" w:rsidR="0035477A" w:rsidRPr="00C55DDB" w:rsidRDefault="0035477A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N_GOLS</w:t>
            </w:r>
          </w:p>
        </w:tc>
        <w:tc>
          <w:tcPr>
            <w:tcW w:w="5805" w:type="dxa"/>
          </w:tcPr>
          <w:p w14:paraId="73B43930" w14:textId="25A54B91" w:rsidR="0035477A" w:rsidRPr="00C55DDB" w:rsidRDefault="004559DB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Número de gols confirmados.</w:t>
            </w:r>
          </w:p>
        </w:tc>
      </w:tr>
      <w:tr w:rsidR="0035477A" w:rsidRPr="00C55DDB" w14:paraId="1A49AB2D" w14:textId="77777777" w:rsidTr="0035477A">
        <w:tc>
          <w:tcPr>
            <w:tcW w:w="2689" w:type="dxa"/>
          </w:tcPr>
          <w:p w14:paraId="3455CA06" w14:textId="01A011C9" w:rsidR="0035477A" w:rsidRPr="00C55DDB" w:rsidRDefault="0035477A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GOL_ANUL</w:t>
            </w:r>
          </w:p>
        </w:tc>
        <w:tc>
          <w:tcPr>
            <w:tcW w:w="5805" w:type="dxa"/>
          </w:tcPr>
          <w:p w14:paraId="5A340FA9" w14:textId="14CEA226" w:rsidR="0035477A" w:rsidRPr="00C55DDB" w:rsidRDefault="004559DB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Número de gols anulados.</w:t>
            </w:r>
          </w:p>
        </w:tc>
      </w:tr>
      <w:tr w:rsidR="0035477A" w:rsidRPr="00C55DDB" w14:paraId="1DD4A3E4" w14:textId="77777777" w:rsidTr="0035477A">
        <w:tc>
          <w:tcPr>
            <w:tcW w:w="2689" w:type="dxa"/>
          </w:tcPr>
          <w:p w14:paraId="6F65615D" w14:textId="42D140A5" w:rsidR="0035477A" w:rsidRPr="00C55DDB" w:rsidRDefault="0035477A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N_VIT</w:t>
            </w:r>
          </w:p>
        </w:tc>
        <w:tc>
          <w:tcPr>
            <w:tcW w:w="5805" w:type="dxa"/>
          </w:tcPr>
          <w:p w14:paraId="1F55135D" w14:textId="12FC4F89" w:rsidR="0035477A" w:rsidRPr="00C55DDB" w:rsidRDefault="004559DB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Número de vitórias.</w:t>
            </w:r>
          </w:p>
        </w:tc>
      </w:tr>
      <w:tr w:rsidR="0035477A" w:rsidRPr="00C55DDB" w14:paraId="53EA8100" w14:textId="77777777" w:rsidTr="0035477A">
        <w:tc>
          <w:tcPr>
            <w:tcW w:w="2689" w:type="dxa"/>
          </w:tcPr>
          <w:p w14:paraId="7AE6E0F0" w14:textId="0288A08F" w:rsidR="0035477A" w:rsidRPr="00C55DDB" w:rsidRDefault="0035477A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N_DER</w:t>
            </w:r>
          </w:p>
        </w:tc>
        <w:tc>
          <w:tcPr>
            <w:tcW w:w="5805" w:type="dxa"/>
          </w:tcPr>
          <w:p w14:paraId="06505C1D" w14:textId="5D5AF129" w:rsidR="0035477A" w:rsidRPr="00C55DDB" w:rsidRDefault="004559DB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Número de derrotas.</w:t>
            </w:r>
          </w:p>
        </w:tc>
      </w:tr>
      <w:tr w:rsidR="0035477A" w:rsidRPr="00C55DDB" w14:paraId="5D04123C" w14:textId="77777777" w:rsidTr="0035477A">
        <w:tc>
          <w:tcPr>
            <w:tcW w:w="2689" w:type="dxa"/>
          </w:tcPr>
          <w:p w14:paraId="0B59950F" w14:textId="4CD1D7EB" w:rsidR="0035477A" w:rsidRPr="00C55DDB" w:rsidRDefault="0035477A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N_EMP</w:t>
            </w:r>
          </w:p>
        </w:tc>
        <w:tc>
          <w:tcPr>
            <w:tcW w:w="5805" w:type="dxa"/>
          </w:tcPr>
          <w:p w14:paraId="06B8077E" w14:textId="48BC6EC6" w:rsidR="0035477A" w:rsidRPr="00C55DDB" w:rsidRDefault="004559DB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Número de empates.</w:t>
            </w:r>
          </w:p>
        </w:tc>
      </w:tr>
    </w:tbl>
    <w:p w14:paraId="0933B56C" w14:textId="124E08F9" w:rsidR="0035477A" w:rsidRPr="00C55DDB" w:rsidRDefault="0035477A" w:rsidP="00F27398">
      <w:pPr>
        <w:rPr>
          <w:rFonts w:cstheme="minorHAnsi"/>
          <w:sz w:val="16"/>
          <w:szCs w:val="16"/>
        </w:rPr>
      </w:pPr>
    </w:p>
    <w:p w14:paraId="56BAF17A" w14:textId="38304E23" w:rsidR="005201DA" w:rsidRPr="00C55DDB" w:rsidRDefault="00A4525D" w:rsidP="00F27398">
      <w:pPr>
        <w:rPr>
          <w:rFonts w:cstheme="minorHAnsi"/>
          <w:b/>
          <w:bCs/>
          <w:sz w:val="20"/>
          <w:szCs w:val="20"/>
        </w:rPr>
      </w:pPr>
      <w:r w:rsidRPr="00C55DDB">
        <w:rPr>
          <w:rFonts w:cstheme="minorHAnsi"/>
          <w:b/>
          <w:bCs/>
          <w:sz w:val="20"/>
          <w:szCs w:val="20"/>
        </w:rPr>
        <w:t>Observações:</w:t>
      </w:r>
    </w:p>
    <w:p w14:paraId="14270A61" w14:textId="09884E55" w:rsidR="004559DB" w:rsidRPr="00C55DDB" w:rsidRDefault="004559DB" w:rsidP="004559DB">
      <w:pPr>
        <w:pStyle w:val="PargrafodaLista"/>
        <w:numPr>
          <w:ilvl w:val="0"/>
          <w:numId w:val="1"/>
        </w:numPr>
        <w:rPr>
          <w:rFonts w:cstheme="minorHAnsi"/>
          <w:sz w:val="20"/>
          <w:szCs w:val="20"/>
        </w:rPr>
      </w:pPr>
      <w:r w:rsidRPr="00C55DDB">
        <w:rPr>
          <w:rFonts w:cstheme="minorHAnsi"/>
          <w:sz w:val="20"/>
          <w:szCs w:val="20"/>
        </w:rPr>
        <w:t xml:space="preserve">A planilha FASE GRUPOS é a </w:t>
      </w:r>
      <w:r w:rsidRPr="00C55DDB">
        <w:rPr>
          <w:rFonts w:cstheme="minorHAnsi"/>
          <w:b/>
          <w:bCs/>
          <w:sz w:val="20"/>
          <w:szCs w:val="20"/>
        </w:rPr>
        <w:t xml:space="preserve">consolidação </w:t>
      </w:r>
      <w:r w:rsidRPr="00C55DDB">
        <w:rPr>
          <w:rFonts w:cstheme="minorHAnsi"/>
          <w:sz w:val="20"/>
          <w:szCs w:val="20"/>
        </w:rPr>
        <w:t xml:space="preserve">das planilhas 1ª, 2ª e 3ª RODADA – o </w:t>
      </w:r>
      <w:r w:rsidR="005201DA" w:rsidRPr="00C55DDB">
        <w:rPr>
          <w:rFonts w:cstheme="minorHAnsi"/>
          <w:sz w:val="20"/>
          <w:szCs w:val="20"/>
        </w:rPr>
        <w:t>ESQUEMA</w:t>
      </w:r>
      <w:r w:rsidRPr="00C55DDB">
        <w:rPr>
          <w:rFonts w:cstheme="minorHAnsi"/>
          <w:sz w:val="20"/>
          <w:szCs w:val="20"/>
        </w:rPr>
        <w:t xml:space="preserve"> tático apresentado é o mais frequente ou o adotado na 3ª RODADA;</w:t>
      </w:r>
    </w:p>
    <w:p w14:paraId="665CF3AA" w14:textId="7FF2795E" w:rsidR="004559DB" w:rsidRPr="00C55DDB" w:rsidRDefault="004559DB" w:rsidP="004559DB">
      <w:pPr>
        <w:pStyle w:val="PargrafodaLista"/>
        <w:numPr>
          <w:ilvl w:val="0"/>
          <w:numId w:val="1"/>
        </w:numPr>
        <w:rPr>
          <w:rFonts w:cstheme="minorHAnsi"/>
          <w:sz w:val="20"/>
          <w:szCs w:val="20"/>
        </w:rPr>
      </w:pPr>
      <w:r w:rsidRPr="00C55DDB">
        <w:rPr>
          <w:rFonts w:cstheme="minorHAnsi"/>
          <w:sz w:val="20"/>
          <w:szCs w:val="20"/>
        </w:rPr>
        <w:t>A variável GRUPO está presente nas planilhas 1ª, 2ª e 3ª RODADA e FASE GRUPOS;</w:t>
      </w:r>
    </w:p>
    <w:p w14:paraId="5C56BFC8" w14:textId="345CD1A1" w:rsidR="004559DB" w:rsidRPr="00C55DDB" w:rsidRDefault="00A4525D" w:rsidP="004559DB">
      <w:pPr>
        <w:pStyle w:val="PargrafodaLista"/>
        <w:numPr>
          <w:ilvl w:val="0"/>
          <w:numId w:val="1"/>
        </w:numPr>
        <w:rPr>
          <w:rFonts w:cstheme="minorHAnsi"/>
          <w:sz w:val="20"/>
          <w:szCs w:val="20"/>
        </w:rPr>
      </w:pPr>
      <w:r w:rsidRPr="00C55DDB">
        <w:rPr>
          <w:rFonts w:cstheme="minorHAnsi"/>
          <w:sz w:val="20"/>
          <w:szCs w:val="20"/>
        </w:rPr>
        <w:t xml:space="preserve">A variável </w:t>
      </w:r>
      <w:r w:rsidR="004559DB" w:rsidRPr="00C55DDB">
        <w:rPr>
          <w:rFonts w:cstheme="minorHAnsi"/>
          <w:sz w:val="20"/>
          <w:szCs w:val="20"/>
        </w:rPr>
        <w:t>N_FINALIZ corresponde a qualquer chute a gol, mesmo que interceptado; não considera bolas alçadas na área e/ou cruzamentos;</w:t>
      </w:r>
    </w:p>
    <w:p w14:paraId="67E2E514" w14:textId="6FFF132A" w:rsidR="004439E2" w:rsidRPr="00C55DDB" w:rsidRDefault="004439E2" w:rsidP="004559DB">
      <w:pPr>
        <w:pStyle w:val="PargrafodaLista"/>
        <w:numPr>
          <w:ilvl w:val="0"/>
          <w:numId w:val="1"/>
        </w:numPr>
        <w:rPr>
          <w:rFonts w:cstheme="minorHAnsi"/>
          <w:sz w:val="20"/>
          <w:szCs w:val="20"/>
        </w:rPr>
      </w:pPr>
      <w:r w:rsidRPr="00C55DDB">
        <w:rPr>
          <w:rFonts w:cstheme="minorHAnsi"/>
          <w:sz w:val="20"/>
          <w:szCs w:val="20"/>
        </w:rPr>
        <w:t xml:space="preserve">A planilha FINAIS engloba a disputa pelo </w:t>
      </w:r>
      <w:r w:rsidRPr="00C55DDB">
        <w:rPr>
          <w:rFonts w:cstheme="minorHAnsi"/>
          <w:b/>
          <w:bCs/>
          <w:sz w:val="20"/>
          <w:szCs w:val="20"/>
        </w:rPr>
        <w:t xml:space="preserve">3º lugar </w:t>
      </w:r>
      <w:r w:rsidRPr="00C55DDB">
        <w:rPr>
          <w:rFonts w:cstheme="minorHAnsi"/>
          <w:sz w:val="20"/>
          <w:szCs w:val="20"/>
        </w:rPr>
        <w:t xml:space="preserve">e a grande </w:t>
      </w:r>
      <w:r w:rsidRPr="00C55DDB">
        <w:rPr>
          <w:rFonts w:cstheme="minorHAnsi"/>
          <w:b/>
          <w:bCs/>
          <w:sz w:val="20"/>
          <w:szCs w:val="20"/>
        </w:rPr>
        <w:t>final.</w:t>
      </w:r>
    </w:p>
    <w:p w14:paraId="04DC54F5" w14:textId="77777777" w:rsidR="00C55DDB" w:rsidRPr="00C55DDB" w:rsidRDefault="00C55DDB" w:rsidP="00F27398">
      <w:pPr>
        <w:rPr>
          <w:rFonts w:cstheme="minorHAnsi"/>
          <w:sz w:val="12"/>
          <w:szCs w:val="12"/>
        </w:rPr>
      </w:pPr>
    </w:p>
    <w:p w14:paraId="6B5026E5" w14:textId="46BABC73" w:rsidR="0035477A" w:rsidRPr="00C55DDB" w:rsidRDefault="005201DA" w:rsidP="00F27398">
      <w:pPr>
        <w:rPr>
          <w:rFonts w:cstheme="minorHAnsi"/>
          <w:sz w:val="20"/>
          <w:szCs w:val="20"/>
        </w:rPr>
      </w:pPr>
      <w:r w:rsidRPr="00C55DDB">
        <w:rPr>
          <w:rFonts w:cstheme="minorHAnsi"/>
          <w:sz w:val="20"/>
          <w:szCs w:val="20"/>
        </w:rPr>
        <w:t>Abaixo, o dicionário de dados da planilha ARTILHARIA: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5201DA" w:rsidRPr="00C55DDB" w14:paraId="2F7BA9DE" w14:textId="77777777" w:rsidTr="007F65A1">
        <w:tc>
          <w:tcPr>
            <w:tcW w:w="2689" w:type="dxa"/>
          </w:tcPr>
          <w:p w14:paraId="004B1666" w14:textId="77777777" w:rsidR="005201DA" w:rsidRPr="00C55DDB" w:rsidRDefault="005201DA" w:rsidP="007F65A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5DDB">
              <w:rPr>
                <w:rFonts w:cstheme="minorHAnsi"/>
                <w:b/>
                <w:bCs/>
                <w:sz w:val="20"/>
                <w:szCs w:val="20"/>
              </w:rPr>
              <w:t>VARIÁVEL</w:t>
            </w:r>
          </w:p>
        </w:tc>
        <w:tc>
          <w:tcPr>
            <w:tcW w:w="5805" w:type="dxa"/>
          </w:tcPr>
          <w:p w14:paraId="5BA6F7C2" w14:textId="77777777" w:rsidR="005201DA" w:rsidRPr="00C55DDB" w:rsidRDefault="005201DA" w:rsidP="007F65A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5DDB">
              <w:rPr>
                <w:rFonts w:cstheme="minorHAnsi"/>
                <w:b/>
                <w:bCs/>
                <w:sz w:val="20"/>
                <w:szCs w:val="20"/>
              </w:rPr>
              <w:t>DESCRIÇÃO</w:t>
            </w:r>
          </w:p>
        </w:tc>
      </w:tr>
      <w:tr w:rsidR="005201DA" w:rsidRPr="00C55DDB" w14:paraId="1940119C" w14:textId="77777777" w:rsidTr="005201DA">
        <w:tc>
          <w:tcPr>
            <w:tcW w:w="2689" w:type="dxa"/>
          </w:tcPr>
          <w:p w14:paraId="4380DA9B" w14:textId="43ED0E17" w:rsidR="005201DA" w:rsidRPr="00C55DDB" w:rsidRDefault="005201DA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SELECAO</w:t>
            </w:r>
          </w:p>
        </w:tc>
        <w:tc>
          <w:tcPr>
            <w:tcW w:w="5805" w:type="dxa"/>
          </w:tcPr>
          <w:p w14:paraId="414F4613" w14:textId="6D163B8E" w:rsidR="005201DA" w:rsidRPr="00C55DDB" w:rsidRDefault="00A4525D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Nome da Seleção/equipe de futebol.</w:t>
            </w:r>
          </w:p>
        </w:tc>
      </w:tr>
      <w:tr w:rsidR="005201DA" w:rsidRPr="00C55DDB" w14:paraId="3865065A" w14:textId="77777777" w:rsidTr="005201DA">
        <w:tc>
          <w:tcPr>
            <w:tcW w:w="2689" w:type="dxa"/>
          </w:tcPr>
          <w:p w14:paraId="49F044D2" w14:textId="0EE1B78C" w:rsidR="005201DA" w:rsidRPr="00C55DDB" w:rsidRDefault="005201DA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ADVERSÁRIA</w:t>
            </w:r>
          </w:p>
        </w:tc>
        <w:tc>
          <w:tcPr>
            <w:tcW w:w="5805" w:type="dxa"/>
          </w:tcPr>
          <w:p w14:paraId="218CFA24" w14:textId="03DBD44D" w:rsidR="005201DA" w:rsidRPr="00C55DDB" w:rsidRDefault="00A4525D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Nome da Seleção/equipe adversária.</w:t>
            </w:r>
          </w:p>
        </w:tc>
      </w:tr>
      <w:tr w:rsidR="005201DA" w:rsidRPr="00C55DDB" w14:paraId="0A06FB9B" w14:textId="77777777" w:rsidTr="005201DA">
        <w:tc>
          <w:tcPr>
            <w:tcW w:w="2689" w:type="dxa"/>
          </w:tcPr>
          <w:p w14:paraId="16B18B48" w14:textId="6BAA5FD4" w:rsidR="005201DA" w:rsidRPr="00C55DDB" w:rsidRDefault="005201DA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DIA_GOL</w:t>
            </w:r>
          </w:p>
        </w:tc>
        <w:tc>
          <w:tcPr>
            <w:tcW w:w="5805" w:type="dxa"/>
          </w:tcPr>
          <w:p w14:paraId="343901CE" w14:textId="0E99A8E5" w:rsidR="005201DA" w:rsidRPr="00C55DDB" w:rsidRDefault="00A4525D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Dia e mês em que foi marcado o gol.</w:t>
            </w:r>
          </w:p>
        </w:tc>
      </w:tr>
      <w:tr w:rsidR="005201DA" w:rsidRPr="00C55DDB" w14:paraId="0F19C96B" w14:textId="77777777" w:rsidTr="005201DA">
        <w:tc>
          <w:tcPr>
            <w:tcW w:w="2689" w:type="dxa"/>
          </w:tcPr>
          <w:p w14:paraId="48EF0C86" w14:textId="7DABAA8F" w:rsidR="005201DA" w:rsidRPr="00C55DDB" w:rsidRDefault="005201DA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HORA_GOL</w:t>
            </w:r>
          </w:p>
        </w:tc>
        <w:tc>
          <w:tcPr>
            <w:tcW w:w="5805" w:type="dxa"/>
          </w:tcPr>
          <w:p w14:paraId="15C058C2" w14:textId="3585F690" w:rsidR="005201DA" w:rsidRPr="00C55DDB" w:rsidRDefault="00A4525D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Tempo de jogo no momento do gol.</w:t>
            </w:r>
          </w:p>
        </w:tc>
      </w:tr>
      <w:tr w:rsidR="005201DA" w:rsidRPr="00C55DDB" w14:paraId="36CC808A" w14:textId="77777777" w:rsidTr="005201DA">
        <w:tc>
          <w:tcPr>
            <w:tcW w:w="2689" w:type="dxa"/>
          </w:tcPr>
          <w:p w14:paraId="6B50D786" w14:textId="7572A124" w:rsidR="005201DA" w:rsidRPr="00C55DDB" w:rsidRDefault="005201DA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AREA_GOL</w:t>
            </w:r>
          </w:p>
        </w:tc>
        <w:tc>
          <w:tcPr>
            <w:tcW w:w="5805" w:type="dxa"/>
          </w:tcPr>
          <w:p w14:paraId="17691EBA" w14:textId="713AE94B" w:rsidR="005201DA" w:rsidRPr="00C55DDB" w:rsidRDefault="00A4525D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Área do campo de onde originou o gol.</w:t>
            </w:r>
          </w:p>
        </w:tc>
      </w:tr>
      <w:tr w:rsidR="005201DA" w:rsidRPr="00C55DDB" w14:paraId="4CAAA557" w14:textId="77777777" w:rsidTr="005201DA">
        <w:tc>
          <w:tcPr>
            <w:tcW w:w="2689" w:type="dxa"/>
          </w:tcPr>
          <w:p w14:paraId="448DDE0C" w14:textId="756BF1B5" w:rsidR="005201DA" w:rsidRPr="00C55DDB" w:rsidRDefault="005201DA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GOL_DE</w:t>
            </w:r>
          </w:p>
        </w:tc>
        <w:tc>
          <w:tcPr>
            <w:tcW w:w="5805" w:type="dxa"/>
          </w:tcPr>
          <w:p w14:paraId="118C411D" w14:textId="11FCD5FF" w:rsidR="005201DA" w:rsidRPr="00C55DDB" w:rsidRDefault="00A4525D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Parte do corpo usada para fazer o gol.</w:t>
            </w:r>
          </w:p>
        </w:tc>
      </w:tr>
      <w:tr w:rsidR="005201DA" w:rsidRPr="00C55DDB" w14:paraId="0A84F87E" w14:textId="77777777" w:rsidTr="005201DA">
        <w:tc>
          <w:tcPr>
            <w:tcW w:w="2689" w:type="dxa"/>
          </w:tcPr>
          <w:p w14:paraId="2EECE23D" w14:textId="25ACE99D" w:rsidR="005201DA" w:rsidRPr="00C55DDB" w:rsidRDefault="005201DA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HOM_GOL</w:t>
            </w:r>
          </w:p>
        </w:tc>
        <w:tc>
          <w:tcPr>
            <w:tcW w:w="5805" w:type="dxa"/>
          </w:tcPr>
          <w:p w14:paraId="50AFFCE0" w14:textId="7E66E7E6" w:rsidR="005201DA" w:rsidRPr="00C55DDB" w:rsidRDefault="00A4525D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Nome do jogador que marcou o gol.</w:t>
            </w:r>
          </w:p>
        </w:tc>
      </w:tr>
      <w:tr w:rsidR="005201DA" w:rsidRPr="00C55DDB" w14:paraId="00D19310" w14:textId="77777777" w:rsidTr="005201DA">
        <w:tc>
          <w:tcPr>
            <w:tcW w:w="2689" w:type="dxa"/>
          </w:tcPr>
          <w:p w14:paraId="17E6CE94" w14:textId="5D3044AA" w:rsidR="005201DA" w:rsidRPr="00C55DDB" w:rsidRDefault="005201DA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CAMISA</w:t>
            </w:r>
          </w:p>
        </w:tc>
        <w:tc>
          <w:tcPr>
            <w:tcW w:w="5805" w:type="dxa"/>
          </w:tcPr>
          <w:p w14:paraId="0C8FB9A4" w14:textId="6F0B6803" w:rsidR="005201DA" w:rsidRPr="00C55DDB" w:rsidRDefault="00A4525D" w:rsidP="00F27398">
            <w:pPr>
              <w:rPr>
                <w:rFonts w:cstheme="minorHAnsi"/>
                <w:sz w:val="20"/>
                <w:szCs w:val="20"/>
              </w:rPr>
            </w:pPr>
            <w:r w:rsidRPr="00C55DDB">
              <w:rPr>
                <w:rFonts w:cstheme="minorHAnsi"/>
                <w:sz w:val="20"/>
                <w:szCs w:val="20"/>
              </w:rPr>
              <w:t>Número da camisa do jogador que marcou o gol.</w:t>
            </w:r>
          </w:p>
        </w:tc>
      </w:tr>
    </w:tbl>
    <w:p w14:paraId="571DDBF5" w14:textId="4CDB6E12" w:rsidR="005201DA" w:rsidRPr="00C55DDB" w:rsidRDefault="005201DA" w:rsidP="00F27398">
      <w:pPr>
        <w:rPr>
          <w:rFonts w:cstheme="minorHAnsi"/>
          <w:sz w:val="20"/>
          <w:szCs w:val="20"/>
        </w:rPr>
      </w:pPr>
    </w:p>
    <w:p w14:paraId="191A8AC6" w14:textId="12AA6B17" w:rsidR="00A4525D" w:rsidRPr="00C55DDB" w:rsidRDefault="00A4525D" w:rsidP="00F27398">
      <w:pPr>
        <w:rPr>
          <w:rFonts w:cstheme="minorHAnsi"/>
          <w:b/>
          <w:bCs/>
          <w:sz w:val="20"/>
          <w:szCs w:val="20"/>
        </w:rPr>
      </w:pPr>
      <w:r w:rsidRPr="00C55DDB">
        <w:rPr>
          <w:rFonts w:cstheme="minorHAnsi"/>
          <w:b/>
          <w:bCs/>
          <w:sz w:val="20"/>
          <w:szCs w:val="20"/>
        </w:rPr>
        <w:t>Observações:</w:t>
      </w:r>
    </w:p>
    <w:p w14:paraId="2EDB1A69" w14:textId="33F01721" w:rsidR="00A4525D" w:rsidRPr="00C55DDB" w:rsidRDefault="00D444AB" w:rsidP="00A4525D">
      <w:pPr>
        <w:pStyle w:val="PargrafodaLista"/>
        <w:numPr>
          <w:ilvl w:val="0"/>
          <w:numId w:val="2"/>
        </w:numPr>
        <w:rPr>
          <w:rFonts w:cstheme="minorHAnsi"/>
          <w:b/>
          <w:bCs/>
          <w:sz w:val="20"/>
          <w:szCs w:val="20"/>
        </w:rPr>
      </w:pPr>
      <w:r w:rsidRPr="00C55DDB">
        <w:rPr>
          <w:rFonts w:cstheme="minorHAnsi"/>
          <w:sz w:val="20"/>
          <w:szCs w:val="20"/>
        </w:rPr>
        <w:t xml:space="preserve">Os gols marcados em </w:t>
      </w:r>
      <w:r w:rsidRPr="00C55DDB">
        <w:rPr>
          <w:rFonts w:cstheme="minorHAnsi"/>
          <w:b/>
          <w:bCs/>
          <w:sz w:val="20"/>
          <w:szCs w:val="20"/>
        </w:rPr>
        <w:t xml:space="preserve">prorrogações </w:t>
      </w:r>
      <w:r w:rsidRPr="00C55DDB">
        <w:rPr>
          <w:rFonts w:cstheme="minorHAnsi"/>
          <w:sz w:val="20"/>
          <w:szCs w:val="20"/>
        </w:rPr>
        <w:t xml:space="preserve">e </w:t>
      </w:r>
      <w:r w:rsidRPr="00C55DDB">
        <w:rPr>
          <w:rFonts w:cstheme="minorHAnsi"/>
          <w:b/>
          <w:bCs/>
          <w:sz w:val="20"/>
          <w:szCs w:val="20"/>
        </w:rPr>
        <w:t xml:space="preserve">disputas de pênalti </w:t>
      </w:r>
      <w:r w:rsidRPr="00C55DDB">
        <w:rPr>
          <w:rFonts w:cstheme="minorHAnsi"/>
          <w:sz w:val="20"/>
          <w:szCs w:val="20"/>
        </w:rPr>
        <w:t>foram computados;</w:t>
      </w:r>
    </w:p>
    <w:p w14:paraId="1CB40EB4" w14:textId="4D210828" w:rsidR="00D444AB" w:rsidRPr="00C55DDB" w:rsidRDefault="00D444AB" w:rsidP="00A4525D">
      <w:pPr>
        <w:pStyle w:val="PargrafodaLista"/>
        <w:numPr>
          <w:ilvl w:val="0"/>
          <w:numId w:val="2"/>
        </w:numPr>
        <w:rPr>
          <w:rFonts w:cstheme="minorHAnsi"/>
          <w:b/>
          <w:bCs/>
          <w:sz w:val="20"/>
          <w:szCs w:val="20"/>
        </w:rPr>
      </w:pPr>
      <w:r w:rsidRPr="00C55DDB">
        <w:rPr>
          <w:rFonts w:cstheme="minorHAnsi"/>
          <w:sz w:val="20"/>
          <w:szCs w:val="20"/>
        </w:rPr>
        <w:t xml:space="preserve">Todos os gols marcados em </w:t>
      </w:r>
      <w:r w:rsidRPr="00C55DDB">
        <w:rPr>
          <w:rFonts w:cstheme="minorHAnsi"/>
          <w:b/>
          <w:bCs/>
          <w:sz w:val="20"/>
          <w:szCs w:val="20"/>
        </w:rPr>
        <w:t xml:space="preserve">disputas de pênalti </w:t>
      </w:r>
      <w:r w:rsidRPr="00C55DDB">
        <w:rPr>
          <w:rFonts w:cstheme="minorHAnsi"/>
          <w:sz w:val="20"/>
          <w:szCs w:val="20"/>
        </w:rPr>
        <w:t xml:space="preserve">foram cadastrados com </w:t>
      </w:r>
      <w:r w:rsidR="009A3A9C" w:rsidRPr="00C55DDB">
        <w:rPr>
          <w:rFonts w:cstheme="minorHAnsi"/>
          <w:sz w:val="20"/>
          <w:szCs w:val="20"/>
        </w:rPr>
        <w:t>HORA_GOL = 120;</w:t>
      </w:r>
    </w:p>
    <w:sectPr w:rsidR="00D444AB" w:rsidRPr="00C55D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D7D78"/>
    <w:multiLevelType w:val="hybridMultilevel"/>
    <w:tmpl w:val="5AF8476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91A49"/>
    <w:multiLevelType w:val="hybridMultilevel"/>
    <w:tmpl w:val="172C3C8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793402">
    <w:abstractNumId w:val="0"/>
  </w:num>
  <w:num w:numId="2" w16cid:durableId="675496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98"/>
    <w:rsid w:val="00185F4E"/>
    <w:rsid w:val="0035477A"/>
    <w:rsid w:val="003D38A0"/>
    <w:rsid w:val="004439E2"/>
    <w:rsid w:val="004559DB"/>
    <w:rsid w:val="005201DA"/>
    <w:rsid w:val="005214E7"/>
    <w:rsid w:val="009A3A9C"/>
    <w:rsid w:val="00A4525D"/>
    <w:rsid w:val="00C55DDB"/>
    <w:rsid w:val="00D302A6"/>
    <w:rsid w:val="00D444AB"/>
    <w:rsid w:val="00F2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4B91C"/>
  <w15:chartTrackingRefBased/>
  <w15:docId w15:val="{CF2864D6-FD37-4BCC-960A-6D76D89B4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3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54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55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341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Cláudia Silva</dc:creator>
  <cp:keywords/>
  <dc:description/>
  <cp:lastModifiedBy>Cláudia Silva</cp:lastModifiedBy>
  <cp:revision>6</cp:revision>
  <dcterms:created xsi:type="dcterms:W3CDTF">2022-12-15T13:27:00Z</dcterms:created>
  <dcterms:modified xsi:type="dcterms:W3CDTF">2022-12-28T18:36:00Z</dcterms:modified>
</cp:coreProperties>
</file>