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94CA" w14:textId="09B94B3C" w:rsidR="0086439B" w:rsidRDefault="000943BF" w:rsidP="00F27398">
      <w:pPr>
        <w:jc w:val="center"/>
        <w:rPr>
          <w:b/>
          <w:bCs/>
          <w:sz w:val="20"/>
          <w:szCs w:val="20"/>
          <w:u w:val="single"/>
        </w:rPr>
      </w:pPr>
      <w:r w:rsidRPr="00305C12">
        <w:rPr>
          <w:b/>
          <w:bCs/>
          <w:sz w:val="20"/>
          <w:szCs w:val="20"/>
          <w:u w:val="single"/>
        </w:rPr>
        <w:t xml:space="preserve">PROJETO DE </w:t>
      </w:r>
      <w:r>
        <w:rPr>
          <w:b/>
          <w:bCs/>
          <w:sz w:val="20"/>
          <w:szCs w:val="20"/>
          <w:u w:val="single"/>
        </w:rPr>
        <w:t>ANÁLISE E VISUALIZAÇÃO</w:t>
      </w:r>
      <w:r w:rsidRPr="00305C12">
        <w:rPr>
          <w:b/>
          <w:bCs/>
          <w:sz w:val="20"/>
          <w:szCs w:val="20"/>
          <w:u w:val="single"/>
        </w:rPr>
        <w:t xml:space="preserve"> PARA </w:t>
      </w:r>
      <w:r>
        <w:rPr>
          <w:b/>
          <w:bCs/>
          <w:sz w:val="20"/>
          <w:szCs w:val="20"/>
          <w:u w:val="single"/>
        </w:rPr>
        <w:t>SERVIÇOS DE STREAMING</w:t>
      </w:r>
    </w:p>
    <w:p w14:paraId="2487ED94" w14:textId="77777777" w:rsidR="000943BF" w:rsidRDefault="000943BF" w:rsidP="00F27398">
      <w:pPr>
        <w:jc w:val="center"/>
        <w:rPr>
          <w:rFonts w:cstheme="minorHAnsi"/>
          <w:b/>
          <w:bCs/>
          <w:sz w:val="20"/>
          <w:szCs w:val="20"/>
        </w:rPr>
      </w:pPr>
    </w:p>
    <w:p w14:paraId="3EF7DA01" w14:textId="40EFEB3D" w:rsidR="00185F4E" w:rsidRDefault="00F27398" w:rsidP="00F27398">
      <w:pPr>
        <w:jc w:val="center"/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>DICIONÁRIO DE DADOS</w:t>
      </w:r>
    </w:p>
    <w:p w14:paraId="4F20658A" w14:textId="77777777" w:rsidR="0086439B" w:rsidRPr="00C55DDB" w:rsidRDefault="0086439B" w:rsidP="00F27398">
      <w:pPr>
        <w:jc w:val="center"/>
        <w:rPr>
          <w:rFonts w:cstheme="minorHAnsi"/>
          <w:b/>
          <w:bCs/>
          <w:sz w:val="20"/>
          <w:szCs w:val="20"/>
        </w:rPr>
      </w:pPr>
    </w:p>
    <w:p w14:paraId="40389D81" w14:textId="0F209203" w:rsidR="00F27398" w:rsidRPr="00C55DDB" w:rsidRDefault="00F27398" w:rsidP="00F27398">
      <w:pPr>
        <w:rPr>
          <w:rFonts w:cstheme="minorHAnsi"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  <w:u w:val="single"/>
        </w:rPr>
        <w:t>Dataset</w:t>
      </w:r>
      <w:r w:rsidR="0035477A" w:rsidRPr="00C55DDB">
        <w:rPr>
          <w:rFonts w:cstheme="minorHAnsi"/>
          <w:b/>
          <w:bCs/>
          <w:sz w:val="20"/>
          <w:szCs w:val="20"/>
          <w:u w:val="single"/>
        </w:rPr>
        <w:t>:</w:t>
      </w:r>
      <w:r w:rsidR="00C55DDB">
        <w:rPr>
          <w:rFonts w:cstheme="minorHAnsi"/>
          <w:b/>
          <w:bCs/>
          <w:sz w:val="20"/>
          <w:szCs w:val="20"/>
          <w:u w:val="single"/>
        </w:rPr>
        <w:tab/>
      </w:r>
      <w:r w:rsidR="0035477A" w:rsidRPr="00C55DDB">
        <w:rPr>
          <w:rFonts w:cstheme="minorHAnsi"/>
          <w:b/>
          <w:bCs/>
          <w:sz w:val="20"/>
          <w:szCs w:val="20"/>
        </w:rPr>
        <w:t xml:space="preserve"> </w:t>
      </w:r>
      <w:r w:rsidR="000943BF" w:rsidRPr="00091139">
        <w:rPr>
          <w:i/>
          <w:iCs/>
          <w:sz w:val="20"/>
          <w:szCs w:val="20"/>
        </w:rPr>
        <w:t>Dataset.xlsx</w:t>
      </w:r>
    </w:p>
    <w:p w14:paraId="4C4D99D6" w14:textId="32DCDBB4" w:rsidR="00F27398" w:rsidRPr="00C55DDB" w:rsidRDefault="00F27398" w:rsidP="00F27398">
      <w:pPr>
        <w:rPr>
          <w:rFonts w:cstheme="minorHAnsi"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35477A" w:rsidRPr="00C55DDB" w14:paraId="46CB7149" w14:textId="77777777" w:rsidTr="0035477A">
        <w:tc>
          <w:tcPr>
            <w:tcW w:w="2689" w:type="dxa"/>
          </w:tcPr>
          <w:p w14:paraId="058EA18D" w14:textId="492FFE6B" w:rsidR="0035477A" w:rsidRPr="00C55DDB" w:rsidRDefault="0035477A" w:rsidP="00F273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5805" w:type="dxa"/>
          </w:tcPr>
          <w:p w14:paraId="4BD85F43" w14:textId="6593D5B1" w:rsidR="0035477A" w:rsidRPr="00C55DDB" w:rsidRDefault="0035477A" w:rsidP="00F273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</w:tr>
      <w:tr w:rsidR="0035477A" w:rsidRPr="00C55DDB" w14:paraId="17268924" w14:textId="77777777" w:rsidTr="0035477A">
        <w:tc>
          <w:tcPr>
            <w:tcW w:w="2689" w:type="dxa"/>
          </w:tcPr>
          <w:p w14:paraId="05C5D3EA" w14:textId="33D95D16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0943BF">
              <w:rPr>
                <w:rFonts w:cstheme="minorHAnsi"/>
                <w:sz w:val="20"/>
                <w:szCs w:val="20"/>
              </w:rPr>
              <w:t>ATA</w:t>
            </w:r>
          </w:p>
        </w:tc>
        <w:tc>
          <w:tcPr>
            <w:tcW w:w="5805" w:type="dxa"/>
          </w:tcPr>
          <w:p w14:paraId="115F7C0C" w14:textId="05400EB3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d</w:t>
            </w:r>
            <w:r w:rsidR="000943BF">
              <w:rPr>
                <w:rFonts w:cstheme="minorHAnsi"/>
                <w:sz w:val="20"/>
                <w:szCs w:val="20"/>
              </w:rPr>
              <w:t>o acesso</w:t>
            </w:r>
          </w:p>
        </w:tc>
      </w:tr>
      <w:tr w:rsidR="0035477A" w:rsidRPr="00C55DDB" w14:paraId="00FF5E99" w14:textId="77777777" w:rsidTr="0035477A">
        <w:tc>
          <w:tcPr>
            <w:tcW w:w="2689" w:type="dxa"/>
          </w:tcPr>
          <w:p w14:paraId="0BDEB755" w14:textId="6416F8D2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0943BF">
              <w:rPr>
                <w:rFonts w:cstheme="minorHAnsi"/>
                <w:sz w:val="20"/>
                <w:szCs w:val="20"/>
              </w:rPr>
              <w:t>ERIODO</w:t>
            </w:r>
          </w:p>
        </w:tc>
        <w:tc>
          <w:tcPr>
            <w:tcW w:w="5805" w:type="dxa"/>
          </w:tcPr>
          <w:p w14:paraId="7A2BE50F" w14:textId="0449500B" w:rsidR="0035477A" w:rsidRPr="00C55DDB" w:rsidRDefault="000943BF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Turno do acesso</w:t>
            </w:r>
          </w:p>
        </w:tc>
      </w:tr>
      <w:tr w:rsidR="0035477A" w:rsidRPr="00C55DDB" w14:paraId="39D3DF7B" w14:textId="77777777" w:rsidTr="0035477A">
        <w:tc>
          <w:tcPr>
            <w:tcW w:w="2689" w:type="dxa"/>
          </w:tcPr>
          <w:p w14:paraId="3C67E712" w14:textId="4B31E8B8" w:rsidR="0035477A" w:rsidRPr="00C55DDB" w:rsidRDefault="000943BF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CATEGORIA</w:t>
            </w:r>
          </w:p>
        </w:tc>
        <w:tc>
          <w:tcPr>
            <w:tcW w:w="5805" w:type="dxa"/>
          </w:tcPr>
          <w:p w14:paraId="791871D5" w14:textId="0AC1F169" w:rsidR="0035477A" w:rsidRPr="00C55DDB" w:rsidRDefault="000943BF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Categoria do programa (Filme, Serie)</w:t>
            </w:r>
          </w:p>
        </w:tc>
      </w:tr>
      <w:tr w:rsidR="0035477A" w:rsidRPr="00C55DDB" w14:paraId="1F778A96" w14:textId="77777777" w:rsidTr="0035477A">
        <w:tc>
          <w:tcPr>
            <w:tcW w:w="2689" w:type="dxa"/>
          </w:tcPr>
          <w:p w14:paraId="10314921" w14:textId="562E387C" w:rsidR="0035477A" w:rsidRPr="00C55DDB" w:rsidRDefault="000943BF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GENERO</w:t>
            </w:r>
          </w:p>
        </w:tc>
        <w:tc>
          <w:tcPr>
            <w:tcW w:w="5805" w:type="dxa"/>
          </w:tcPr>
          <w:p w14:paraId="4DCF297D" w14:textId="3611632B" w:rsidR="0035477A" w:rsidRPr="00C55DDB" w:rsidRDefault="000943BF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Gênero do programa</w:t>
            </w:r>
          </w:p>
        </w:tc>
      </w:tr>
      <w:tr w:rsidR="0035477A" w:rsidRPr="00C55DDB" w14:paraId="5CC0EB0D" w14:textId="77777777" w:rsidTr="0035477A">
        <w:tc>
          <w:tcPr>
            <w:tcW w:w="2689" w:type="dxa"/>
          </w:tcPr>
          <w:p w14:paraId="480C5EBB" w14:textId="7358E3B5" w:rsidR="0035477A" w:rsidRPr="00C55DDB" w:rsidRDefault="000943BF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DISPOSITIVO</w:t>
            </w:r>
          </w:p>
        </w:tc>
        <w:tc>
          <w:tcPr>
            <w:tcW w:w="5805" w:type="dxa"/>
          </w:tcPr>
          <w:p w14:paraId="1D9AF54A" w14:textId="788206B2" w:rsidR="0035477A" w:rsidRPr="00C55DDB" w:rsidRDefault="000943BF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Tipo de equipamento usado para o acesso</w:t>
            </w:r>
          </w:p>
        </w:tc>
      </w:tr>
      <w:tr w:rsidR="0035477A" w:rsidRPr="00C55DDB" w14:paraId="24BD9A2B" w14:textId="77777777" w:rsidTr="0035477A">
        <w:tc>
          <w:tcPr>
            <w:tcW w:w="2689" w:type="dxa"/>
          </w:tcPr>
          <w:p w14:paraId="70064363" w14:textId="5EF2DC18" w:rsidR="0035477A" w:rsidRPr="00C55DDB" w:rsidRDefault="000943BF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EXECUTADO_VIA</w:t>
            </w:r>
          </w:p>
        </w:tc>
        <w:tc>
          <w:tcPr>
            <w:tcW w:w="5805" w:type="dxa"/>
          </w:tcPr>
          <w:p w14:paraId="3B541BDC" w14:textId="791E63B0" w:rsidR="0035477A" w:rsidRPr="00C55DDB" w:rsidRDefault="00DD4551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Forma/via</w:t>
            </w:r>
            <w:r w:rsidR="000943BF">
              <w:rPr>
                <w:rFonts w:cstheme="minorHAnsi"/>
                <w:sz w:val="20"/>
                <w:szCs w:val="20"/>
              </w:rPr>
              <w:t xml:space="preserve"> usad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="000943BF">
              <w:rPr>
                <w:rFonts w:cstheme="minorHAnsi"/>
                <w:sz w:val="20"/>
                <w:szCs w:val="20"/>
              </w:rPr>
              <w:t xml:space="preserve"> para acessar o programa</w:t>
            </w:r>
          </w:p>
        </w:tc>
      </w:tr>
    </w:tbl>
    <w:p w14:paraId="0933B56C" w14:textId="3DE70360" w:rsidR="0035477A" w:rsidRDefault="0035477A" w:rsidP="00F27398">
      <w:pPr>
        <w:rPr>
          <w:rFonts w:cstheme="minorHAnsi"/>
          <w:sz w:val="16"/>
          <w:szCs w:val="16"/>
        </w:rPr>
      </w:pPr>
    </w:p>
    <w:p w14:paraId="01815638" w14:textId="3B6A6994" w:rsidR="00497680" w:rsidRPr="000943BF" w:rsidRDefault="00497680" w:rsidP="000943BF">
      <w:pPr>
        <w:rPr>
          <w:rFonts w:cstheme="minorHAnsi"/>
          <w:b/>
          <w:bCs/>
          <w:sz w:val="20"/>
          <w:szCs w:val="20"/>
        </w:rPr>
      </w:pPr>
    </w:p>
    <w:sectPr w:rsidR="00497680" w:rsidRPr="00094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D7D78"/>
    <w:multiLevelType w:val="hybridMultilevel"/>
    <w:tmpl w:val="5AF847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91A49"/>
    <w:multiLevelType w:val="hybridMultilevel"/>
    <w:tmpl w:val="172C3C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1BC0"/>
    <w:multiLevelType w:val="hybridMultilevel"/>
    <w:tmpl w:val="8820B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93402">
    <w:abstractNumId w:val="0"/>
  </w:num>
  <w:num w:numId="2" w16cid:durableId="675496933">
    <w:abstractNumId w:val="1"/>
  </w:num>
  <w:num w:numId="3" w16cid:durableId="785272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98"/>
    <w:rsid w:val="00034CDC"/>
    <w:rsid w:val="000943BF"/>
    <w:rsid w:val="00185F4E"/>
    <w:rsid w:val="0035477A"/>
    <w:rsid w:val="003D38A0"/>
    <w:rsid w:val="004439E2"/>
    <w:rsid w:val="004559DB"/>
    <w:rsid w:val="00497680"/>
    <w:rsid w:val="005201DA"/>
    <w:rsid w:val="005214E7"/>
    <w:rsid w:val="0086439B"/>
    <w:rsid w:val="009A3A9C"/>
    <w:rsid w:val="00A4525D"/>
    <w:rsid w:val="00C55DDB"/>
    <w:rsid w:val="00D302A6"/>
    <w:rsid w:val="00D444AB"/>
    <w:rsid w:val="00DD4551"/>
    <w:rsid w:val="00F2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B91C"/>
  <w15:chartTrackingRefBased/>
  <w15:docId w15:val="{CF2864D6-FD37-4BCC-960A-6D76D89B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5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Silva</dc:creator>
  <cp:keywords/>
  <dc:description/>
  <cp:lastModifiedBy>Cláudia Silva</cp:lastModifiedBy>
  <cp:revision>11</cp:revision>
  <dcterms:created xsi:type="dcterms:W3CDTF">2022-12-15T13:27:00Z</dcterms:created>
  <dcterms:modified xsi:type="dcterms:W3CDTF">2023-03-20T21:31:00Z</dcterms:modified>
</cp:coreProperties>
</file>