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5015" w14:textId="5679CB55" w:rsidR="00185F4E" w:rsidRPr="00305C12" w:rsidRDefault="0010584E" w:rsidP="00B64BA6">
      <w:pPr>
        <w:jc w:val="center"/>
        <w:rPr>
          <w:b/>
          <w:bCs/>
          <w:sz w:val="20"/>
          <w:szCs w:val="20"/>
          <w:u w:val="single"/>
        </w:rPr>
      </w:pPr>
      <w:r w:rsidRPr="00305C12">
        <w:rPr>
          <w:b/>
          <w:bCs/>
          <w:sz w:val="20"/>
          <w:szCs w:val="20"/>
          <w:u w:val="single"/>
        </w:rPr>
        <w:t xml:space="preserve">PROJETO </w:t>
      </w:r>
      <w:r w:rsidR="00040956" w:rsidRPr="00305C12">
        <w:rPr>
          <w:b/>
          <w:bCs/>
          <w:sz w:val="20"/>
          <w:szCs w:val="20"/>
          <w:u w:val="single"/>
        </w:rPr>
        <w:t xml:space="preserve">DE </w:t>
      </w:r>
      <w:r w:rsidR="006F2B92">
        <w:rPr>
          <w:b/>
          <w:bCs/>
          <w:sz w:val="20"/>
          <w:szCs w:val="20"/>
          <w:u w:val="single"/>
        </w:rPr>
        <w:t>ANÁLISE E VISUALIZAÇÃO</w:t>
      </w:r>
      <w:r w:rsidR="00040956" w:rsidRPr="00305C12">
        <w:rPr>
          <w:b/>
          <w:bCs/>
          <w:sz w:val="20"/>
          <w:szCs w:val="20"/>
          <w:u w:val="single"/>
        </w:rPr>
        <w:t xml:space="preserve"> PARA </w:t>
      </w:r>
      <w:r w:rsidR="006F2B92">
        <w:rPr>
          <w:b/>
          <w:bCs/>
          <w:sz w:val="20"/>
          <w:szCs w:val="20"/>
          <w:u w:val="single"/>
        </w:rPr>
        <w:t>SERVIÇOS DE STREAMING</w:t>
      </w:r>
    </w:p>
    <w:p w14:paraId="4B7699D1" w14:textId="6ED913F2" w:rsidR="00B64BA6" w:rsidRPr="00305C12" w:rsidRDefault="0010584E" w:rsidP="0010584E">
      <w:pPr>
        <w:jc w:val="center"/>
        <w:rPr>
          <w:b/>
          <w:bCs/>
          <w:sz w:val="20"/>
          <w:szCs w:val="20"/>
        </w:rPr>
      </w:pPr>
      <w:r w:rsidRPr="00305C12">
        <w:rPr>
          <w:b/>
          <w:bCs/>
          <w:sz w:val="20"/>
          <w:szCs w:val="20"/>
        </w:rPr>
        <w:t>VISÃO GERAL</w:t>
      </w:r>
    </w:p>
    <w:p w14:paraId="18DF2B7E" w14:textId="77777777" w:rsidR="00C6481D" w:rsidRPr="00305C12" w:rsidRDefault="00C6481D" w:rsidP="0010584E">
      <w:pPr>
        <w:jc w:val="center"/>
        <w:rPr>
          <w:b/>
          <w:bCs/>
          <w:sz w:val="20"/>
          <w:szCs w:val="20"/>
        </w:rPr>
      </w:pPr>
    </w:p>
    <w:p w14:paraId="299E9E9E" w14:textId="1FF7C676" w:rsidR="00B64BA6" w:rsidRPr="00305C12" w:rsidRDefault="00B64BA6" w:rsidP="00B64BA6">
      <w:pPr>
        <w:pStyle w:val="PargrafodaLista"/>
        <w:numPr>
          <w:ilvl w:val="0"/>
          <w:numId w:val="1"/>
        </w:numPr>
        <w:rPr>
          <w:b/>
          <w:bCs/>
          <w:sz w:val="20"/>
          <w:szCs w:val="20"/>
        </w:rPr>
      </w:pPr>
      <w:r w:rsidRPr="00305C12">
        <w:rPr>
          <w:b/>
          <w:bCs/>
          <w:sz w:val="20"/>
          <w:szCs w:val="20"/>
        </w:rPr>
        <w:t>Introdução</w:t>
      </w:r>
    </w:p>
    <w:p w14:paraId="2E5F4B76" w14:textId="0C79D550" w:rsidR="006F2B92" w:rsidRDefault="00F14B4F" w:rsidP="006F2B92">
      <w:pPr>
        <w:ind w:left="708"/>
        <w:jc w:val="both"/>
        <w:rPr>
          <w:sz w:val="20"/>
          <w:szCs w:val="20"/>
        </w:rPr>
      </w:pPr>
      <w:r w:rsidRPr="00305C12">
        <w:rPr>
          <w:sz w:val="20"/>
          <w:szCs w:val="20"/>
        </w:rPr>
        <w:t>E</w:t>
      </w:r>
      <w:r w:rsidR="00B64BA6" w:rsidRPr="00305C12">
        <w:rPr>
          <w:sz w:val="20"/>
          <w:szCs w:val="20"/>
        </w:rPr>
        <w:t>ste</w:t>
      </w:r>
      <w:r w:rsidRPr="00305C12">
        <w:rPr>
          <w:sz w:val="20"/>
          <w:szCs w:val="20"/>
        </w:rPr>
        <w:t xml:space="preserve"> é um </w:t>
      </w:r>
      <w:r w:rsidR="00B64BA6" w:rsidRPr="00305C12">
        <w:rPr>
          <w:sz w:val="20"/>
          <w:szCs w:val="20"/>
        </w:rPr>
        <w:t xml:space="preserve">projeto de </w:t>
      </w:r>
      <w:r w:rsidR="006F2B92" w:rsidRPr="006F2B92">
        <w:rPr>
          <w:i/>
          <w:iCs/>
          <w:sz w:val="20"/>
          <w:szCs w:val="20"/>
        </w:rPr>
        <w:t>Analytics and Visualization</w:t>
      </w:r>
      <w:r w:rsidR="00B64BA6" w:rsidRPr="00305C12">
        <w:rPr>
          <w:i/>
          <w:iCs/>
          <w:sz w:val="20"/>
          <w:szCs w:val="20"/>
        </w:rPr>
        <w:t xml:space="preserve"> </w:t>
      </w:r>
      <w:r w:rsidR="00B64BA6" w:rsidRPr="00305C12">
        <w:rPr>
          <w:sz w:val="20"/>
          <w:szCs w:val="20"/>
        </w:rPr>
        <w:t>para</w:t>
      </w:r>
      <w:r w:rsidRPr="00305C12">
        <w:rPr>
          <w:sz w:val="20"/>
          <w:szCs w:val="20"/>
        </w:rPr>
        <w:t xml:space="preserve"> </w:t>
      </w:r>
      <w:r w:rsidR="006F2B92">
        <w:rPr>
          <w:sz w:val="20"/>
          <w:szCs w:val="20"/>
        </w:rPr>
        <w:t>serviços de streaming</w:t>
      </w:r>
      <w:r w:rsidR="001C3168">
        <w:rPr>
          <w:sz w:val="20"/>
          <w:szCs w:val="20"/>
        </w:rPr>
        <w:t xml:space="preserve">. </w:t>
      </w:r>
      <w:r w:rsidR="006F2B92">
        <w:rPr>
          <w:sz w:val="20"/>
          <w:szCs w:val="20"/>
        </w:rPr>
        <w:t>O objetivo é analisar os acessos à 2 tipos de programas ofertados, filmes e séries, sob diferentes aspectos.</w:t>
      </w:r>
      <w:r w:rsidR="0061349B">
        <w:rPr>
          <w:sz w:val="20"/>
          <w:szCs w:val="20"/>
        </w:rPr>
        <w:t xml:space="preserve"> O dataset utilizado contém dados fictícios, mas podem representar dados reais.</w:t>
      </w:r>
    </w:p>
    <w:p w14:paraId="67A2A735" w14:textId="7BDED35B" w:rsidR="0009777C" w:rsidRPr="00305C12" w:rsidRDefault="0009777C" w:rsidP="006F2B92">
      <w:pPr>
        <w:ind w:left="708"/>
        <w:jc w:val="both"/>
        <w:rPr>
          <w:b/>
          <w:bCs/>
          <w:sz w:val="20"/>
          <w:szCs w:val="20"/>
        </w:rPr>
      </w:pPr>
      <w:r w:rsidRPr="00305C12">
        <w:rPr>
          <w:b/>
          <w:bCs/>
          <w:sz w:val="20"/>
          <w:szCs w:val="20"/>
        </w:rPr>
        <w:t>Escopo</w:t>
      </w:r>
    </w:p>
    <w:p w14:paraId="25A88267" w14:textId="0A4A9896" w:rsidR="002A2798" w:rsidRPr="00305C12" w:rsidRDefault="0009777C" w:rsidP="0009777C">
      <w:pPr>
        <w:ind w:left="708"/>
        <w:jc w:val="both"/>
        <w:rPr>
          <w:sz w:val="20"/>
          <w:szCs w:val="20"/>
        </w:rPr>
      </w:pPr>
      <w:r w:rsidRPr="00305C12">
        <w:rPr>
          <w:sz w:val="20"/>
          <w:szCs w:val="20"/>
        </w:rPr>
        <w:t xml:space="preserve">Análise estatística dos dados </w:t>
      </w:r>
      <w:r w:rsidR="002A2798" w:rsidRPr="00305C12">
        <w:rPr>
          <w:sz w:val="20"/>
          <w:szCs w:val="20"/>
        </w:rPr>
        <w:t>para responder perguntas de negócio</w:t>
      </w:r>
      <w:r w:rsidR="00100945">
        <w:rPr>
          <w:sz w:val="20"/>
          <w:szCs w:val="20"/>
        </w:rPr>
        <w:t>. Dentre elas</w:t>
      </w:r>
      <w:r w:rsidRPr="00305C12">
        <w:rPr>
          <w:sz w:val="20"/>
          <w:szCs w:val="20"/>
        </w:rPr>
        <w:t xml:space="preserve">: </w:t>
      </w:r>
    </w:p>
    <w:p w14:paraId="453B9194" w14:textId="2D3BB533" w:rsidR="00C6481D" w:rsidRPr="00305C12" w:rsidRDefault="0061349B" w:rsidP="00C6481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="004B6C1B">
        <w:rPr>
          <w:sz w:val="20"/>
          <w:szCs w:val="20"/>
        </w:rPr>
        <w:t xml:space="preserve">otal de </w:t>
      </w:r>
      <w:r>
        <w:rPr>
          <w:sz w:val="20"/>
          <w:szCs w:val="20"/>
        </w:rPr>
        <w:t>acessos em determinado período</w:t>
      </w:r>
    </w:p>
    <w:p w14:paraId="194CA46C" w14:textId="1B9C8C0A" w:rsidR="00C6481D" w:rsidRPr="00305C12" w:rsidRDefault="0061349B" w:rsidP="00C6481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Qual tipo de programa teve mais acessos</w:t>
      </w:r>
    </w:p>
    <w:p w14:paraId="2C4C8BEB" w14:textId="75ABFA19" w:rsidR="00C6481D" w:rsidRPr="00305C12" w:rsidRDefault="0061349B" w:rsidP="00C6481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Número de acessos por turno</w:t>
      </w:r>
    </w:p>
    <w:p w14:paraId="0FA07131" w14:textId="14F5CF2F" w:rsidR="00C6481D" w:rsidRPr="00305C12" w:rsidRDefault="0061349B" w:rsidP="00C6481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Qual </w:t>
      </w:r>
      <w:r w:rsidR="00687154">
        <w:rPr>
          <w:sz w:val="20"/>
          <w:szCs w:val="20"/>
        </w:rPr>
        <w:t>equipamento</w:t>
      </w:r>
      <w:r>
        <w:rPr>
          <w:sz w:val="20"/>
          <w:szCs w:val="20"/>
        </w:rPr>
        <w:t xml:space="preserve"> é mais usado </w:t>
      </w:r>
      <w:r w:rsidR="00687154">
        <w:rPr>
          <w:sz w:val="20"/>
          <w:szCs w:val="20"/>
        </w:rPr>
        <w:t>nos acessos</w:t>
      </w:r>
    </w:p>
    <w:p w14:paraId="19232ED5" w14:textId="0C607B53" w:rsidR="00C6481D" w:rsidRPr="00305C12" w:rsidRDefault="0061349B" w:rsidP="00C6481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Qual é a forma/via de execução do programa mais utilizada pelo usuário</w:t>
      </w:r>
    </w:p>
    <w:p w14:paraId="4BA51403" w14:textId="77777777" w:rsidR="00100945" w:rsidRDefault="00100945" w:rsidP="00100945">
      <w:pPr>
        <w:pStyle w:val="PargrafodaLista"/>
        <w:jc w:val="both"/>
        <w:rPr>
          <w:b/>
          <w:bCs/>
          <w:sz w:val="20"/>
          <w:szCs w:val="20"/>
        </w:rPr>
      </w:pPr>
    </w:p>
    <w:p w14:paraId="4D07D04F" w14:textId="45182DE2" w:rsidR="001653AD" w:rsidRPr="00305C12" w:rsidRDefault="001653AD" w:rsidP="001653AD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305C12">
        <w:rPr>
          <w:b/>
          <w:bCs/>
          <w:sz w:val="20"/>
          <w:szCs w:val="20"/>
        </w:rPr>
        <w:t>Skills e Conhecimentos empregados</w:t>
      </w:r>
    </w:p>
    <w:p w14:paraId="5F5084F0" w14:textId="119CC3F7" w:rsidR="001653AD" w:rsidRDefault="001653AD" w:rsidP="001653AD">
      <w:pPr>
        <w:ind w:left="708"/>
        <w:jc w:val="both"/>
        <w:rPr>
          <w:sz w:val="20"/>
          <w:szCs w:val="20"/>
        </w:rPr>
      </w:pPr>
      <w:r w:rsidRPr="00305C12">
        <w:rPr>
          <w:sz w:val="20"/>
          <w:szCs w:val="20"/>
        </w:rPr>
        <w:t>As seguintes ferramentas/conhecimentos foram utilizadas neste projeto:</w:t>
      </w:r>
    </w:p>
    <w:p w14:paraId="461691CD" w14:textId="0911D720" w:rsidR="0061349B" w:rsidRDefault="0061349B" w:rsidP="0061349B">
      <w:pPr>
        <w:pStyle w:val="PargrafodaLista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Linguagem R</w:t>
      </w:r>
    </w:p>
    <w:p w14:paraId="0C769A07" w14:textId="34F2F740" w:rsidR="0061349B" w:rsidRDefault="0061349B" w:rsidP="0061349B">
      <w:pPr>
        <w:pStyle w:val="PargrafodaLista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R for Windows 4.2.2</w:t>
      </w:r>
    </w:p>
    <w:p w14:paraId="5348CFDA" w14:textId="09450471" w:rsidR="0061349B" w:rsidRPr="00BE466E" w:rsidRDefault="0061349B" w:rsidP="0061349B">
      <w:pPr>
        <w:pStyle w:val="PargrafodaLista"/>
        <w:numPr>
          <w:ilvl w:val="1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RStudio 2022.12.0</w:t>
      </w:r>
      <w:r>
        <w:rPr>
          <w:rFonts w:ascii="Segoe UI" w:hAnsi="Segoe UI" w:cs="Segoe UI"/>
          <w:color w:val="000000"/>
          <w:sz w:val="18"/>
          <w:szCs w:val="18"/>
          <w:shd w:val="clear" w:color="auto" w:fill="F3F4F4"/>
        </w:rPr>
        <w:t> </w:t>
      </w:r>
    </w:p>
    <w:p w14:paraId="0CDCCD53" w14:textId="6E9708F8" w:rsidR="00BE466E" w:rsidRDefault="00BE466E" w:rsidP="00BE466E">
      <w:pPr>
        <w:pStyle w:val="PargrafodaLista"/>
        <w:numPr>
          <w:ilvl w:val="1"/>
          <w:numId w:val="8"/>
        </w:numPr>
        <w:jc w:val="both"/>
        <w:rPr>
          <w:sz w:val="20"/>
          <w:szCs w:val="20"/>
        </w:rPr>
      </w:pPr>
      <w:r w:rsidRPr="00BE466E">
        <w:rPr>
          <w:sz w:val="20"/>
          <w:szCs w:val="20"/>
        </w:rPr>
        <w:t>flexdasboard</w:t>
      </w:r>
      <w:r>
        <w:rPr>
          <w:sz w:val="20"/>
          <w:szCs w:val="20"/>
        </w:rPr>
        <w:t xml:space="preserve"> </w:t>
      </w:r>
      <w:r w:rsidRPr="00BE466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Pr="00BE466E">
        <w:rPr>
          <w:sz w:val="20"/>
          <w:szCs w:val="20"/>
        </w:rPr>
        <w:t xml:space="preserve">visite: </w:t>
      </w:r>
      <w:hyperlink r:id="rId5" w:history="1">
        <w:r w:rsidRPr="00E77E60">
          <w:rPr>
            <w:rStyle w:val="Hyperlink"/>
            <w:sz w:val="20"/>
            <w:szCs w:val="20"/>
          </w:rPr>
          <w:t>https://pkgs.rstudio.com/flexdashboard/</w:t>
        </w:r>
      </w:hyperlink>
    </w:p>
    <w:p w14:paraId="70218293" w14:textId="195FE6AE" w:rsidR="00F85280" w:rsidRPr="00F85280" w:rsidRDefault="00F85280" w:rsidP="00F85280">
      <w:pPr>
        <w:pStyle w:val="PargrafodaLista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Markdown – prévio conhecimento da linguagem facilita o trabalho.</w:t>
      </w:r>
    </w:p>
    <w:p w14:paraId="7F0FA768" w14:textId="68CFF452" w:rsidR="0061349B" w:rsidRDefault="0061349B" w:rsidP="0061349B">
      <w:pPr>
        <w:pStyle w:val="PargrafodaLista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Microsoft Excel 2019</w:t>
      </w:r>
    </w:p>
    <w:p w14:paraId="24EB1AD9" w14:textId="77777777" w:rsidR="000349FF" w:rsidRPr="00305C12" w:rsidRDefault="000349FF" w:rsidP="000349FF">
      <w:pPr>
        <w:pStyle w:val="PargrafodaLista"/>
        <w:ind w:left="2868"/>
        <w:jc w:val="both"/>
        <w:rPr>
          <w:sz w:val="20"/>
          <w:szCs w:val="20"/>
        </w:rPr>
      </w:pPr>
    </w:p>
    <w:p w14:paraId="0C2C4D44" w14:textId="10B98177" w:rsidR="00BA32A9" w:rsidRPr="00305C12" w:rsidRDefault="00BA32A9" w:rsidP="00BA32A9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305C12">
        <w:rPr>
          <w:b/>
          <w:bCs/>
          <w:sz w:val="20"/>
          <w:szCs w:val="20"/>
        </w:rPr>
        <w:t>Etapas</w:t>
      </w:r>
    </w:p>
    <w:p w14:paraId="27A4D318" w14:textId="3CDDA786" w:rsidR="000349FF" w:rsidRDefault="000349FF" w:rsidP="00BA32A9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Criação do dataset</w:t>
      </w:r>
      <w:r w:rsidR="00BE466E">
        <w:rPr>
          <w:sz w:val="20"/>
          <w:szCs w:val="20"/>
        </w:rPr>
        <w:t xml:space="preserve"> – uso de funções como PROCV e ALEATÓRIO para gerar dados.</w:t>
      </w:r>
    </w:p>
    <w:p w14:paraId="56B3B094" w14:textId="4E92B6BA" w:rsidR="00C82161" w:rsidRPr="00305C12" w:rsidRDefault="00BE466E" w:rsidP="00BA32A9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Transformações.</w:t>
      </w:r>
    </w:p>
    <w:p w14:paraId="5B6D3376" w14:textId="4B350F20" w:rsidR="000349FF" w:rsidRDefault="000349FF" w:rsidP="00BA32A9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</w:t>
      </w:r>
      <w:r w:rsidR="00BE466E">
        <w:rPr>
          <w:sz w:val="20"/>
          <w:szCs w:val="20"/>
        </w:rPr>
        <w:t>dificação</w:t>
      </w:r>
      <w:r>
        <w:rPr>
          <w:sz w:val="20"/>
          <w:szCs w:val="20"/>
        </w:rPr>
        <w:t>.</w:t>
      </w:r>
    </w:p>
    <w:p w14:paraId="4148C195" w14:textId="633A7AE7" w:rsidR="00A70ED4" w:rsidRPr="00305C12" w:rsidRDefault="00A70ED4" w:rsidP="007248A2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305C12">
        <w:rPr>
          <w:sz w:val="20"/>
          <w:szCs w:val="20"/>
        </w:rPr>
        <w:t>Publica</w:t>
      </w:r>
      <w:r w:rsidR="00BA32A9" w:rsidRPr="00305C12">
        <w:rPr>
          <w:sz w:val="20"/>
          <w:szCs w:val="20"/>
        </w:rPr>
        <w:t>ção</w:t>
      </w:r>
      <w:r w:rsidRPr="00305C12">
        <w:rPr>
          <w:sz w:val="20"/>
          <w:szCs w:val="20"/>
        </w:rPr>
        <w:t xml:space="preserve"> </w:t>
      </w:r>
      <w:r w:rsidR="00BA32A9" w:rsidRPr="00305C12">
        <w:rPr>
          <w:sz w:val="20"/>
          <w:szCs w:val="20"/>
        </w:rPr>
        <w:t>do projeto no GitHub.</w:t>
      </w:r>
    </w:p>
    <w:p w14:paraId="5589D4B2" w14:textId="77777777" w:rsidR="00A97F49" w:rsidRPr="00305C12" w:rsidRDefault="00A97F49" w:rsidP="00A97F49">
      <w:pPr>
        <w:ind w:left="1068"/>
        <w:jc w:val="both"/>
        <w:rPr>
          <w:sz w:val="20"/>
          <w:szCs w:val="20"/>
        </w:rPr>
      </w:pPr>
    </w:p>
    <w:p w14:paraId="52993741" w14:textId="73B75D03" w:rsidR="003D2C88" w:rsidRPr="00305C12" w:rsidRDefault="00A97F49" w:rsidP="00A97F49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305C12">
        <w:rPr>
          <w:b/>
          <w:bCs/>
          <w:sz w:val="20"/>
          <w:szCs w:val="20"/>
        </w:rPr>
        <w:t>Con</w:t>
      </w:r>
      <w:r w:rsidR="00116EBC" w:rsidRPr="00305C12">
        <w:rPr>
          <w:b/>
          <w:bCs/>
          <w:sz w:val="20"/>
          <w:szCs w:val="20"/>
        </w:rPr>
        <w:t>siderações</w:t>
      </w:r>
    </w:p>
    <w:p w14:paraId="745B3782" w14:textId="5B701C43" w:rsidR="00994BC9" w:rsidRPr="00994BC9" w:rsidRDefault="00994BC9" w:rsidP="00994BC9">
      <w:pPr>
        <w:pStyle w:val="PargrafodaLista"/>
        <w:jc w:val="both"/>
        <w:rPr>
          <w:sz w:val="20"/>
          <w:szCs w:val="20"/>
        </w:rPr>
      </w:pPr>
      <w:r w:rsidRPr="00994BC9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criação de dashboards utilizando os pacotes shiny, flexdashboard e plotly em R é bastante eficiente e sem complexidade na codificação. </w:t>
      </w:r>
      <w:r w:rsidR="00F85280">
        <w:rPr>
          <w:sz w:val="20"/>
          <w:szCs w:val="20"/>
        </w:rPr>
        <w:t xml:space="preserve">Conhecimento prévio </w:t>
      </w:r>
      <w:r w:rsidR="00732348">
        <w:rPr>
          <w:sz w:val="20"/>
          <w:szCs w:val="20"/>
        </w:rPr>
        <w:t>em</w:t>
      </w:r>
      <w:r w:rsidR="00F85280">
        <w:rPr>
          <w:sz w:val="20"/>
          <w:szCs w:val="20"/>
        </w:rPr>
        <w:t xml:space="preserve"> Markdown e acessar a documentação do </w:t>
      </w:r>
      <w:r>
        <w:rPr>
          <w:sz w:val="20"/>
          <w:szCs w:val="20"/>
        </w:rPr>
        <w:t xml:space="preserve">flexdashboard </w:t>
      </w:r>
      <w:r w:rsidR="00F85280">
        <w:rPr>
          <w:sz w:val="20"/>
          <w:szCs w:val="20"/>
        </w:rPr>
        <w:t>é importante</w:t>
      </w:r>
      <w:r w:rsidR="00732348">
        <w:rPr>
          <w:sz w:val="20"/>
          <w:szCs w:val="20"/>
        </w:rPr>
        <w:t xml:space="preserve"> </w:t>
      </w:r>
      <w:r w:rsidR="00732348">
        <w:rPr>
          <w:sz w:val="20"/>
          <w:szCs w:val="20"/>
        </w:rPr>
        <w:t>para a estruturação do visual</w:t>
      </w:r>
      <w:r w:rsidR="00732348">
        <w:rPr>
          <w:sz w:val="20"/>
          <w:szCs w:val="20"/>
        </w:rPr>
        <w:t>.</w:t>
      </w:r>
    </w:p>
    <w:p w14:paraId="008E17F1" w14:textId="77777777" w:rsidR="00994BC9" w:rsidRDefault="00994BC9" w:rsidP="00994BC9">
      <w:pPr>
        <w:pStyle w:val="PargrafodaLista"/>
        <w:jc w:val="both"/>
        <w:rPr>
          <w:b/>
          <w:bCs/>
          <w:sz w:val="20"/>
          <w:szCs w:val="20"/>
        </w:rPr>
      </w:pPr>
    </w:p>
    <w:p w14:paraId="5990E57D" w14:textId="35DCD81A" w:rsidR="0057589E" w:rsidRPr="00305C12" w:rsidRDefault="0057589E" w:rsidP="0057589E">
      <w:pPr>
        <w:pStyle w:val="PargrafodaLista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 w:rsidRPr="00305C12">
        <w:rPr>
          <w:b/>
          <w:bCs/>
          <w:sz w:val="20"/>
          <w:szCs w:val="20"/>
        </w:rPr>
        <w:t>Acesso</w:t>
      </w:r>
    </w:p>
    <w:p w14:paraId="5A6D5E30" w14:textId="77777777" w:rsidR="00091139" w:rsidRDefault="00305C12" w:rsidP="00305C12">
      <w:pPr>
        <w:ind w:left="708"/>
        <w:jc w:val="both"/>
        <w:rPr>
          <w:sz w:val="20"/>
          <w:szCs w:val="20"/>
        </w:rPr>
      </w:pPr>
      <w:r w:rsidRPr="00305C12">
        <w:rPr>
          <w:sz w:val="20"/>
          <w:szCs w:val="20"/>
        </w:rPr>
        <w:t>Para visualizar o dashboard</w:t>
      </w:r>
      <w:r w:rsidR="00091139">
        <w:rPr>
          <w:sz w:val="20"/>
          <w:szCs w:val="20"/>
        </w:rPr>
        <w:t>:</w:t>
      </w:r>
    </w:p>
    <w:p w14:paraId="3A322FA8" w14:textId="370493A7" w:rsidR="006B55D3" w:rsidRDefault="00091139" w:rsidP="00091139">
      <w:pPr>
        <w:pStyle w:val="PargrafodaLista"/>
        <w:numPr>
          <w:ilvl w:val="0"/>
          <w:numId w:val="9"/>
        </w:numPr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>B</w:t>
      </w:r>
      <w:r w:rsidR="00305C12" w:rsidRPr="00091139">
        <w:rPr>
          <w:sz w:val="20"/>
          <w:szCs w:val="20"/>
        </w:rPr>
        <w:t>aixe o</w:t>
      </w:r>
      <w:r>
        <w:rPr>
          <w:sz w:val="20"/>
          <w:szCs w:val="20"/>
        </w:rPr>
        <w:t>s</w:t>
      </w:r>
      <w:r w:rsidR="00305C12" w:rsidRPr="00091139">
        <w:rPr>
          <w:sz w:val="20"/>
          <w:szCs w:val="20"/>
        </w:rPr>
        <w:t xml:space="preserve"> arquivo</w:t>
      </w:r>
      <w:r>
        <w:rPr>
          <w:sz w:val="20"/>
          <w:szCs w:val="20"/>
        </w:rPr>
        <w:t>s</w:t>
      </w:r>
      <w:r w:rsidR="00305C12" w:rsidRPr="00091139">
        <w:rPr>
          <w:sz w:val="20"/>
          <w:szCs w:val="20"/>
        </w:rPr>
        <w:t xml:space="preserve"> </w:t>
      </w:r>
      <w:r w:rsidRPr="00091139">
        <w:rPr>
          <w:i/>
          <w:iCs/>
          <w:sz w:val="20"/>
          <w:szCs w:val="20"/>
        </w:rPr>
        <w:t xml:space="preserve">Dataset.xlsx </w:t>
      </w:r>
      <w:r>
        <w:rPr>
          <w:sz w:val="20"/>
          <w:szCs w:val="20"/>
        </w:rPr>
        <w:t>e Dash_Filmes.Rmd</w:t>
      </w:r>
    </w:p>
    <w:p w14:paraId="21559667" w14:textId="62536816" w:rsidR="00091139" w:rsidRPr="00091139" w:rsidRDefault="00091139" w:rsidP="00091139">
      <w:pPr>
        <w:pStyle w:val="PargrafodaLista"/>
        <w:numPr>
          <w:ilvl w:val="0"/>
          <w:numId w:val="9"/>
        </w:numPr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>Abra o arquivo Dash_Filmes.Rmd no RStudio</w:t>
      </w:r>
    </w:p>
    <w:p w14:paraId="34CD1223" w14:textId="302FEFAA" w:rsidR="00091139" w:rsidRPr="00091139" w:rsidRDefault="00091139" w:rsidP="00091139">
      <w:pPr>
        <w:pStyle w:val="PargrafodaLista"/>
        <w:numPr>
          <w:ilvl w:val="0"/>
          <w:numId w:val="9"/>
        </w:numPr>
        <w:jc w:val="both"/>
        <w:rPr>
          <w:i/>
          <w:iCs/>
          <w:sz w:val="20"/>
          <w:szCs w:val="20"/>
        </w:rPr>
      </w:pPr>
      <w:r>
        <w:rPr>
          <w:sz w:val="20"/>
          <w:szCs w:val="20"/>
        </w:rPr>
        <w:t>No RStudio, clique em Run document</w:t>
      </w:r>
    </w:p>
    <w:sectPr w:rsidR="00091139" w:rsidRPr="00091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09ED"/>
    <w:multiLevelType w:val="hybridMultilevel"/>
    <w:tmpl w:val="F7FE63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AB3248"/>
    <w:multiLevelType w:val="hybridMultilevel"/>
    <w:tmpl w:val="74C642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EE7A47"/>
    <w:multiLevelType w:val="hybridMultilevel"/>
    <w:tmpl w:val="856E3026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" w15:restartNumberingAfterBreak="0">
    <w:nsid w:val="348809D4"/>
    <w:multiLevelType w:val="hybridMultilevel"/>
    <w:tmpl w:val="D1125B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7783341"/>
    <w:multiLevelType w:val="hybridMultilevel"/>
    <w:tmpl w:val="DCE2839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E6DD7"/>
    <w:multiLevelType w:val="hybridMultilevel"/>
    <w:tmpl w:val="36CC8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1C22B5"/>
    <w:multiLevelType w:val="hybridMultilevel"/>
    <w:tmpl w:val="47FAC290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7" w15:restartNumberingAfterBreak="0">
    <w:nsid w:val="7C046A32"/>
    <w:multiLevelType w:val="hybridMultilevel"/>
    <w:tmpl w:val="7EFC07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733731"/>
    <w:multiLevelType w:val="hybridMultilevel"/>
    <w:tmpl w:val="5776D8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81317224">
    <w:abstractNumId w:val="4"/>
  </w:num>
  <w:num w:numId="2" w16cid:durableId="142740649">
    <w:abstractNumId w:val="5"/>
  </w:num>
  <w:num w:numId="3" w16cid:durableId="364645891">
    <w:abstractNumId w:val="3"/>
  </w:num>
  <w:num w:numId="4" w16cid:durableId="1340085732">
    <w:abstractNumId w:val="1"/>
  </w:num>
  <w:num w:numId="5" w16cid:durableId="856845863">
    <w:abstractNumId w:val="0"/>
  </w:num>
  <w:num w:numId="6" w16cid:durableId="756633971">
    <w:abstractNumId w:val="6"/>
  </w:num>
  <w:num w:numId="7" w16cid:durableId="1870027142">
    <w:abstractNumId w:val="2"/>
  </w:num>
  <w:num w:numId="8" w16cid:durableId="1830749670">
    <w:abstractNumId w:val="8"/>
  </w:num>
  <w:num w:numId="9" w16cid:durableId="580023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A6"/>
    <w:rsid w:val="000349FF"/>
    <w:rsid w:val="00040956"/>
    <w:rsid w:val="00091139"/>
    <w:rsid w:val="0009777C"/>
    <w:rsid w:val="000B6DF8"/>
    <w:rsid w:val="00100945"/>
    <w:rsid w:val="0010584E"/>
    <w:rsid w:val="00116EBC"/>
    <w:rsid w:val="001653AD"/>
    <w:rsid w:val="00185F4E"/>
    <w:rsid w:val="001956FD"/>
    <w:rsid w:val="001B4DEE"/>
    <w:rsid w:val="001C2460"/>
    <w:rsid w:val="001C3168"/>
    <w:rsid w:val="002A2798"/>
    <w:rsid w:val="002A68D9"/>
    <w:rsid w:val="00305C12"/>
    <w:rsid w:val="0032573E"/>
    <w:rsid w:val="003512D5"/>
    <w:rsid w:val="003A137B"/>
    <w:rsid w:val="003D2C88"/>
    <w:rsid w:val="00457EC3"/>
    <w:rsid w:val="004B6C1B"/>
    <w:rsid w:val="005214E7"/>
    <w:rsid w:val="0057589E"/>
    <w:rsid w:val="0061349B"/>
    <w:rsid w:val="006305DD"/>
    <w:rsid w:val="00670ABF"/>
    <w:rsid w:val="00687154"/>
    <w:rsid w:val="006B55D3"/>
    <w:rsid w:val="006F2B92"/>
    <w:rsid w:val="007248A2"/>
    <w:rsid w:val="00732348"/>
    <w:rsid w:val="00922193"/>
    <w:rsid w:val="00924A55"/>
    <w:rsid w:val="00994BC9"/>
    <w:rsid w:val="009F6B65"/>
    <w:rsid w:val="00A70ED4"/>
    <w:rsid w:val="00A97F49"/>
    <w:rsid w:val="00AA2517"/>
    <w:rsid w:val="00AC3740"/>
    <w:rsid w:val="00B64BA6"/>
    <w:rsid w:val="00BA32A9"/>
    <w:rsid w:val="00BE466E"/>
    <w:rsid w:val="00C6481D"/>
    <w:rsid w:val="00C82161"/>
    <w:rsid w:val="00E85AE8"/>
    <w:rsid w:val="00F14B4F"/>
    <w:rsid w:val="00F8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2B75"/>
  <w15:chartTrackingRefBased/>
  <w15:docId w15:val="{1C5B34B2-0878-4C2C-9DA1-98AFF7D3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4B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58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589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7589E"/>
    <w:rPr>
      <w:color w:val="954F72" w:themeColor="followedHyperlink"/>
      <w:u w:val="single"/>
    </w:rPr>
  </w:style>
  <w:style w:type="character" w:customStyle="1" w:styleId="gnd-iwgddbd">
    <w:name w:val="gnd-iwgddbd"/>
    <w:basedOn w:val="Fontepargpadro"/>
    <w:rsid w:val="0061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kgs.rstudio.com/flexdashbo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Silva</dc:creator>
  <cp:keywords/>
  <dc:description/>
  <cp:lastModifiedBy>Cláudia Silva</cp:lastModifiedBy>
  <cp:revision>16</cp:revision>
  <dcterms:created xsi:type="dcterms:W3CDTF">2023-02-27T14:54:00Z</dcterms:created>
  <dcterms:modified xsi:type="dcterms:W3CDTF">2023-03-21T13:29:00Z</dcterms:modified>
</cp:coreProperties>
</file>