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8EF96" w14:textId="77777777" w:rsidR="001467CC" w:rsidRDefault="001467CC" w:rsidP="001467CC">
      <w:r>
        <w:t>Designing a website is not just coding. IT's ABOUT PLANNING</w:t>
      </w:r>
    </w:p>
    <w:p w14:paraId="404C2E61" w14:textId="77777777" w:rsidR="001467CC" w:rsidRDefault="001467CC" w:rsidP="001467CC"/>
    <w:p w14:paraId="459C0466" w14:textId="77777777" w:rsidR="001467CC" w:rsidRDefault="001467CC" w:rsidP="001467CC">
      <w:r>
        <w:t>DON'T START WRITING CODE BEFORE HAVING AN IDEA OF HOW THE SITE SHOULD LOOK LIKE</w:t>
      </w:r>
    </w:p>
    <w:p w14:paraId="0D6189A3" w14:textId="77777777" w:rsidR="001467CC" w:rsidRDefault="001467CC" w:rsidP="001467CC"/>
    <w:p w14:paraId="71E9D7C0" w14:textId="77777777" w:rsidR="001467CC" w:rsidRDefault="001467CC" w:rsidP="001467CC">
      <w:r>
        <w:t>DEVELOPMENT PROCESS</w:t>
      </w:r>
    </w:p>
    <w:p w14:paraId="29F3A22F" w14:textId="77777777" w:rsidR="001467CC" w:rsidRDefault="001467CC" w:rsidP="001467CC"/>
    <w:p w14:paraId="02A1BA59" w14:textId="77777777" w:rsidR="001467CC" w:rsidRDefault="001467CC" w:rsidP="001467CC">
      <w:pPr>
        <w:pStyle w:val="Heading2"/>
      </w:pPr>
      <w:r>
        <w:t>1. DEFINE THE PROJECT</w:t>
      </w:r>
    </w:p>
    <w:p w14:paraId="11769092" w14:textId="77777777" w:rsidR="001467CC" w:rsidRDefault="001467CC" w:rsidP="001467CC">
      <w:r>
        <w:t xml:space="preserve">- define WHO the website is for ==&gt; yourself? A client? </w:t>
      </w:r>
      <w:proofErr w:type="gramStart"/>
      <w:r>
        <w:t>Agency ?</w:t>
      </w:r>
      <w:proofErr w:type="gramEnd"/>
    </w:p>
    <w:p w14:paraId="0C94F947" w14:textId="77777777" w:rsidR="001467CC" w:rsidRDefault="001467CC" w:rsidP="001467CC">
      <w:r>
        <w:t>- define WHAT the website is for ==&gt; business and user goals</w:t>
      </w:r>
    </w:p>
    <w:p w14:paraId="4A2BC0CE" w14:textId="77777777" w:rsidR="001467CC" w:rsidRDefault="001467CC" w:rsidP="001467CC">
      <w:r>
        <w:tab/>
        <w:t>- Business goal: Selling Premium Dog Food</w:t>
      </w:r>
    </w:p>
    <w:p w14:paraId="0B907887" w14:textId="77777777" w:rsidR="001467CC" w:rsidRDefault="001467CC" w:rsidP="001467CC">
      <w:r>
        <w:tab/>
        <w:t xml:space="preserve">- User </w:t>
      </w:r>
      <w:proofErr w:type="gramStart"/>
      <w:r>
        <w:t>goal :</w:t>
      </w:r>
      <w:proofErr w:type="gramEnd"/>
      <w:r>
        <w:t xml:space="preserve"> Finding High-Quality dog food for good price</w:t>
      </w:r>
    </w:p>
    <w:p w14:paraId="406C96C7" w14:textId="77777777" w:rsidR="001467CC" w:rsidRDefault="001467CC" w:rsidP="001467CC">
      <w:r>
        <w:t>- define A TARGET audience ==&gt; be specific if possible and makes sense for your website</w:t>
      </w:r>
    </w:p>
    <w:p w14:paraId="20E131ED" w14:textId="77777777" w:rsidR="001467CC" w:rsidRDefault="001467CC" w:rsidP="001467CC">
      <w:r>
        <w:tab/>
        <w:t xml:space="preserve">- TARGET AUDIENCE: Women, 20-40 </w:t>
      </w:r>
      <w:proofErr w:type="spellStart"/>
      <w:r>
        <w:t>yo</w:t>
      </w:r>
      <w:proofErr w:type="spellEnd"/>
      <w:r>
        <w:t xml:space="preserve">, </w:t>
      </w:r>
      <w:proofErr w:type="spellStart"/>
      <w:r>
        <w:t>livining</w:t>
      </w:r>
      <w:proofErr w:type="spellEnd"/>
      <w:r>
        <w:t xml:space="preserve"> in Europe, over 2000E/month, passion for dogs</w:t>
      </w:r>
    </w:p>
    <w:p w14:paraId="7A451E92" w14:textId="77777777" w:rsidR="001467CC" w:rsidRDefault="001467CC" w:rsidP="001467CC"/>
    <w:p w14:paraId="48B2C033" w14:textId="77777777" w:rsidR="001467CC" w:rsidRDefault="001467CC" w:rsidP="001467CC"/>
    <w:p w14:paraId="0C84336E" w14:textId="77777777" w:rsidR="001467CC" w:rsidRDefault="001467CC" w:rsidP="001467CC">
      <w:pPr>
        <w:pStyle w:val="Heading2"/>
      </w:pPr>
      <w:r>
        <w:t>2. PLAN THE PROJECT - start thinking about the website</w:t>
      </w:r>
    </w:p>
    <w:p w14:paraId="46B5C0B4" w14:textId="77777777" w:rsidR="001467CC" w:rsidRDefault="001467CC" w:rsidP="001467CC">
      <w:r>
        <w:t>- PLAN AND GATHER WEBSITE CONTENT: copy (Text), images, videos, etc.</w:t>
      </w:r>
    </w:p>
    <w:p w14:paraId="45AE86A4" w14:textId="77777777" w:rsidR="001467CC" w:rsidRDefault="001467CC" w:rsidP="001467CC">
      <w:r>
        <w:t xml:space="preserve">- Should be provided by the client </w:t>
      </w:r>
    </w:p>
    <w:p w14:paraId="537025D5" w14:textId="77777777" w:rsidR="001467CC" w:rsidRDefault="001467CC" w:rsidP="001467CC">
      <w:r>
        <w:t>- Plan the sitemap</w:t>
      </w:r>
    </w:p>
    <w:p w14:paraId="10683792" w14:textId="77777777" w:rsidR="001467CC" w:rsidRDefault="001467CC" w:rsidP="001467CC">
      <w:r>
        <w:tab/>
        <w:t>- what pages the site needs</w:t>
      </w:r>
    </w:p>
    <w:p w14:paraId="092891B1" w14:textId="77777777" w:rsidR="001467CC" w:rsidRDefault="001467CC" w:rsidP="001467CC">
      <w:r>
        <w:tab/>
        <w:t>- how they relate to one another (content hierarchy)</w:t>
      </w:r>
    </w:p>
    <w:p w14:paraId="7469E8DF" w14:textId="77777777" w:rsidR="001467CC" w:rsidRDefault="001467CC" w:rsidP="001467CC">
      <w:r>
        <w:t>- Plan the sections</w:t>
      </w:r>
    </w:p>
    <w:p w14:paraId="1E17AE59" w14:textId="77777777" w:rsidR="001467CC" w:rsidRDefault="001467CC" w:rsidP="001467CC">
      <w:r>
        <w:tab/>
        <w:t xml:space="preserve">- based on the </w:t>
      </w:r>
      <w:proofErr w:type="spellStart"/>
      <w:r>
        <w:t>contenteach</w:t>
      </w:r>
      <w:proofErr w:type="spellEnd"/>
      <w:r>
        <w:t xml:space="preserve"> section on each page to convey the message to the user</w:t>
      </w:r>
    </w:p>
    <w:p w14:paraId="0D883F36" w14:textId="77777777" w:rsidR="001467CC" w:rsidRDefault="001467CC" w:rsidP="001467CC">
      <w:r>
        <w:t>- Define the WEBSITE PERSONALITY</w:t>
      </w:r>
    </w:p>
    <w:p w14:paraId="3EEDBAE8" w14:textId="77777777" w:rsidR="001467CC" w:rsidRDefault="001467CC" w:rsidP="001467CC">
      <w:r>
        <w:tab/>
        <w:t>- based on the WEBSITE PERSONALITY framework</w:t>
      </w:r>
    </w:p>
    <w:p w14:paraId="41282A47" w14:textId="77777777" w:rsidR="001467CC" w:rsidRDefault="001467CC" w:rsidP="001467CC"/>
    <w:p w14:paraId="3CEAB106" w14:textId="77777777" w:rsidR="001467CC" w:rsidRDefault="001467CC" w:rsidP="001467CC"/>
    <w:p w14:paraId="1295F4BF" w14:textId="77777777" w:rsidR="001467CC" w:rsidRDefault="001467CC" w:rsidP="001467CC">
      <w:pPr>
        <w:pStyle w:val="Heading2"/>
      </w:pPr>
      <w:r>
        <w:t>3. SKETCH LAYOUT AND COMPONENT IDEAS</w:t>
      </w:r>
    </w:p>
    <w:p w14:paraId="1DDAF464" w14:textId="77777777" w:rsidR="001467CC" w:rsidRDefault="001467CC" w:rsidP="001467CC">
      <w:r>
        <w:t>- Think about what COMPONENTS you need, and how you can use them in LAYOUT PATTERNS (get inspiration in other web designs)</w:t>
      </w:r>
    </w:p>
    <w:p w14:paraId="73DE7239" w14:textId="77777777" w:rsidR="001467CC" w:rsidRDefault="001467CC" w:rsidP="001467CC">
      <w:r>
        <w:lastRenderedPageBreak/>
        <w:t xml:space="preserve">- Get ideas out of your head: VERY </w:t>
      </w:r>
      <w:proofErr w:type="spellStart"/>
      <w:r>
        <w:t>VERY</w:t>
      </w:r>
      <w:proofErr w:type="spellEnd"/>
      <w:r>
        <w:t xml:space="preserve"> IMPORTANT</w:t>
      </w:r>
    </w:p>
    <w:p w14:paraId="37D0E301" w14:textId="77777777" w:rsidR="001467CC" w:rsidRDefault="001467CC" w:rsidP="001467CC">
      <w:r>
        <w:tab/>
        <w:t>- PAN AND PAPER - very low fidelity - just some boxes</w:t>
      </w:r>
    </w:p>
    <w:p w14:paraId="63A15F39" w14:textId="77777777" w:rsidR="001467CC" w:rsidRDefault="001467CC" w:rsidP="001467CC">
      <w:r>
        <w:tab/>
        <w:t>- Figma (design software)</w:t>
      </w:r>
    </w:p>
    <w:p w14:paraId="40CF00F2" w14:textId="77777777" w:rsidR="001467CC" w:rsidRDefault="001467CC" w:rsidP="001467CC">
      <w:r>
        <w:t>- Iterative process</w:t>
      </w:r>
    </w:p>
    <w:p w14:paraId="60642BB0" w14:textId="77777777" w:rsidR="001467CC" w:rsidRDefault="001467CC" w:rsidP="001467CC">
      <w:r>
        <w:tab/>
        <w:t>- keep experimenting with different components and layouts</w:t>
      </w:r>
    </w:p>
    <w:p w14:paraId="7DECEEBA" w14:textId="77777777" w:rsidR="001467CC" w:rsidRDefault="001467CC" w:rsidP="001467CC">
      <w:r>
        <w:t>- Don't make it perfect from the beginning</w:t>
      </w:r>
    </w:p>
    <w:p w14:paraId="058F5614" w14:textId="77777777" w:rsidR="001467CC" w:rsidRDefault="001467CC" w:rsidP="001467CC"/>
    <w:p w14:paraId="66E5DE28" w14:textId="77777777" w:rsidR="001467CC" w:rsidRDefault="001467CC" w:rsidP="001467CC"/>
    <w:p w14:paraId="1B889AC5" w14:textId="77777777" w:rsidR="001467CC" w:rsidRDefault="001467CC" w:rsidP="001467CC">
      <w:pPr>
        <w:pStyle w:val="Heading2"/>
      </w:pPr>
      <w:r>
        <w:t>4. DESIGN AND BUILD</w:t>
      </w:r>
    </w:p>
    <w:p w14:paraId="62A6432B" w14:textId="77777777" w:rsidR="001467CC" w:rsidRDefault="001467CC" w:rsidP="001467CC">
      <w:r>
        <w:t xml:space="preserve">- Use decisions, </w:t>
      </w:r>
      <w:proofErr w:type="gramStart"/>
      <w:r>
        <w:t>content</w:t>
      </w:r>
      <w:proofErr w:type="gramEnd"/>
      <w:r>
        <w:t xml:space="preserve"> and sketches from 1, 2 and 3 and use them to DESIGN and BUILD THE WEBSITE HTML and CSS (designing in the browser)</w:t>
      </w:r>
    </w:p>
    <w:p w14:paraId="1F6BAD07" w14:textId="77777777" w:rsidR="001467CC" w:rsidRDefault="001467CC" w:rsidP="001467CC">
      <w:r>
        <w:t>- We already have the layout and components, so we need to design the actual VISUAL STYLE</w:t>
      </w:r>
    </w:p>
    <w:p w14:paraId="00D9A84F" w14:textId="77777777" w:rsidR="001467CC" w:rsidRDefault="001467CC" w:rsidP="001467CC">
      <w:r>
        <w:t>- Visual Styles need to be based on the WEBSITE PERSONALITY, design guidelines and INSPIRATION</w:t>
      </w:r>
    </w:p>
    <w:p w14:paraId="391A8C1B" w14:textId="77777777" w:rsidR="001467CC" w:rsidRDefault="001467CC" w:rsidP="001467CC">
      <w:r>
        <w:t>- use client's branding, if exists - COLORS, TYPOGRAPHY, ICONS</w:t>
      </w:r>
    </w:p>
    <w:p w14:paraId="4A7DC47F" w14:textId="77777777" w:rsidR="001467CC" w:rsidRDefault="001467CC" w:rsidP="001467CC"/>
    <w:p w14:paraId="55E81586" w14:textId="77777777" w:rsidR="001467CC" w:rsidRDefault="001467CC" w:rsidP="001467CC"/>
    <w:p w14:paraId="438EAA45" w14:textId="77777777" w:rsidR="001467CC" w:rsidRDefault="001467CC" w:rsidP="001467CC">
      <w:pPr>
        <w:pStyle w:val="Heading2"/>
      </w:pPr>
      <w:r>
        <w:t>5. TEST and OPTIMIZE</w:t>
      </w:r>
    </w:p>
    <w:p w14:paraId="5326E4D1" w14:textId="77777777" w:rsidR="001467CC" w:rsidRDefault="001467CC" w:rsidP="001467CC">
      <w:r>
        <w:t>- before actual lunch, we need to test and optimize the project</w:t>
      </w:r>
    </w:p>
    <w:p w14:paraId="16251845" w14:textId="77777777" w:rsidR="001467CC" w:rsidRDefault="001467CC" w:rsidP="001467CC">
      <w:r>
        <w:t>- Ensure the website works WELL IN ALL BROWSERS</w:t>
      </w:r>
    </w:p>
    <w:p w14:paraId="2820C996" w14:textId="77777777" w:rsidR="001467CC" w:rsidRDefault="001467CC" w:rsidP="001467CC">
      <w:r>
        <w:t>- test on ACTUAL MOBILE DEVICES</w:t>
      </w:r>
    </w:p>
    <w:p w14:paraId="0CE25404" w14:textId="77777777" w:rsidR="001467CC" w:rsidRDefault="001467CC" w:rsidP="001467CC">
      <w:r>
        <w:t>- OPTIMIZE IMAGES</w:t>
      </w:r>
    </w:p>
    <w:p w14:paraId="61BDCCBB" w14:textId="77777777" w:rsidR="001467CC" w:rsidRDefault="001467CC" w:rsidP="001467CC">
      <w:r>
        <w:tab/>
        <w:t>- right dimensions</w:t>
      </w:r>
    </w:p>
    <w:p w14:paraId="49641360" w14:textId="77777777" w:rsidR="001467CC" w:rsidRDefault="001467CC" w:rsidP="001467CC">
      <w:r>
        <w:tab/>
        <w:t>- compress them</w:t>
      </w:r>
    </w:p>
    <w:p w14:paraId="1F4823DE" w14:textId="77777777" w:rsidR="001467CC" w:rsidRDefault="001467CC" w:rsidP="001467CC">
      <w:r>
        <w:t>- Fix ACCESIBILITY (color contrast)</w:t>
      </w:r>
    </w:p>
    <w:p w14:paraId="2D94B4E5" w14:textId="77777777" w:rsidR="001467CC" w:rsidRDefault="001467CC" w:rsidP="001467CC">
      <w:r>
        <w:t>- PERFORMANCE TEST (</w:t>
      </w:r>
      <w:proofErr w:type="spellStart"/>
      <w:r>
        <w:t>ligthHouse</w:t>
      </w:r>
      <w:proofErr w:type="spellEnd"/>
      <w:r>
        <w:t xml:space="preserve"> in Chrome </w:t>
      </w:r>
      <w:proofErr w:type="spellStart"/>
      <w:r>
        <w:t>DevTools</w:t>
      </w:r>
      <w:proofErr w:type="spellEnd"/>
      <w:r>
        <w:t>)</w:t>
      </w:r>
    </w:p>
    <w:p w14:paraId="3CEC8657" w14:textId="77777777" w:rsidR="001467CC" w:rsidRDefault="001467CC" w:rsidP="001467CC">
      <w:r>
        <w:t>- SEO</w:t>
      </w:r>
    </w:p>
    <w:p w14:paraId="58EA8694" w14:textId="77777777" w:rsidR="001467CC" w:rsidRDefault="001467CC" w:rsidP="001467CC"/>
    <w:p w14:paraId="3839C6D7" w14:textId="77777777" w:rsidR="001467CC" w:rsidRDefault="001467CC" w:rsidP="001467CC"/>
    <w:p w14:paraId="1B8DEF3D" w14:textId="77777777" w:rsidR="001467CC" w:rsidRDefault="001467CC" w:rsidP="001467CC">
      <w:pPr>
        <w:pStyle w:val="Heading2"/>
      </w:pPr>
      <w:r>
        <w:t>6. LAUNCH</w:t>
      </w:r>
    </w:p>
    <w:p w14:paraId="2F1FB56D" w14:textId="77777777" w:rsidR="001467CC" w:rsidRDefault="001467CC" w:rsidP="001467CC">
      <w:r>
        <w:t>- share the project with the WORLD</w:t>
      </w:r>
    </w:p>
    <w:p w14:paraId="6E7FEE43" w14:textId="77777777" w:rsidR="001467CC" w:rsidRDefault="001467CC" w:rsidP="001467CC">
      <w:r>
        <w:lastRenderedPageBreak/>
        <w:t>- upload it to a hosting platform</w:t>
      </w:r>
    </w:p>
    <w:p w14:paraId="3CE46E1C" w14:textId="77777777" w:rsidR="001467CC" w:rsidRDefault="001467CC" w:rsidP="001467CC">
      <w:r>
        <w:t>- Free Plan - Netlify</w:t>
      </w:r>
    </w:p>
    <w:p w14:paraId="2261060F" w14:textId="77777777" w:rsidR="001467CC" w:rsidRDefault="001467CC" w:rsidP="001467CC">
      <w:r>
        <w:t>- Buy a DOMAIN NAME - easy to write, memorable, represents the company</w:t>
      </w:r>
    </w:p>
    <w:p w14:paraId="7F3237C6" w14:textId="77777777" w:rsidR="001467CC" w:rsidRDefault="001467CC" w:rsidP="001467CC"/>
    <w:p w14:paraId="4492AE53" w14:textId="77777777" w:rsidR="001467CC" w:rsidRDefault="001467CC" w:rsidP="001467CC"/>
    <w:p w14:paraId="4A3688AF" w14:textId="77777777" w:rsidR="001467CC" w:rsidRDefault="001467CC" w:rsidP="001467CC">
      <w:pPr>
        <w:pStyle w:val="Heading2"/>
      </w:pPr>
      <w:r>
        <w:t>7. MAINTAIN AND UPDATE</w:t>
      </w:r>
    </w:p>
    <w:p w14:paraId="292675F2" w14:textId="77777777" w:rsidR="001467CC" w:rsidRDefault="001467CC" w:rsidP="001467CC">
      <w:r>
        <w:t>- we need to keep the website content updated over time</w:t>
      </w:r>
    </w:p>
    <w:p w14:paraId="43878C9F" w14:textId="77777777" w:rsidR="001467CC" w:rsidRDefault="001467CC" w:rsidP="001467CC">
      <w:r>
        <w:t>- great chance for RECURRING REVENUE</w:t>
      </w:r>
    </w:p>
    <w:p w14:paraId="422A8315" w14:textId="77777777" w:rsidR="001467CC" w:rsidRDefault="001467CC" w:rsidP="001467CC">
      <w:r>
        <w:t>- Install some Analytics SOFTWARE</w:t>
      </w:r>
    </w:p>
    <w:p w14:paraId="73F395DE" w14:textId="77777777" w:rsidR="001467CC" w:rsidRDefault="001467CC" w:rsidP="001467CC">
      <w:r>
        <w:tab/>
        <w:t>- Google Analytics</w:t>
      </w:r>
    </w:p>
    <w:p w14:paraId="62C94C4C" w14:textId="77777777" w:rsidR="001467CC" w:rsidRDefault="001467CC" w:rsidP="001467CC">
      <w:r>
        <w:tab/>
        <w:t xml:space="preserve">- Fathom </w:t>
      </w:r>
    </w:p>
    <w:p w14:paraId="5F80FA1E" w14:textId="77777777" w:rsidR="001467CC" w:rsidRDefault="001467CC" w:rsidP="001467CC">
      <w:r>
        <w:t>- A BLOG</w:t>
      </w:r>
    </w:p>
    <w:p w14:paraId="72082A0F" w14:textId="77777777" w:rsidR="001467CC" w:rsidRDefault="001467CC" w:rsidP="001467CC">
      <w:r>
        <w:tab/>
        <w:t>- a great way to keep users coming back</w:t>
      </w:r>
    </w:p>
    <w:p w14:paraId="659C290B" w14:textId="3E42877F" w:rsidR="002253FB" w:rsidRDefault="001467CC" w:rsidP="001467CC">
      <w:r>
        <w:tab/>
        <w:t>- great for SEO</w:t>
      </w:r>
    </w:p>
    <w:sectPr w:rsidR="00225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4E8"/>
    <w:rsid w:val="001467CC"/>
    <w:rsid w:val="002253FB"/>
    <w:rsid w:val="00A0107F"/>
    <w:rsid w:val="00DF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01592"/>
  <w15:chartTrackingRefBased/>
  <w15:docId w15:val="{357A6D8C-3811-4AAF-85B0-8D8ED978A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7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67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7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67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Panca</dc:creator>
  <cp:keywords/>
  <dc:description/>
  <cp:lastModifiedBy>Claudiu Panca</cp:lastModifiedBy>
  <cp:revision>2</cp:revision>
  <dcterms:created xsi:type="dcterms:W3CDTF">2023-09-08T08:49:00Z</dcterms:created>
  <dcterms:modified xsi:type="dcterms:W3CDTF">2023-09-08T08:49:00Z</dcterms:modified>
</cp:coreProperties>
</file>