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151A0" w14:textId="51416B5B" w:rsidR="0044254C" w:rsidRDefault="006327E5">
      <w:r>
        <w:t>We will use CSS GRID to create a grid to reuse over and over again on our page</w:t>
      </w:r>
    </w:p>
    <w:p w14:paraId="55C05AC6" w14:textId="4F673A2A" w:rsidR="002D4F04" w:rsidRDefault="002D4F04"/>
    <w:p w14:paraId="462F4E1A" w14:textId="573C2545" w:rsidR="002D4F04" w:rsidRDefault="002D4F04" w:rsidP="002D4F04">
      <w:pPr>
        <w:pStyle w:val="Listparagraf"/>
        <w:numPr>
          <w:ilvl w:val="0"/>
          <w:numId w:val="1"/>
        </w:numPr>
      </w:pPr>
      <w:r>
        <w:t>We are creating a new class called .g</w:t>
      </w:r>
      <w:r w:rsidR="00AD166C">
        <w:t>rid</w:t>
      </w:r>
    </w:p>
    <w:p w14:paraId="396EA504" w14:textId="47282EA0" w:rsidR="00AD166C" w:rsidRDefault="00AD166C" w:rsidP="00AD166C">
      <w:pPr>
        <w:pStyle w:val="Listparagraf"/>
        <w:numPr>
          <w:ilvl w:val="1"/>
          <w:numId w:val="1"/>
        </w:numPr>
      </w:pPr>
      <w:r>
        <w:t>Here we add the following properites</w:t>
      </w:r>
    </w:p>
    <w:p w14:paraId="6B918790" w14:textId="22275DC0" w:rsidR="00AD166C" w:rsidRDefault="00AD166C" w:rsidP="00AD166C">
      <w:pPr>
        <w:pStyle w:val="Listparagraf"/>
        <w:numPr>
          <w:ilvl w:val="2"/>
          <w:numId w:val="1"/>
        </w:numPr>
      </w:pPr>
      <w:r>
        <w:t>Display</w:t>
      </w:r>
    </w:p>
    <w:p w14:paraId="1C9E5D71" w14:textId="204AC26F" w:rsidR="00AD166C" w:rsidRDefault="00AD166C" w:rsidP="00AD166C">
      <w:pPr>
        <w:pStyle w:val="Listparagraf"/>
        <w:numPr>
          <w:ilvl w:val="2"/>
          <w:numId w:val="1"/>
        </w:numPr>
      </w:pPr>
      <w:r>
        <w:t>Gap</w:t>
      </w:r>
    </w:p>
    <w:p w14:paraId="39287B4E" w14:textId="26BF3EE7" w:rsidR="00AD166C" w:rsidRDefault="00AD166C" w:rsidP="00AD166C">
      <w:pPr>
        <w:pStyle w:val="Listparagraf"/>
        <w:numPr>
          <w:ilvl w:val="0"/>
          <w:numId w:val="1"/>
        </w:numPr>
      </w:pPr>
      <w:r>
        <w:t>In the next VARIATION (we are using – for variations)</w:t>
      </w:r>
    </w:p>
    <w:p w14:paraId="11DCE928" w14:textId="2E7582B6" w:rsidR="00AD166C" w:rsidRDefault="00AD166C" w:rsidP="00AD166C">
      <w:pPr>
        <w:pStyle w:val="Listparagraf"/>
        <w:numPr>
          <w:ilvl w:val="1"/>
          <w:numId w:val="1"/>
        </w:numPr>
      </w:pPr>
      <w:r>
        <w:t>Grid—2-cols</w:t>
      </w:r>
    </w:p>
    <w:p w14:paraId="6D2452C3" w14:textId="1817CC17" w:rsidR="00AD166C" w:rsidRDefault="00AD166C" w:rsidP="00AD166C">
      <w:pPr>
        <w:pStyle w:val="Listparagraf"/>
        <w:numPr>
          <w:ilvl w:val="2"/>
          <w:numId w:val="1"/>
        </w:numPr>
      </w:pPr>
      <w:r>
        <w:t>Grid-template-columns: repeat(2,1fr)</w:t>
      </w:r>
    </w:p>
    <w:p w14:paraId="63FD47AC" w14:textId="7FC6ED75" w:rsidR="00AD166C" w:rsidRDefault="00AD166C" w:rsidP="00AD166C">
      <w:pPr>
        <w:pStyle w:val="Listparagraf"/>
        <w:numPr>
          <w:ilvl w:val="1"/>
          <w:numId w:val="1"/>
        </w:numPr>
      </w:pPr>
      <w:r>
        <w:t>Grid—3-cols</w:t>
      </w:r>
    </w:p>
    <w:p w14:paraId="0D909439" w14:textId="3BA45BB6" w:rsidR="00AD166C" w:rsidRDefault="00AD166C" w:rsidP="00AD166C">
      <w:pPr>
        <w:pStyle w:val="Listparagraf"/>
        <w:numPr>
          <w:ilvl w:val="2"/>
          <w:numId w:val="1"/>
        </w:numPr>
      </w:pPr>
      <w:r>
        <w:t>Grid-template-columns: repeat(3, 1fr)</w:t>
      </w:r>
    </w:p>
    <w:sectPr w:rsidR="00AD1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33F1C"/>
    <w:multiLevelType w:val="hybridMultilevel"/>
    <w:tmpl w:val="1226812A"/>
    <w:lvl w:ilvl="0" w:tplc="1F72AA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414"/>
    <w:rsid w:val="002D4F04"/>
    <w:rsid w:val="0044254C"/>
    <w:rsid w:val="006327E5"/>
    <w:rsid w:val="00944414"/>
    <w:rsid w:val="00AD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3C1E4"/>
  <w15:chartTrackingRefBased/>
  <w15:docId w15:val="{DF37A8D6-BB63-4715-A5D9-0E4AB2851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2D4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4</cp:revision>
  <dcterms:created xsi:type="dcterms:W3CDTF">2023-09-11T15:16:00Z</dcterms:created>
  <dcterms:modified xsi:type="dcterms:W3CDTF">2023-09-12T18:37:00Z</dcterms:modified>
</cp:coreProperties>
</file>