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96AAE" w14:textId="50CD4AB4" w:rsidR="0044254C" w:rsidRDefault="00E576E4">
      <w:r w:rsidRPr="00E576E4">
        <w:drawing>
          <wp:inline distT="0" distB="0" distL="0" distR="0" wp14:anchorId="4A1EE7FD" wp14:editId="6091AFE9">
            <wp:extent cx="5943600" cy="33153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363" w14:textId="39D1E597" w:rsidR="000347DE" w:rsidRDefault="000347DE" w:rsidP="000347DE">
      <w:pPr>
        <w:pStyle w:val="Listparagraf"/>
        <w:numPr>
          <w:ilvl w:val="0"/>
          <w:numId w:val="1"/>
        </w:numPr>
      </w:pPr>
      <w:r>
        <w:t>We are using a Z patter</w:t>
      </w:r>
    </w:p>
    <w:p w14:paraId="4461A660" w14:textId="09490D72" w:rsidR="000347DE" w:rsidRDefault="000347DE" w:rsidP="000347DE">
      <w:pPr>
        <w:pStyle w:val="Listparagraf"/>
        <w:numPr>
          <w:ilvl w:val="0"/>
          <w:numId w:val="1"/>
        </w:numPr>
      </w:pPr>
      <w:r>
        <w:t>Each of the rows will be one of the How it Works steps</w:t>
      </w:r>
    </w:p>
    <w:p w14:paraId="52957F1E" w14:textId="32B71E7B" w:rsidR="000347DE" w:rsidRDefault="000347DE" w:rsidP="000347DE">
      <w:pPr>
        <w:pStyle w:val="Listparagraf"/>
        <w:numPr>
          <w:ilvl w:val="0"/>
          <w:numId w:val="1"/>
        </w:numPr>
      </w:pPr>
      <w:r>
        <w:t>Big Number</w:t>
      </w:r>
    </w:p>
    <w:p w14:paraId="3619321F" w14:textId="3AB3F66A" w:rsidR="000347DE" w:rsidRDefault="000347DE" w:rsidP="000347DE">
      <w:pPr>
        <w:pStyle w:val="Listparagraf"/>
        <w:numPr>
          <w:ilvl w:val="0"/>
          <w:numId w:val="1"/>
        </w:numPr>
      </w:pPr>
      <w:r>
        <w:t>Small text header</w:t>
      </w:r>
    </w:p>
    <w:p w14:paraId="25011B9F" w14:textId="5E519721" w:rsidR="000347DE" w:rsidRDefault="000347DE" w:rsidP="000347DE">
      <w:pPr>
        <w:pStyle w:val="Listparagraf"/>
        <w:numPr>
          <w:ilvl w:val="0"/>
          <w:numId w:val="1"/>
        </w:numPr>
      </w:pPr>
      <w:r>
        <w:t>Description</w:t>
      </w:r>
    </w:p>
    <w:p w14:paraId="7B1FB463" w14:textId="47B127F4" w:rsidR="000347DE" w:rsidRDefault="000347DE" w:rsidP="000347DE">
      <w:pPr>
        <w:pStyle w:val="Listparagraf"/>
        <w:numPr>
          <w:ilvl w:val="0"/>
          <w:numId w:val="1"/>
        </w:numPr>
      </w:pPr>
      <w:r>
        <w:t>Image</w:t>
      </w:r>
    </w:p>
    <w:p w14:paraId="72569A7F" w14:textId="060F4EA4" w:rsidR="006D4BFF" w:rsidRDefault="006D4BFF" w:rsidP="000347DE">
      <w:pPr>
        <w:pStyle w:val="Listparagraf"/>
        <w:numPr>
          <w:ilvl w:val="0"/>
          <w:numId w:val="1"/>
        </w:numPr>
      </w:pPr>
      <w:r>
        <w:t xml:space="preserve">Above will be a </w:t>
      </w:r>
      <w:r w:rsidR="00204D67">
        <w:t>H2 Headline with the SECTION headline</w:t>
      </w:r>
    </w:p>
    <w:p w14:paraId="1448A466" w14:textId="289F845B" w:rsidR="00204D67" w:rsidRDefault="00204D67" w:rsidP="000347DE">
      <w:pPr>
        <w:pStyle w:val="Listparagraf"/>
        <w:numPr>
          <w:ilvl w:val="0"/>
          <w:numId w:val="1"/>
        </w:numPr>
      </w:pPr>
      <w:r>
        <w:t>Above that will be a small text with what the section is about “How it works”</w:t>
      </w:r>
    </w:p>
    <w:sectPr w:rsidR="00204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C6367"/>
    <w:multiLevelType w:val="hybridMultilevel"/>
    <w:tmpl w:val="87203DBE"/>
    <w:lvl w:ilvl="0" w:tplc="F0A0B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B7"/>
    <w:rsid w:val="000347DE"/>
    <w:rsid w:val="00204D67"/>
    <w:rsid w:val="003D29B7"/>
    <w:rsid w:val="0044254C"/>
    <w:rsid w:val="006D4BFF"/>
    <w:rsid w:val="00E5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42B0"/>
  <w15:chartTrackingRefBased/>
  <w15:docId w15:val="{156600E1-1CD9-439D-9261-939C3567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34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Panca</dc:creator>
  <cp:keywords/>
  <dc:description/>
  <cp:lastModifiedBy>Claudiu Panca</cp:lastModifiedBy>
  <cp:revision>5</cp:revision>
  <dcterms:created xsi:type="dcterms:W3CDTF">2023-09-12T18:53:00Z</dcterms:created>
  <dcterms:modified xsi:type="dcterms:W3CDTF">2023-09-12T19:00:00Z</dcterms:modified>
</cp:coreProperties>
</file>