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05BC" w14:textId="22457CFD" w:rsidR="0044254C" w:rsidRDefault="00356A4D" w:rsidP="00356A4D">
      <w:pPr>
        <w:rPr>
          <w:b/>
          <w:bCs/>
        </w:rPr>
      </w:pPr>
      <w:r>
        <w:t xml:space="preserve">To make a website responsive, we are using </w:t>
      </w:r>
      <w:r>
        <w:rPr>
          <w:b/>
          <w:bCs/>
        </w:rPr>
        <w:t>MEDIA QUERIES</w:t>
      </w:r>
    </w:p>
    <w:p w14:paraId="5ED8CA6D" w14:textId="34C7B012" w:rsidR="00356A4D" w:rsidRDefault="00356A4D" w:rsidP="00356A4D">
      <w:pPr>
        <w:pStyle w:val="Titlu1"/>
        <w:numPr>
          <w:ilvl w:val="0"/>
          <w:numId w:val="1"/>
        </w:numPr>
      </w:pPr>
      <w:r>
        <w:t>How Media Queries work?</w:t>
      </w:r>
    </w:p>
    <w:p w14:paraId="05DA994F" w14:textId="0BE509DC" w:rsidR="00356A4D" w:rsidRDefault="00356A4D" w:rsidP="00356A4D">
      <w:pPr>
        <w:ind w:left="360"/>
      </w:pPr>
    </w:p>
    <w:p w14:paraId="6CB7F45E" w14:textId="4ECFBA09" w:rsidR="00356A4D" w:rsidRDefault="00356A4D" w:rsidP="00356A4D">
      <w:pPr>
        <w:pStyle w:val="Titlu2"/>
      </w:pPr>
      <w:r>
        <w:t>Syntax</w:t>
      </w:r>
    </w:p>
    <w:p w14:paraId="1220C171" w14:textId="53FAA6F3" w:rsidR="00356A4D" w:rsidRDefault="00356A4D" w:rsidP="00356A4D">
      <w:r>
        <w:t>@</w:t>
      </w:r>
      <w:proofErr w:type="gramStart"/>
      <w:r>
        <w:t>media</w:t>
      </w:r>
      <w:proofErr w:type="gramEnd"/>
      <w:r>
        <w:t xml:space="preserve"> (max-width: 600px);</w:t>
      </w:r>
    </w:p>
    <w:p w14:paraId="51E39171" w14:textId="0256E467" w:rsidR="00356A4D" w:rsidRDefault="00356A4D" w:rsidP="00356A4D">
      <w:pPr>
        <w:pStyle w:val="Listparagraf"/>
        <w:numPr>
          <w:ilvl w:val="0"/>
          <w:numId w:val="3"/>
        </w:numPr>
      </w:pPr>
      <w:r>
        <w:t>This checks if the current viewport is smaller or equal to 600px</w:t>
      </w:r>
    </w:p>
    <w:p w14:paraId="5A84F971" w14:textId="5EBC0E61" w:rsidR="00356A4D" w:rsidRDefault="00356A4D" w:rsidP="00356A4D">
      <w:pPr>
        <w:pStyle w:val="Listparagraf"/>
        <w:numPr>
          <w:ilvl w:val="0"/>
          <w:numId w:val="3"/>
        </w:numPr>
      </w:pPr>
      <w:r>
        <w:t>If it is, all the CSS code in this media query will apply</w:t>
      </w:r>
    </w:p>
    <w:p w14:paraId="58CF432C" w14:textId="14C3A85D" w:rsidR="00356A4D" w:rsidRDefault="00356A4D" w:rsidP="00356A4D">
      <w:pPr>
        <w:pStyle w:val="Listparagraf"/>
        <w:numPr>
          <w:ilvl w:val="0"/>
          <w:numId w:val="3"/>
        </w:numPr>
      </w:pPr>
      <w:r>
        <w:t>If not, the cod will not apply</w:t>
      </w:r>
    </w:p>
    <w:p w14:paraId="311EA5F1" w14:textId="249E873B" w:rsidR="00356A4D" w:rsidRDefault="00356A4D" w:rsidP="00356A4D"/>
    <w:p w14:paraId="70B6A019" w14:textId="6DF4A6BF" w:rsidR="00356A4D" w:rsidRDefault="00356A4D" w:rsidP="00356A4D">
      <w:r>
        <w:t>@</w:t>
      </w:r>
      <w:proofErr w:type="gramStart"/>
      <w:r>
        <w:t>media</w:t>
      </w:r>
      <w:proofErr w:type="gramEnd"/>
      <w:r>
        <w:t xml:space="preserve"> (max-width:1200px)</w:t>
      </w:r>
    </w:p>
    <w:p w14:paraId="5DADCD25" w14:textId="6D735CBB" w:rsidR="00356A4D" w:rsidRDefault="00356A4D" w:rsidP="00356A4D">
      <w:pPr>
        <w:pStyle w:val="Listparagraf"/>
        <w:numPr>
          <w:ilvl w:val="0"/>
          <w:numId w:val="3"/>
        </w:numPr>
      </w:pPr>
      <w:r>
        <w:t>Checks if the width is less or equal to 1200px;</w:t>
      </w:r>
    </w:p>
    <w:p w14:paraId="7DB975BB" w14:textId="4BC12ABD" w:rsidR="00306FC3" w:rsidRDefault="00306FC3" w:rsidP="00306FC3">
      <w:r>
        <w:t>@media (max-width:1200</w:t>
      </w:r>
      <w:proofErr w:type="gramStart"/>
      <w:r>
        <w:t>px){</w:t>
      </w:r>
      <w:proofErr w:type="gramEnd"/>
    </w:p>
    <w:p w14:paraId="3F89EF75" w14:textId="74588416" w:rsidR="00306FC3" w:rsidRDefault="00306FC3" w:rsidP="00306FC3">
      <w:r>
        <w:tab/>
      </w:r>
      <w:proofErr w:type="gramStart"/>
      <w:r>
        <w:t>.section</w:t>
      </w:r>
      <w:proofErr w:type="gramEnd"/>
      <w:r>
        <w:t>-hero{</w:t>
      </w:r>
    </w:p>
    <w:p w14:paraId="02D02CA4" w14:textId="355273A1" w:rsidR="00306FC3" w:rsidRDefault="00306FC3" w:rsidP="00306FC3">
      <w:r>
        <w:tab/>
      </w:r>
      <w:r>
        <w:tab/>
        <w:t>Background-color: #aaa</w:t>
      </w:r>
    </w:p>
    <w:p w14:paraId="372AB8DC" w14:textId="7D02B3CC" w:rsidR="00306FC3" w:rsidRDefault="00306FC3" w:rsidP="00306FC3">
      <w:pPr>
        <w:ind w:firstLine="720"/>
      </w:pPr>
      <w:r>
        <w:t>}</w:t>
      </w:r>
    </w:p>
    <w:p w14:paraId="4C9172B2" w14:textId="637FF940" w:rsidR="00306FC3" w:rsidRDefault="00306FC3" w:rsidP="00306FC3">
      <w:r>
        <w:t>}</w:t>
      </w:r>
    </w:p>
    <w:p w14:paraId="52468234" w14:textId="5BF25631" w:rsidR="00356A4D" w:rsidRDefault="00356A4D" w:rsidP="00356A4D"/>
    <w:p w14:paraId="7AE18584" w14:textId="09DB71AD" w:rsidR="00356A4D" w:rsidRDefault="00356A4D" w:rsidP="00356A4D">
      <w:pPr>
        <w:pStyle w:val="Titlu1"/>
        <w:numPr>
          <w:ilvl w:val="0"/>
          <w:numId w:val="1"/>
        </w:numPr>
      </w:pPr>
      <w:r>
        <w:t>What’s inside the media query</w:t>
      </w:r>
    </w:p>
    <w:p w14:paraId="42A4AE39" w14:textId="1F73F471" w:rsidR="00356A4D" w:rsidRDefault="00356A4D" w:rsidP="00356A4D">
      <w:pPr>
        <w:pStyle w:val="Listparagraf"/>
        <w:numPr>
          <w:ilvl w:val="0"/>
          <w:numId w:val="3"/>
        </w:numPr>
      </w:pPr>
      <w:r>
        <w:t>We simply overwrite some code that is outside the media query</w:t>
      </w:r>
    </w:p>
    <w:p w14:paraId="281B90B6" w14:textId="40CAC7D0" w:rsidR="00CD329E" w:rsidRDefault="00356A4D" w:rsidP="00356A4D">
      <w:pPr>
        <w:pStyle w:val="Listparagraf"/>
        <w:numPr>
          <w:ilvl w:val="0"/>
          <w:numId w:val="3"/>
        </w:numPr>
      </w:pPr>
      <w:r>
        <w:t>Media queries are tools to overwrite certain code at certain viewport width</w:t>
      </w:r>
    </w:p>
    <w:p w14:paraId="0F865644" w14:textId="6E89E645" w:rsidR="00CD329E" w:rsidRPr="00356A4D" w:rsidRDefault="00851BE1" w:rsidP="007B2334">
      <w:pPr>
        <w:pStyle w:val="Listparagraf"/>
        <w:numPr>
          <w:ilvl w:val="0"/>
          <w:numId w:val="3"/>
        </w:numPr>
      </w:pPr>
      <w:r>
        <w:t>When there are conflicting properties, the last one is being applied</w:t>
      </w:r>
    </w:p>
    <w:sectPr w:rsidR="00CD329E" w:rsidRPr="0035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866A7"/>
    <w:multiLevelType w:val="hybridMultilevel"/>
    <w:tmpl w:val="2D00D6AC"/>
    <w:lvl w:ilvl="0" w:tplc="5D702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56E8F"/>
    <w:multiLevelType w:val="hybridMultilevel"/>
    <w:tmpl w:val="EC3C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02F23"/>
    <w:multiLevelType w:val="hybridMultilevel"/>
    <w:tmpl w:val="C2360F6C"/>
    <w:lvl w:ilvl="0" w:tplc="F2F445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84"/>
    <w:rsid w:val="00306FC3"/>
    <w:rsid w:val="00356A4D"/>
    <w:rsid w:val="0044254C"/>
    <w:rsid w:val="007B2334"/>
    <w:rsid w:val="00851BE1"/>
    <w:rsid w:val="00CB7984"/>
    <w:rsid w:val="00CD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4508"/>
  <w15:chartTrackingRefBased/>
  <w15:docId w15:val="{2D61E337-61A9-41D4-BDCC-135F9127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356A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356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56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f">
    <w:name w:val="List Paragraph"/>
    <w:basedOn w:val="Normal"/>
    <w:uiPriority w:val="34"/>
    <w:qFormat/>
    <w:rsid w:val="00356A4D"/>
    <w:pPr>
      <w:ind w:left="720"/>
      <w:contextualSpacing/>
    </w:pPr>
  </w:style>
  <w:style w:type="character" w:customStyle="1" w:styleId="Titlu2Caracter">
    <w:name w:val="Titlu 2 Caracter"/>
    <w:basedOn w:val="Fontdeparagrafimplicit"/>
    <w:link w:val="Titlu2"/>
    <w:uiPriority w:val="9"/>
    <w:rsid w:val="00356A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5</cp:revision>
  <dcterms:created xsi:type="dcterms:W3CDTF">2023-10-04T18:24:00Z</dcterms:created>
  <dcterms:modified xsi:type="dcterms:W3CDTF">2023-10-04T18:42:00Z</dcterms:modified>
</cp:coreProperties>
</file>