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F434E" w14:textId="1651E7EE" w:rsidR="002253FB" w:rsidRDefault="00106CC4" w:rsidP="00106CC4">
      <w:pPr>
        <w:pStyle w:val="Title"/>
        <w:jc w:val="center"/>
      </w:pPr>
      <w:r>
        <w:t>MUI Crash Course</w:t>
      </w:r>
    </w:p>
    <w:p w14:paraId="587CA77F" w14:textId="77777777" w:rsidR="00106CC4" w:rsidRDefault="00106CC4" w:rsidP="00106CC4"/>
    <w:p w14:paraId="71F83275" w14:textId="4D052087" w:rsidR="00A23481" w:rsidRDefault="00A23481" w:rsidP="00106CC4">
      <w:pPr>
        <w:pStyle w:val="Heading1"/>
      </w:pPr>
      <w:r>
        <w:t>Installation</w:t>
      </w:r>
    </w:p>
    <w:p w14:paraId="7FE27E81" w14:textId="45DD39A7" w:rsidR="00A23481" w:rsidRDefault="00A23481" w:rsidP="00A23481">
      <w:pPr>
        <w:pStyle w:val="ListParagraph"/>
        <w:numPr>
          <w:ilvl w:val="0"/>
          <w:numId w:val="2"/>
        </w:numPr>
      </w:pPr>
      <w:r>
        <w:t>Npm install @mui/material @emotion/react @emotion/styled</w:t>
      </w:r>
    </w:p>
    <w:p w14:paraId="10BDBFC2" w14:textId="77777777" w:rsidR="00A20F12" w:rsidRDefault="00A20F12" w:rsidP="00106CC4">
      <w:pPr>
        <w:pStyle w:val="ListParagraph"/>
        <w:numPr>
          <w:ilvl w:val="0"/>
          <w:numId w:val="2"/>
        </w:numPr>
      </w:pPr>
      <w:r>
        <w:t>Mui Icons are not installed by default</w:t>
      </w:r>
    </w:p>
    <w:p w14:paraId="038FD405" w14:textId="2FDB7254" w:rsidR="00A20F12" w:rsidRPr="00A20F12" w:rsidRDefault="00A20F12" w:rsidP="00A20F12">
      <w:pPr>
        <w:pStyle w:val="ListParagraph"/>
        <w:numPr>
          <w:ilvl w:val="1"/>
          <w:numId w:val="2"/>
        </w:numPr>
      </w:pPr>
      <w:r w:rsidRPr="00A20F12">
        <w:t>npm install @mui/icons-material</w:t>
      </w:r>
    </w:p>
    <w:p w14:paraId="4B9C2163" w14:textId="3B7145CE" w:rsidR="00106CC4" w:rsidRDefault="00106CC4" w:rsidP="00106CC4">
      <w:pPr>
        <w:pStyle w:val="Heading1"/>
      </w:pPr>
      <w:r>
        <w:t>Mui Libraries</w:t>
      </w:r>
    </w:p>
    <w:p w14:paraId="6072232B" w14:textId="56444BB3" w:rsidR="00106CC4" w:rsidRDefault="00106CC4" w:rsidP="00106CC4">
      <w:pPr>
        <w:pStyle w:val="ListParagraph"/>
        <w:numPr>
          <w:ilvl w:val="0"/>
          <w:numId w:val="1"/>
        </w:numPr>
      </w:pPr>
      <w:r>
        <w:t>MUI Core</w:t>
      </w:r>
    </w:p>
    <w:p w14:paraId="7A95D8DE" w14:textId="154B0A30" w:rsidR="00106CC4" w:rsidRDefault="00106CC4" w:rsidP="00106CC4">
      <w:pPr>
        <w:pStyle w:val="ListParagraph"/>
        <w:numPr>
          <w:ilvl w:val="1"/>
          <w:numId w:val="1"/>
        </w:numPr>
      </w:pPr>
      <w:r>
        <w:t>Holds all fundamental components</w:t>
      </w:r>
    </w:p>
    <w:p w14:paraId="78EAB80C" w14:textId="0730140E" w:rsidR="00106CC4" w:rsidRDefault="00106CC4" w:rsidP="00106CC4">
      <w:pPr>
        <w:pStyle w:val="ListParagraph"/>
        <w:numPr>
          <w:ilvl w:val="2"/>
          <w:numId w:val="1"/>
        </w:numPr>
      </w:pPr>
      <w:r>
        <w:t>Inputs, buttons, grids etc</w:t>
      </w:r>
    </w:p>
    <w:p w14:paraId="2EC1B358" w14:textId="27014340" w:rsidR="00106CC4" w:rsidRDefault="00106CC4" w:rsidP="00106CC4">
      <w:pPr>
        <w:pStyle w:val="ListParagraph"/>
        <w:numPr>
          <w:ilvl w:val="0"/>
          <w:numId w:val="1"/>
        </w:numPr>
      </w:pPr>
      <w:r>
        <w:t>MUI X</w:t>
      </w:r>
    </w:p>
    <w:p w14:paraId="4CFCEAE1" w14:textId="3D71BD77" w:rsidR="00106CC4" w:rsidRDefault="00106CC4" w:rsidP="00106CC4">
      <w:pPr>
        <w:pStyle w:val="ListParagraph"/>
        <w:numPr>
          <w:ilvl w:val="1"/>
          <w:numId w:val="1"/>
        </w:numPr>
      </w:pPr>
      <w:r>
        <w:t>More advanced elements</w:t>
      </w:r>
    </w:p>
    <w:p w14:paraId="3ED16785" w14:textId="017355B8" w:rsidR="00106CC4" w:rsidRDefault="00106CC4" w:rsidP="00106CC4">
      <w:pPr>
        <w:pStyle w:val="ListParagraph"/>
        <w:numPr>
          <w:ilvl w:val="2"/>
          <w:numId w:val="1"/>
        </w:numPr>
      </w:pPr>
      <w:r>
        <w:t>Data grids</w:t>
      </w:r>
    </w:p>
    <w:p w14:paraId="2550DEC7" w14:textId="58676699" w:rsidR="00106CC4" w:rsidRDefault="00106CC4" w:rsidP="00106CC4">
      <w:pPr>
        <w:pStyle w:val="ListParagraph"/>
        <w:numPr>
          <w:ilvl w:val="2"/>
          <w:numId w:val="1"/>
        </w:numPr>
      </w:pPr>
      <w:r>
        <w:t>Charts</w:t>
      </w:r>
    </w:p>
    <w:p w14:paraId="773F3012" w14:textId="799DBF1C" w:rsidR="00106CC4" w:rsidRDefault="00106CC4" w:rsidP="00106CC4">
      <w:pPr>
        <w:pStyle w:val="ListParagraph"/>
        <w:numPr>
          <w:ilvl w:val="0"/>
          <w:numId w:val="1"/>
        </w:numPr>
      </w:pPr>
      <w:r>
        <w:t>Templates</w:t>
      </w:r>
    </w:p>
    <w:p w14:paraId="72C9886E" w14:textId="1A1122F8" w:rsidR="00106CC4" w:rsidRDefault="00106CC4" w:rsidP="00106CC4">
      <w:pPr>
        <w:pStyle w:val="ListParagraph"/>
        <w:numPr>
          <w:ilvl w:val="1"/>
          <w:numId w:val="1"/>
        </w:numPr>
      </w:pPr>
      <w:r>
        <w:t>Readymade templates</w:t>
      </w:r>
    </w:p>
    <w:p w14:paraId="6A424E35" w14:textId="56A13ACF" w:rsidR="00106CC4" w:rsidRDefault="00106CC4" w:rsidP="00C44720"/>
    <w:p w14:paraId="4E936D4F" w14:textId="18EE4C33" w:rsidR="00C44720" w:rsidRDefault="00C44720" w:rsidP="00C44720">
      <w:pPr>
        <w:pStyle w:val="Heading1"/>
      </w:pPr>
      <w:r>
        <w:t>Drawer</w:t>
      </w:r>
    </w:p>
    <w:p w14:paraId="2C2F569B" w14:textId="4A05F753" w:rsidR="00C44720" w:rsidRDefault="0070407C" w:rsidP="00C44720">
      <w:pPr>
        <w:pStyle w:val="ListParagraph"/>
        <w:numPr>
          <w:ilvl w:val="0"/>
          <w:numId w:val="1"/>
        </w:numPr>
      </w:pPr>
      <w:r>
        <w:t>A drawer is the actual navbar of an application</w:t>
      </w:r>
    </w:p>
    <w:p w14:paraId="064D52E7" w14:textId="6E9C3410" w:rsidR="0070407C" w:rsidRDefault="0070407C" w:rsidP="00C44720">
      <w:pPr>
        <w:pStyle w:val="ListParagraph"/>
        <w:numPr>
          <w:ilvl w:val="0"/>
          <w:numId w:val="1"/>
        </w:numPr>
      </w:pPr>
      <w:r>
        <w:t>It can be either a temporary drawer controlled by a drawer icon or a permanent drawer</w:t>
      </w:r>
    </w:p>
    <w:p w14:paraId="53495CBB" w14:textId="5F7FFB9C" w:rsidR="00A57EE5" w:rsidRDefault="00490BED" w:rsidP="00A57EE5">
      <w:pPr>
        <w:pStyle w:val="ListParagraph"/>
        <w:numPr>
          <w:ilvl w:val="1"/>
          <w:numId w:val="1"/>
        </w:numPr>
      </w:pPr>
      <w:r>
        <w:t>It acts as the main container for the navbar</w:t>
      </w:r>
    </w:p>
    <w:p w14:paraId="15882E91" w14:textId="2AA4876F" w:rsidR="00A57EE5" w:rsidRDefault="00A57EE5" w:rsidP="00A57EE5">
      <w:pPr>
        <w:pStyle w:val="Heading1"/>
      </w:pPr>
      <w:r>
        <w:t>List</w:t>
      </w:r>
    </w:p>
    <w:p w14:paraId="4F62539D" w14:textId="017B96E9" w:rsidR="00A57EE5" w:rsidRDefault="00A57EE5" w:rsidP="00A57EE5">
      <w:pPr>
        <w:pStyle w:val="ListParagraph"/>
        <w:numPr>
          <w:ilvl w:val="0"/>
          <w:numId w:val="1"/>
        </w:numPr>
      </w:pPr>
      <w:r>
        <w:t xml:space="preserve">The drawer will </w:t>
      </w:r>
      <w:r w:rsidR="00D71C75">
        <w:t>contain a list of items</w:t>
      </w:r>
    </w:p>
    <w:p w14:paraId="5C81FAFD" w14:textId="5840868A" w:rsidR="00D71C75" w:rsidRDefault="00D71C75" w:rsidP="00A57EE5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List</w:t>
      </w:r>
      <w:r>
        <w:t xml:space="preserve"> is the actual &lt;ul&gt;</w:t>
      </w:r>
    </w:p>
    <w:p w14:paraId="5882BD4F" w14:textId="0FE1F9E0" w:rsidR="00D71C75" w:rsidRDefault="00D71C75" w:rsidP="00D71C75">
      <w:pPr>
        <w:pStyle w:val="Heading1"/>
      </w:pPr>
      <w:r>
        <w:t>ListItem</w:t>
      </w:r>
    </w:p>
    <w:p w14:paraId="6DE84B45" w14:textId="7A3254CA" w:rsidR="00D71C75" w:rsidRDefault="00D71C75" w:rsidP="00D71C75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List </w:t>
      </w:r>
      <w:r>
        <w:t xml:space="preserve">will contain multiple </w:t>
      </w:r>
      <w:r>
        <w:rPr>
          <w:b/>
          <w:bCs/>
        </w:rPr>
        <w:t>ListItems</w:t>
      </w:r>
    </w:p>
    <w:p w14:paraId="2A6ADF35" w14:textId="795E7ED9" w:rsidR="00D71C75" w:rsidRPr="00D71C75" w:rsidRDefault="00D71C75" w:rsidP="00D71C75">
      <w:pPr>
        <w:pStyle w:val="ListParagraph"/>
        <w:numPr>
          <w:ilvl w:val="0"/>
          <w:numId w:val="1"/>
        </w:numPr>
      </w:pPr>
      <w:r>
        <w:t>They will act as &lt;li&gt; elements</w:t>
      </w:r>
    </w:p>
    <w:sectPr w:rsidR="00D71C75" w:rsidRPr="00D7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0F7"/>
    <w:multiLevelType w:val="hybridMultilevel"/>
    <w:tmpl w:val="44106B08"/>
    <w:lvl w:ilvl="0" w:tplc="C47451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277E"/>
    <w:multiLevelType w:val="hybridMultilevel"/>
    <w:tmpl w:val="5E4626F6"/>
    <w:lvl w:ilvl="0" w:tplc="1B76D9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75592">
    <w:abstractNumId w:val="0"/>
  </w:num>
  <w:num w:numId="2" w16cid:durableId="98057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CC"/>
    <w:rsid w:val="000A4668"/>
    <w:rsid w:val="00106CC4"/>
    <w:rsid w:val="002253FB"/>
    <w:rsid w:val="0023132E"/>
    <w:rsid w:val="00490BED"/>
    <w:rsid w:val="0070407C"/>
    <w:rsid w:val="00A0107F"/>
    <w:rsid w:val="00A20F12"/>
    <w:rsid w:val="00A23481"/>
    <w:rsid w:val="00A57EE5"/>
    <w:rsid w:val="00B50DCC"/>
    <w:rsid w:val="00C44720"/>
    <w:rsid w:val="00D7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3B26"/>
  <w15:chartTrackingRefBased/>
  <w15:docId w15:val="{C47AA41A-66F7-451E-92D3-638BC088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9</cp:revision>
  <dcterms:created xsi:type="dcterms:W3CDTF">2025-03-04T11:37:00Z</dcterms:created>
  <dcterms:modified xsi:type="dcterms:W3CDTF">2025-03-04T12:19:00Z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2025-03-04T11:40:50Z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8411c824-62a4-46e4-95c8-42b86f807c96</vt:lpwstr>
  </property>
  <property fmtid="{D5CDD505-2E9C-101B-9397-08002B2CF9AE}" pid="8" name="MSIP_Label_2ae551e3-0043-40f0-9a67-12d995049d50_ContentBits">
    <vt:lpwstr>0</vt:lpwstr>
  </property>
  <property fmtid="{D5CDD505-2E9C-101B-9397-08002B2CF9AE}" pid="9" name="MSIP_Label_2ae551e3-0043-40f0-9a67-12d995049d50_Tag">
    <vt:lpwstr>10, 3, 0, 1</vt:lpwstr>
  </property>
</Properties>
</file>