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6F9E0" w14:textId="014449AB" w:rsidR="002253FB" w:rsidRDefault="00883A0C" w:rsidP="00883A0C">
      <w:pPr>
        <w:pStyle w:val="Heading1"/>
      </w:pPr>
      <w:proofErr w:type="spellStart"/>
      <w:r>
        <w:t>Destructuring</w:t>
      </w:r>
      <w:proofErr w:type="spellEnd"/>
      <w:r>
        <w:t xml:space="preserve"> Objects and Arrays</w:t>
      </w:r>
    </w:p>
    <w:p w14:paraId="0A5C9ACF" w14:textId="77777777" w:rsidR="00883A0C" w:rsidRDefault="00883A0C" w:rsidP="00883A0C"/>
    <w:p w14:paraId="5BC42758" w14:textId="3B24839F" w:rsidR="00883A0C" w:rsidRDefault="00883A0C" w:rsidP="00883A0C">
      <w:pPr>
        <w:pStyle w:val="ListParagraph"/>
        <w:numPr>
          <w:ilvl w:val="0"/>
          <w:numId w:val="1"/>
        </w:numPr>
      </w:pPr>
      <w:r>
        <w:t>Useful to get data out of an object or an array.</w:t>
      </w:r>
    </w:p>
    <w:p w14:paraId="43951E83" w14:textId="499E20B5" w:rsidR="00281262" w:rsidRDefault="00281262" w:rsidP="00281262">
      <w:pPr>
        <w:pStyle w:val="Heading2"/>
      </w:pPr>
      <w:r>
        <w:t>Objects</w:t>
      </w:r>
    </w:p>
    <w:p w14:paraId="04B36ADC" w14:textId="5D1C239A" w:rsidR="00281262" w:rsidRDefault="00281262" w:rsidP="00281262">
      <w:pPr>
        <w:pStyle w:val="ListParagraph"/>
        <w:numPr>
          <w:ilvl w:val="0"/>
          <w:numId w:val="1"/>
        </w:numPr>
      </w:pPr>
      <w:r>
        <w:t>For objects, we rely on the NAME OF THE PROPERTY</w:t>
      </w:r>
    </w:p>
    <w:p w14:paraId="454E56C3" w14:textId="2E6B35F6" w:rsidR="00DE42AC" w:rsidRPr="00281262" w:rsidRDefault="00DE42AC" w:rsidP="00281262">
      <w:pPr>
        <w:pStyle w:val="ListParagraph"/>
        <w:numPr>
          <w:ilvl w:val="0"/>
          <w:numId w:val="1"/>
        </w:numPr>
      </w:pPr>
      <w:r>
        <w:t>We use curly brackets {}</w:t>
      </w:r>
    </w:p>
    <w:p w14:paraId="4A349F48" w14:textId="77777777" w:rsidR="00883A0C" w:rsidRPr="00883A0C" w:rsidRDefault="00883A0C" w:rsidP="00883A0C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83A0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const</w:t>
      </w:r>
      <w:r w:rsidRPr="00883A0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gramStart"/>
      <w:r w:rsidRPr="00883A0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  <w:r w:rsidRPr="00883A0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83A0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title</w:t>
      </w:r>
      <w:proofErr w:type="gramEnd"/>
      <w:r w:rsidRPr="00883A0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, </w:t>
      </w:r>
      <w:r w:rsidRPr="00883A0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author</w:t>
      </w:r>
      <w:r w:rsidRPr="00883A0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83A0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  <w:r w:rsidRPr="00883A0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83A0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883A0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83A0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book2</w:t>
      </w:r>
      <w:r w:rsidRPr="00883A0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5FCF729C" w14:textId="77777777" w:rsidR="00883A0C" w:rsidRPr="00883A0C" w:rsidRDefault="00883A0C" w:rsidP="00883A0C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proofErr w:type="gramStart"/>
      <w:r w:rsidRPr="00883A0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console</w:t>
      </w:r>
      <w:r w:rsidRPr="00883A0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.</w:t>
      </w:r>
      <w:r w:rsidRPr="00883A0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log</w:t>
      </w:r>
      <w:r w:rsidRPr="00883A0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883A0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"title"</w:t>
      </w:r>
      <w:r w:rsidRPr="00883A0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, </w:t>
      </w:r>
      <w:r w:rsidRPr="00883A0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title)</w:t>
      </w:r>
      <w:r w:rsidRPr="00883A0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346CA244" w14:textId="77777777" w:rsidR="00883A0C" w:rsidRPr="00883A0C" w:rsidRDefault="00883A0C" w:rsidP="00883A0C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proofErr w:type="gramStart"/>
      <w:r w:rsidRPr="00883A0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console</w:t>
      </w:r>
      <w:r w:rsidRPr="00883A0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.</w:t>
      </w:r>
      <w:r w:rsidRPr="00883A0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log</w:t>
      </w:r>
      <w:r w:rsidRPr="00883A0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883A0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"author"</w:t>
      </w:r>
      <w:r w:rsidRPr="00883A0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, </w:t>
      </w:r>
      <w:r w:rsidRPr="00883A0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author)</w:t>
      </w:r>
      <w:r w:rsidRPr="00883A0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35167F75" w14:textId="603E1439" w:rsidR="00883A0C" w:rsidRDefault="00883A0C" w:rsidP="00883A0C">
      <w:pPr>
        <w:pStyle w:val="ListParagraph"/>
        <w:numPr>
          <w:ilvl w:val="1"/>
          <w:numId w:val="1"/>
        </w:numPr>
      </w:pPr>
      <w:r>
        <w:t xml:space="preserve">it’s crucial to use the same variable names as in the </w:t>
      </w:r>
      <w:proofErr w:type="gramStart"/>
      <w:r>
        <w:t>Object</w:t>
      </w:r>
      <w:proofErr w:type="gramEnd"/>
    </w:p>
    <w:p w14:paraId="5499948B" w14:textId="7453A593" w:rsidR="00281262" w:rsidRDefault="00281262" w:rsidP="00281262">
      <w:pPr>
        <w:pStyle w:val="Heading2"/>
      </w:pPr>
      <w:r>
        <w:t>Arrays</w:t>
      </w:r>
    </w:p>
    <w:p w14:paraId="577FB0DB" w14:textId="01B11958" w:rsidR="00281262" w:rsidRDefault="00281262" w:rsidP="00281262">
      <w:pPr>
        <w:pStyle w:val="ListParagraph"/>
        <w:numPr>
          <w:ilvl w:val="0"/>
          <w:numId w:val="1"/>
        </w:numPr>
      </w:pPr>
      <w:r>
        <w:t xml:space="preserve">for arrays, we rely on the order of the items in the </w:t>
      </w:r>
      <w:proofErr w:type="gramStart"/>
      <w:r>
        <w:t>array</w:t>
      </w:r>
      <w:proofErr w:type="gramEnd"/>
    </w:p>
    <w:p w14:paraId="7BB6934F" w14:textId="6C0691D3" w:rsidR="00DE42AC" w:rsidRDefault="00DE42AC" w:rsidP="00281262">
      <w:pPr>
        <w:pStyle w:val="ListParagraph"/>
        <w:numPr>
          <w:ilvl w:val="0"/>
          <w:numId w:val="1"/>
        </w:numPr>
      </w:pPr>
      <w:r>
        <w:t>we use square brackets []</w:t>
      </w:r>
    </w:p>
    <w:p w14:paraId="7FAAA50D" w14:textId="77777777" w:rsidR="0064364B" w:rsidRPr="0064364B" w:rsidRDefault="0064364B" w:rsidP="0064364B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64364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const</w:t>
      </w:r>
      <w:r w:rsidRPr="0064364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64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64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primaryGenre</w:t>
      </w:r>
      <w:proofErr w:type="spellEnd"/>
      <w:r w:rsidRPr="0064364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, </w:t>
      </w:r>
      <w:proofErr w:type="spellStart"/>
      <w:r w:rsidRPr="0064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secondaryGenre</w:t>
      </w:r>
      <w:proofErr w:type="spellEnd"/>
      <w:r w:rsidRPr="0064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64364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64364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64364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gramStart"/>
      <w:r w:rsidRPr="0064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genres</w:t>
      </w:r>
      <w:r w:rsidRPr="0064364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  <w:proofErr w:type="gramEnd"/>
    </w:p>
    <w:p w14:paraId="508ADA09" w14:textId="77777777" w:rsidR="0064364B" w:rsidRPr="0064364B" w:rsidRDefault="0064364B" w:rsidP="0064364B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proofErr w:type="gramStart"/>
      <w:r w:rsidRPr="0064364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console</w:t>
      </w:r>
      <w:r w:rsidRPr="0064364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.</w:t>
      </w:r>
      <w:r w:rsidRPr="0064364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log</w:t>
      </w:r>
      <w:r w:rsidRPr="0064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64364B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"Primary Genre"</w:t>
      </w:r>
      <w:r w:rsidRPr="0064364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, </w:t>
      </w:r>
      <w:proofErr w:type="spellStart"/>
      <w:r w:rsidRPr="0064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primaryGenre</w:t>
      </w:r>
      <w:proofErr w:type="spellEnd"/>
      <w:r w:rsidRPr="0064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64364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79DB5DEA" w14:textId="77777777" w:rsidR="0064364B" w:rsidRPr="0064364B" w:rsidRDefault="0064364B" w:rsidP="0064364B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proofErr w:type="gramStart"/>
      <w:r w:rsidRPr="0064364B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console</w:t>
      </w:r>
      <w:r w:rsidRPr="0064364B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.</w:t>
      </w:r>
      <w:r w:rsidRPr="0064364B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log</w:t>
      </w:r>
      <w:r w:rsidRPr="0064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64364B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"Secondary Genre"</w:t>
      </w:r>
      <w:r w:rsidRPr="0064364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, </w:t>
      </w:r>
      <w:proofErr w:type="spellStart"/>
      <w:r w:rsidRPr="0064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secondaryGenre</w:t>
      </w:r>
      <w:proofErr w:type="spellEnd"/>
      <w:r w:rsidRPr="0064364B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64364B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560559AD" w14:textId="77777777" w:rsidR="0064364B" w:rsidRDefault="0064364B" w:rsidP="0064364B"/>
    <w:p w14:paraId="6540A10A" w14:textId="077C9361" w:rsidR="001F1C0B" w:rsidRDefault="001F1C0B" w:rsidP="001F1C0B">
      <w:pPr>
        <w:pStyle w:val="Heading1"/>
      </w:pPr>
      <w:r>
        <w:t>Rest Operator</w:t>
      </w:r>
      <w:r w:rsidR="00E95EFB">
        <w:t xml:space="preserve"> – […]</w:t>
      </w:r>
    </w:p>
    <w:p w14:paraId="61780CB2" w14:textId="4EF552E5" w:rsidR="005665EB" w:rsidRDefault="005665EB" w:rsidP="005665EB">
      <w:pPr>
        <w:pStyle w:val="ListParagraph"/>
        <w:numPr>
          <w:ilvl w:val="0"/>
          <w:numId w:val="1"/>
        </w:numPr>
      </w:pPr>
      <w:r>
        <w:t xml:space="preserve">[ </w:t>
      </w:r>
      <w:proofErr w:type="spellStart"/>
      <w:r w:rsidR="00784644">
        <w:t>primaryGenre</w:t>
      </w:r>
      <w:proofErr w:type="spellEnd"/>
      <w:r w:rsidR="00784644">
        <w:t xml:space="preserve">, </w:t>
      </w:r>
      <w:proofErr w:type="spellStart"/>
      <w:r w:rsidR="00784644">
        <w:t>secondaryGenre</w:t>
      </w:r>
      <w:proofErr w:type="spellEnd"/>
      <w:r w:rsidR="00784644">
        <w:t xml:space="preserve">, </w:t>
      </w:r>
      <w:r>
        <w:t>…</w:t>
      </w:r>
      <w:proofErr w:type="spellStart"/>
      <w:r>
        <w:t>arrayName</w:t>
      </w:r>
      <w:proofErr w:type="spellEnd"/>
      <w:r>
        <w:t xml:space="preserve">] </w:t>
      </w:r>
    </w:p>
    <w:p w14:paraId="2CD3C752" w14:textId="280AA4A4" w:rsidR="005665EB" w:rsidRDefault="005665EB" w:rsidP="005665EB">
      <w:pPr>
        <w:pStyle w:val="ListParagraph"/>
        <w:numPr>
          <w:ilvl w:val="0"/>
          <w:numId w:val="1"/>
        </w:numPr>
      </w:pPr>
      <w:r>
        <w:t xml:space="preserve">This will create a new array from the rest of the array that’s </w:t>
      </w:r>
      <w:proofErr w:type="gramStart"/>
      <w:r>
        <w:t>left</w:t>
      </w:r>
      <w:proofErr w:type="gramEnd"/>
    </w:p>
    <w:p w14:paraId="50162C1A" w14:textId="77777777" w:rsidR="007E2EAC" w:rsidRPr="007E2EAC" w:rsidRDefault="007E2EAC" w:rsidP="007E2EAC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E2EA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const</w:t>
      </w:r>
      <w:r w:rsidRPr="007E2EA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E2EA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7E2EA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primGen</w:t>
      </w:r>
      <w:proofErr w:type="spellEnd"/>
      <w:r w:rsidRPr="007E2EA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, </w:t>
      </w:r>
      <w:proofErr w:type="spellStart"/>
      <w:r w:rsidRPr="007E2EA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secGen</w:t>
      </w:r>
      <w:proofErr w:type="spellEnd"/>
      <w:r w:rsidRPr="007E2EA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, </w:t>
      </w:r>
      <w:r w:rsidRPr="007E2EA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...</w:t>
      </w:r>
      <w:proofErr w:type="spellStart"/>
      <w:r w:rsidRPr="007E2EA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otherGens</w:t>
      </w:r>
      <w:proofErr w:type="spellEnd"/>
      <w:r w:rsidRPr="007E2EA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7E2EA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E2EA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7E2EA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gramStart"/>
      <w:r w:rsidRPr="007E2EA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genres</w:t>
      </w:r>
      <w:r w:rsidRPr="007E2EA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  <w:proofErr w:type="gramEnd"/>
    </w:p>
    <w:p w14:paraId="7DA6AF71" w14:textId="77777777" w:rsidR="007E2EAC" w:rsidRPr="007E2EAC" w:rsidRDefault="007E2EAC" w:rsidP="007E2EAC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proofErr w:type="gramStart"/>
      <w:r w:rsidRPr="007E2EA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console</w:t>
      </w:r>
      <w:r w:rsidRPr="007E2EA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.</w:t>
      </w:r>
      <w:r w:rsidRPr="007E2EA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log</w:t>
      </w:r>
      <w:r w:rsidRPr="007E2EA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7E2EA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</w:t>
      </w:r>
      <w:proofErr w:type="spellStart"/>
      <w:r w:rsidRPr="007E2EA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primGen</w:t>
      </w:r>
      <w:proofErr w:type="spellEnd"/>
      <w:r w:rsidRPr="007E2EA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</w:t>
      </w:r>
      <w:r w:rsidRPr="007E2EA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, </w:t>
      </w:r>
      <w:proofErr w:type="spellStart"/>
      <w:r w:rsidRPr="007E2EA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primGen</w:t>
      </w:r>
      <w:proofErr w:type="spellEnd"/>
      <w:r w:rsidRPr="007E2EA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7E2EA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7EA5859F" w14:textId="77777777" w:rsidR="007E2EAC" w:rsidRPr="007E2EAC" w:rsidRDefault="007E2EAC" w:rsidP="007E2EAC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proofErr w:type="gramStart"/>
      <w:r w:rsidRPr="007E2EA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console</w:t>
      </w:r>
      <w:r w:rsidRPr="007E2EA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.</w:t>
      </w:r>
      <w:r w:rsidRPr="007E2EA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log</w:t>
      </w:r>
      <w:r w:rsidRPr="007E2EA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7E2EA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</w:t>
      </w:r>
      <w:proofErr w:type="spellStart"/>
      <w:r w:rsidRPr="007E2EA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secGen</w:t>
      </w:r>
      <w:proofErr w:type="spellEnd"/>
      <w:r w:rsidRPr="007E2EA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</w:t>
      </w:r>
      <w:r w:rsidRPr="007E2EA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, </w:t>
      </w:r>
      <w:proofErr w:type="spellStart"/>
      <w:r w:rsidRPr="007E2EA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secGen</w:t>
      </w:r>
      <w:proofErr w:type="spellEnd"/>
      <w:r w:rsidRPr="007E2EA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7E2EA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2F042378" w14:textId="77777777" w:rsidR="007E2EAC" w:rsidRPr="007E2EAC" w:rsidRDefault="007E2EAC" w:rsidP="007E2EAC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proofErr w:type="gramStart"/>
      <w:r w:rsidRPr="007E2EA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console</w:t>
      </w:r>
      <w:r w:rsidRPr="007E2EA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.</w:t>
      </w:r>
      <w:r w:rsidRPr="007E2EA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log</w:t>
      </w:r>
      <w:r w:rsidRPr="007E2EA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7E2EA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</w:t>
      </w:r>
      <w:proofErr w:type="spellStart"/>
      <w:r w:rsidRPr="007E2EA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restGens</w:t>
      </w:r>
      <w:proofErr w:type="spellEnd"/>
      <w:r w:rsidRPr="007E2EA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</w:t>
      </w:r>
      <w:r w:rsidRPr="007E2EA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, </w:t>
      </w:r>
      <w:proofErr w:type="spellStart"/>
      <w:r w:rsidRPr="007E2EA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otherGens</w:t>
      </w:r>
      <w:proofErr w:type="spellEnd"/>
      <w:r w:rsidRPr="007E2EA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7E2EA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1E4CDAA9" w14:textId="77777777" w:rsidR="00E95EFB" w:rsidRPr="00E95EFB" w:rsidRDefault="00E95EFB" w:rsidP="00E95EFB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4C5C1B77" w14:textId="0D067159" w:rsidR="00E95EFB" w:rsidRDefault="00E95EFB" w:rsidP="00E95EFB">
      <w:pPr>
        <w:pStyle w:val="Heading1"/>
      </w:pPr>
      <w:r>
        <w:t>Spread Operator – […]</w:t>
      </w:r>
      <w:r w:rsidR="00A8727B">
        <w:t xml:space="preserve"> - </w:t>
      </w:r>
      <w:proofErr w:type="gramStart"/>
      <w:r w:rsidR="00A8727B">
        <w:t>Arrays</w:t>
      </w:r>
      <w:proofErr w:type="gramEnd"/>
    </w:p>
    <w:p w14:paraId="514F6650" w14:textId="3EC64F26" w:rsidR="00A10DE3" w:rsidRDefault="00A10DE3" w:rsidP="00A10DE3">
      <w:pPr>
        <w:pStyle w:val="ListParagraph"/>
        <w:numPr>
          <w:ilvl w:val="0"/>
          <w:numId w:val="1"/>
        </w:numPr>
      </w:pPr>
      <w:r>
        <w:t>This is used AFTER the = sign</w:t>
      </w:r>
    </w:p>
    <w:p w14:paraId="56683C25" w14:textId="5B859332" w:rsidR="00A10DE3" w:rsidRDefault="00A10DE3" w:rsidP="00A10DE3">
      <w:pPr>
        <w:pStyle w:val="ListParagraph"/>
        <w:numPr>
          <w:ilvl w:val="0"/>
          <w:numId w:val="1"/>
        </w:numPr>
      </w:pPr>
      <w:r>
        <w:t xml:space="preserve">It will take all the values from the array and will create a new array that will have also the new </w:t>
      </w:r>
      <w:proofErr w:type="gramStart"/>
      <w:r>
        <w:t>value</w:t>
      </w:r>
      <w:proofErr w:type="gramEnd"/>
    </w:p>
    <w:p w14:paraId="49452415" w14:textId="77777777" w:rsidR="00CD69DC" w:rsidRPr="00CD69DC" w:rsidRDefault="00CD69DC" w:rsidP="00CD69DC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D69D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const</w:t>
      </w:r>
      <w:r w:rsidRPr="00CD69D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r w:rsidRPr="00CD69D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newGenres</w:t>
      </w:r>
      <w:proofErr w:type="spellEnd"/>
      <w:r w:rsidRPr="00CD69D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D69D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CD69D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D69D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CD69D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...</w:t>
      </w:r>
      <w:r w:rsidRPr="00CD69D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genres</w:t>
      </w:r>
      <w:r w:rsidRPr="00CD69D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, </w:t>
      </w:r>
      <w:r w:rsidRPr="00CD69D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"epic fantasy"</w:t>
      </w:r>
      <w:proofErr w:type="gramStart"/>
      <w:r w:rsidRPr="00CD69D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CD69D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  <w:proofErr w:type="gramEnd"/>
    </w:p>
    <w:p w14:paraId="7C860DC5" w14:textId="77777777" w:rsidR="00CD69DC" w:rsidRPr="00CD69DC" w:rsidRDefault="00CD69DC" w:rsidP="00CD69DC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proofErr w:type="gramStart"/>
      <w:r w:rsidRPr="00CD69D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console</w:t>
      </w:r>
      <w:r w:rsidRPr="00CD69D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.</w:t>
      </w:r>
      <w:r w:rsidRPr="00CD69D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log</w:t>
      </w:r>
      <w:r w:rsidRPr="00CD69D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CD69D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"new Genres"</w:t>
      </w:r>
      <w:r w:rsidRPr="00CD69D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, </w:t>
      </w:r>
      <w:proofErr w:type="spellStart"/>
      <w:r w:rsidRPr="00CD69D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newGenres</w:t>
      </w:r>
      <w:proofErr w:type="spellEnd"/>
      <w:r w:rsidRPr="00CD69D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CD69D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25EC3664" w14:textId="77777777" w:rsidR="00CD69DC" w:rsidRDefault="00CD69DC" w:rsidP="00A8727B"/>
    <w:p w14:paraId="7B773CC5" w14:textId="77777777" w:rsidR="00A8727B" w:rsidRDefault="00A8727B" w:rsidP="00A8727B"/>
    <w:p w14:paraId="0461AE75" w14:textId="44C3F519" w:rsidR="00A8727B" w:rsidRDefault="00A8727B" w:rsidP="00A8727B">
      <w:pPr>
        <w:pStyle w:val="Heading1"/>
      </w:pPr>
      <w:r>
        <w:lastRenderedPageBreak/>
        <w:t xml:space="preserve">Spread Operator – […] – </w:t>
      </w:r>
      <w:proofErr w:type="gramStart"/>
      <w:r>
        <w:t>Objects</w:t>
      </w:r>
      <w:proofErr w:type="gramEnd"/>
    </w:p>
    <w:p w14:paraId="1934D3A6" w14:textId="4F630825" w:rsidR="00A8727B" w:rsidRDefault="00A8727B" w:rsidP="00A8727B">
      <w:pPr>
        <w:pStyle w:val="ListParagraph"/>
        <w:numPr>
          <w:ilvl w:val="0"/>
          <w:numId w:val="1"/>
        </w:numPr>
      </w:pPr>
      <w:r>
        <w:t xml:space="preserve">we can add new properties to an </w:t>
      </w:r>
      <w:proofErr w:type="gramStart"/>
      <w:r>
        <w:t>Object</w:t>
      </w:r>
      <w:proofErr w:type="gramEnd"/>
    </w:p>
    <w:p w14:paraId="45191B92" w14:textId="77777777" w:rsidR="00752CAA" w:rsidRPr="00752CAA" w:rsidRDefault="00752CAA" w:rsidP="00752CAA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2CAA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// Spread Operator - Objects</w:t>
      </w:r>
    </w:p>
    <w:p w14:paraId="6F438C93" w14:textId="77777777" w:rsidR="00752CAA" w:rsidRPr="00752CAA" w:rsidRDefault="00752CAA" w:rsidP="00752CAA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752CA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const</w:t>
      </w:r>
      <w:r w:rsidRPr="00752CA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r w:rsidRPr="00752CA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updatedBook</w:t>
      </w:r>
      <w:proofErr w:type="spellEnd"/>
      <w:r w:rsidRPr="00752CA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52CA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752CA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gramStart"/>
      <w:r w:rsidRPr="00752CA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  <w:r w:rsidRPr="00752CA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52CA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...</w:t>
      </w:r>
      <w:proofErr w:type="gramEnd"/>
      <w:r w:rsidRPr="00752CA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book2</w:t>
      </w:r>
      <w:r w:rsidRPr="00752CA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, </w:t>
      </w:r>
      <w:proofErr w:type="spellStart"/>
      <w:r w:rsidRPr="00752CA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moviePublicationDate</w:t>
      </w:r>
      <w:proofErr w:type="spellEnd"/>
      <w:r w:rsidRPr="00752CA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  <w:r w:rsidRPr="00752CA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52CA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"2001-01-01"</w:t>
      </w:r>
      <w:r w:rsidRPr="00752CA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752CA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  <w:r w:rsidRPr="00752CA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0D74C9C2" w14:textId="77777777" w:rsidR="00752CAA" w:rsidRPr="00752CAA" w:rsidRDefault="00752CAA" w:rsidP="00752CAA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proofErr w:type="gramStart"/>
      <w:r w:rsidRPr="00752CA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console</w:t>
      </w:r>
      <w:r w:rsidRPr="00752CA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.</w:t>
      </w:r>
      <w:r w:rsidRPr="00752CA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log</w:t>
      </w:r>
      <w:r w:rsidRPr="00752CA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752CA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</w:t>
      </w:r>
      <w:proofErr w:type="spellStart"/>
      <w:r w:rsidRPr="00752CA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updatedBook</w:t>
      </w:r>
      <w:proofErr w:type="spellEnd"/>
      <w:r w:rsidRPr="00752CA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</w:t>
      </w:r>
      <w:r w:rsidRPr="00752CA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, </w:t>
      </w:r>
      <w:proofErr w:type="spellStart"/>
      <w:r w:rsidRPr="00752CA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updatedBook</w:t>
      </w:r>
      <w:proofErr w:type="spellEnd"/>
      <w:r w:rsidRPr="00752CA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752CA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0C8AA3D6" w14:textId="3C1D8D51" w:rsidR="00752CAA" w:rsidRPr="008C69D3" w:rsidRDefault="008C69D3" w:rsidP="008C69D3">
      <w:pPr>
        <w:pStyle w:val="ListParagraph"/>
        <w:numPr>
          <w:ilvl w:val="0"/>
          <w:numId w:val="1"/>
        </w:numPr>
      </w:pPr>
      <w:r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 xml:space="preserve">we can also overwrite properties in an </w:t>
      </w:r>
      <w:proofErr w:type="gramStart"/>
      <w:r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object</w:t>
      </w:r>
      <w:proofErr w:type="gramEnd"/>
    </w:p>
    <w:p w14:paraId="26DB6A73" w14:textId="77777777" w:rsidR="008C69D3" w:rsidRPr="008C69D3" w:rsidRDefault="008C69D3" w:rsidP="008C69D3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C69D3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/</w:t>
      </w:r>
      <w:proofErr w:type="gramStart"/>
      <w:r w:rsidRPr="008C69D3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/  we</w:t>
      </w:r>
      <w:proofErr w:type="gramEnd"/>
      <w:r w:rsidRPr="008C69D3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 xml:space="preserve"> can also OVERWRITE properties</w:t>
      </w:r>
    </w:p>
    <w:p w14:paraId="4A8F8C27" w14:textId="77777777" w:rsidR="008C69D3" w:rsidRPr="008C69D3" w:rsidRDefault="008C69D3" w:rsidP="008C69D3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C69D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const</w:t>
      </w:r>
      <w:r w:rsidRPr="008C69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C69D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updatedBook2</w:t>
      </w:r>
      <w:r w:rsidRPr="008C69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C69D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8C69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C69D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00008DDD" w14:textId="77777777" w:rsidR="008C69D3" w:rsidRPr="008C69D3" w:rsidRDefault="008C69D3" w:rsidP="008C69D3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C69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</w:t>
      </w:r>
      <w:r w:rsidRPr="008C69D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...</w:t>
      </w:r>
      <w:r w:rsidRPr="008C69D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book2</w:t>
      </w:r>
      <w:r w:rsidRPr="008C69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304EF4A9" w14:textId="77777777" w:rsidR="008C69D3" w:rsidRPr="008C69D3" w:rsidRDefault="008C69D3" w:rsidP="008C69D3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C69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</w:t>
      </w:r>
      <w:proofErr w:type="spellStart"/>
      <w:r w:rsidRPr="008C69D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moviePublicationDate</w:t>
      </w:r>
      <w:proofErr w:type="spellEnd"/>
      <w:r w:rsidRPr="008C69D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  <w:r w:rsidRPr="008C69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C69D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"2022-02-20"</w:t>
      </w:r>
      <w:r w:rsidRPr="008C69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600CB2AA" w14:textId="77777777" w:rsidR="008C69D3" w:rsidRPr="008C69D3" w:rsidRDefault="008C69D3" w:rsidP="008C69D3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C69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</w:t>
      </w:r>
      <w:r w:rsidRPr="008C69D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pages</w:t>
      </w:r>
      <w:r w:rsidRPr="008C69D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  <w:r w:rsidRPr="008C69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8C69D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1190</w:t>
      </w:r>
      <w:r w:rsidRPr="008C69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622EFF05" w14:textId="77777777" w:rsidR="008C69D3" w:rsidRPr="008C69D3" w:rsidRDefault="008C69D3" w:rsidP="008C69D3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C69D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  <w:r w:rsidRPr="008C69D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607E5AF1" w14:textId="77777777" w:rsidR="008C69D3" w:rsidRDefault="008C69D3" w:rsidP="008C69D3"/>
    <w:p w14:paraId="734F3A01" w14:textId="77777777" w:rsidR="008C69D3" w:rsidRDefault="008C69D3" w:rsidP="008C69D3"/>
    <w:p w14:paraId="2BD98F5C" w14:textId="3968E84B" w:rsidR="008C69D3" w:rsidRDefault="008C69D3" w:rsidP="008C69D3">
      <w:pPr>
        <w:pStyle w:val="Heading1"/>
      </w:pPr>
      <w:r>
        <w:t>Template Literals</w:t>
      </w:r>
    </w:p>
    <w:p w14:paraId="25B836F7" w14:textId="345995B8" w:rsidR="008C69D3" w:rsidRDefault="008C69D3" w:rsidP="008C69D3">
      <w:pPr>
        <w:pStyle w:val="ListParagraph"/>
        <w:numPr>
          <w:ilvl w:val="0"/>
          <w:numId w:val="1"/>
        </w:numPr>
      </w:pPr>
      <w:r>
        <w:t xml:space="preserve">Create strings that contain JS </w:t>
      </w:r>
      <w:proofErr w:type="gramStart"/>
      <w:r>
        <w:t>variables</w:t>
      </w:r>
      <w:proofErr w:type="gramEnd"/>
    </w:p>
    <w:p w14:paraId="607A6CA7" w14:textId="7C979CFC" w:rsidR="008C69D3" w:rsidRDefault="008C69D3" w:rsidP="008C69D3">
      <w:pPr>
        <w:pStyle w:val="ListParagraph"/>
        <w:numPr>
          <w:ilvl w:val="0"/>
          <w:numId w:val="1"/>
        </w:numPr>
      </w:pPr>
      <w:r>
        <w:t xml:space="preserve">We </w:t>
      </w:r>
      <w:proofErr w:type="gramStart"/>
      <w:r>
        <w:t>use  `</w:t>
      </w:r>
      <w:proofErr w:type="gramEnd"/>
      <w:r>
        <w:t xml:space="preserve"> ` and ${}</w:t>
      </w:r>
    </w:p>
    <w:p w14:paraId="65063F82" w14:textId="77777777" w:rsidR="000C7956" w:rsidRDefault="000C7956" w:rsidP="000C7956"/>
    <w:p w14:paraId="0D96A926" w14:textId="4CEF7B6F" w:rsidR="000E76D1" w:rsidRDefault="000C7956" w:rsidP="000E76D1">
      <w:pPr>
        <w:pStyle w:val="Heading1"/>
      </w:pPr>
      <w:r>
        <w:t>Arrow F</w:t>
      </w:r>
      <w:r w:rsidR="000E76D1">
        <w:t>u</w:t>
      </w:r>
      <w:r>
        <w:t>nction</w:t>
      </w:r>
      <w:r w:rsidR="000E76D1">
        <w:t>s</w:t>
      </w:r>
    </w:p>
    <w:p w14:paraId="52AE1D68" w14:textId="78EAFD11" w:rsidR="000E76D1" w:rsidRDefault="000E76D1" w:rsidP="000E76D1">
      <w:pPr>
        <w:pStyle w:val="ListParagraph"/>
      </w:pPr>
    </w:p>
    <w:p w14:paraId="7EF8B819" w14:textId="77777777" w:rsidR="000E76D1" w:rsidRDefault="000E76D1" w:rsidP="000E76D1">
      <w:pPr>
        <w:pStyle w:val="ListParagraph"/>
      </w:pPr>
    </w:p>
    <w:p w14:paraId="0406D019" w14:textId="3B3EA195" w:rsidR="000E76D1" w:rsidRDefault="000E76D1" w:rsidP="000E76D1">
      <w:pPr>
        <w:pStyle w:val="Heading1"/>
      </w:pPr>
      <w:r>
        <w:t>Short Circuiting</w:t>
      </w:r>
    </w:p>
    <w:p w14:paraId="0CE4FDF9" w14:textId="35700331" w:rsidR="000E76D1" w:rsidRDefault="000E76D1" w:rsidP="000E76D1">
      <w:pPr>
        <w:pStyle w:val="ListParagraph"/>
        <w:numPr>
          <w:ilvl w:val="0"/>
          <w:numId w:val="1"/>
        </w:numPr>
      </w:pPr>
      <w:r>
        <w:t xml:space="preserve">We ca use the logical operators to SHORT CIRCUIT some </w:t>
      </w:r>
      <w:proofErr w:type="gramStart"/>
      <w:r>
        <w:t>logic</w:t>
      </w:r>
      <w:proofErr w:type="gramEnd"/>
    </w:p>
    <w:p w14:paraId="50A35E86" w14:textId="19BA58B0" w:rsidR="000E76D1" w:rsidRDefault="000E76D1" w:rsidP="000E76D1">
      <w:pPr>
        <w:pStyle w:val="ListParagraph"/>
        <w:numPr>
          <w:ilvl w:val="0"/>
          <w:numId w:val="1"/>
        </w:numPr>
      </w:pPr>
      <w:r>
        <w:t>SHORT CIRCUITING means that it will return the 1</w:t>
      </w:r>
      <w:r w:rsidRPr="000E76D1">
        <w:rPr>
          <w:vertAlign w:val="superscript"/>
        </w:rPr>
        <w:t>st</w:t>
      </w:r>
      <w:r>
        <w:t xml:space="preserve"> value without even looking at the 2</w:t>
      </w:r>
      <w:r w:rsidRPr="000E76D1">
        <w:rPr>
          <w:vertAlign w:val="superscript"/>
        </w:rPr>
        <w:t>nd</w:t>
      </w:r>
      <w:r>
        <w:t xml:space="preserve"> </w:t>
      </w:r>
      <w:proofErr w:type="gramStart"/>
      <w:r>
        <w:t>value</w:t>
      </w:r>
      <w:proofErr w:type="gramEnd"/>
    </w:p>
    <w:p w14:paraId="2E85EB1F" w14:textId="77777777" w:rsidR="00221814" w:rsidRPr="00221814" w:rsidRDefault="00221814" w:rsidP="00221814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221814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 xml:space="preserve">// &amp;&amp; operator will automatically return the 1st operator when the 1st </w:t>
      </w:r>
      <w:proofErr w:type="spellStart"/>
      <w:r w:rsidRPr="00221814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opperator</w:t>
      </w:r>
      <w:proofErr w:type="spellEnd"/>
      <w:r w:rsidRPr="00221814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 xml:space="preserve"> is false</w:t>
      </w:r>
    </w:p>
    <w:p w14:paraId="6299D1D0" w14:textId="77777777" w:rsidR="00221814" w:rsidRPr="00221814" w:rsidRDefault="00221814" w:rsidP="00221814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proofErr w:type="gramStart"/>
      <w:r w:rsidRPr="0022181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console</w:t>
      </w:r>
      <w:r w:rsidRPr="0022181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.</w:t>
      </w:r>
      <w:r w:rsidRPr="0022181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log</w:t>
      </w:r>
      <w:r w:rsidRPr="0022181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</w:p>
    <w:p w14:paraId="4212F254" w14:textId="77777777" w:rsidR="00221814" w:rsidRPr="00221814" w:rsidRDefault="00221814" w:rsidP="00221814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2218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</w:t>
      </w:r>
      <w:r w:rsidRPr="0022181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</w:t>
      </w:r>
      <w:proofErr w:type="gramStart"/>
      <w:r w:rsidRPr="0022181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first</w:t>
      </w:r>
      <w:proofErr w:type="gramEnd"/>
      <w:r w:rsidRPr="0022181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 operator is true so we get the 2nd operator -----</w:t>
      </w:r>
      <w:r w:rsidRPr="002218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22181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</w:t>
      </w:r>
      <w:r w:rsidRPr="002218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6BE74B37" w14:textId="77777777" w:rsidR="00221814" w:rsidRPr="00221814" w:rsidRDefault="00221814" w:rsidP="00221814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2218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</w:t>
      </w:r>
      <w:r w:rsidRPr="0022181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true</w:t>
      </w:r>
      <w:r w:rsidRPr="002218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22181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&amp;&amp;</w:t>
      </w:r>
      <w:r w:rsidRPr="002218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22181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"some string"</w:t>
      </w:r>
    </w:p>
    <w:p w14:paraId="233D80DB" w14:textId="77777777" w:rsidR="00221814" w:rsidRPr="00221814" w:rsidRDefault="00221814" w:rsidP="00221814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22181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2218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09851F6A" w14:textId="77777777" w:rsidR="00221814" w:rsidRPr="00221814" w:rsidRDefault="00221814" w:rsidP="00221814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5312CE6B" w14:textId="77777777" w:rsidR="00221814" w:rsidRPr="00221814" w:rsidRDefault="00221814" w:rsidP="00221814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proofErr w:type="gramStart"/>
      <w:r w:rsidRPr="0022181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console</w:t>
      </w:r>
      <w:r w:rsidRPr="0022181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.</w:t>
      </w:r>
      <w:r w:rsidRPr="00221814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log</w:t>
      </w:r>
      <w:r w:rsidRPr="0022181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</w:p>
    <w:p w14:paraId="1385BF75" w14:textId="77777777" w:rsidR="00221814" w:rsidRPr="00221814" w:rsidRDefault="00221814" w:rsidP="00221814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2218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</w:t>
      </w:r>
      <w:r w:rsidRPr="0022181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</w:t>
      </w:r>
      <w:proofErr w:type="gramStart"/>
      <w:r w:rsidRPr="0022181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first</w:t>
      </w:r>
      <w:proofErr w:type="gramEnd"/>
      <w:r w:rsidRPr="0022181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 xml:space="preserve"> operator is false so we automatically get the first operator ----</w:t>
      </w:r>
      <w:r w:rsidRPr="002218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22181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</w:t>
      </w:r>
      <w:r w:rsidRPr="002218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</w:p>
    <w:p w14:paraId="0D0EA427" w14:textId="77777777" w:rsidR="00221814" w:rsidRPr="00221814" w:rsidRDefault="00221814" w:rsidP="00221814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2218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lastRenderedPageBreak/>
        <w:t xml:space="preserve">  </w:t>
      </w:r>
      <w:r w:rsidRPr="00221814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false</w:t>
      </w:r>
      <w:r w:rsidRPr="002218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221814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&amp;&amp;</w:t>
      </w:r>
      <w:r w:rsidRPr="002218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221814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"another string"</w:t>
      </w:r>
    </w:p>
    <w:p w14:paraId="05BC2BF0" w14:textId="77777777" w:rsidR="00221814" w:rsidRPr="00221814" w:rsidRDefault="00221814" w:rsidP="00221814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221814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22181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391C14FC" w14:textId="77777777" w:rsidR="00221814" w:rsidRDefault="00221814" w:rsidP="000129F5"/>
    <w:p w14:paraId="7598E5D6" w14:textId="77777777" w:rsidR="000129F5" w:rsidRDefault="000129F5" w:rsidP="000129F5"/>
    <w:p w14:paraId="3CD4086B" w14:textId="124AE2A0" w:rsidR="000129F5" w:rsidRDefault="000129F5" w:rsidP="000129F5">
      <w:pPr>
        <w:pStyle w:val="Heading1"/>
      </w:pPr>
      <w:r>
        <w:t>OR – Short circuiting</w:t>
      </w:r>
    </w:p>
    <w:p w14:paraId="12999B92" w14:textId="77777777" w:rsidR="000129F5" w:rsidRPr="000129F5" w:rsidRDefault="000129F5" w:rsidP="000129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129F5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/</w:t>
      </w:r>
      <w:proofErr w:type="gramStart"/>
      <w:r w:rsidRPr="000129F5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/  when</w:t>
      </w:r>
      <w:proofErr w:type="gramEnd"/>
      <w:r w:rsidRPr="000129F5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 xml:space="preserve"> the 1st operator is false, we get the 2nd operator</w:t>
      </w:r>
    </w:p>
    <w:p w14:paraId="29F1FE7E" w14:textId="77777777" w:rsidR="000129F5" w:rsidRPr="000129F5" w:rsidRDefault="000129F5" w:rsidP="000129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proofErr w:type="gramStart"/>
      <w:r w:rsidRPr="000129F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console</w:t>
      </w:r>
      <w:r w:rsidRPr="000129F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.</w:t>
      </w:r>
      <w:r w:rsidRPr="000129F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log</w:t>
      </w:r>
      <w:r w:rsidRPr="000129F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0129F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true</w:t>
      </w:r>
      <w:r w:rsidRPr="000129F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129F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||</w:t>
      </w:r>
      <w:r w:rsidRPr="000129F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129F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"some string"</w:t>
      </w:r>
      <w:r w:rsidRPr="000129F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0129F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43BCE211" w14:textId="77777777" w:rsidR="000129F5" w:rsidRPr="000129F5" w:rsidRDefault="000129F5" w:rsidP="000129F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proofErr w:type="gramStart"/>
      <w:r w:rsidRPr="000129F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console</w:t>
      </w:r>
      <w:r w:rsidRPr="000129F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.</w:t>
      </w:r>
      <w:r w:rsidRPr="000129F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log</w:t>
      </w:r>
      <w:r w:rsidRPr="000129F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0129F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false</w:t>
      </w:r>
      <w:r w:rsidRPr="000129F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129F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||</w:t>
      </w:r>
      <w:r w:rsidRPr="000129F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129F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"another string"</w:t>
      </w:r>
      <w:r w:rsidRPr="000129F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0129F5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2F7651D7" w14:textId="252D87C9" w:rsidR="000129F5" w:rsidRDefault="00A43CD9" w:rsidP="00A43CD9">
      <w:pPr>
        <w:pStyle w:val="ListParagraph"/>
        <w:numPr>
          <w:ilvl w:val="0"/>
          <w:numId w:val="1"/>
        </w:numPr>
      </w:pPr>
      <w:r>
        <w:t xml:space="preserve">This might return a WRONG VALUE for </w:t>
      </w:r>
      <w:proofErr w:type="spellStart"/>
      <w:r>
        <w:t>falsey</w:t>
      </w:r>
      <w:proofErr w:type="spellEnd"/>
      <w:r>
        <w:t xml:space="preserve"> values </w:t>
      </w:r>
      <w:proofErr w:type="gramStart"/>
      <w:r>
        <w:t>( 0</w:t>
      </w:r>
      <w:proofErr w:type="gramEnd"/>
      <w:r>
        <w:t>, ‘’, null, undefined)</w:t>
      </w:r>
    </w:p>
    <w:p w14:paraId="5C8EB3EF" w14:textId="38203419" w:rsidR="00A43CD9" w:rsidRDefault="00A43CD9" w:rsidP="00A43CD9">
      <w:pPr>
        <w:pStyle w:val="ListParagraph"/>
        <w:numPr>
          <w:ilvl w:val="0"/>
          <w:numId w:val="1"/>
        </w:numPr>
      </w:pPr>
      <w:r>
        <w:t xml:space="preserve">That’s why we are now using </w:t>
      </w:r>
      <w:proofErr w:type="gramStart"/>
      <w:r>
        <w:t>the ??</w:t>
      </w:r>
      <w:proofErr w:type="gramEnd"/>
    </w:p>
    <w:p w14:paraId="083B1504" w14:textId="77777777" w:rsidR="00A43CD9" w:rsidRDefault="00A43CD9" w:rsidP="00A43CD9"/>
    <w:p w14:paraId="49BA4DDB" w14:textId="57952593" w:rsidR="00A43CD9" w:rsidRDefault="00A43CD9" w:rsidP="00A43CD9">
      <w:pPr>
        <w:pStyle w:val="Heading1"/>
      </w:pPr>
      <w:r>
        <w:t xml:space="preserve">?? – </w:t>
      </w:r>
      <w:proofErr w:type="spellStart"/>
      <w:r>
        <w:t>nullish</w:t>
      </w:r>
      <w:proofErr w:type="spellEnd"/>
      <w:r>
        <w:t xml:space="preserve"> coalescing operator</w:t>
      </w:r>
    </w:p>
    <w:p w14:paraId="20845B56" w14:textId="6CB3B2C2" w:rsidR="00A43CD9" w:rsidRPr="00A43CD9" w:rsidRDefault="00A43CD9" w:rsidP="00A43CD9">
      <w:pPr>
        <w:pStyle w:val="ListParagraph"/>
        <w:numPr>
          <w:ilvl w:val="0"/>
          <w:numId w:val="1"/>
        </w:numPr>
      </w:pPr>
      <w:r>
        <w:t xml:space="preserve">Same as OR || but it works for FALSEY </w:t>
      </w:r>
      <w:proofErr w:type="gramStart"/>
      <w:r>
        <w:t>values</w:t>
      </w:r>
      <w:proofErr w:type="gramEnd"/>
    </w:p>
    <w:p w14:paraId="73144EE1" w14:textId="77777777" w:rsidR="00221814" w:rsidRDefault="00221814" w:rsidP="00221814"/>
    <w:p w14:paraId="13B6C26B" w14:textId="77777777" w:rsidR="00E65E1D" w:rsidRDefault="00E65E1D" w:rsidP="00221814"/>
    <w:p w14:paraId="25AB02D7" w14:textId="4A748D9F" w:rsidR="00E65E1D" w:rsidRDefault="00E65E1D" w:rsidP="00E65E1D">
      <w:pPr>
        <w:pStyle w:val="Heading1"/>
      </w:pPr>
      <w:r>
        <w:t xml:space="preserve">Optional Chaining </w:t>
      </w:r>
      <w:proofErr w:type="gramStart"/>
      <w:r>
        <w:t>- ?</w:t>
      </w:r>
      <w:proofErr w:type="gramEnd"/>
      <w:r>
        <w:t xml:space="preserve"> operator</w:t>
      </w:r>
    </w:p>
    <w:p w14:paraId="1E6CEBDC" w14:textId="605CCAA3" w:rsidR="00E65E1D" w:rsidRDefault="00E65E1D" w:rsidP="00E65E1D">
      <w:pPr>
        <w:pStyle w:val="ListParagraph"/>
        <w:numPr>
          <w:ilvl w:val="0"/>
          <w:numId w:val="1"/>
        </w:numPr>
      </w:pPr>
      <w:r>
        <w:t xml:space="preserve">We can use </w:t>
      </w:r>
      <w:proofErr w:type="gramStart"/>
      <w:r>
        <w:t>the ?</w:t>
      </w:r>
      <w:proofErr w:type="gramEnd"/>
      <w:r>
        <w:t xml:space="preserve"> operator for values that might be undefined and then we combine them with the ?? (</w:t>
      </w:r>
      <w:proofErr w:type="spellStart"/>
      <w:r>
        <w:t>nullish</w:t>
      </w:r>
      <w:proofErr w:type="spellEnd"/>
      <w:r>
        <w:t xml:space="preserve"> coalescing) to set a default </w:t>
      </w:r>
      <w:proofErr w:type="gramStart"/>
      <w:r>
        <w:t>value</w:t>
      </w:r>
      <w:proofErr w:type="gramEnd"/>
    </w:p>
    <w:p w14:paraId="638468B3" w14:textId="77777777" w:rsidR="00E65E1D" w:rsidRDefault="00E65E1D" w:rsidP="00E65E1D"/>
    <w:p w14:paraId="5EBA27D3" w14:textId="210CAE64" w:rsidR="00E65E1D" w:rsidRDefault="00E65E1D" w:rsidP="00E65E1D">
      <w:pPr>
        <w:pStyle w:val="Heading1"/>
      </w:pPr>
      <w:r>
        <w:t>Immutable Arrays</w:t>
      </w:r>
    </w:p>
    <w:p w14:paraId="32C6F430" w14:textId="60F5A3E0" w:rsidR="00E65E1D" w:rsidRDefault="00E65E1D" w:rsidP="00E65E1D">
      <w:pPr>
        <w:pStyle w:val="Heading2"/>
      </w:pPr>
      <w:r>
        <w:t>Add</w:t>
      </w:r>
    </w:p>
    <w:p w14:paraId="7988C14D" w14:textId="30B3E663" w:rsidR="00E65E1D" w:rsidRDefault="00E65E1D" w:rsidP="00E65E1D">
      <w:pPr>
        <w:pStyle w:val="ListParagraph"/>
        <w:numPr>
          <w:ilvl w:val="0"/>
          <w:numId w:val="1"/>
        </w:numPr>
      </w:pPr>
      <w:r>
        <w:t xml:space="preserve">We are using the spread Operator to add an element to the </w:t>
      </w:r>
      <w:proofErr w:type="gramStart"/>
      <w:r>
        <w:t>array</w:t>
      </w:r>
      <w:proofErr w:type="gramEnd"/>
      <w:r>
        <w:t xml:space="preserve"> </w:t>
      </w:r>
    </w:p>
    <w:p w14:paraId="3484A493" w14:textId="668CC732" w:rsidR="00E65E1D" w:rsidRDefault="00E65E1D" w:rsidP="00E65E1D">
      <w:pPr>
        <w:pStyle w:val="ListParagraph"/>
        <w:numPr>
          <w:ilvl w:val="0"/>
          <w:numId w:val="1"/>
        </w:numPr>
      </w:pPr>
      <w:proofErr w:type="spellStart"/>
      <w:r>
        <w:t>NewArr</w:t>
      </w:r>
      <w:proofErr w:type="spellEnd"/>
      <w:r>
        <w:t xml:space="preserve"> = […array, </w:t>
      </w:r>
      <w:proofErr w:type="spellStart"/>
      <w:r>
        <w:t>newElement</w:t>
      </w:r>
      <w:proofErr w:type="spellEnd"/>
      <w:r>
        <w:t>]</w:t>
      </w:r>
    </w:p>
    <w:p w14:paraId="61E68765" w14:textId="0EC0D3BE" w:rsidR="003729E4" w:rsidRDefault="003729E4" w:rsidP="003729E4">
      <w:pPr>
        <w:pStyle w:val="Heading2"/>
      </w:pPr>
      <w:r>
        <w:t xml:space="preserve">Delete a </w:t>
      </w:r>
      <w:proofErr w:type="gramStart"/>
      <w:r>
        <w:t>book</w:t>
      </w:r>
      <w:proofErr w:type="gramEnd"/>
    </w:p>
    <w:p w14:paraId="74C69BCA" w14:textId="4532CDE7" w:rsidR="003729E4" w:rsidRDefault="0008503A" w:rsidP="003729E4">
      <w:pPr>
        <w:pStyle w:val="ListParagraph"/>
        <w:numPr>
          <w:ilvl w:val="0"/>
          <w:numId w:val="1"/>
        </w:numPr>
      </w:pPr>
      <w:r>
        <w:t xml:space="preserve">We use the FILTER </w:t>
      </w:r>
      <w:proofErr w:type="gramStart"/>
      <w:r>
        <w:t>method</w:t>
      </w:r>
      <w:proofErr w:type="gramEnd"/>
      <w:r>
        <w:t xml:space="preserve"> </w:t>
      </w:r>
    </w:p>
    <w:p w14:paraId="1AC760E5" w14:textId="77777777" w:rsidR="0008503A" w:rsidRPr="0008503A" w:rsidRDefault="0008503A" w:rsidP="0008503A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08503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const</w:t>
      </w:r>
      <w:r w:rsidRPr="0008503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r w:rsidRPr="0008503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booksAfterDelete</w:t>
      </w:r>
      <w:proofErr w:type="spellEnd"/>
      <w:r w:rsidRPr="0008503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8503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08503A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 xml:space="preserve"> </w:t>
      </w:r>
      <w:proofErr w:type="spellStart"/>
      <w:r w:rsidRPr="0008503A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booksAFterAdd</w:t>
      </w:r>
      <w:r w:rsidRPr="0008503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.</w:t>
      </w:r>
      <w:r w:rsidRPr="0008503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filter</w:t>
      </w:r>
      <w:proofErr w:type="spellEnd"/>
      <w:r w:rsidRPr="0008503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08503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(item)</w:t>
      </w:r>
      <w:r w:rsidRPr="0008503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8503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=&gt;</w:t>
      </w:r>
      <w:r w:rsidRPr="0008503A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 xml:space="preserve"> </w:t>
      </w:r>
      <w:proofErr w:type="gramStart"/>
      <w:r w:rsidRPr="0008503A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item</w:t>
      </w:r>
      <w:r w:rsidRPr="0008503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.</w:t>
      </w:r>
      <w:r w:rsidRPr="0008503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id</w:t>
      </w:r>
      <w:r w:rsidRPr="0008503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8503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!</w:t>
      </w:r>
      <w:proofErr w:type="gramEnd"/>
      <w:r w:rsidRPr="0008503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08503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08503A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5</w:t>
      </w:r>
      <w:r w:rsidRPr="0008503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4FB89ADF" w14:textId="77777777" w:rsidR="0008503A" w:rsidRDefault="0008503A" w:rsidP="005D01F1"/>
    <w:p w14:paraId="2FC24D37" w14:textId="77777777" w:rsidR="008E0F06" w:rsidRDefault="008E0F06" w:rsidP="005D01F1"/>
    <w:p w14:paraId="77546FCB" w14:textId="7A4B9A24" w:rsidR="005D01F1" w:rsidRDefault="005D01F1" w:rsidP="005D01F1">
      <w:pPr>
        <w:pStyle w:val="Heading2"/>
      </w:pPr>
      <w:r>
        <w:lastRenderedPageBreak/>
        <w:t xml:space="preserve">Update a </w:t>
      </w:r>
      <w:proofErr w:type="gramStart"/>
      <w:r>
        <w:t>book</w:t>
      </w:r>
      <w:proofErr w:type="gramEnd"/>
    </w:p>
    <w:p w14:paraId="66D2627C" w14:textId="1FA67889" w:rsidR="005D01F1" w:rsidRDefault="005D01F1" w:rsidP="005D01F1">
      <w:pPr>
        <w:pStyle w:val="ListParagraph"/>
        <w:numPr>
          <w:ilvl w:val="0"/>
          <w:numId w:val="1"/>
        </w:numPr>
      </w:pPr>
      <w:r>
        <w:t xml:space="preserve">we use the MAP </w:t>
      </w:r>
      <w:proofErr w:type="gramStart"/>
      <w:r>
        <w:t>method</w:t>
      </w:r>
      <w:proofErr w:type="gramEnd"/>
    </w:p>
    <w:p w14:paraId="7F7BA9C3" w14:textId="77777777" w:rsidR="00AF77C7" w:rsidRPr="00AF77C7" w:rsidRDefault="00AF77C7" w:rsidP="00AF77C7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AF77C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const</w:t>
      </w:r>
      <w:r w:rsidRPr="00AF77C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r w:rsidRPr="00AF77C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booksAfterUpdate</w:t>
      </w:r>
      <w:proofErr w:type="spellEnd"/>
      <w:r w:rsidRPr="00AF77C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AF77C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AF77C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 xml:space="preserve"> </w:t>
      </w:r>
      <w:proofErr w:type="spellStart"/>
      <w:r w:rsidRPr="00AF77C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booksAfterDelete</w:t>
      </w:r>
      <w:r w:rsidRPr="00AF77C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.</w:t>
      </w:r>
      <w:r w:rsidRPr="00AF77C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map</w:t>
      </w:r>
      <w:proofErr w:type="spellEnd"/>
      <w:r w:rsidRPr="00AF77C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AF77C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(item)</w:t>
      </w:r>
      <w:r w:rsidRPr="00AF77C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AF77C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=&gt;</w:t>
      </w:r>
      <w:r w:rsidRPr="00AF77C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AF77C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462CA589" w14:textId="77777777" w:rsidR="00AF77C7" w:rsidRPr="00AF77C7" w:rsidRDefault="00AF77C7" w:rsidP="00AF77C7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AF77C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</w:t>
      </w:r>
      <w:r w:rsidRPr="00AF77C7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 xml:space="preserve">// return item.id === </w:t>
      </w:r>
      <w:proofErr w:type="gramStart"/>
      <w:r w:rsidRPr="00AF77C7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6 ?</w:t>
      </w:r>
      <w:proofErr w:type="gramEnd"/>
      <w:r w:rsidRPr="00AF77C7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 xml:space="preserve"> {...item, </w:t>
      </w:r>
      <w:proofErr w:type="gramStart"/>
      <w:r w:rsidRPr="00AF77C7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item.</w:t>
      </w:r>
      <w:proofErr w:type="spellStart"/>
      <w:r w:rsidRPr="00AF77C7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publicationDate</w:t>
      </w:r>
      <w:proofErr w:type="spellEnd"/>
      <w:proofErr w:type="gramEnd"/>
      <w:r w:rsidRPr="00AF77C7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:"THIS IS THE UPDATE"} : item;</w:t>
      </w:r>
    </w:p>
    <w:p w14:paraId="39D750D0" w14:textId="77777777" w:rsidR="00AF77C7" w:rsidRPr="00AF77C7" w:rsidRDefault="00AF77C7" w:rsidP="00AF77C7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AF77C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</w:t>
      </w:r>
      <w:r w:rsidRPr="00AF77C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return</w:t>
      </w:r>
      <w:r w:rsidRPr="00AF77C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 xml:space="preserve"> item</w:t>
      </w:r>
      <w:r w:rsidRPr="00AF77C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.</w:t>
      </w:r>
      <w:r w:rsidRPr="00AF77C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id</w:t>
      </w:r>
      <w:r w:rsidRPr="00AF77C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AF77C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===</w:t>
      </w:r>
      <w:r w:rsidRPr="00AF77C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AF77C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6</w:t>
      </w:r>
    </w:p>
    <w:p w14:paraId="1443FF73" w14:textId="77777777" w:rsidR="00AF77C7" w:rsidRPr="00AF77C7" w:rsidRDefault="00AF77C7" w:rsidP="00AF77C7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AF77C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AF77C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?</w:t>
      </w:r>
      <w:r w:rsidRPr="00AF77C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gramStart"/>
      <w:r w:rsidRPr="00AF77C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  <w:r w:rsidRPr="00AF77C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AF77C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...</w:t>
      </w:r>
      <w:proofErr w:type="gramEnd"/>
      <w:r w:rsidRPr="00AF77C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item</w:t>
      </w:r>
      <w:r w:rsidRPr="00AF77C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, </w:t>
      </w:r>
      <w:proofErr w:type="spellStart"/>
      <w:r w:rsidRPr="00AF77C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publicationDate</w:t>
      </w:r>
      <w:proofErr w:type="spellEnd"/>
      <w:r w:rsidRPr="00AF77C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  <w:r w:rsidRPr="00AF77C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AF77C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"THIS IS THE UPDATE"</w:t>
      </w:r>
      <w:r w:rsidRPr="00AF77C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AF77C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0FABA7FC" w14:textId="77777777" w:rsidR="00AF77C7" w:rsidRPr="00AF77C7" w:rsidRDefault="00AF77C7" w:rsidP="00AF77C7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AF77C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AF77C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:</w:t>
      </w:r>
      <w:r w:rsidRPr="00AF77C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gramStart"/>
      <w:r w:rsidRPr="00AF77C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item</w:t>
      </w:r>
      <w:r w:rsidRPr="00AF77C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  <w:proofErr w:type="gramEnd"/>
    </w:p>
    <w:p w14:paraId="475833C8" w14:textId="77777777" w:rsidR="00AF77C7" w:rsidRPr="00AF77C7" w:rsidRDefault="00AF77C7" w:rsidP="00AF77C7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AF77C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  <w:r w:rsidRPr="00AF77C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1DC75334" w14:textId="77777777" w:rsidR="00AF77C7" w:rsidRPr="00AF77C7" w:rsidRDefault="00AF77C7" w:rsidP="00AF77C7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proofErr w:type="gramStart"/>
      <w:r w:rsidRPr="00AF77C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console</w:t>
      </w:r>
      <w:r w:rsidRPr="00AF77C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.</w:t>
      </w:r>
      <w:r w:rsidRPr="00AF77C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log</w:t>
      </w:r>
      <w:r w:rsidRPr="00AF77C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AF77C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"books after update"</w:t>
      </w:r>
      <w:r w:rsidRPr="00AF77C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, </w:t>
      </w:r>
      <w:proofErr w:type="spellStart"/>
      <w:r w:rsidRPr="00AF77C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booksAfterUpdate</w:t>
      </w:r>
      <w:proofErr w:type="spellEnd"/>
      <w:r w:rsidRPr="00AF77C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AF77C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6333ADB0" w14:textId="77777777" w:rsidR="00AF77C7" w:rsidRPr="005D01F1" w:rsidRDefault="00AF77C7" w:rsidP="005D01F1">
      <w:pPr>
        <w:pStyle w:val="ListParagraph"/>
        <w:numPr>
          <w:ilvl w:val="0"/>
          <w:numId w:val="1"/>
        </w:numPr>
      </w:pPr>
    </w:p>
    <w:p w14:paraId="100FE8F5" w14:textId="77777777" w:rsidR="00AC110D" w:rsidRDefault="00AC110D" w:rsidP="00AC110D"/>
    <w:p w14:paraId="45CA5C63" w14:textId="2B6C3914" w:rsidR="00AC110D" w:rsidRDefault="0008681F" w:rsidP="0008681F">
      <w:pPr>
        <w:pStyle w:val="Heading1"/>
      </w:pPr>
      <w:r>
        <w:t>Async JS Promises</w:t>
      </w:r>
    </w:p>
    <w:p w14:paraId="140D34F8" w14:textId="0B431A2C" w:rsidR="00AA2A3C" w:rsidRDefault="00AA2A3C" w:rsidP="00AA2A3C">
      <w:pPr>
        <w:pStyle w:val="Heading2"/>
      </w:pPr>
      <w:r>
        <w:t>FETCH API</w:t>
      </w:r>
    </w:p>
    <w:p w14:paraId="28FF1990" w14:textId="77777777" w:rsidR="00AA2A3C" w:rsidRPr="00AA2A3C" w:rsidRDefault="00AA2A3C" w:rsidP="00AA2A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AA2A3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const</w:t>
      </w:r>
      <w:r w:rsidRPr="00AA2A3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AA2A3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data</w:t>
      </w:r>
      <w:r w:rsidRPr="00AA2A3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AA2A3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AA2A3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AA2A3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fetch</w:t>
      </w:r>
      <w:r w:rsidRPr="00AA2A3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2A3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"https://jsonplaceholder.typicode.com/</w:t>
      </w:r>
      <w:proofErr w:type="spellStart"/>
      <w:r w:rsidRPr="00AA2A3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todos</w:t>
      </w:r>
      <w:proofErr w:type="spellEnd"/>
      <w:r w:rsidRPr="00AA2A3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</w:t>
      </w:r>
      <w:r w:rsidRPr="00AA2A3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D84725E" w14:textId="77777777" w:rsidR="00AA2A3C" w:rsidRPr="00AA2A3C" w:rsidRDefault="00AA2A3C" w:rsidP="00AA2A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AA2A3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</w:t>
      </w:r>
      <w:proofErr w:type="gramStart"/>
      <w:r w:rsidRPr="00AA2A3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.</w:t>
      </w:r>
      <w:r w:rsidRPr="00AA2A3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then</w:t>
      </w:r>
      <w:proofErr w:type="gramEnd"/>
      <w:r w:rsidRPr="00AA2A3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AA2A3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(response)</w:t>
      </w:r>
      <w:r w:rsidRPr="00AA2A3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AA2A3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=&gt;</w:t>
      </w:r>
      <w:r w:rsidRPr="00AA2A3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 xml:space="preserve"> </w:t>
      </w:r>
      <w:proofErr w:type="spellStart"/>
      <w:r w:rsidRPr="00AA2A3C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response</w:t>
      </w:r>
      <w:r w:rsidRPr="00AA2A3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.</w:t>
      </w:r>
      <w:r w:rsidRPr="00AA2A3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json</w:t>
      </w:r>
      <w:proofErr w:type="spellEnd"/>
      <w:r w:rsidRPr="00AA2A3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())</w:t>
      </w:r>
    </w:p>
    <w:p w14:paraId="3D245DCF" w14:textId="77777777" w:rsidR="00AA2A3C" w:rsidRPr="00AA2A3C" w:rsidRDefault="00AA2A3C" w:rsidP="00AA2A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AA2A3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</w:t>
      </w:r>
      <w:proofErr w:type="gramStart"/>
      <w:r w:rsidRPr="00AA2A3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.</w:t>
      </w:r>
      <w:r w:rsidRPr="00AA2A3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then</w:t>
      </w:r>
      <w:proofErr w:type="gramEnd"/>
      <w:r w:rsidRPr="00AA2A3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AA2A3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(data)</w:t>
      </w:r>
      <w:r w:rsidRPr="00AA2A3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AA2A3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=&gt;</w:t>
      </w:r>
      <w:r w:rsidRPr="00AA2A3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AA2A3C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console</w:t>
      </w:r>
      <w:r w:rsidRPr="00AA2A3C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.</w:t>
      </w:r>
      <w:r w:rsidRPr="00AA2A3C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log</w:t>
      </w:r>
      <w:r w:rsidRPr="00AA2A3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A2A3C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"data"</w:t>
      </w:r>
      <w:r w:rsidRPr="00AA2A3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, </w:t>
      </w:r>
      <w:r w:rsidRPr="00AA2A3C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data)</w:t>
      </w:r>
      <w:r w:rsidRPr="00AA2A3C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372FA9FD" w14:textId="77777777" w:rsidR="00AA2A3C" w:rsidRPr="00AA2A3C" w:rsidRDefault="00AA2A3C" w:rsidP="00AA2A3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17661B0F" w14:textId="19890815" w:rsidR="00AA2A3C" w:rsidRDefault="007E0CD2" w:rsidP="007E0CD2">
      <w:pPr>
        <w:pStyle w:val="ListParagraph"/>
        <w:numPr>
          <w:ilvl w:val="0"/>
          <w:numId w:val="1"/>
        </w:numPr>
      </w:pPr>
      <w:r>
        <w:t xml:space="preserve">The fetch API </w:t>
      </w:r>
      <w:proofErr w:type="gramStart"/>
      <w:r>
        <w:t>returns  a</w:t>
      </w:r>
      <w:proofErr w:type="gramEnd"/>
      <w:r>
        <w:t xml:space="preserve"> PROMISE</w:t>
      </w:r>
    </w:p>
    <w:p w14:paraId="78AD844E" w14:textId="55A24BA0" w:rsidR="007E0CD2" w:rsidRDefault="007E0CD2" w:rsidP="007E0CD2">
      <w:pPr>
        <w:pStyle w:val="ListParagraph"/>
        <w:numPr>
          <w:ilvl w:val="0"/>
          <w:numId w:val="1"/>
        </w:numPr>
      </w:pPr>
      <w:r>
        <w:t xml:space="preserve">We </w:t>
      </w:r>
      <w:proofErr w:type="gramStart"/>
      <w:r>
        <w:t>use .then</w:t>
      </w:r>
      <w:proofErr w:type="gramEnd"/>
      <w:r>
        <w:t xml:space="preserve"> to handle the PROMISE response and to transform it into </w:t>
      </w:r>
      <w:proofErr w:type="spellStart"/>
      <w:r>
        <w:t>json</w:t>
      </w:r>
      <w:proofErr w:type="spellEnd"/>
    </w:p>
    <w:p w14:paraId="0CEED1CD" w14:textId="67CE66B7" w:rsidR="007E0CD2" w:rsidRDefault="007E0CD2" w:rsidP="007E0CD2">
      <w:pPr>
        <w:pStyle w:val="ListParagraph"/>
        <w:numPr>
          <w:ilvl w:val="0"/>
          <w:numId w:val="1"/>
        </w:numPr>
      </w:pPr>
      <w:r>
        <w:t xml:space="preserve">Which returns a new </w:t>
      </w:r>
      <w:proofErr w:type="gramStart"/>
      <w:r>
        <w:t>PROMISE</w:t>
      </w:r>
      <w:proofErr w:type="gramEnd"/>
    </w:p>
    <w:p w14:paraId="6ADF7F5D" w14:textId="43482398" w:rsidR="006E38CC" w:rsidRDefault="007E0CD2" w:rsidP="00B704DA">
      <w:pPr>
        <w:pStyle w:val="ListParagraph"/>
        <w:numPr>
          <w:ilvl w:val="0"/>
          <w:numId w:val="1"/>
        </w:numPr>
      </w:pPr>
      <w:r>
        <w:t xml:space="preserve">We use </w:t>
      </w:r>
      <w:proofErr w:type="gramStart"/>
      <w:r>
        <w:t>again .then</w:t>
      </w:r>
      <w:proofErr w:type="gramEnd"/>
      <w:r>
        <w:t xml:space="preserve"> to handle the JSON</w:t>
      </w:r>
    </w:p>
    <w:p w14:paraId="7CC754D5" w14:textId="641AAFF0" w:rsidR="006E38CC" w:rsidRDefault="006E38CC" w:rsidP="006E38CC">
      <w:pPr>
        <w:pStyle w:val="Heading1"/>
        <w:rPr>
          <w:rFonts w:eastAsiaTheme="minorHAnsi"/>
        </w:rPr>
      </w:pPr>
      <w:r>
        <w:rPr>
          <w:rFonts w:eastAsiaTheme="minorHAnsi"/>
        </w:rPr>
        <w:t>Async / Await Functions</w:t>
      </w:r>
    </w:p>
    <w:p w14:paraId="3D5E56EE" w14:textId="77777777" w:rsidR="00B704DA" w:rsidRPr="00B704DA" w:rsidRDefault="00B704DA" w:rsidP="00B704DA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04DA">
        <w:rPr>
          <w:rFonts w:ascii="Consolas" w:eastAsia="Times New Roman" w:hAnsi="Consolas" w:cs="Times New Roman"/>
          <w:color w:val="676F7D"/>
          <w:kern w:val="0"/>
          <w:sz w:val="21"/>
          <w:szCs w:val="21"/>
          <w14:ligatures w14:val="none"/>
        </w:rPr>
        <w:t>// Async / Await</w:t>
      </w:r>
    </w:p>
    <w:p w14:paraId="6739C332" w14:textId="77777777" w:rsidR="00B704DA" w:rsidRPr="00B704DA" w:rsidRDefault="00B704DA" w:rsidP="00B704DA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04D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async</w:t>
      </w:r>
      <w:r w:rsidRPr="00B704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704D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function</w:t>
      </w:r>
      <w:r w:rsidRPr="00B704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04D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getResults</w:t>
      </w:r>
      <w:proofErr w:type="spellEnd"/>
      <w:r w:rsidRPr="00B704D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B704D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B704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704D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{</w:t>
      </w:r>
    </w:p>
    <w:p w14:paraId="2E025418" w14:textId="77777777" w:rsidR="00B704DA" w:rsidRPr="00B704DA" w:rsidRDefault="00B704DA" w:rsidP="00B704DA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04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</w:t>
      </w:r>
      <w:r w:rsidRPr="00B704D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const</w:t>
      </w:r>
      <w:r w:rsidRPr="00B704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704D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response</w:t>
      </w:r>
      <w:r w:rsidRPr="00B704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704D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B704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704D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await</w:t>
      </w:r>
      <w:r w:rsidRPr="00B704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704D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fetch</w:t>
      </w:r>
      <w:r w:rsidRPr="00B704D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B704D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"https://jsonplaceholder.typicode.com/</w:t>
      </w:r>
      <w:proofErr w:type="spellStart"/>
      <w:r w:rsidRPr="00B704D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todos</w:t>
      </w:r>
      <w:proofErr w:type="spellEnd"/>
      <w:r w:rsidRPr="00B704D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</w:t>
      </w:r>
      <w:proofErr w:type="gramStart"/>
      <w:r w:rsidRPr="00B704D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B704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  <w:proofErr w:type="gramEnd"/>
    </w:p>
    <w:p w14:paraId="2A60EB05" w14:textId="77777777" w:rsidR="00B704DA" w:rsidRPr="00B704DA" w:rsidRDefault="00B704DA" w:rsidP="00B704DA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04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</w:t>
      </w:r>
      <w:r w:rsidRPr="00B704D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const</w:t>
      </w:r>
      <w:r w:rsidRPr="00B704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704D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data</w:t>
      </w:r>
      <w:r w:rsidRPr="00B704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704D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B704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704D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await</w:t>
      </w:r>
      <w:r w:rsidRPr="00B704DA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704DA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response</w:t>
      </w:r>
      <w:r w:rsidRPr="00B704D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.</w:t>
      </w:r>
      <w:r w:rsidRPr="00B704D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B704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();</w:t>
      </w:r>
    </w:p>
    <w:p w14:paraId="6324F189" w14:textId="77777777" w:rsidR="00B704DA" w:rsidRPr="00B704DA" w:rsidRDefault="00B704DA" w:rsidP="00B704DA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04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</w:t>
      </w:r>
      <w:proofErr w:type="gramStart"/>
      <w:r w:rsidRPr="00B704DA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console</w:t>
      </w:r>
      <w:r w:rsidRPr="00B704DA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.</w:t>
      </w:r>
      <w:r w:rsidRPr="00B704D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log</w:t>
      </w:r>
      <w:r w:rsidRPr="00B704D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B704DA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"new data from the Async/ Await function"</w:t>
      </w:r>
      <w:r w:rsidRPr="00B704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, </w:t>
      </w:r>
      <w:r w:rsidRPr="00B704D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data)</w:t>
      </w:r>
      <w:r w:rsidRPr="00B704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1B5302FE" w14:textId="77777777" w:rsidR="00B704DA" w:rsidRPr="00B704DA" w:rsidRDefault="00B704DA" w:rsidP="00B704DA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704D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5AA6852A" w14:textId="77777777" w:rsidR="00B704DA" w:rsidRPr="00B704DA" w:rsidRDefault="00B704DA" w:rsidP="00B704DA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414F939E" w14:textId="77777777" w:rsidR="00B704DA" w:rsidRPr="00B704DA" w:rsidRDefault="00B704DA" w:rsidP="00B704DA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proofErr w:type="spellStart"/>
      <w:proofErr w:type="gramStart"/>
      <w:r w:rsidRPr="00B704DA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getResults</w:t>
      </w:r>
      <w:proofErr w:type="spellEnd"/>
      <w:r w:rsidRPr="00B704D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B704DA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B704DA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24DEFBCD" w14:textId="77777777" w:rsidR="00B704DA" w:rsidRPr="00B704DA" w:rsidRDefault="00B704DA" w:rsidP="00B704DA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738F070D" w14:textId="272491B8" w:rsidR="00B704DA" w:rsidRPr="00B704DA" w:rsidRDefault="00B704DA" w:rsidP="00B704DA">
      <w:pPr>
        <w:pStyle w:val="ListParagraph"/>
        <w:numPr>
          <w:ilvl w:val="0"/>
          <w:numId w:val="1"/>
        </w:numPr>
      </w:pPr>
    </w:p>
    <w:p w14:paraId="7157EFA0" w14:textId="77777777" w:rsidR="001F1C0B" w:rsidRPr="00281262" w:rsidRDefault="001F1C0B" w:rsidP="001F1C0B">
      <w:pPr>
        <w:pStyle w:val="Heading1"/>
      </w:pPr>
    </w:p>
    <w:sectPr w:rsidR="001F1C0B" w:rsidRPr="00281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779FA"/>
    <w:multiLevelType w:val="hybridMultilevel"/>
    <w:tmpl w:val="F326BD3A"/>
    <w:lvl w:ilvl="0" w:tplc="65305E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987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2F"/>
    <w:rsid w:val="000129F5"/>
    <w:rsid w:val="0008503A"/>
    <w:rsid w:val="0008681F"/>
    <w:rsid w:val="000C7956"/>
    <w:rsid w:val="000E76D1"/>
    <w:rsid w:val="001F1C0B"/>
    <w:rsid w:val="00221814"/>
    <w:rsid w:val="002253FB"/>
    <w:rsid w:val="0023132E"/>
    <w:rsid w:val="00281262"/>
    <w:rsid w:val="003729E4"/>
    <w:rsid w:val="005665EB"/>
    <w:rsid w:val="005D01F1"/>
    <w:rsid w:val="0064364B"/>
    <w:rsid w:val="006E38CC"/>
    <w:rsid w:val="00752CAA"/>
    <w:rsid w:val="00784644"/>
    <w:rsid w:val="007E0CD2"/>
    <w:rsid w:val="007E2EAC"/>
    <w:rsid w:val="00883A0C"/>
    <w:rsid w:val="008C69D3"/>
    <w:rsid w:val="008E0F06"/>
    <w:rsid w:val="00A0107F"/>
    <w:rsid w:val="00A10DE3"/>
    <w:rsid w:val="00A43CD9"/>
    <w:rsid w:val="00A8727B"/>
    <w:rsid w:val="00AA2A3C"/>
    <w:rsid w:val="00AC110D"/>
    <w:rsid w:val="00AF77C7"/>
    <w:rsid w:val="00B704DA"/>
    <w:rsid w:val="00CD69DC"/>
    <w:rsid w:val="00DE42AC"/>
    <w:rsid w:val="00E65E1D"/>
    <w:rsid w:val="00E95EFB"/>
    <w:rsid w:val="00FB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6017"/>
  <w15:chartTrackingRefBased/>
  <w15:docId w15:val="{24E8A9A2-12A9-4655-AA0B-7A67DEC3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4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29</cp:revision>
  <dcterms:created xsi:type="dcterms:W3CDTF">2024-06-04T08:42:00Z</dcterms:created>
  <dcterms:modified xsi:type="dcterms:W3CDTF">2024-06-04T11:40:00Z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2024-06-04T08:51:33Z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c0c41e98-6802-4bff-876f-12655b3e8326</vt:lpwstr>
  </property>
  <property fmtid="{D5CDD505-2E9C-101B-9397-08002B2CF9AE}" pid="8" name="MSIP_Label_2ae551e3-0043-40f0-9a67-12d995049d50_ContentBits">
    <vt:lpwstr>0</vt:lpwstr>
  </property>
</Properties>
</file>