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CBF22" w14:textId="639A9CCC" w:rsidR="002253FB" w:rsidRDefault="003A50DD" w:rsidP="003A50DD">
      <w:pPr>
        <w:pStyle w:val="Title"/>
      </w:pPr>
      <w:r>
        <w:t>Redux</w:t>
      </w:r>
    </w:p>
    <w:p w14:paraId="2A6F2B2F" w14:textId="77777777" w:rsidR="003A50DD" w:rsidRDefault="003A50DD" w:rsidP="003A50DD"/>
    <w:p w14:paraId="59C30DCC" w14:textId="24250973" w:rsidR="003A50DD" w:rsidRDefault="003A50DD" w:rsidP="002F5554">
      <w:pPr>
        <w:pStyle w:val="Heading1"/>
      </w:pPr>
      <w:r>
        <w:t>What is Redux?</w:t>
      </w:r>
    </w:p>
    <w:p w14:paraId="0B4D00D1" w14:textId="744665F4" w:rsidR="003A50DD" w:rsidRPr="003A50DD" w:rsidRDefault="003A50DD" w:rsidP="003A50DD">
      <w:pPr>
        <w:pStyle w:val="ListParagraph"/>
        <w:numPr>
          <w:ilvl w:val="0"/>
          <w:numId w:val="1"/>
        </w:numPr>
      </w:pPr>
      <w:r>
        <w:t>A 3</w:t>
      </w:r>
      <w:r w:rsidRPr="003A50DD">
        <w:rPr>
          <w:vertAlign w:val="superscript"/>
        </w:rPr>
        <w:t>rd</w:t>
      </w:r>
      <w:r>
        <w:t xml:space="preserve"> party library to manage </w:t>
      </w:r>
      <w:r>
        <w:rPr>
          <w:b/>
          <w:bCs/>
        </w:rPr>
        <w:t>Global State</w:t>
      </w:r>
    </w:p>
    <w:p w14:paraId="513D6130" w14:textId="69DB2EA7" w:rsidR="003A50DD" w:rsidRDefault="003A50DD" w:rsidP="003A50DD">
      <w:pPr>
        <w:pStyle w:val="ListParagraph"/>
        <w:numPr>
          <w:ilvl w:val="0"/>
          <w:numId w:val="1"/>
        </w:numPr>
      </w:pPr>
      <w:r>
        <w:t>It’s a standalone library, but easy to integrate with React apps using react-redux libr</w:t>
      </w:r>
      <w:r w:rsidR="001F6D44">
        <w:t>ary</w:t>
      </w:r>
    </w:p>
    <w:p w14:paraId="1FF92B51" w14:textId="703058B4" w:rsidR="00377711" w:rsidRPr="00A66D1E" w:rsidRDefault="00377711" w:rsidP="003A50DD">
      <w:pPr>
        <w:pStyle w:val="ListParagraph"/>
        <w:numPr>
          <w:ilvl w:val="0"/>
          <w:numId w:val="1"/>
        </w:numPr>
      </w:pPr>
      <w:r>
        <w:t xml:space="preserve">All </w:t>
      </w:r>
      <w:r>
        <w:rPr>
          <w:b/>
          <w:bCs/>
        </w:rPr>
        <w:t xml:space="preserve">Global State </w:t>
      </w:r>
      <w:r>
        <w:t xml:space="preserve">will be stored into one </w:t>
      </w:r>
      <w:r>
        <w:rPr>
          <w:b/>
          <w:bCs/>
        </w:rPr>
        <w:t xml:space="preserve">globally accessible store, </w:t>
      </w:r>
      <w:r>
        <w:t xml:space="preserve">and to update it using </w:t>
      </w:r>
      <w:r>
        <w:rPr>
          <w:b/>
          <w:bCs/>
        </w:rPr>
        <w:t>actions</w:t>
      </w:r>
    </w:p>
    <w:p w14:paraId="681E9742" w14:textId="173F8A78" w:rsidR="00A66D1E" w:rsidRDefault="00A66D1E" w:rsidP="003A50DD">
      <w:pPr>
        <w:pStyle w:val="ListParagraph"/>
        <w:numPr>
          <w:ilvl w:val="0"/>
          <w:numId w:val="1"/>
        </w:numPr>
      </w:pPr>
      <w:r>
        <w:t xml:space="preserve">Redux is a combination of the </w:t>
      </w:r>
      <w:r w:rsidRPr="005643A4">
        <w:rPr>
          <w:b/>
          <w:bCs/>
        </w:rPr>
        <w:t>Context API and the useReducer</w:t>
      </w:r>
      <w:r>
        <w:t xml:space="preserve"> hook</w:t>
      </w:r>
    </w:p>
    <w:p w14:paraId="242DC31E" w14:textId="121D5C1B" w:rsidR="00A66D1E" w:rsidRDefault="00A66D1E" w:rsidP="00A66D1E">
      <w:pPr>
        <w:pStyle w:val="ListParagraph"/>
        <w:numPr>
          <w:ilvl w:val="1"/>
          <w:numId w:val="1"/>
        </w:numPr>
      </w:pPr>
      <w:r>
        <w:t>The state is stored globally and updated with actions (useReducer)</w:t>
      </w:r>
    </w:p>
    <w:p w14:paraId="784C4C7F" w14:textId="6B72BA6A" w:rsidR="00A66D1E" w:rsidRDefault="00A66D1E" w:rsidP="00A66D1E">
      <w:pPr>
        <w:pStyle w:val="ListParagraph"/>
        <w:numPr>
          <w:ilvl w:val="1"/>
          <w:numId w:val="1"/>
        </w:numPr>
      </w:pPr>
      <w:r>
        <w:t>As soon as the global state is updated, all consuming comonentens are re-rendered (Context Api)</w:t>
      </w:r>
    </w:p>
    <w:p w14:paraId="13AF666B" w14:textId="1949D091" w:rsidR="005643A4" w:rsidRDefault="005643A4" w:rsidP="005643A4">
      <w:pPr>
        <w:pStyle w:val="ListParagraph"/>
        <w:numPr>
          <w:ilvl w:val="0"/>
          <w:numId w:val="1"/>
        </w:numPr>
      </w:pPr>
      <w:r>
        <w:t>Redux has ‘two versions’</w:t>
      </w:r>
    </w:p>
    <w:p w14:paraId="1BF15567" w14:textId="1BD26596" w:rsidR="005643A4" w:rsidRDefault="005643A4" w:rsidP="005643A4">
      <w:pPr>
        <w:pStyle w:val="ListParagraph"/>
        <w:numPr>
          <w:ilvl w:val="1"/>
          <w:numId w:val="1"/>
        </w:numPr>
      </w:pPr>
      <w:r>
        <w:t>Classic Redux</w:t>
      </w:r>
    </w:p>
    <w:p w14:paraId="37D3FCFB" w14:textId="702FC4D3" w:rsidR="005643A4" w:rsidRDefault="005643A4" w:rsidP="005643A4">
      <w:pPr>
        <w:pStyle w:val="ListParagraph"/>
        <w:numPr>
          <w:ilvl w:val="1"/>
          <w:numId w:val="1"/>
        </w:numPr>
      </w:pPr>
      <w:r>
        <w:t>Modern Redux Toolkit</w:t>
      </w:r>
    </w:p>
    <w:p w14:paraId="3C52A534" w14:textId="64ECFBDB" w:rsidR="002F5554" w:rsidRDefault="002F5554" w:rsidP="002F5554">
      <w:pPr>
        <w:pStyle w:val="Heading1"/>
      </w:pPr>
      <w:r>
        <w:t>When to use Redux?</w:t>
      </w:r>
    </w:p>
    <w:p w14:paraId="3F29B68A" w14:textId="2F39440C" w:rsidR="002F5554" w:rsidRDefault="002F5554" w:rsidP="002F5554">
      <w:r w:rsidRPr="002F5554">
        <w:rPr>
          <w:noProof/>
        </w:rPr>
        <w:drawing>
          <wp:inline distT="0" distB="0" distL="0" distR="0" wp14:anchorId="42F43A81" wp14:editId="6C825CCB">
            <wp:extent cx="5943600" cy="2319655"/>
            <wp:effectExtent l="0" t="0" r="0" b="4445"/>
            <wp:docPr id="6416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6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9643" w14:textId="77777777" w:rsidR="002F5554" w:rsidRDefault="002F5554" w:rsidP="002F5554"/>
    <w:p w14:paraId="72CB9E68" w14:textId="03170688" w:rsidR="002F5554" w:rsidRDefault="002F5554" w:rsidP="002F5554">
      <w:pPr>
        <w:pStyle w:val="ListParagraph"/>
        <w:numPr>
          <w:ilvl w:val="0"/>
          <w:numId w:val="1"/>
        </w:numPr>
      </w:pPr>
      <w:r>
        <w:t>Redux is PERFECT to manage</w:t>
      </w:r>
    </w:p>
    <w:p w14:paraId="47EB8FE9" w14:textId="07935A00" w:rsidR="002F5554" w:rsidRDefault="002F5554" w:rsidP="002F5554">
      <w:pPr>
        <w:pStyle w:val="ListParagraph"/>
        <w:numPr>
          <w:ilvl w:val="1"/>
          <w:numId w:val="1"/>
        </w:numPr>
      </w:pPr>
      <w:r>
        <w:t xml:space="preserve">UI Global State (State that is not part of a outside server) </w:t>
      </w:r>
    </w:p>
    <w:p w14:paraId="06FF71F9" w14:textId="77777777" w:rsidR="00C25C66" w:rsidRDefault="00C25C66" w:rsidP="00C25C66"/>
    <w:p w14:paraId="1E0034C4" w14:textId="3B3E18A3" w:rsidR="00C25C66" w:rsidRDefault="00C25C66" w:rsidP="00C25C66">
      <w:pPr>
        <w:pStyle w:val="Heading1"/>
      </w:pPr>
      <w:r>
        <w:t>How Redux Works</w:t>
      </w:r>
      <w:r w:rsidR="000A3DA1">
        <w:t xml:space="preserve"> (Redux Cycle)</w:t>
      </w:r>
      <w:r>
        <w:t>?</w:t>
      </w:r>
    </w:p>
    <w:p w14:paraId="2E01FD55" w14:textId="338F6923" w:rsidR="00C25C66" w:rsidRDefault="00C25C66" w:rsidP="00C25C66">
      <w:pPr>
        <w:pStyle w:val="ListParagraph"/>
        <w:numPr>
          <w:ilvl w:val="0"/>
          <w:numId w:val="1"/>
        </w:numPr>
      </w:pPr>
      <w:r>
        <w:t>Almost the same as the useReducer</w:t>
      </w:r>
      <w:r w:rsidR="00F42016">
        <w:t>.</w:t>
      </w:r>
    </w:p>
    <w:p w14:paraId="4F35C853" w14:textId="0807B959" w:rsidR="00C25C66" w:rsidRDefault="00C25C66" w:rsidP="00C25C66">
      <w:pPr>
        <w:pStyle w:val="ListParagraph"/>
        <w:numPr>
          <w:ilvl w:val="0"/>
          <w:numId w:val="1"/>
        </w:numPr>
      </w:pPr>
      <w:r>
        <w:lastRenderedPageBreak/>
        <w:t>We Dispatch an action</w:t>
      </w:r>
    </w:p>
    <w:p w14:paraId="59A4FC7B" w14:textId="07A08E5D" w:rsidR="00C25C66" w:rsidRPr="003F498B" w:rsidRDefault="00C25C66" w:rsidP="00C25C66">
      <w:pPr>
        <w:pStyle w:val="ListParagraph"/>
        <w:numPr>
          <w:ilvl w:val="0"/>
          <w:numId w:val="1"/>
        </w:numPr>
      </w:pPr>
      <w:r>
        <w:rPr>
          <w:b/>
          <w:bCs/>
        </w:rPr>
        <w:t>We dispatch the action to the STATE STORE</w:t>
      </w:r>
    </w:p>
    <w:p w14:paraId="29605BEE" w14:textId="71616B62" w:rsidR="003F498B" w:rsidRDefault="003F498B" w:rsidP="003F498B">
      <w:pPr>
        <w:pStyle w:val="ListParagraph"/>
        <w:numPr>
          <w:ilvl w:val="1"/>
          <w:numId w:val="1"/>
        </w:numPr>
      </w:pPr>
      <w:r>
        <w:t>The single source of truth of the global state</w:t>
      </w:r>
    </w:p>
    <w:p w14:paraId="54772030" w14:textId="03DF090B" w:rsidR="003F498B" w:rsidRDefault="003F498B" w:rsidP="003F498B">
      <w:pPr>
        <w:pStyle w:val="ListParagraph"/>
        <w:numPr>
          <w:ilvl w:val="1"/>
          <w:numId w:val="1"/>
        </w:numPr>
      </w:pPr>
      <w:r>
        <w:t>Contains one or multiple reducers</w:t>
      </w:r>
    </w:p>
    <w:p w14:paraId="7A79A332" w14:textId="0995893D" w:rsidR="003F498B" w:rsidRDefault="003F498B" w:rsidP="003F498B">
      <w:pPr>
        <w:pStyle w:val="ListParagraph"/>
        <w:numPr>
          <w:ilvl w:val="1"/>
          <w:numId w:val="1"/>
        </w:numPr>
      </w:pPr>
      <w:r>
        <w:t>Why multiple reducers?</w:t>
      </w:r>
    </w:p>
    <w:p w14:paraId="52A5F53B" w14:textId="51928293" w:rsidR="003F498B" w:rsidRDefault="003F498B" w:rsidP="003F498B">
      <w:pPr>
        <w:pStyle w:val="ListParagraph"/>
        <w:numPr>
          <w:ilvl w:val="2"/>
          <w:numId w:val="1"/>
        </w:numPr>
      </w:pPr>
      <w:r>
        <w:t xml:space="preserve">We should create 1 reducer / application feature </w:t>
      </w:r>
    </w:p>
    <w:p w14:paraId="5BA7F9FA" w14:textId="1B3F47B1" w:rsidR="003F498B" w:rsidRDefault="003F498B" w:rsidP="003F498B">
      <w:pPr>
        <w:pStyle w:val="ListParagraph"/>
        <w:numPr>
          <w:ilvl w:val="3"/>
          <w:numId w:val="1"/>
        </w:numPr>
      </w:pPr>
      <w:r>
        <w:t>Cart</w:t>
      </w:r>
    </w:p>
    <w:p w14:paraId="74F3C3DD" w14:textId="631DD0E3" w:rsidR="003F498B" w:rsidRDefault="003F498B" w:rsidP="003F498B">
      <w:pPr>
        <w:pStyle w:val="ListParagraph"/>
        <w:numPr>
          <w:ilvl w:val="3"/>
          <w:numId w:val="1"/>
        </w:numPr>
      </w:pPr>
      <w:r>
        <w:t>Login</w:t>
      </w:r>
    </w:p>
    <w:p w14:paraId="313D2EDA" w14:textId="5488F200" w:rsidR="003F498B" w:rsidRDefault="000A3DA1" w:rsidP="003F498B">
      <w:pPr>
        <w:pStyle w:val="ListParagraph"/>
        <w:numPr>
          <w:ilvl w:val="3"/>
          <w:numId w:val="1"/>
        </w:numPr>
      </w:pPr>
      <w:r>
        <w:t>P</w:t>
      </w:r>
      <w:r w:rsidR="003F498B">
        <w:t>roducts</w:t>
      </w:r>
    </w:p>
    <w:p w14:paraId="53AD9036" w14:textId="227DC567" w:rsidR="000A3DA1" w:rsidRPr="000A3DA1" w:rsidRDefault="000A3DA1" w:rsidP="000A3DA1">
      <w:pPr>
        <w:pStyle w:val="ListParagraph"/>
        <w:numPr>
          <w:ilvl w:val="0"/>
          <w:numId w:val="1"/>
        </w:numPr>
      </w:pPr>
      <w:r>
        <w:rPr>
          <w:b/>
          <w:bCs/>
        </w:rPr>
        <w:t>Instead of writing the action by hand, we create FUNCTION to do this automatically</w:t>
      </w:r>
    </w:p>
    <w:p w14:paraId="0D3F3760" w14:textId="1E6A3FA7" w:rsidR="000A3DA1" w:rsidRDefault="000A3DA1" w:rsidP="000A3DA1">
      <w:pPr>
        <w:pStyle w:val="ListParagraph"/>
        <w:numPr>
          <w:ilvl w:val="1"/>
          <w:numId w:val="1"/>
        </w:numPr>
      </w:pPr>
      <w:r>
        <w:t>Like this, we can keep all actions in one place</w:t>
      </w:r>
    </w:p>
    <w:p w14:paraId="2594441D" w14:textId="77777777" w:rsidR="00713FBB" w:rsidRDefault="00713FBB" w:rsidP="00713FBB"/>
    <w:p w14:paraId="527A4D8F" w14:textId="0B6A69AE" w:rsidR="00713FBB" w:rsidRDefault="00713FBB" w:rsidP="00713FBB">
      <w:pPr>
        <w:pStyle w:val="Heading1"/>
      </w:pPr>
      <w:r>
        <w:t>Redux 1</w:t>
      </w:r>
      <w:r w:rsidRPr="00713FBB">
        <w:rPr>
          <w:vertAlign w:val="superscript"/>
        </w:rPr>
        <w:t>st</w:t>
      </w:r>
      <w:r>
        <w:t xml:space="preserve"> Practice – banking_app</w:t>
      </w:r>
    </w:p>
    <w:p w14:paraId="1953325A" w14:textId="77777777" w:rsidR="00713FBB" w:rsidRDefault="00713FBB" w:rsidP="00713FBB"/>
    <w:p w14:paraId="7218A57B" w14:textId="2F8B4727" w:rsidR="00713FBB" w:rsidRDefault="00713FBB" w:rsidP="00713FBB">
      <w:pPr>
        <w:pStyle w:val="ListParagraph"/>
        <w:numPr>
          <w:ilvl w:val="0"/>
          <w:numId w:val="1"/>
        </w:numPr>
      </w:pPr>
      <w:r>
        <w:t xml:space="preserve">We create the store.jsx </w:t>
      </w:r>
    </w:p>
    <w:p w14:paraId="5346CBDE" w14:textId="131E39D2" w:rsidR="00713FBB" w:rsidRDefault="00713FBB" w:rsidP="00713FBB">
      <w:pPr>
        <w:pStyle w:val="ListParagraph"/>
        <w:numPr>
          <w:ilvl w:val="1"/>
          <w:numId w:val="1"/>
        </w:numPr>
      </w:pPr>
      <w:r>
        <w:t>Create the initialState</w:t>
      </w:r>
    </w:p>
    <w:p w14:paraId="650552BD" w14:textId="38AF00AD" w:rsidR="00713FBB" w:rsidRDefault="00713FBB" w:rsidP="00713FBB">
      <w:pPr>
        <w:pStyle w:val="ListParagraph"/>
        <w:numPr>
          <w:ilvl w:val="1"/>
          <w:numId w:val="1"/>
        </w:numPr>
      </w:pPr>
      <w:r>
        <w:t>Define the reducer function</w:t>
      </w:r>
    </w:p>
    <w:p w14:paraId="2AD547B1" w14:textId="69258008" w:rsidR="00F46E4B" w:rsidRDefault="00F46E4B" w:rsidP="00F46E4B">
      <w:pPr>
        <w:pStyle w:val="ListParagraph"/>
        <w:numPr>
          <w:ilvl w:val="2"/>
          <w:numId w:val="1"/>
        </w:numPr>
      </w:pPr>
      <w:r>
        <w:t>We pass the INITIALSTATE as the default state</w:t>
      </w:r>
    </w:p>
    <w:p w14:paraId="3DD5A605" w14:textId="2E940295" w:rsidR="00F46E4B" w:rsidRDefault="00F46E4B" w:rsidP="00F46E4B">
      <w:pPr>
        <w:pStyle w:val="ListParagraph"/>
        <w:numPr>
          <w:ilvl w:val="1"/>
          <w:numId w:val="1"/>
        </w:numPr>
      </w:pPr>
      <w:r>
        <w:t>Use Switch for actions</w:t>
      </w:r>
    </w:p>
    <w:p w14:paraId="0573A57A" w14:textId="7C71924C" w:rsidR="00F46E4B" w:rsidRDefault="00F46E4B" w:rsidP="00F46E4B">
      <w:pPr>
        <w:pStyle w:val="ListParagraph"/>
        <w:numPr>
          <w:ilvl w:val="2"/>
          <w:numId w:val="1"/>
        </w:numPr>
      </w:pPr>
      <w:r>
        <w:t>We define the actions in the following format</w:t>
      </w:r>
    </w:p>
    <w:p w14:paraId="0155B37F" w14:textId="460323AF" w:rsidR="00F46E4B" w:rsidRDefault="00F46E4B" w:rsidP="00F46E4B">
      <w:pPr>
        <w:pStyle w:val="ListParagraph"/>
        <w:numPr>
          <w:ilvl w:val="3"/>
          <w:numId w:val="1"/>
        </w:numPr>
      </w:pPr>
      <w:r>
        <w:t xml:space="preserve">‘domain / action’ </w:t>
      </w:r>
      <w:r>
        <w:sym w:font="Wingdings" w:char="F0E8"/>
      </w:r>
      <w:r>
        <w:t xml:space="preserve"> ‘account/deposit’</w:t>
      </w:r>
    </w:p>
    <w:p w14:paraId="3779D2ED" w14:textId="78027011" w:rsidR="004C499F" w:rsidRDefault="004C499F" w:rsidP="004C499F">
      <w:pPr>
        <w:pStyle w:val="ListParagraph"/>
        <w:numPr>
          <w:ilvl w:val="1"/>
          <w:numId w:val="1"/>
        </w:numPr>
      </w:pPr>
      <w:r>
        <w:t>Create the Redux Store</w:t>
      </w:r>
    </w:p>
    <w:p w14:paraId="53C476C3" w14:textId="46B8A8B1" w:rsidR="004C499F" w:rsidRDefault="004C499F" w:rsidP="004C499F">
      <w:pPr>
        <w:pStyle w:val="ListParagraph"/>
        <w:numPr>
          <w:ilvl w:val="2"/>
          <w:numId w:val="1"/>
        </w:numPr>
      </w:pPr>
      <w:r>
        <w:t>We use Actual Redux Feature (install redux)</w:t>
      </w:r>
    </w:p>
    <w:p w14:paraId="7D6C118D" w14:textId="0462EF1A" w:rsidR="004C499F" w:rsidRDefault="00216BA2" w:rsidP="004C499F">
      <w:pPr>
        <w:pStyle w:val="ListParagraph"/>
        <w:numPr>
          <w:ilvl w:val="2"/>
          <w:numId w:val="1"/>
        </w:numPr>
      </w:pPr>
      <w:r>
        <w:t>Const store = createStore(reducer)</w:t>
      </w:r>
    </w:p>
    <w:p w14:paraId="2B72F862" w14:textId="4A1519EB" w:rsidR="00900CB1" w:rsidRDefault="00900CB1" w:rsidP="00900CB1">
      <w:pPr>
        <w:pStyle w:val="ListParagraph"/>
        <w:numPr>
          <w:ilvl w:val="1"/>
          <w:numId w:val="1"/>
        </w:numPr>
      </w:pPr>
      <w:r>
        <w:t>We can now dispatch actions on the store</w:t>
      </w:r>
    </w:p>
    <w:p w14:paraId="756BA16F" w14:textId="7DBBB640" w:rsidR="004A0552" w:rsidRDefault="004A0552" w:rsidP="004A0552">
      <w:pPr>
        <w:pStyle w:val="ListParagraph"/>
        <w:numPr>
          <w:ilvl w:val="2"/>
          <w:numId w:val="1"/>
        </w:numPr>
      </w:pPr>
      <w:r>
        <w:t>Store.Dispatch({type: action type, payload: action payload})</w:t>
      </w:r>
    </w:p>
    <w:p w14:paraId="3778650D" w14:textId="3C435F64" w:rsidR="00031FCC" w:rsidRDefault="00031FCC" w:rsidP="00031FCC">
      <w:r w:rsidRPr="00031FCC">
        <w:rPr>
          <w:noProof/>
        </w:rPr>
        <w:drawing>
          <wp:inline distT="0" distB="0" distL="0" distR="0" wp14:anchorId="7FAF65FA" wp14:editId="7655F95D">
            <wp:extent cx="4253948" cy="1122869"/>
            <wp:effectExtent l="0" t="0" r="0" b="1270"/>
            <wp:docPr id="2129800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00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402" cy="11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ADCC" w14:textId="77777777" w:rsidR="00031FCC" w:rsidRDefault="00031FCC" w:rsidP="00031FCC"/>
    <w:p w14:paraId="7139DF39" w14:textId="022E1B39" w:rsidR="00031FCC" w:rsidRDefault="005D66AD" w:rsidP="005D66AD">
      <w:pPr>
        <w:pStyle w:val="ListParagraph"/>
        <w:numPr>
          <w:ilvl w:val="0"/>
          <w:numId w:val="1"/>
        </w:numPr>
      </w:pPr>
      <w:r>
        <w:t xml:space="preserve">Import the whole ‘/store.jsx’ file </w:t>
      </w:r>
      <w:r w:rsidR="00EB73DE">
        <w:t xml:space="preserve"> (to run the code inside this file)</w:t>
      </w:r>
    </w:p>
    <w:p w14:paraId="731FC730" w14:textId="77777777" w:rsidR="00987F6B" w:rsidRDefault="00987F6B" w:rsidP="00987F6B"/>
    <w:p w14:paraId="321B7B9F" w14:textId="77777777" w:rsidR="00987F6B" w:rsidRDefault="00987F6B" w:rsidP="00987F6B"/>
    <w:p w14:paraId="4C6555B3" w14:textId="77777777" w:rsidR="00987F6B" w:rsidRDefault="00987F6B" w:rsidP="00987F6B"/>
    <w:p w14:paraId="7EA0100E" w14:textId="108BCFB8" w:rsidR="00EB73DE" w:rsidRDefault="00EB73DE" w:rsidP="005D66AD">
      <w:pPr>
        <w:pStyle w:val="ListParagraph"/>
        <w:numPr>
          <w:ilvl w:val="0"/>
          <w:numId w:val="1"/>
        </w:numPr>
      </w:pPr>
      <w:r>
        <w:lastRenderedPageBreak/>
        <w:t>Using store.getState()</w:t>
      </w:r>
    </w:p>
    <w:p w14:paraId="1AF901FB" w14:textId="70EA0568" w:rsidR="00EB73DE" w:rsidRDefault="00EB73DE" w:rsidP="00EB73DE">
      <w:pPr>
        <w:pStyle w:val="ListParagraph"/>
        <w:numPr>
          <w:ilvl w:val="1"/>
          <w:numId w:val="1"/>
        </w:numPr>
      </w:pPr>
      <w:r>
        <w:t>We get the current state</w:t>
      </w:r>
    </w:p>
    <w:p w14:paraId="3A95187F" w14:textId="75CF8B06" w:rsidR="00987F6B" w:rsidRDefault="00987F6B" w:rsidP="00987F6B">
      <w:r w:rsidRPr="00987F6B">
        <w:rPr>
          <w:noProof/>
        </w:rPr>
        <w:drawing>
          <wp:inline distT="0" distB="0" distL="0" distR="0" wp14:anchorId="36155E7D" wp14:editId="57935A98">
            <wp:extent cx="4723075" cy="972873"/>
            <wp:effectExtent l="0" t="0" r="1905" b="0"/>
            <wp:docPr id="876840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03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069" cy="9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122" w14:textId="6A090503" w:rsidR="00987F6B" w:rsidRDefault="00987F6B" w:rsidP="00987F6B">
      <w:pPr>
        <w:pStyle w:val="ListParagraph"/>
        <w:numPr>
          <w:ilvl w:val="0"/>
          <w:numId w:val="1"/>
        </w:numPr>
      </w:pPr>
      <w:r>
        <w:t>Requesting a Loan</w:t>
      </w:r>
    </w:p>
    <w:p w14:paraId="1233F20A" w14:textId="249456A8" w:rsidR="00987F6B" w:rsidRDefault="00987F6B" w:rsidP="00987F6B">
      <w:r w:rsidRPr="00987F6B">
        <w:rPr>
          <w:noProof/>
        </w:rPr>
        <w:drawing>
          <wp:inline distT="0" distB="0" distL="0" distR="0" wp14:anchorId="69CD3582" wp14:editId="2E7A47AB">
            <wp:extent cx="4913906" cy="1854265"/>
            <wp:effectExtent l="0" t="0" r="1270" b="0"/>
            <wp:docPr id="14049245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2450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621" cy="18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A83" w14:textId="77777777" w:rsidR="00453F77" w:rsidRDefault="00453F77" w:rsidP="00987F6B"/>
    <w:p w14:paraId="4FDD05AE" w14:textId="77777777" w:rsidR="002247FD" w:rsidRDefault="002247FD" w:rsidP="00987F6B"/>
    <w:p w14:paraId="5CD6FC2B" w14:textId="77777777" w:rsidR="002247FD" w:rsidRDefault="002247FD" w:rsidP="00987F6B"/>
    <w:p w14:paraId="70179028" w14:textId="77777777" w:rsidR="002247FD" w:rsidRDefault="002247FD" w:rsidP="00987F6B"/>
    <w:p w14:paraId="17E732D3" w14:textId="77777777" w:rsidR="002247FD" w:rsidRDefault="002247FD" w:rsidP="00987F6B"/>
    <w:p w14:paraId="55037EE7" w14:textId="77777777" w:rsidR="002247FD" w:rsidRDefault="002247FD" w:rsidP="00987F6B"/>
    <w:p w14:paraId="5FA78CB0" w14:textId="77777777" w:rsidR="002247FD" w:rsidRDefault="002247FD" w:rsidP="00987F6B"/>
    <w:p w14:paraId="0BEEBA4A" w14:textId="77777777" w:rsidR="002247FD" w:rsidRDefault="002247FD" w:rsidP="00987F6B"/>
    <w:p w14:paraId="60882F8E" w14:textId="77777777" w:rsidR="002247FD" w:rsidRDefault="002247FD" w:rsidP="00987F6B"/>
    <w:p w14:paraId="708CEE4C" w14:textId="77777777" w:rsidR="002247FD" w:rsidRDefault="002247FD" w:rsidP="00987F6B"/>
    <w:p w14:paraId="0DA9973A" w14:textId="77777777" w:rsidR="002247FD" w:rsidRDefault="002247FD" w:rsidP="00987F6B"/>
    <w:p w14:paraId="37D47ED9" w14:textId="77777777" w:rsidR="002247FD" w:rsidRDefault="002247FD" w:rsidP="00987F6B"/>
    <w:p w14:paraId="7033437D" w14:textId="77777777" w:rsidR="002247FD" w:rsidRDefault="002247FD" w:rsidP="00987F6B"/>
    <w:p w14:paraId="17F3307E" w14:textId="77777777" w:rsidR="002247FD" w:rsidRDefault="002247FD" w:rsidP="00987F6B"/>
    <w:p w14:paraId="3D83FD65" w14:textId="04FE8B80" w:rsidR="00453F77" w:rsidRDefault="00453F77" w:rsidP="00453F77">
      <w:pPr>
        <w:pStyle w:val="Heading2"/>
      </w:pPr>
      <w:r>
        <w:lastRenderedPageBreak/>
        <w:t>Redux Action Creators (function to create actions)</w:t>
      </w:r>
    </w:p>
    <w:p w14:paraId="4022976C" w14:textId="27F50E8C" w:rsidR="00453F77" w:rsidRPr="00453F77" w:rsidRDefault="00453F77" w:rsidP="00453F77">
      <w:pPr>
        <w:pStyle w:val="ListParagraph"/>
        <w:numPr>
          <w:ilvl w:val="0"/>
          <w:numId w:val="1"/>
        </w:numPr>
      </w:pPr>
      <w:r>
        <w:t xml:space="preserve">Not actually part of Redux, but it’s a </w:t>
      </w:r>
      <w:r>
        <w:rPr>
          <w:b/>
          <w:bCs/>
        </w:rPr>
        <w:t>convention</w:t>
      </w:r>
    </w:p>
    <w:p w14:paraId="3873E907" w14:textId="4789BAC7" w:rsidR="00453F77" w:rsidRDefault="00453F77" w:rsidP="00453F77">
      <w:pPr>
        <w:pStyle w:val="ListParagraph"/>
        <w:numPr>
          <w:ilvl w:val="0"/>
          <w:numId w:val="1"/>
        </w:numPr>
      </w:pPr>
      <w:r>
        <w:t>Functions that do the same thing as a dispatch, but it’s a function</w:t>
      </w:r>
      <w:r w:rsidR="00665F73">
        <w:t xml:space="preserve"> with params</w:t>
      </w:r>
    </w:p>
    <w:p w14:paraId="67D516B6" w14:textId="6B746FD8" w:rsidR="002247FD" w:rsidRDefault="002247FD" w:rsidP="002247FD">
      <w:r w:rsidRPr="002247FD">
        <w:rPr>
          <w:noProof/>
        </w:rPr>
        <w:drawing>
          <wp:inline distT="0" distB="0" distL="0" distR="0" wp14:anchorId="6CF39D70" wp14:editId="3C27422A">
            <wp:extent cx="3355450" cy="1956336"/>
            <wp:effectExtent l="0" t="0" r="0" b="6350"/>
            <wp:docPr id="176259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98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414" cy="19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5234" w14:textId="24ED2D68" w:rsidR="002247FD" w:rsidRDefault="002247FD" w:rsidP="002247FD">
      <w:pPr>
        <w:pStyle w:val="ListParagraph"/>
        <w:numPr>
          <w:ilvl w:val="0"/>
          <w:numId w:val="1"/>
        </w:numPr>
      </w:pPr>
      <w:r>
        <w:t>Using the Action Creators</w:t>
      </w:r>
    </w:p>
    <w:p w14:paraId="574D79FA" w14:textId="4C3621A9" w:rsidR="002247FD" w:rsidRDefault="002247FD" w:rsidP="002247FD">
      <w:r w:rsidRPr="002247FD">
        <w:rPr>
          <w:noProof/>
        </w:rPr>
        <w:drawing>
          <wp:inline distT="0" distB="0" distL="0" distR="0" wp14:anchorId="53B61B52" wp14:editId="0AF4E34D">
            <wp:extent cx="3196424" cy="1921622"/>
            <wp:effectExtent l="0" t="0" r="4445" b="2540"/>
            <wp:docPr id="5305160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608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660" cy="19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659A" w14:textId="77777777" w:rsidR="00C45058" w:rsidRDefault="00C45058" w:rsidP="002247FD"/>
    <w:p w14:paraId="76579E30" w14:textId="4A109FDE" w:rsidR="00C45058" w:rsidRDefault="00C45058" w:rsidP="00C45058">
      <w:pPr>
        <w:pStyle w:val="Heading2"/>
      </w:pPr>
      <w:r>
        <w:t>We can create as many initialStates and Reducers as needed</w:t>
      </w:r>
      <w:r w:rsidR="00472E34">
        <w:t xml:space="preserve"> inside the same store file (GLOBAL SOURCE OF TRUTH FOR ALL STATE)</w:t>
      </w:r>
    </w:p>
    <w:p w14:paraId="7D02C999" w14:textId="1117A986" w:rsidR="00475D5A" w:rsidRDefault="00475D5A" w:rsidP="00475D5A">
      <w:pPr>
        <w:pStyle w:val="ListParagraph"/>
        <w:numPr>
          <w:ilvl w:val="0"/>
          <w:numId w:val="1"/>
        </w:numPr>
      </w:pPr>
      <w:r>
        <w:t>After creating the reducer</w:t>
      </w:r>
    </w:p>
    <w:p w14:paraId="4D96FC7C" w14:textId="10482EF0" w:rsidR="00475D5A" w:rsidRPr="00FA15F6" w:rsidRDefault="00475D5A" w:rsidP="00475D5A">
      <w:pPr>
        <w:pStyle w:val="ListParagraph"/>
        <w:numPr>
          <w:ilvl w:val="0"/>
          <w:numId w:val="1"/>
        </w:numPr>
      </w:pPr>
      <w:r>
        <w:t xml:space="preserve">WE need to </w:t>
      </w:r>
      <w:r>
        <w:rPr>
          <w:b/>
          <w:bCs/>
        </w:rPr>
        <w:t>COMBINE ALL REDUCERS into the same STORE</w:t>
      </w:r>
    </w:p>
    <w:p w14:paraId="1561D1AD" w14:textId="2BEB1079" w:rsidR="00FA15F6" w:rsidRDefault="00FA15F6" w:rsidP="00FA15F6">
      <w:pPr>
        <w:pStyle w:val="ListParagraph"/>
        <w:numPr>
          <w:ilvl w:val="1"/>
          <w:numId w:val="1"/>
        </w:numPr>
      </w:pPr>
      <w:r>
        <w:t>We use the ‘combineReducers’ function from Redux</w:t>
      </w:r>
    </w:p>
    <w:p w14:paraId="36A30CC8" w14:textId="77777777" w:rsidR="00FA15F6" w:rsidRDefault="00FA15F6" w:rsidP="00FA15F6">
      <w:pPr>
        <w:pStyle w:val="ListParagraph"/>
        <w:numPr>
          <w:ilvl w:val="1"/>
          <w:numId w:val="1"/>
        </w:numPr>
      </w:pPr>
      <w:r>
        <w:t>rootReducer = combineReducers({</w:t>
      </w:r>
    </w:p>
    <w:p w14:paraId="67D4622F" w14:textId="77777777" w:rsidR="00FA15F6" w:rsidRDefault="00FA15F6" w:rsidP="00FA15F6">
      <w:pPr>
        <w:pStyle w:val="ListParagraph"/>
        <w:numPr>
          <w:ilvl w:val="2"/>
          <w:numId w:val="1"/>
        </w:numPr>
      </w:pPr>
      <w:r>
        <w:t>account:accountReducer,</w:t>
      </w:r>
    </w:p>
    <w:p w14:paraId="1D0AC4D5" w14:textId="77777777" w:rsidR="00FA15F6" w:rsidRDefault="00FA15F6" w:rsidP="00FA15F6">
      <w:pPr>
        <w:pStyle w:val="ListParagraph"/>
        <w:numPr>
          <w:ilvl w:val="2"/>
          <w:numId w:val="1"/>
        </w:numPr>
      </w:pPr>
      <w:r>
        <w:t>customer: customerReducer</w:t>
      </w:r>
    </w:p>
    <w:p w14:paraId="0478A983" w14:textId="052CA6E1" w:rsidR="00FA15F6" w:rsidRDefault="00FA15F6" w:rsidP="00FA15F6">
      <w:pPr>
        <w:pStyle w:val="ListParagraph"/>
        <w:numPr>
          <w:ilvl w:val="2"/>
          <w:numId w:val="1"/>
        </w:numPr>
      </w:pPr>
      <w:r>
        <w:t>})</w:t>
      </w:r>
    </w:p>
    <w:p w14:paraId="22F1129A" w14:textId="19E8B1BE" w:rsidR="00963E97" w:rsidRDefault="00963E97" w:rsidP="00963E97">
      <w:pPr>
        <w:pStyle w:val="ListParagraph"/>
        <w:numPr>
          <w:ilvl w:val="0"/>
          <w:numId w:val="1"/>
        </w:numPr>
      </w:pPr>
      <w:r w:rsidRPr="00963E97">
        <w:rPr>
          <w:noProof/>
        </w:rPr>
        <w:lastRenderedPageBreak/>
        <w:drawing>
          <wp:inline distT="0" distB="0" distL="0" distR="0" wp14:anchorId="0EF77934" wp14:editId="1735B496">
            <wp:extent cx="4925112" cy="1533739"/>
            <wp:effectExtent l="0" t="0" r="8890" b="9525"/>
            <wp:docPr id="20426948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485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094" w14:textId="66F5C979" w:rsidR="005D5E7A" w:rsidRDefault="005D5E7A" w:rsidP="005D5E7A">
      <w:r>
        <w:t>The output of getState will be the reducers combined</w:t>
      </w:r>
    </w:p>
    <w:p w14:paraId="546A089F" w14:textId="1913F8E2" w:rsidR="005D5E7A" w:rsidRDefault="005D5E7A" w:rsidP="005D5E7A">
      <w:r>
        <w:tab/>
      </w:r>
      <w:r w:rsidRPr="005D5E7A">
        <w:rPr>
          <w:noProof/>
        </w:rPr>
        <w:drawing>
          <wp:inline distT="0" distB="0" distL="0" distR="0" wp14:anchorId="2E3FB1BF" wp14:editId="7FEB8EF6">
            <wp:extent cx="5943600" cy="981075"/>
            <wp:effectExtent l="0" t="0" r="0" b="9525"/>
            <wp:docPr id="2031580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807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BFD" w14:textId="77777777" w:rsidR="00E61292" w:rsidRDefault="00E61292" w:rsidP="005D5E7A"/>
    <w:p w14:paraId="08B3CD8C" w14:textId="5126CBAD" w:rsidR="00E61292" w:rsidRDefault="00E61292" w:rsidP="00E61292">
      <w:pPr>
        <w:pStyle w:val="Heading1"/>
      </w:pPr>
      <w:r>
        <w:t>Professional Redux File Structure</w:t>
      </w:r>
    </w:p>
    <w:p w14:paraId="05F46C32" w14:textId="77777777" w:rsidR="00E61292" w:rsidRDefault="00E61292" w:rsidP="00E61292">
      <w:pPr>
        <w:pStyle w:val="ListParagraph"/>
        <w:numPr>
          <w:ilvl w:val="0"/>
          <w:numId w:val="1"/>
        </w:numPr>
      </w:pPr>
      <w:r>
        <w:t>Back in the early days</w:t>
      </w:r>
    </w:p>
    <w:p w14:paraId="2ADCC628" w14:textId="6926A3F6" w:rsidR="00E61292" w:rsidRDefault="00E61292" w:rsidP="00E61292">
      <w:pPr>
        <w:pStyle w:val="ListParagraph"/>
        <w:numPr>
          <w:ilvl w:val="1"/>
          <w:numId w:val="1"/>
        </w:numPr>
      </w:pPr>
      <w:r>
        <w:t xml:space="preserve">there was 1 reducers folder </w:t>
      </w:r>
      <w:r>
        <w:sym w:font="Wingdings" w:char="F0E8"/>
      </w:r>
      <w:r>
        <w:t xml:space="preserve"> 1 file per reducer</w:t>
      </w:r>
    </w:p>
    <w:p w14:paraId="1148A9ED" w14:textId="4C8D67FC" w:rsidR="00E61292" w:rsidRDefault="00E61292" w:rsidP="00E61292">
      <w:pPr>
        <w:pStyle w:val="ListParagraph"/>
        <w:numPr>
          <w:ilvl w:val="1"/>
          <w:numId w:val="1"/>
        </w:numPr>
      </w:pPr>
      <w:r>
        <w:t xml:space="preserve">1 actions </w:t>
      </w:r>
      <w:r w:rsidR="00635B60">
        <w:t xml:space="preserve">creators </w:t>
      </w:r>
      <w:r>
        <w:t xml:space="preserve">folder </w:t>
      </w:r>
      <w:r>
        <w:sym w:font="Wingdings" w:char="F0E8"/>
      </w:r>
      <w:r>
        <w:t xml:space="preserve"> 1 file per action</w:t>
      </w:r>
      <w:r w:rsidR="00635B60">
        <w:t xml:space="preserve"> creator</w:t>
      </w:r>
    </w:p>
    <w:p w14:paraId="4025F671" w14:textId="2E1A42A7" w:rsidR="00635B60" w:rsidRPr="00D4690E" w:rsidRDefault="00635B60" w:rsidP="00635B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Now, </w:t>
      </w:r>
      <w:r>
        <w:t xml:space="preserve">we organize the application into </w:t>
      </w:r>
      <w:r>
        <w:rPr>
          <w:b/>
          <w:bCs/>
        </w:rPr>
        <w:t>Features</w:t>
      </w:r>
    </w:p>
    <w:p w14:paraId="37C444CA" w14:textId="6BB83441" w:rsidR="00D4690E" w:rsidRDefault="00D4690E" w:rsidP="00D4690E">
      <w:pPr>
        <w:pStyle w:val="ListParagraph"/>
        <w:numPr>
          <w:ilvl w:val="1"/>
          <w:numId w:val="1"/>
        </w:numPr>
      </w:pPr>
      <w:r>
        <w:t xml:space="preserve">Feature 1 </w:t>
      </w:r>
      <w:r>
        <w:sym w:font="Wingdings" w:char="F0E8"/>
      </w:r>
      <w:r>
        <w:t xml:space="preserve"> Account</w:t>
      </w:r>
    </w:p>
    <w:p w14:paraId="6F4064E9" w14:textId="519F7696" w:rsidR="003C07DF" w:rsidRPr="00D4690E" w:rsidRDefault="003C07DF" w:rsidP="003C07DF">
      <w:pPr>
        <w:pStyle w:val="ListParagraph"/>
        <w:numPr>
          <w:ilvl w:val="2"/>
          <w:numId w:val="1"/>
        </w:numPr>
      </w:pPr>
      <w:r>
        <w:t xml:space="preserve">This will contain </w:t>
      </w:r>
      <w:r w:rsidRPr="00411428">
        <w:rPr>
          <w:b/>
          <w:bCs/>
        </w:rPr>
        <w:t>everything</w:t>
      </w:r>
      <w:r>
        <w:t xml:space="preserve"> that is </w:t>
      </w:r>
      <w:r>
        <w:rPr>
          <w:b/>
          <w:bCs/>
        </w:rPr>
        <w:t>related to the ACCOUNT</w:t>
      </w:r>
    </w:p>
    <w:p w14:paraId="5BDC3118" w14:textId="660A9C0B" w:rsidR="00D4690E" w:rsidRDefault="00D4690E" w:rsidP="00D4690E">
      <w:pPr>
        <w:pStyle w:val="ListParagraph"/>
        <w:numPr>
          <w:ilvl w:val="1"/>
          <w:numId w:val="1"/>
        </w:numPr>
      </w:pPr>
      <w:r>
        <w:t xml:space="preserve">Feature 2 </w:t>
      </w:r>
      <w:r>
        <w:sym w:font="Wingdings" w:char="F0E8"/>
      </w:r>
      <w:r>
        <w:t xml:space="preserve"> Customer</w:t>
      </w:r>
    </w:p>
    <w:p w14:paraId="3382D980" w14:textId="4B64E0E6" w:rsidR="00411428" w:rsidRDefault="00411428" w:rsidP="00411428">
      <w:pPr>
        <w:pStyle w:val="ListParagraph"/>
        <w:numPr>
          <w:ilvl w:val="2"/>
          <w:numId w:val="1"/>
        </w:numPr>
      </w:pPr>
      <w:r>
        <w:t>This will contain everything that is related to the Customer</w:t>
      </w:r>
      <w:r w:rsidR="00E473B2" w:rsidRPr="00E473B2">
        <w:rPr>
          <w:noProof/>
        </w:rPr>
        <w:drawing>
          <wp:inline distT="0" distB="0" distL="0" distR="0" wp14:anchorId="7814B630" wp14:editId="6ECC21E7">
            <wp:extent cx="1562318" cy="1467055"/>
            <wp:effectExtent l="0" t="0" r="0" b="0"/>
            <wp:docPr id="176183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34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B83" w14:textId="427CF7C9" w:rsidR="00E473B2" w:rsidRPr="00E473B2" w:rsidRDefault="00E473B2" w:rsidP="00E473B2">
      <w:pPr>
        <w:pStyle w:val="ListParagraph"/>
        <w:numPr>
          <w:ilvl w:val="0"/>
          <w:numId w:val="1"/>
        </w:numPr>
      </w:pPr>
      <w:r>
        <w:t xml:space="preserve">For Redux, we create </w:t>
      </w:r>
      <w:r>
        <w:rPr>
          <w:b/>
          <w:bCs/>
        </w:rPr>
        <w:t>slices</w:t>
      </w:r>
    </w:p>
    <w:p w14:paraId="1A845B87" w14:textId="489DDDBC" w:rsidR="00E473B2" w:rsidRPr="00E473B2" w:rsidRDefault="00E473B2" w:rsidP="00E473B2">
      <w:pPr>
        <w:pStyle w:val="ListParagraph"/>
        <w:numPr>
          <w:ilvl w:val="1"/>
          <w:numId w:val="1"/>
        </w:numPr>
      </w:pPr>
      <w:r>
        <w:rPr>
          <w:b/>
          <w:bCs/>
        </w:rPr>
        <w:t>accountSlice</w:t>
      </w:r>
    </w:p>
    <w:p w14:paraId="04E16D68" w14:textId="22042056" w:rsidR="00E473B2" w:rsidRDefault="00E473B2" w:rsidP="00E473B2">
      <w:pPr>
        <w:pStyle w:val="ListParagraph"/>
        <w:numPr>
          <w:ilvl w:val="2"/>
          <w:numId w:val="1"/>
        </w:numPr>
      </w:pPr>
      <w:r>
        <w:t xml:space="preserve">a </w:t>
      </w:r>
      <w:r w:rsidR="00827187">
        <w:t>‘slice’</w:t>
      </w:r>
      <w:r>
        <w:t xml:space="preserve"> from the store that contains the account logic</w:t>
      </w:r>
    </w:p>
    <w:p w14:paraId="5726FE07" w14:textId="7382354F" w:rsidR="009E1855" w:rsidRDefault="009E1855" w:rsidP="00E473B2">
      <w:pPr>
        <w:pStyle w:val="ListParagraph"/>
        <w:numPr>
          <w:ilvl w:val="2"/>
          <w:numId w:val="1"/>
        </w:numPr>
      </w:pPr>
      <w:r>
        <w:t>we export default the reducer</w:t>
      </w:r>
    </w:p>
    <w:p w14:paraId="57629DA6" w14:textId="52407918" w:rsidR="006F221B" w:rsidRDefault="006F221B" w:rsidP="006F221B">
      <w:pPr>
        <w:pStyle w:val="ListParagraph"/>
        <w:numPr>
          <w:ilvl w:val="0"/>
          <w:numId w:val="1"/>
        </w:numPr>
      </w:pPr>
      <w:r w:rsidRPr="006F221B">
        <w:rPr>
          <w:noProof/>
        </w:rPr>
        <w:lastRenderedPageBreak/>
        <w:drawing>
          <wp:inline distT="0" distB="0" distL="0" distR="0" wp14:anchorId="0E72799E" wp14:editId="03171ECE">
            <wp:extent cx="4934639" cy="1171739"/>
            <wp:effectExtent l="0" t="0" r="0" b="9525"/>
            <wp:docPr id="1651967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6791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2D78" w14:textId="37BC2BF8" w:rsidR="009E1855" w:rsidRDefault="009E1855" w:rsidP="00E473B2">
      <w:pPr>
        <w:pStyle w:val="ListParagraph"/>
        <w:numPr>
          <w:ilvl w:val="2"/>
          <w:numId w:val="1"/>
        </w:numPr>
      </w:pPr>
      <w:r>
        <w:t>we name export the action creators</w:t>
      </w:r>
    </w:p>
    <w:p w14:paraId="52302360" w14:textId="5D671ECA" w:rsidR="006F221B" w:rsidRDefault="006F221B" w:rsidP="006F221B">
      <w:pPr>
        <w:pStyle w:val="ListParagraph"/>
        <w:numPr>
          <w:ilvl w:val="0"/>
          <w:numId w:val="1"/>
        </w:numPr>
      </w:pPr>
      <w:r w:rsidRPr="006F221B">
        <w:rPr>
          <w:noProof/>
        </w:rPr>
        <w:drawing>
          <wp:inline distT="0" distB="0" distL="0" distR="0" wp14:anchorId="581507B1" wp14:editId="74F34468">
            <wp:extent cx="4744112" cy="685896"/>
            <wp:effectExtent l="0" t="0" r="0" b="0"/>
            <wp:docPr id="5876472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4725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3467" w14:textId="499E5AD1" w:rsidR="006F221B" w:rsidRDefault="006F221B" w:rsidP="006F221B">
      <w:pPr>
        <w:rPr>
          <w:b/>
          <w:bCs/>
        </w:rPr>
      </w:pPr>
      <w:r>
        <w:rPr>
          <w:b/>
          <w:bCs/>
        </w:rPr>
        <w:t>OR</w:t>
      </w:r>
    </w:p>
    <w:p w14:paraId="22387C98" w14:textId="6C109BE6" w:rsidR="00BC6CF8" w:rsidRPr="006F221B" w:rsidRDefault="006F221B" w:rsidP="006F221B">
      <w:pPr>
        <w:rPr>
          <w:b/>
          <w:bCs/>
        </w:rPr>
      </w:pPr>
      <w:r>
        <w:rPr>
          <w:b/>
          <w:bCs/>
        </w:rPr>
        <w:tab/>
      </w:r>
      <w:r w:rsidRPr="006F221B">
        <w:rPr>
          <w:b/>
          <w:bCs/>
          <w:noProof/>
        </w:rPr>
        <w:drawing>
          <wp:inline distT="0" distB="0" distL="0" distR="0" wp14:anchorId="134458D0" wp14:editId="313B3950">
            <wp:extent cx="3219899" cy="714475"/>
            <wp:effectExtent l="0" t="0" r="0" b="9525"/>
            <wp:docPr id="1755631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3107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A20">
        <w:rPr>
          <w:b/>
          <w:bCs/>
        </w:rPr>
        <w:t xml:space="preserve"> Just using export</w:t>
      </w:r>
    </w:p>
    <w:p w14:paraId="3499B44F" w14:textId="50E37831" w:rsidR="00827187" w:rsidRPr="00827187" w:rsidRDefault="00827187" w:rsidP="00827187">
      <w:pPr>
        <w:pStyle w:val="ListParagraph"/>
        <w:numPr>
          <w:ilvl w:val="1"/>
          <w:numId w:val="1"/>
        </w:numPr>
      </w:pPr>
      <w:r>
        <w:rPr>
          <w:b/>
          <w:bCs/>
        </w:rPr>
        <w:t>customerSlice</w:t>
      </w:r>
    </w:p>
    <w:p w14:paraId="69F85580" w14:textId="275EE423" w:rsidR="00827187" w:rsidRDefault="00827187" w:rsidP="00827187">
      <w:pPr>
        <w:pStyle w:val="ListParagraph"/>
        <w:numPr>
          <w:ilvl w:val="2"/>
          <w:numId w:val="1"/>
        </w:numPr>
      </w:pPr>
      <w:r>
        <w:t>a ‘slice’ where all logic for customer is stored</w:t>
      </w:r>
    </w:p>
    <w:p w14:paraId="2718D2D4" w14:textId="77777777" w:rsidR="00EC589E" w:rsidRDefault="00EC589E" w:rsidP="00EC589E">
      <w:pPr>
        <w:pStyle w:val="ListParagraph"/>
        <w:numPr>
          <w:ilvl w:val="2"/>
          <w:numId w:val="1"/>
        </w:numPr>
      </w:pPr>
      <w:r>
        <w:t>we export default the reducer</w:t>
      </w:r>
    </w:p>
    <w:p w14:paraId="7E5CD765" w14:textId="77777777" w:rsidR="00EC589E" w:rsidRDefault="00EC589E" w:rsidP="00EC589E">
      <w:pPr>
        <w:pStyle w:val="ListParagraph"/>
        <w:numPr>
          <w:ilvl w:val="2"/>
          <w:numId w:val="1"/>
        </w:numPr>
      </w:pPr>
      <w:r>
        <w:t>we name export the action creators</w:t>
      </w:r>
    </w:p>
    <w:p w14:paraId="3273FF60" w14:textId="77777777" w:rsidR="00EC589E" w:rsidRDefault="00EC589E" w:rsidP="00EC589E">
      <w:pPr>
        <w:pStyle w:val="ListParagraph"/>
        <w:numPr>
          <w:ilvl w:val="0"/>
          <w:numId w:val="1"/>
        </w:numPr>
      </w:pPr>
    </w:p>
    <w:p w14:paraId="74F7FB81" w14:textId="1976BF93" w:rsidR="007C315A" w:rsidRDefault="007C315A" w:rsidP="007C315A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 xml:space="preserve">COMBINE everything </w:t>
      </w:r>
      <w:r>
        <w:t>in the main store.jsx file</w:t>
      </w:r>
    </w:p>
    <w:p w14:paraId="62E9EBB5" w14:textId="492BCF39" w:rsidR="00CB74D1" w:rsidRDefault="00BC6CF8" w:rsidP="00CB74D1">
      <w:pPr>
        <w:pStyle w:val="ListParagraph"/>
        <w:numPr>
          <w:ilvl w:val="1"/>
          <w:numId w:val="1"/>
        </w:numPr>
      </w:pPr>
      <w:r>
        <w:t>Import the reducers</w:t>
      </w:r>
    </w:p>
    <w:p w14:paraId="2A1147D4" w14:textId="36334B7E" w:rsidR="009E1855" w:rsidRDefault="006A0E4C" w:rsidP="00CB74D1">
      <w:pPr>
        <w:pStyle w:val="ListParagraph"/>
        <w:numPr>
          <w:ilvl w:val="1"/>
          <w:numId w:val="1"/>
        </w:numPr>
      </w:pPr>
      <w:r>
        <w:t>Combine them</w:t>
      </w:r>
    </w:p>
    <w:p w14:paraId="0AD34493" w14:textId="5B021530" w:rsidR="006A0E4C" w:rsidRDefault="006A0E4C" w:rsidP="003D6251">
      <w:pPr>
        <w:pStyle w:val="ListParagraph"/>
        <w:numPr>
          <w:ilvl w:val="1"/>
          <w:numId w:val="1"/>
        </w:numPr>
      </w:pPr>
      <w:r>
        <w:t>Create the unique store</w:t>
      </w:r>
    </w:p>
    <w:p w14:paraId="46530619" w14:textId="3A6FADC3" w:rsidR="003D6251" w:rsidRDefault="003D6251" w:rsidP="00CB74D1">
      <w:pPr>
        <w:pStyle w:val="ListParagraph"/>
        <w:numPr>
          <w:ilvl w:val="1"/>
          <w:numId w:val="1"/>
        </w:numPr>
      </w:pPr>
      <w:r>
        <w:t>Export the Store</w:t>
      </w:r>
    </w:p>
    <w:p w14:paraId="53157F9C" w14:textId="1F5852D1" w:rsidR="003D6251" w:rsidRDefault="003D6251" w:rsidP="003D6251">
      <w:r w:rsidRPr="003D6251">
        <w:rPr>
          <w:noProof/>
        </w:rPr>
        <w:drawing>
          <wp:inline distT="0" distB="0" distL="0" distR="0" wp14:anchorId="5C663154" wp14:editId="59DA2293">
            <wp:extent cx="3140765" cy="2021511"/>
            <wp:effectExtent l="0" t="0" r="2540" b="0"/>
            <wp:docPr id="11630747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73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661" cy="2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21BB" w14:textId="77777777" w:rsidR="003D6251" w:rsidRDefault="003D6251" w:rsidP="003D6251"/>
    <w:p w14:paraId="5FD4BC6D" w14:textId="77777777" w:rsidR="003D6251" w:rsidRDefault="003D6251" w:rsidP="003D6251"/>
    <w:p w14:paraId="5BB31BC7" w14:textId="77777777" w:rsidR="003D6251" w:rsidRDefault="003D6251" w:rsidP="003D6251"/>
    <w:p w14:paraId="02360E88" w14:textId="4B7A1C99" w:rsidR="003D6251" w:rsidRDefault="003D6251" w:rsidP="003D6251">
      <w:pPr>
        <w:pStyle w:val="ListParagraph"/>
        <w:numPr>
          <w:ilvl w:val="0"/>
          <w:numId w:val="1"/>
        </w:numPr>
      </w:pPr>
      <w:r>
        <w:lastRenderedPageBreak/>
        <w:t>Import the store and whatever action creators we need into the File</w:t>
      </w:r>
    </w:p>
    <w:p w14:paraId="11FEE142" w14:textId="51AF372A" w:rsidR="003D6251" w:rsidRDefault="003D6251" w:rsidP="003D6251">
      <w:r w:rsidRPr="003D6251">
        <w:rPr>
          <w:noProof/>
        </w:rPr>
        <w:drawing>
          <wp:inline distT="0" distB="0" distL="0" distR="0" wp14:anchorId="49E41EE6" wp14:editId="70B9D9B8">
            <wp:extent cx="5943600" cy="994410"/>
            <wp:effectExtent l="0" t="0" r="0" b="0"/>
            <wp:docPr id="11047827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271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B2D6" w14:textId="77777777" w:rsidR="00532724" w:rsidRDefault="00532724" w:rsidP="003D6251"/>
    <w:p w14:paraId="5C02C868" w14:textId="6721B9AF" w:rsidR="00532724" w:rsidRDefault="00532724" w:rsidP="00532724">
      <w:pPr>
        <w:pStyle w:val="Heading1"/>
      </w:pPr>
      <w:r>
        <w:t>Connecting our app with the Redux Store</w:t>
      </w:r>
    </w:p>
    <w:p w14:paraId="3100D931" w14:textId="30F69776" w:rsidR="00532724" w:rsidRDefault="00532724" w:rsidP="00532724">
      <w:pPr>
        <w:pStyle w:val="ListParagraph"/>
        <w:numPr>
          <w:ilvl w:val="0"/>
          <w:numId w:val="1"/>
        </w:numPr>
      </w:pPr>
      <w:r>
        <w:t xml:space="preserve"> We need to use the ‘react-redux’ </w:t>
      </w:r>
      <w:r w:rsidR="007521DC">
        <w:t>package</w:t>
      </w:r>
    </w:p>
    <w:p w14:paraId="1FE852A3" w14:textId="0DA3E615" w:rsidR="00AA5C03" w:rsidRDefault="00AA5C03" w:rsidP="00AA5C03">
      <w:pPr>
        <w:pStyle w:val="ListParagraph"/>
        <w:numPr>
          <w:ilvl w:val="1"/>
          <w:numId w:val="1"/>
        </w:numPr>
      </w:pPr>
      <w:r>
        <w:t>Npm I react-redux</w:t>
      </w:r>
    </w:p>
    <w:p w14:paraId="14A645CA" w14:textId="5D72CE9C" w:rsidR="00493A94" w:rsidRDefault="00493A94" w:rsidP="00493A94">
      <w:pPr>
        <w:pStyle w:val="ListParagraph"/>
        <w:numPr>
          <w:ilvl w:val="0"/>
          <w:numId w:val="1"/>
        </w:numPr>
      </w:pPr>
      <w:r>
        <w:t>Import the Provider from the react-redux librar</w:t>
      </w:r>
      <w:r w:rsidR="009C786E">
        <w:t>y</w:t>
      </w:r>
    </w:p>
    <w:p w14:paraId="37C5B1B7" w14:textId="4BC2E108" w:rsidR="00E92AE1" w:rsidRDefault="00E92AE1" w:rsidP="00E92AE1">
      <w:pPr>
        <w:pStyle w:val="ListParagraph"/>
        <w:numPr>
          <w:ilvl w:val="1"/>
          <w:numId w:val="1"/>
        </w:numPr>
      </w:pPr>
      <w:r w:rsidRPr="00E92AE1">
        <w:rPr>
          <w:noProof/>
        </w:rPr>
        <w:drawing>
          <wp:inline distT="0" distB="0" distL="0" distR="0" wp14:anchorId="0E3FCF4B" wp14:editId="41002C7D">
            <wp:extent cx="4153480" cy="323895"/>
            <wp:effectExtent l="0" t="0" r="0" b="0"/>
            <wp:docPr id="4710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4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9356" w14:textId="60DEA6BC" w:rsidR="00E92AE1" w:rsidRDefault="00E92AE1" w:rsidP="00493A94">
      <w:pPr>
        <w:pStyle w:val="ListParagraph"/>
        <w:numPr>
          <w:ilvl w:val="0"/>
          <w:numId w:val="1"/>
        </w:numPr>
      </w:pPr>
      <w:r>
        <w:t>Wrap the application ( component ) with that Provider and provide the store through a prop</w:t>
      </w:r>
    </w:p>
    <w:p w14:paraId="5A63A711" w14:textId="05DF76BD" w:rsidR="00E92AE1" w:rsidRDefault="00E92AE1" w:rsidP="00E92AE1">
      <w:pPr>
        <w:pStyle w:val="ListParagraph"/>
        <w:numPr>
          <w:ilvl w:val="1"/>
          <w:numId w:val="1"/>
        </w:numPr>
      </w:pPr>
      <w:r w:rsidRPr="00E92AE1">
        <w:rPr>
          <w:noProof/>
        </w:rPr>
        <w:drawing>
          <wp:inline distT="0" distB="0" distL="0" distR="0" wp14:anchorId="68DAD5E6" wp14:editId="666F352E">
            <wp:extent cx="5943600" cy="1410335"/>
            <wp:effectExtent l="0" t="0" r="0" b="0"/>
            <wp:docPr id="19511614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144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59E2" w14:textId="0CEFA92C" w:rsidR="00E92AE1" w:rsidRDefault="00E92AE1" w:rsidP="00E92AE1">
      <w:pPr>
        <w:pStyle w:val="ListParagraph"/>
        <w:numPr>
          <w:ilvl w:val="0"/>
          <w:numId w:val="1"/>
        </w:numPr>
      </w:pPr>
      <w:r>
        <w:t>All COMPONENTS will be able to read from the store and to dispatch actions</w:t>
      </w:r>
    </w:p>
    <w:p w14:paraId="51FB5B82" w14:textId="7C36B41E" w:rsidR="00B457ED" w:rsidRDefault="00B457ED" w:rsidP="00B457ED">
      <w:pPr>
        <w:pStyle w:val="ListParagraph"/>
        <w:numPr>
          <w:ilvl w:val="0"/>
          <w:numId w:val="1"/>
        </w:numPr>
      </w:pPr>
      <w:r>
        <w:t xml:space="preserve">To read data from the Redux store, we use the </w:t>
      </w:r>
      <w:r>
        <w:rPr>
          <w:b/>
          <w:bCs/>
        </w:rPr>
        <w:t>useSelector</w:t>
      </w:r>
      <w:r>
        <w:t xml:space="preserve"> hook</w:t>
      </w:r>
    </w:p>
    <w:p w14:paraId="34080D69" w14:textId="5F6A87A6" w:rsidR="00B457ED" w:rsidRDefault="00B457ED" w:rsidP="00B457ED">
      <w:pPr>
        <w:pStyle w:val="ListParagraph"/>
        <w:numPr>
          <w:ilvl w:val="1"/>
          <w:numId w:val="1"/>
        </w:numPr>
      </w:pPr>
      <w:r>
        <w:t xml:space="preserve"> </w:t>
      </w:r>
      <w:r w:rsidR="00271FCC">
        <w:t>useSelector((store)=&gt;store.customer)</w:t>
      </w:r>
    </w:p>
    <w:p w14:paraId="2086EDC9" w14:textId="57F9849D" w:rsidR="0001030A" w:rsidRDefault="0001030A" w:rsidP="00B457ED">
      <w:pPr>
        <w:pStyle w:val="ListParagraph"/>
        <w:numPr>
          <w:ilvl w:val="1"/>
          <w:numId w:val="1"/>
        </w:numPr>
      </w:pPr>
      <w:r w:rsidRPr="0001030A">
        <w:rPr>
          <w:noProof/>
        </w:rPr>
        <w:drawing>
          <wp:inline distT="0" distB="0" distL="0" distR="0" wp14:anchorId="1A61570D" wp14:editId="35BE3056">
            <wp:extent cx="5601482" cy="914528"/>
            <wp:effectExtent l="0" t="0" r="0" b="0"/>
            <wp:docPr id="1732509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977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F96" w14:textId="08317B88" w:rsidR="00636A41" w:rsidRPr="008E5974" w:rsidRDefault="00636A41" w:rsidP="00636A41">
      <w:pPr>
        <w:pStyle w:val="ListParagraph"/>
        <w:numPr>
          <w:ilvl w:val="1"/>
          <w:numId w:val="1"/>
        </w:numPr>
      </w:pPr>
      <w:r>
        <w:t xml:space="preserve">In this way, whenever the </w:t>
      </w:r>
      <w:r>
        <w:rPr>
          <w:b/>
          <w:bCs/>
        </w:rPr>
        <w:t>store changes, the subscription to the store will make the component re-render</w:t>
      </w:r>
    </w:p>
    <w:p w14:paraId="7C7592E1" w14:textId="77777777" w:rsidR="008E5974" w:rsidRDefault="008E5974" w:rsidP="008E5974"/>
    <w:p w14:paraId="5EEABCB7" w14:textId="1FEAEB74" w:rsidR="008E5974" w:rsidRDefault="008E5974" w:rsidP="008E5974">
      <w:pPr>
        <w:pStyle w:val="Heading3"/>
      </w:pPr>
      <w:r>
        <w:t>Dispatch Actions to the Store</w:t>
      </w:r>
      <w:r w:rsidR="00682C8B">
        <w:t xml:space="preserve"> from within React Components</w:t>
      </w:r>
    </w:p>
    <w:p w14:paraId="4101D8FC" w14:textId="2AC55819" w:rsidR="00682C8B" w:rsidRDefault="00682C8B" w:rsidP="00682C8B">
      <w:pPr>
        <w:pStyle w:val="ListParagraph"/>
        <w:numPr>
          <w:ilvl w:val="0"/>
          <w:numId w:val="1"/>
        </w:numPr>
      </w:pPr>
      <w:r>
        <w:t xml:space="preserve">We need to use the </w:t>
      </w:r>
      <w:r>
        <w:rPr>
          <w:b/>
          <w:bCs/>
        </w:rPr>
        <w:t xml:space="preserve">useDispatch() </w:t>
      </w:r>
      <w:r>
        <w:t xml:space="preserve"> hook provided by react-redux</w:t>
      </w:r>
    </w:p>
    <w:p w14:paraId="50A119BB" w14:textId="70AF00F7" w:rsidR="00682C8B" w:rsidRDefault="00682C8B" w:rsidP="00682C8B">
      <w:pPr>
        <w:pStyle w:val="ListParagraph"/>
        <w:numPr>
          <w:ilvl w:val="1"/>
          <w:numId w:val="1"/>
        </w:numPr>
      </w:pPr>
      <w:r>
        <w:t>Const dispatch = useDispatch();</w:t>
      </w:r>
    </w:p>
    <w:p w14:paraId="146E6293" w14:textId="6AC535CA" w:rsidR="00682C8B" w:rsidRDefault="00682C8B" w:rsidP="00682C8B">
      <w:pPr>
        <w:pStyle w:val="ListParagraph"/>
        <w:numPr>
          <w:ilvl w:val="0"/>
          <w:numId w:val="1"/>
        </w:numPr>
      </w:pPr>
      <w:r>
        <w:t xml:space="preserve">To dispatch an action, we also use the </w:t>
      </w:r>
      <w:r>
        <w:rPr>
          <w:b/>
          <w:bCs/>
        </w:rPr>
        <w:t>action creators</w:t>
      </w:r>
    </w:p>
    <w:p w14:paraId="248BBC62" w14:textId="7FCEE8C5" w:rsidR="00682C8B" w:rsidRDefault="00682C8B" w:rsidP="00682C8B">
      <w:pPr>
        <w:pStyle w:val="ListParagraph"/>
        <w:numPr>
          <w:ilvl w:val="1"/>
          <w:numId w:val="1"/>
        </w:numPr>
      </w:pPr>
      <w:r>
        <w:t>Dispatch(addNewCustomer(‘name’,nationalId)</w:t>
      </w:r>
    </w:p>
    <w:p w14:paraId="6DDACEB9" w14:textId="2AE95AD7" w:rsidR="0059506A" w:rsidRDefault="0059506A" w:rsidP="0059506A">
      <w:r w:rsidRPr="0059506A">
        <w:rPr>
          <w:noProof/>
        </w:rPr>
        <w:lastRenderedPageBreak/>
        <w:drawing>
          <wp:inline distT="0" distB="0" distL="0" distR="0" wp14:anchorId="554EC418" wp14:editId="2AFA5402">
            <wp:extent cx="5943600" cy="2033905"/>
            <wp:effectExtent l="0" t="0" r="0" b="4445"/>
            <wp:docPr id="209882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0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DB5D" w14:textId="77777777" w:rsidR="007F60CF" w:rsidRDefault="007F60CF" w:rsidP="0059506A"/>
    <w:p w14:paraId="7107F786" w14:textId="2BDF56DC" w:rsidR="007F60CF" w:rsidRDefault="007F60CF" w:rsidP="007F60CF">
      <w:pPr>
        <w:pStyle w:val="Heading1"/>
      </w:pPr>
      <w:r>
        <w:t>Redux Middleware</w:t>
      </w:r>
    </w:p>
    <w:p w14:paraId="4454B88A" w14:textId="673C2D36" w:rsidR="007F60CF" w:rsidRDefault="007F60CF" w:rsidP="007F60CF">
      <w:pPr>
        <w:pStyle w:val="ListParagraph"/>
        <w:numPr>
          <w:ilvl w:val="0"/>
          <w:numId w:val="1"/>
        </w:numPr>
      </w:pPr>
      <w:r>
        <w:t>Extend the functionality of Redux</w:t>
      </w:r>
    </w:p>
    <w:p w14:paraId="1DEC65AD" w14:textId="77777777" w:rsidR="007F60CF" w:rsidRDefault="007F60CF" w:rsidP="007F60CF"/>
    <w:p w14:paraId="69472286" w14:textId="2D18DDB8" w:rsidR="007F60CF" w:rsidRDefault="007F60CF" w:rsidP="007F60CF">
      <w:r>
        <w:t>Where to make an asynchronous API call in Redux?</w:t>
      </w:r>
    </w:p>
    <w:p w14:paraId="1E593A16" w14:textId="003F2BBC" w:rsidR="007F60CF" w:rsidRDefault="007F60CF" w:rsidP="007F60CF">
      <w:pPr>
        <w:pStyle w:val="ListParagraph"/>
        <w:numPr>
          <w:ilvl w:val="0"/>
          <w:numId w:val="1"/>
        </w:numPr>
      </w:pPr>
      <w:r>
        <w:t xml:space="preserve">We </w:t>
      </w:r>
      <w:r w:rsidRPr="007F60CF">
        <w:rPr>
          <w:b/>
          <w:bCs/>
        </w:rPr>
        <w:t>cannot make</w:t>
      </w:r>
      <w:r>
        <w:t xml:space="preserve"> it inside the Store</w:t>
      </w:r>
    </w:p>
    <w:p w14:paraId="725010CB" w14:textId="1F504777" w:rsidR="007F60CF" w:rsidRPr="007F60CF" w:rsidRDefault="007F60CF" w:rsidP="007F60CF">
      <w:pPr>
        <w:pStyle w:val="ListParagraph"/>
        <w:numPr>
          <w:ilvl w:val="1"/>
          <w:numId w:val="1"/>
        </w:numPr>
      </w:pPr>
      <w:r>
        <w:t xml:space="preserve">The reducers are </w:t>
      </w:r>
      <w:r>
        <w:rPr>
          <w:b/>
          <w:bCs/>
        </w:rPr>
        <w:t>pure functions</w:t>
      </w:r>
    </w:p>
    <w:p w14:paraId="03BA3039" w14:textId="6EF83DC8" w:rsidR="007F60CF" w:rsidRPr="007F60CF" w:rsidRDefault="007F60CF" w:rsidP="007F60CF">
      <w:pPr>
        <w:pStyle w:val="ListParagraph"/>
        <w:numPr>
          <w:ilvl w:val="0"/>
          <w:numId w:val="1"/>
        </w:numPr>
      </w:pPr>
      <w:r>
        <w:rPr>
          <w:b/>
          <w:bCs/>
        </w:rPr>
        <w:t>In Middleware!!!</w:t>
      </w:r>
    </w:p>
    <w:p w14:paraId="3FCD91CF" w14:textId="6B749045" w:rsidR="007F60CF" w:rsidRDefault="007F60CF" w:rsidP="007F60CF">
      <w:pPr>
        <w:pStyle w:val="Heading2"/>
      </w:pPr>
      <w:r>
        <w:t>What is Middleware?</w:t>
      </w:r>
    </w:p>
    <w:p w14:paraId="41A7E969" w14:textId="72EA8DE4" w:rsidR="007F60CF" w:rsidRDefault="007F60CF" w:rsidP="007F60CF">
      <w:pPr>
        <w:pStyle w:val="ListParagraph"/>
        <w:numPr>
          <w:ilvl w:val="0"/>
          <w:numId w:val="1"/>
        </w:numPr>
      </w:pPr>
      <w:r>
        <w:t>It’s a function that sits between the dispatch and the store</w:t>
      </w:r>
    </w:p>
    <w:p w14:paraId="111C8C85" w14:textId="685D8A6B" w:rsidR="007F60CF" w:rsidRDefault="007F60CF" w:rsidP="007F60CF">
      <w:pPr>
        <w:pStyle w:val="ListParagraph"/>
        <w:numPr>
          <w:ilvl w:val="0"/>
          <w:numId w:val="1"/>
        </w:numPr>
      </w:pPr>
      <w:r>
        <w:t>It’s allowing us to run code after dispatching, but before reaching the reducer in the store</w:t>
      </w:r>
    </w:p>
    <w:p w14:paraId="035AB840" w14:textId="0E77E619" w:rsidR="00E11B0B" w:rsidRPr="00E11B0B" w:rsidRDefault="00E11B0B" w:rsidP="007F60CF">
      <w:pPr>
        <w:pStyle w:val="ListParagraph"/>
        <w:numPr>
          <w:ilvl w:val="0"/>
          <w:numId w:val="1"/>
        </w:numPr>
      </w:pPr>
      <w:r>
        <w:rPr>
          <w:b/>
          <w:bCs/>
        </w:rPr>
        <w:t>Perfect for:</w:t>
      </w:r>
    </w:p>
    <w:p w14:paraId="5A0AD5DD" w14:textId="017202A1" w:rsidR="00E11B0B" w:rsidRDefault="00E11B0B" w:rsidP="00E11B0B">
      <w:pPr>
        <w:pStyle w:val="ListParagraph"/>
        <w:numPr>
          <w:ilvl w:val="1"/>
          <w:numId w:val="1"/>
        </w:numPr>
      </w:pPr>
      <w:r>
        <w:t>Asynchronous calls</w:t>
      </w:r>
    </w:p>
    <w:p w14:paraId="37B772E0" w14:textId="17E2E6ED" w:rsidR="00E11B0B" w:rsidRDefault="00E11B0B" w:rsidP="00E11B0B">
      <w:pPr>
        <w:pStyle w:val="ListParagraph"/>
        <w:numPr>
          <w:ilvl w:val="1"/>
          <w:numId w:val="1"/>
        </w:numPr>
      </w:pPr>
      <w:r>
        <w:t>API calls, timers, logging</w:t>
      </w:r>
    </w:p>
    <w:p w14:paraId="062C62E4" w14:textId="0B44B9B7" w:rsidR="00E11B0B" w:rsidRDefault="00E11B0B" w:rsidP="00E11B0B">
      <w:pPr>
        <w:pStyle w:val="ListParagraph"/>
        <w:numPr>
          <w:ilvl w:val="1"/>
          <w:numId w:val="1"/>
        </w:numPr>
      </w:pPr>
      <w:r>
        <w:t>The place for side Effects</w:t>
      </w:r>
    </w:p>
    <w:p w14:paraId="673D7885" w14:textId="00164403" w:rsidR="005C5F93" w:rsidRDefault="00C6741C" w:rsidP="005C5F93">
      <w:pPr>
        <w:pStyle w:val="ListParagraph"/>
        <w:numPr>
          <w:ilvl w:val="0"/>
          <w:numId w:val="1"/>
        </w:numPr>
      </w:pPr>
      <w:r>
        <w:t>WE are using a 3</w:t>
      </w:r>
      <w:r w:rsidRPr="00C6741C">
        <w:rPr>
          <w:vertAlign w:val="superscript"/>
        </w:rPr>
        <w:t>rd</w:t>
      </w:r>
      <w:r>
        <w:t xml:space="preserve"> party middleware library called </w:t>
      </w:r>
      <w:r w:rsidR="005C5F93">
        <w:t>–</w:t>
      </w:r>
      <w:r>
        <w:rPr>
          <w:b/>
          <w:bCs/>
        </w:rPr>
        <w:t xml:space="preserve"> Thunk</w:t>
      </w:r>
    </w:p>
    <w:p w14:paraId="36B986C8" w14:textId="2347BA8B" w:rsidR="005C5F93" w:rsidRDefault="005C5F93" w:rsidP="005C5F93">
      <w:pPr>
        <w:pStyle w:val="Heading2"/>
      </w:pPr>
      <w:r>
        <w:t>Making a</w:t>
      </w:r>
      <w:r w:rsidR="00A1647F">
        <w:t>n</w:t>
      </w:r>
      <w:r>
        <w:t xml:space="preserve"> API call using Thunk.</w:t>
      </w:r>
    </w:p>
    <w:p w14:paraId="5C7FA5CD" w14:textId="49EA90E9" w:rsidR="005C5F93" w:rsidRDefault="005C5F93" w:rsidP="005C5F93">
      <w:pPr>
        <w:pStyle w:val="ListParagraph"/>
        <w:numPr>
          <w:ilvl w:val="0"/>
          <w:numId w:val="1"/>
        </w:numPr>
      </w:pPr>
      <w:r>
        <w:t>We Deposit Money into a foreign currency and using an API call, we will convert the deposited money into USD</w:t>
      </w:r>
    </w:p>
    <w:p w14:paraId="60B95859" w14:textId="2583F363" w:rsidR="00A1647F" w:rsidRDefault="00A1647F" w:rsidP="00A1647F">
      <w:pPr>
        <w:pStyle w:val="Heading3"/>
      </w:pPr>
      <w:r>
        <w:t>Steps to use Middleware</w:t>
      </w:r>
    </w:p>
    <w:p w14:paraId="39C54A92" w14:textId="2CBDB481" w:rsidR="00A1647F" w:rsidRDefault="00A1647F" w:rsidP="00A1647F">
      <w:pPr>
        <w:pStyle w:val="ListParagraph"/>
        <w:numPr>
          <w:ilvl w:val="0"/>
          <w:numId w:val="4"/>
        </w:numPr>
      </w:pPr>
      <w:r>
        <w:t>Install Middleware Thunk</w:t>
      </w:r>
    </w:p>
    <w:p w14:paraId="35C2693D" w14:textId="14C58485" w:rsidR="00A1647F" w:rsidRDefault="00A1647F" w:rsidP="00A1647F">
      <w:pPr>
        <w:pStyle w:val="ListParagraph"/>
        <w:numPr>
          <w:ilvl w:val="1"/>
          <w:numId w:val="4"/>
        </w:numPr>
      </w:pPr>
      <w:r>
        <w:t>Npm I redux-thunk</w:t>
      </w:r>
    </w:p>
    <w:p w14:paraId="140A30A8" w14:textId="7CAAA73C" w:rsidR="00B26FED" w:rsidRDefault="00B26FED" w:rsidP="00B26FED">
      <w:pPr>
        <w:pStyle w:val="ListParagraph"/>
        <w:numPr>
          <w:ilvl w:val="0"/>
          <w:numId w:val="4"/>
        </w:numPr>
      </w:pPr>
      <w:r>
        <w:t>Import the Middleware Thunk into our store</w:t>
      </w:r>
    </w:p>
    <w:p w14:paraId="2FCF4243" w14:textId="7BB79528" w:rsidR="00B26FED" w:rsidRDefault="00B26FED" w:rsidP="00B26FED">
      <w:pPr>
        <w:pStyle w:val="ListParagraph"/>
        <w:numPr>
          <w:ilvl w:val="1"/>
          <w:numId w:val="4"/>
        </w:numPr>
      </w:pPr>
      <w:r>
        <w:t>When creating the store, use applyMiddleware function from Redux</w:t>
      </w:r>
    </w:p>
    <w:p w14:paraId="19E2814E" w14:textId="428840C2" w:rsidR="00B26FED" w:rsidRDefault="00B26FED" w:rsidP="00B26FED">
      <w:pPr>
        <w:pStyle w:val="ListParagraph"/>
        <w:numPr>
          <w:ilvl w:val="1"/>
          <w:numId w:val="4"/>
        </w:numPr>
      </w:pPr>
      <w:r>
        <w:t>Inside the applyMiddleware, we pass the ‘thunk’ import</w:t>
      </w:r>
    </w:p>
    <w:p w14:paraId="702104D9" w14:textId="4E808D91" w:rsidR="00F54285" w:rsidRDefault="00F54285" w:rsidP="00F54285">
      <w:r w:rsidRPr="00F54285">
        <w:lastRenderedPageBreak/>
        <w:drawing>
          <wp:inline distT="0" distB="0" distL="0" distR="0" wp14:anchorId="34C3CD5E" wp14:editId="2479A266">
            <wp:extent cx="5943600" cy="2314575"/>
            <wp:effectExtent l="0" t="0" r="0" b="9525"/>
            <wp:docPr id="1277467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67215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B63" w14:textId="77777777" w:rsidR="00F54285" w:rsidRDefault="00F54285" w:rsidP="00F54285"/>
    <w:p w14:paraId="312B6A05" w14:textId="05EA376C" w:rsidR="00F54285" w:rsidRDefault="00F54285" w:rsidP="00F54285">
      <w:pPr>
        <w:pStyle w:val="ListParagraph"/>
        <w:numPr>
          <w:ilvl w:val="0"/>
          <w:numId w:val="4"/>
        </w:numPr>
      </w:pPr>
      <w:r>
        <w:t>Now we can use the thunk</w:t>
      </w:r>
    </w:p>
    <w:p w14:paraId="5F7DCFD1" w14:textId="3E09EC83" w:rsidR="00F54285" w:rsidRDefault="00F54285" w:rsidP="00F54285">
      <w:pPr>
        <w:pStyle w:val="ListParagraph"/>
        <w:numPr>
          <w:ilvl w:val="1"/>
          <w:numId w:val="4"/>
        </w:numPr>
      </w:pPr>
      <w:r>
        <w:t>In the Action Creator, instead of returning the ‘action’</w:t>
      </w:r>
    </w:p>
    <w:p w14:paraId="67574FEE" w14:textId="589F24C2" w:rsidR="00F54285" w:rsidRDefault="00F54285" w:rsidP="00F54285">
      <w:pPr>
        <w:pStyle w:val="ListParagraph"/>
        <w:numPr>
          <w:ilvl w:val="1"/>
          <w:numId w:val="4"/>
        </w:numPr>
      </w:pPr>
      <w:r>
        <w:t>We return a function</w:t>
      </w:r>
    </w:p>
    <w:p w14:paraId="2397B5EF" w14:textId="7B7981F2" w:rsidR="00F54285" w:rsidRDefault="00F54285" w:rsidP="00F54285">
      <w:r w:rsidRPr="00F54285">
        <w:drawing>
          <wp:inline distT="0" distB="0" distL="0" distR="0" wp14:anchorId="7F7B0C35" wp14:editId="0AEECAD4">
            <wp:extent cx="5943600" cy="1217930"/>
            <wp:effectExtent l="0" t="0" r="0" b="1270"/>
            <wp:docPr id="20102126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1260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5460" w14:textId="5B3C1ACA" w:rsidR="00F54285" w:rsidRDefault="00F54285" w:rsidP="00F54285">
      <w:pPr>
        <w:pStyle w:val="ListParagraph"/>
        <w:numPr>
          <w:ilvl w:val="1"/>
          <w:numId w:val="4"/>
        </w:numPr>
      </w:pPr>
      <w:r>
        <w:t>When Redux sees this function, it will know that it’s a THUNK</w:t>
      </w:r>
    </w:p>
    <w:p w14:paraId="40046917" w14:textId="55F90D37" w:rsidR="00A34E11" w:rsidRDefault="00040DC4" w:rsidP="00A34E11">
      <w:pPr>
        <w:pStyle w:val="ListParagraph"/>
        <w:numPr>
          <w:ilvl w:val="1"/>
          <w:numId w:val="4"/>
        </w:numPr>
      </w:pPr>
      <w:r>
        <w:t>Redux knows that that function is what we want to run BEFORE accessing the store</w:t>
      </w:r>
    </w:p>
    <w:p w14:paraId="2863576F" w14:textId="6760BAC3" w:rsidR="00A34E11" w:rsidRDefault="00A34E11" w:rsidP="00A34E11">
      <w:pPr>
        <w:pStyle w:val="ListParagraph"/>
        <w:numPr>
          <w:ilvl w:val="1"/>
          <w:numId w:val="4"/>
        </w:numPr>
      </w:pPr>
      <w:r>
        <w:t>The function gets as args the ‘dispatch’ and the ‘currentstate’</w:t>
      </w:r>
    </w:p>
    <w:p w14:paraId="7CAB39CB" w14:textId="27A70132" w:rsidR="00A34E11" w:rsidRDefault="00A34E11" w:rsidP="00A34E11">
      <w:r w:rsidRPr="00A34E11">
        <w:drawing>
          <wp:inline distT="0" distB="0" distL="0" distR="0" wp14:anchorId="4CE5A425" wp14:editId="71AD5642">
            <wp:extent cx="4620270" cy="1609950"/>
            <wp:effectExtent l="0" t="0" r="0" b="9525"/>
            <wp:docPr id="1017448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8470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D19" w14:textId="77777777" w:rsidR="003E4807" w:rsidRDefault="003E4807" w:rsidP="00A34E11"/>
    <w:p w14:paraId="05EFB0FF" w14:textId="77777777" w:rsidR="003E4807" w:rsidRDefault="003E4807" w:rsidP="00A34E11"/>
    <w:p w14:paraId="78060C5F" w14:textId="77777777" w:rsidR="003E4807" w:rsidRDefault="003E4807" w:rsidP="00A34E11"/>
    <w:p w14:paraId="38F33191" w14:textId="160352BE" w:rsidR="00A34E11" w:rsidRDefault="002811CD" w:rsidP="00A34E11">
      <w:pPr>
        <w:pStyle w:val="ListParagraph"/>
        <w:numPr>
          <w:ilvl w:val="1"/>
          <w:numId w:val="4"/>
        </w:numPr>
      </w:pPr>
      <w:r>
        <w:lastRenderedPageBreak/>
        <w:t>We are first making the API call, and then we are returning the DISPATCH of the same event, with the new result</w:t>
      </w:r>
    </w:p>
    <w:p w14:paraId="4660A68A" w14:textId="76424CCA" w:rsidR="00C4498F" w:rsidRDefault="00743E23" w:rsidP="002811CD">
      <w:r w:rsidRPr="00743E23">
        <w:drawing>
          <wp:inline distT="0" distB="0" distL="0" distR="0" wp14:anchorId="5D44EFAC" wp14:editId="686B9874">
            <wp:extent cx="5943600" cy="2533650"/>
            <wp:effectExtent l="0" t="0" r="0" b="0"/>
            <wp:docPr id="4756233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330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D79" w14:textId="077F88A2" w:rsidR="00C4498F" w:rsidRDefault="00C4498F" w:rsidP="00C4498F">
      <w:pPr>
        <w:pStyle w:val="Heading1"/>
      </w:pPr>
      <w:r>
        <w:t>Redux De</w:t>
      </w:r>
      <w:r w:rsidR="004126E3">
        <w:t>v</w:t>
      </w:r>
      <w:r>
        <w:t>Tools</w:t>
      </w:r>
    </w:p>
    <w:p w14:paraId="4CFEA2A7" w14:textId="187152AC" w:rsidR="00634790" w:rsidRDefault="00634790" w:rsidP="00634790">
      <w:pPr>
        <w:pStyle w:val="ListParagraph"/>
        <w:numPr>
          <w:ilvl w:val="0"/>
          <w:numId w:val="5"/>
        </w:numPr>
      </w:pPr>
      <w:r>
        <w:t xml:space="preserve"> Install the Google Chrome Extension</w:t>
      </w:r>
    </w:p>
    <w:p w14:paraId="3703E1C6" w14:textId="27F17255" w:rsidR="00634790" w:rsidRDefault="00634790" w:rsidP="00634790">
      <w:pPr>
        <w:pStyle w:val="ListParagraph"/>
        <w:numPr>
          <w:ilvl w:val="1"/>
          <w:numId w:val="5"/>
        </w:numPr>
      </w:pPr>
      <w:r>
        <w:t>Redux DevTools</w:t>
      </w:r>
    </w:p>
    <w:p w14:paraId="520B6CD6" w14:textId="049F8BAB" w:rsidR="00604DC4" w:rsidRDefault="00604DC4" w:rsidP="00604DC4">
      <w:pPr>
        <w:pStyle w:val="ListParagraph"/>
        <w:numPr>
          <w:ilvl w:val="0"/>
          <w:numId w:val="5"/>
        </w:numPr>
      </w:pPr>
      <w:r>
        <w:t>Install the devTools library</w:t>
      </w:r>
    </w:p>
    <w:p w14:paraId="48592859" w14:textId="472A82D6" w:rsidR="00604DC4" w:rsidRDefault="00604DC4" w:rsidP="00604DC4">
      <w:pPr>
        <w:pStyle w:val="ListParagraph"/>
        <w:numPr>
          <w:ilvl w:val="1"/>
          <w:numId w:val="5"/>
        </w:numPr>
      </w:pPr>
      <w:r>
        <w:t>Npm I @redux-devtools/extension</w:t>
      </w:r>
    </w:p>
    <w:p w14:paraId="3CD04E16" w14:textId="51CDC8FC" w:rsidR="001962A5" w:rsidRDefault="001962A5" w:rsidP="001962A5">
      <w:pPr>
        <w:pStyle w:val="ListParagraph"/>
        <w:numPr>
          <w:ilvl w:val="0"/>
          <w:numId w:val="5"/>
        </w:numPr>
      </w:pPr>
      <w:r>
        <w:t>Import {composeWithDevTools} named imoort into the stor</w:t>
      </w:r>
      <w:r w:rsidR="004B27AE">
        <w:t>e</w:t>
      </w:r>
    </w:p>
    <w:p w14:paraId="61F7D6C0" w14:textId="2B8E3168" w:rsidR="004B27AE" w:rsidRDefault="004B27AE" w:rsidP="001962A5">
      <w:pPr>
        <w:pStyle w:val="ListParagraph"/>
        <w:numPr>
          <w:ilvl w:val="0"/>
          <w:numId w:val="5"/>
        </w:numPr>
      </w:pPr>
      <w:r>
        <w:t>Wrap the applyMiddleware(thunk) function in the compooseWithDevTools</w:t>
      </w:r>
    </w:p>
    <w:p w14:paraId="5C338CA9" w14:textId="77777777" w:rsidR="00867DF0" w:rsidRDefault="00867DF0" w:rsidP="007563A9"/>
    <w:p w14:paraId="278CE15B" w14:textId="05B06C33" w:rsidR="007563A9" w:rsidRDefault="007563A9" w:rsidP="007563A9">
      <w:r w:rsidRPr="007563A9">
        <w:drawing>
          <wp:inline distT="0" distB="0" distL="0" distR="0" wp14:anchorId="50FD881E" wp14:editId="64755A83">
            <wp:extent cx="5943600" cy="1915160"/>
            <wp:effectExtent l="0" t="0" r="0" b="8890"/>
            <wp:docPr id="3169854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5442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2726" w14:textId="76D953B5" w:rsidR="007563A9" w:rsidRDefault="007563A9" w:rsidP="007563A9">
      <w:pPr>
        <w:pStyle w:val="ListParagraph"/>
        <w:numPr>
          <w:ilvl w:val="0"/>
          <w:numId w:val="5"/>
        </w:numPr>
      </w:pPr>
      <w:r>
        <w:t>Now we have the ‘Redux’ available in the DevTools</w:t>
      </w:r>
    </w:p>
    <w:p w14:paraId="0962F561" w14:textId="77777777" w:rsidR="00867DF0" w:rsidRDefault="00867DF0" w:rsidP="00867DF0"/>
    <w:p w14:paraId="3937DFA5" w14:textId="77777777" w:rsidR="00867DF0" w:rsidRDefault="00867DF0" w:rsidP="00867DF0"/>
    <w:p w14:paraId="1988E3CE" w14:textId="77777777" w:rsidR="00867DF0" w:rsidRDefault="00867DF0" w:rsidP="00867DF0"/>
    <w:p w14:paraId="3BFD9F83" w14:textId="563113D5" w:rsidR="00867DF0" w:rsidRDefault="00867DF0" w:rsidP="00867DF0">
      <w:pPr>
        <w:pStyle w:val="ListParagraph"/>
        <w:numPr>
          <w:ilvl w:val="0"/>
          <w:numId w:val="5"/>
        </w:numPr>
      </w:pPr>
      <w:r>
        <w:lastRenderedPageBreak/>
        <w:t>WE have access to multiple tools now</w:t>
      </w:r>
    </w:p>
    <w:p w14:paraId="335F5AF1" w14:textId="6BFA649A" w:rsidR="00867DF0" w:rsidRDefault="00867DF0" w:rsidP="00867DF0">
      <w:r w:rsidRPr="00867DF0">
        <w:drawing>
          <wp:inline distT="0" distB="0" distL="0" distR="0" wp14:anchorId="4AC21887" wp14:editId="69ABFA5B">
            <wp:extent cx="5943600" cy="1812290"/>
            <wp:effectExtent l="0" t="0" r="0" b="0"/>
            <wp:docPr id="194419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686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920A" w14:textId="77777777" w:rsidR="00867DF0" w:rsidRDefault="00867DF0" w:rsidP="00867DF0"/>
    <w:p w14:paraId="5BEA2EC4" w14:textId="32C7AC37" w:rsidR="001845BA" w:rsidRDefault="00867DF0" w:rsidP="00887A04">
      <w:pPr>
        <w:pStyle w:val="Heading1"/>
      </w:pPr>
      <w:r>
        <w:t>Modern REDUX – Redux Toolkit (RTK)</w:t>
      </w:r>
    </w:p>
    <w:p w14:paraId="22B17C80" w14:textId="44EFBEC3" w:rsidR="001845BA" w:rsidRDefault="001845BA" w:rsidP="001845BA">
      <w:pPr>
        <w:pStyle w:val="Heading2"/>
      </w:pPr>
      <w:r>
        <w:t>What is Redux Toolkit?</w:t>
      </w:r>
    </w:p>
    <w:p w14:paraId="1B6C6810" w14:textId="00044DF7" w:rsidR="001845BA" w:rsidRDefault="001845BA" w:rsidP="001845BA">
      <w:pPr>
        <w:pStyle w:val="ListParagraph"/>
        <w:numPr>
          <w:ilvl w:val="0"/>
          <w:numId w:val="1"/>
        </w:numPr>
      </w:pPr>
      <w:r>
        <w:t>Modern Way to write redux</w:t>
      </w:r>
    </w:p>
    <w:p w14:paraId="7E2EEDF4" w14:textId="502990E0" w:rsidR="001845BA" w:rsidRDefault="001845BA" w:rsidP="001845BA">
      <w:pPr>
        <w:pStyle w:val="ListParagraph"/>
        <w:numPr>
          <w:ilvl w:val="0"/>
          <w:numId w:val="1"/>
        </w:numPr>
      </w:pPr>
      <w:r>
        <w:t>Preferred way by the Redux Team</w:t>
      </w:r>
    </w:p>
    <w:p w14:paraId="6FDCD21B" w14:textId="08E1307C" w:rsidR="001845BA" w:rsidRDefault="001845BA" w:rsidP="001845BA">
      <w:pPr>
        <w:pStyle w:val="ListParagraph"/>
        <w:numPr>
          <w:ilvl w:val="0"/>
          <w:numId w:val="1"/>
        </w:numPr>
      </w:pPr>
      <w:r>
        <w:t>Forces everyone to use the Redux Best Practices</w:t>
      </w:r>
    </w:p>
    <w:p w14:paraId="2DD9C9CB" w14:textId="754E7DDE" w:rsidR="00887A04" w:rsidRDefault="00887A04" w:rsidP="001845BA">
      <w:pPr>
        <w:pStyle w:val="ListParagraph"/>
        <w:numPr>
          <w:ilvl w:val="0"/>
          <w:numId w:val="1"/>
        </w:numPr>
      </w:pPr>
      <w:r>
        <w:t>Both ways are 100% compatible with one another</w:t>
      </w:r>
    </w:p>
    <w:p w14:paraId="73CAFED4" w14:textId="72F54D5C" w:rsidR="00A653A4" w:rsidRDefault="00A653A4" w:rsidP="001845BA">
      <w:pPr>
        <w:pStyle w:val="ListParagraph"/>
        <w:numPr>
          <w:ilvl w:val="0"/>
          <w:numId w:val="1"/>
        </w:numPr>
      </w:pPr>
      <w:r>
        <w:t>Lot less code to achieve the same result</w:t>
      </w:r>
    </w:p>
    <w:p w14:paraId="5FB44C23" w14:textId="1D8B5DE2" w:rsidR="004C5642" w:rsidRPr="004C5642" w:rsidRDefault="004C5642" w:rsidP="001845BA">
      <w:pPr>
        <w:pStyle w:val="ListParagraph"/>
        <w:numPr>
          <w:ilvl w:val="0"/>
          <w:numId w:val="1"/>
        </w:numPr>
      </w:pPr>
      <w:r>
        <w:t xml:space="preserve">Gives us </w:t>
      </w:r>
      <w:r>
        <w:rPr>
          <w:b/>
          <w:bCs/>
        </w:rPr>
        <w:t>3 big things:</w:t>
      </w:r>
    </w:p>
    <w:p w14:paraId="6996097E" w14:textId="45B8CF62" w:rsidR="004C5642" w:rsidRDefault="004C5642" w:rsidP="004C5642">
      <w:pPr>
        <w:pStyle w:val="ListParagraph"/>
        <w:numPr>
          <w:ilvl w:val="1"/>
          <w:numId w:val="1"/>
        </w:numPr>
      </w:pPr>
      <w:r>
        <w:t>We can write code that ‘mutates’ state inside reducers</w:t>
      </w:r>
    </w:p>
    <w:p w14:paraId="2959989F" w14:textId="7BAD78A7" w:rsidR="004C5642" w:rsidRDefault="004C5642" w:rsidP="004C5642">
      <w:pPr>
        <w:pStyle w:val="ListParagraph"/>
        <w:numPr>
          <w:ilvl w:val="2"/>
          <w:numId w:val="1"/>
        </w:numPr>
      </w:pPr>
      <w:r>
        <w:t xml:space="preserve">Will be converted to immutable logic by </w:t>
      </w:r>
      <w:r>
        <w:rPr>
          <w:b/>
          <w:bCs/>
        </w:rPr>
        <w:t>Immer</w:t>
      </w:r>
      <w:r>
        <w:t xml:space="preserve"> library</w:t>
      </w:r>
    </w:p>
    <w:p w14:paraId="4F9F9A59" w14:textId="07CFFD18" w:rsidR="004C5642" w:rsidRPr="004C5642" w:rsidRDefault="004C5642" w:rsidP="004C5642">
      <w:pPr>
        <w:pStyle w:val="ListParagraph"/>
        <w:numPr>
          <w:ilvl w:val="1"/>
          <w:numId w:val="1"/>
        </w:numPr>
        <w:rPr>
          <w:b/>
          <w:bCs/>
        </w:rPr>
      </w:pPr>
      <w:r w:rsidRPr="004C5642">
        <w:rPr>
          <w:b/>
          <w:bCs/>
        </w:rPr>
        <w:t>Automatically</w:t>
      </w:r>
      <w:r>
        <w:t xml:space="preserve"> creates </w:t>
      </w:r>
      <w:r w:rsidRPr="004C5642">
        <w:rPr>
          <w:b/>
          <w:bCs/>
        </w:rPr>
        <w:t>action creators</w:t>
      </w:r>
    </w:p>
    <w:p w14:paraId="4F55C5B7" w14:textId="05029E72" w:rsidR="004C5642" w:rsidRPr="00D9220C" w:rsidRDefault="004C5642" w:rsidP="004C564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Automatically </w:t>
      </w:r>
      <w:r>
        <w:t xml:space="preserve">sets up </w:t>
      </w:r>
      <w:r>
        <w:rPr>
          <w:b/>
          <w:bCs/>
        </w:rPr>
        <w:t xml:space="preserve">Thunk Middleware </w:t>
      </w:r>
      <w:r>
        <w:t xml:space="preserve">and </w:t>
      </w:r>
      <w:r>
        <w:rPr>
          <w:b/>
          <w:bCs/>
        </w:rPr>
        <w:t>DevTools</w:t>
      </w:r>
    </w:p>
    <w:p w14:paraId="2DF44241" w14:textId="77777777" w:rsidR="00D9220C" w:rsidRDefault="00D9220C" w:rsidP="00D9220C"/>
    <w:p w14:paraId="73D469C2" w14:textId="392C9FD6" w:rsidR="00D9220C" w:rsidRDefault="00D9220C" w:rsidP="00D9220C">
      <w:pPr>
        <w:pStyle w:val="Heading2"/>
      </w:pPr>
      <w:r>
        <w:t>How to use RTK</w:t>
      </w:r>
      <w:r w:rsidR="008E1BD0">
        <w:t xml:space="preserve">? </w:t>
      </w:r>
    </w:p>
    <w:p w14:paraId="1949F841" w14:textId="3A102B01" w:rsidR="008E1BD0" w:rsidRDefault="008E1BD0" w:rsidP="008E1BD0">
      <w:pPr>
        <w:pStyle w:val="ListParagraph"/>
        <w:numPr>
          <w:ilvl w:val="0"/>
          <w:numId w:val="6"/>
        </w:numPr>
      </w:pPr>
      <w:r>
        <w:t>Install redux toolkit</w:t>
      </w:r>
    </w:p>
    <w:p w14:paraId="76DCCF77" w14:textId="155D5236" w:rsidR="008E1BD0" w:rsidRDefault="008E1BD0" w:rsidP="008E1BD0">
      <w:pPr>
        <w:pStyle w:val="ListParagraph"/>
        <w:numPr>
          <w:ilvl w:val="1"/>
          <w:numId w:val="6"/>
        </w:numPr>
      </w:pPr>
      <w:r>
        <w:t>Npm I @reduxjs/toolkit</w:t>
      </w:r>
    </w:p>
    <w:p w14:paraId="06D3E7F5" w14:textId="61F8D041" w:rsidR="00760086" w:rsidRPr="00413DF0" w:rsidRDefault="00760086" w:rsidP="00760086">
      <w:pPr>
        <w:pStyle w:val="ListParagraph"/>
        <w:numPr>
          <w:ilvl w:val="0"/>
          <w:numId w:val="6"/>
        </w:numPr>
      </w:pPr>
      <w:r>
        <w:t xml:space="preserve">Instead of the createStore, we will use the </w:t>
      </w:r>
      <w:r>
        <w:rPr>
          <w:b/>
          <w:bCs/>
        </w:rPr>
        <w:t>configureStore</w:t>
      </w:r>
    </w:p>
    <w:p w14:paraId="03BA1C2E" w14:textId="77777777" w:rsidR="00413DF0" w:rsidRPr="00413DF0" w:rsidRDefault="00413DF0" w:rsidP="00413DF0">
      <w:pPr>
        <w:pStyle w:val="ListParagraph"/>
        <w:numPr>
          <w:ilvl w:val="1"/>
          <w:numId w:val="6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413D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13D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13D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configureStore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13DF0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13DF0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413DF0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"@reduxjs/toolkit"</w:t>
      </w:r>
      <w:r w:rsidRPr="00413DF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CAE86FC" w14:textId="26BCEC74" w:rsidR="00413DF0" w:rsidRDefault="00413DF0" w:rsidP="00413DF0">
      <w:pPr>
        <w:pStyle w:val="ListParagraph"/>
        <w:numPr>
          <w:ilvl w:val="1"/>
          <w:numId w:val="6"/>
        </w:numPr>
      </w:pPr>
      <w:r>
        <w:t>configureStore will automatically</w:t>
      </w:r>
    </w:p>
    <w:p w14:paraId="69EBB094" w14:textId="23BF97F5" w:rsidR="00413DF0" w:rsidRDefault="00413DF0" w:rsidP="00413DF0">
      <w:pPr>
        <w:pStyle w:val="ListParagraph"/>
        <w:numPr>
          <w:ilvl w:val="2"/>
          <w:numId w:val="6"/>
        </w:numPr>
      </w:pPr>
      <w:r>
        <w:t>create the action creators</w:t>
      </w:r>
    </w:p>
    <w:p w14:paraId="020A2B14" w14:textId="5B294C3F" w:rsidR="00413DF0" w:rsidRDefault="00413DF0" w:rsidP="00413DF0">
      <w:pPr>
        <w:pStyle w:val="ListParagraph"/>
        <w:numPr>
          <w:ilvl w:val="2"/>
          <w:numId w:val="6"/>
        </w:numPr>
      </w:pPr>
      <w:r>
        <w:t>inject the Thunk Middleware</w:t>
      </w:r>
    </w:p>
    <w:p w14:paraId="07F10649" w14:textId="5D7E9906" w:rsidR="00413DF0" w:rsidRDefault="00413DF0" w:rsidP="00413DF0">
      <w:pPr>
        <w:pStyle w:val="ListParagraph"/>
        <w:numPr>
          <w:ilvl w:val="2"/>
          <w:numId w:val="6"/>
        </w:numPr>
      </w:pPr>
      <w:r>
        <w:t>install the DevTools</w:t>
      </w:r>
    </w:p>
    <w:p w14:paraId="49AC8818" w14:textId="6952F501" w:rsidR="001177F8" w:rsidRDefault="001177F8" w:rsidP="001177F8">
      <w:pPr>
        <w:pStyle w:val="ListParagraph"/>
        <w:numPr>
          <w:ilvl w:val="0"/>
          <w:numId w:val="6"/>
        </w:numPr>
      </w:pPr>
      <w:r>
        <w:t xml:space="preserve">RTK has build in the </w:t>
      </w:r>
      <w:r>
        <w:rPr>
          <w:b/>
          <w:bCs/>
        </w:rPr>
        <w:t xml:space="preserve">createSlice </w:t>
      </w:r>
      <w:r>
        <w:t>function</w:t>
      </w:r>
    </w:p>
    <w:p w14:paraId="192A158E" w14:textId="64B4FC68" w:rsidR="001177F8" w:rsidRDefault="001177F8" w:rsidP="001177F8">
      <w:pPr>
        <w:pStyle w:val="ListParagraph"/>
        <w:numPr>
          <w:ilvl w:val="1"/>
          <w:numId w:val="6"/>
        </w:numPr>
      </w:pPr>
      <w:r w:rsidRPr="001177F8">
        <w:rPr>
          <w:b/>
          <w:bCs/>
        </w:rPr>
        <w:t>3 Big</w:t>
      </w:r>
      <w:r>
        <w:t xml:space="preserve"> benefits</w:t>
      </w:r>
    </w:p>
    <w:p w14:paraId="6634C50D" w14:textId="201DD52D" w:rsidR="001177F8" w:rsidRDefault="001177F8" w:rsidP="001177F8">
      <w:pPr>
        <w:pStyle w:val="ListParagraph"/>
        <w:numPr>
          <w:ilvl w:val="2"/>
          <w:numId w:val="6"/>
        </w:numPr>
      </w:pPr>
      <w:r>
        <w:t>Automatically create action creators</w:t>
      </w:r>
    </w:p>
    <w:p w14:paraId="7CFD56D4" w14:textId="442B9108" w:rsidR="001177F8" w:rsidRDefault="001177F8" w:rsidP="001177F8">
      <w:pPr>
        <w:pStyle w:val="ListParagraph"/>
        <w:numPr>
          <w:ilvl w:val="2"/>
          <w:numId w:val="6"/>
        </w:numPr>
      </w:pPr>
      <w:r>
        <w:t xml:space="preserve">Make writing the reducers a LOT easier </w:t>
      </w:r>
      <w:r w:rsidR="00CD6CA4">
        <w:t xml:space="preserve"> (no switch and default default)</w:t>
      </w:r>
    </w:p>
    <w:p w14:paraId="4EEB928E" w14:textId="5DFE1116" w:rsidR="001177F8" w:rsidRDefault="001177F8" w:rsidP="001177F8">
      <w:pPr>
        <w:pStyle w:val="ListParagraph"/>
        <w:numPr>
          <w:ilvl w:val="2"/>
          <w:numId w:val="6"/>
        </w:numPr>
      </w:pPr>
      <w:r>
        <w:lastRenderedPageBreak/>
        <w:t>Mutate state inside Reducer</w:t>
      </w:r>
    </w:p>
    <w:p w14:paraId="0BE9B167" w14:textId="570DF09C" w:rsidR="009D0D8D" w:rsidRPr="009D0D8D" w:rsidRDefault="009D0D8D" w:rsidP="009D0D8D">
      <w:pPr>
        <w:pStyle w:val="ListParagraph"/>
        <w:numPr>
          <w:ilvl w:val="1"/>
          <w:numId w:val="6"/>
        </w:numPr>
      </w:pPr>
      <w:r>
        <w:t xml:space="preserve">We create the </w:t>
      </w:r>
      <w:r>
        <w:rPr>
          <w:b/>
          <w:bCs/>
        </w:rPr>
        <w:t>SLICE</w:t>
      </w:r>
    </w:p>
    <w:p w14:paraId="7D200081" w14:textId="4ACE68FA" w:rsidR="009D0D8D" w:rsidRDefault="009D0D8D" w:rsidP="009D0D8D">
      <w:pPr>
        <w:pStyle w:val="ListParagraph"/>
        <w:numPr>
          <w:ilvl w:val="2"/>
          <w:numId w:val="6"/>
        </w:numPr>
      </w:pPr>
      <w:r>
        <w:t>The name</w:t>
      </w:r>
    </w:p>
    <w:p w14:paraId="2D2A45CA" w14:textId="621CC999" w:rsidR="009D0D8D" w:rsidRDefault="009D0D8D" w:rsidP="009D0D8D">
      <w:pPr>
        <w:pStyle w:val="ListParagraph"/>
        <w:numPr>
          <w:ilvl w:val="2"/>
          <w:numId w:val="6"/>
        </w:numPr>
      </w:pPr>
      <w:r>
        <w:t>The initial State</w:t>
      </w:r>
    </w:p>
    <w:p w14:paraId="06C7B25C" w14:textId="6D262C54" w:rsidR="009D0D8D" w:rsidRDefault="009D0D8D" w:rsidP="009D0D8D">
      <w:pPr>
        <w:pStyle w:val="ListParagraph"/>
        <w:numPr>
          <w:ilvl w:val="2"/>
          <w:numId w:val="6"/>
        </w:numPr>
      </w:pPr>
      <w:r>
        <w:t>Reducers ( one for each action )</w:t>
      </w:r>
    </w:p>
    <w:p w14:paraId="70FF1EB2" w14:textId="72689736" w:rsidR="009D0D8D" w:rsidRDefault="009D0D8D" w:rsidP="009D0D8D">
      <w:pPr>
        <w:pStyle w:val="ListParagraph"/>
        <w:numPr>
          <w:ilvl w:val="3"/>
          <w:numId w:val="6"/>
        </w:numPr>
      </w:pPr>
      <w:r>
        <w:t>Deposit(currState, action)</w:t>
      </w:r>
    </w:p>
    <w:p w14:paraId="48A82AB9" w14:textId="7FD9BC6C" w:rsidR="009D0D8D" w:rsidRDefault="009D0D8D" w:rsidP="009D0D8D">
      <w:pPr>
        <w:pStyle w:val="ListParagraph"/>
        <w:numPr>
          <w:ilvl w:val="4"/>
          <w:numId w:val="6"/>
        </w:numPr>
      </w:pPr>
      <w:r>
        <w:t>We mutate the state directly, not with {…currState}</w:t>
      </w:r>
    </w:p>
    <w:p w14:paraId="79069433" w14:textId="72664D4E" w:rsidR="001F0B61" w:rsidRDefault="001F0B61" w:rsidP="001F0B61">
      <w:r w:rsidRPr="001F0B61">
        <w:drawing>
          <wp:inline distT="0" distB="0" distL="0" distR="0" wp14:anchorId="59B09B13" wp14:editId="605F7F8E">
            <wp:extent cx="5943600" cy="4993005"/>
            <wp:effectExtent l="0" t="0" r="0" b="0"/>
            <wp:docPr id="645210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10279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B0E7" w14:textId="0EF38B25" w:rsidR="001F0B61" w:rsidRDefault="001F0B61" w:rsidP="001F0B61">
      <w:pPr>
        <w:pStyle w:val="ListParagraph"/>
        <w:numPr>
          <w:ilvl w:val="1"/>
          <w:numId w:val="6"/>
        </w:numPr>
      </w:pPr>
      <w:r>
        <w:t>We export what we need from the new slice</w:t>
      </w:r>
    </w:p>
    <w:p w14:paraId="673D4222" w14:textId="156B43A4" w:rsidR="001F0B61" w:rsidRDefault="001F0B61" w:rsidP="001F0B61">
      <w:r w:rsidRPr="001F0B61">
        <w:drawing>
          <wp:inline distT="0" distB="0" distL="0" distR="0" wp14:anchorId="4F0EB761" wp14:editId="5FF43E82">
            <wp:extent cx="5943600" cy="912495"/>
            <wp:effectExtent l="0" t="0" r="0" b="1905"/>
            <wp:docPr id="1576768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6849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4504" w14:textId="42BEE6CE" w:rsidR="001F0B61" w:rsidRDefault="00322386" w:rsidP="001F0B61">
      <w:pPr>
        <w:pStyle w:val="ListParagraph"/>
        <w:numPr>
          <w:ilvl w:val="1"/>
          <w:numId w:val="6"/>
        </w:numPr>
      </w:pPr>
      <w:r>
        <w:t>We use the actions in the same way as for classic Redux</w:t>
      </w:r>
    </w:p>
    <w:p w14:paraId="69036CC7" w14:textId="38E2A37D" w:rsidR="00322386" w:rsidRDefault="00322386" w:rsidP="00322386">
      <w:r w:rsidRPr="00322386">
        <w:lastRenderedPageBreak/>
        <w:drawing>
          <wp:inline distT="0" distB="0" distL="0" distR="0" wp14:anchorId="69A6CD4C" wp14:editId="1A2FF599">
            <wp:extent cx="4363059" cy="1476581"/>
            <wp:effectExtent l="0" t="0" r="0" b="9525"/>
            <wp:docPr id="6580659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5949" name="Picture 1" descr="A screen 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6892" w14:textId="2346E909" w:rsidR="00C15AB7" w:rsidRPr="00B563E1" w:rsidRDefault="006C682F" w:rsidP="00C15AB7">
      <w:pPr>
        <w:pStyle w:val="ListParagraph"/>
        <w:numPr>
          <w:ilvl w:val="1"/>
          <w:numId w:val="6"/>
        </w:numPr>
        <w:rPr>
          <w:b/>
          <w:bCs/>
        </w:rPr>
      </w:pPr>
      <w:r w:rsidRPr="00B563E1">
        <w:rPr>
          <w:b/>
          <w:bCs/>
        </w:rPr>
        <w:t>If we want to send multiple params through the action argument, we have to prepare the action creator to receive multiple param</w:t>
      </w:r>
      <w:r w:rsidR="00C15AB7" w:rsidRPr="00B563E1">
        <w:rPr>
          <w:b/>
          <w:bCs/>
        </w:rPr>
        <w:t>s like this</w:t>
      </w:r>
    </w:p>
    <w:p w14:paraId="406B76AE" w14:textId="4EDCFD1F" w:rsidR="00DB4B6D" w:rsidRDefault="00B563E1" w:rsidP="00C15AB7">
      <w:pPr>
        <w:rPr>
          <w:b/>
          <w:bCs/>
        </w:rPr>
      </w:pPr>
      <w:r w:rsidRPr="00B563E1">
        <w:rPr>
          <w:b/>
          <w:bCs/>
        </w:rPr>
        <w:drawing>
          <wp:inline distT="0" distB="0" distL="0" distR="0" wp14:anchorId="1E7C1DFB" wp14:editId="15F26B85">
            <wp:extent cx="4015409" cy="2239217"/>
            <wp:effectExtent l="0" t="0" r="4445" b="8890"/>
            <wp:docPr id="13118372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7289" name="Picture 1" descr="A screen 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2687" cy="22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96B" w14:textId="001430DC" w:rsidR="00DB4B6D" w:rsidRDefault="00DB4B6D" w:rsidP="00DB4B6D">
      <w:pPr>
        <w:pStyle w:val="Heading2"/>
      </w:pPr>
      <w:r>
        <w:t>Thunk in RTK</w:t>
      </w:r>
    </w:p>
    <w:p w14:paraId="0AA0DB3F" w14:textId="4E6969FA" w:rsidR="00DB4B6D" w:rsidRDefault="009F5554" w:rsidP="00DB4B6D">
      <w:pPr>
        <w:pStyle w:val="ListParagraph"/>
        <w:numPr>
          <w:ilvl w:val="0"/>
          <w:numId w:val="7"/>
        </w:numPr>
      </w:pPr>
      <w:r>
        <w:t>We can use the previous Action Creator</w:t>
      </w:r>
      <w:r w:rsidR="00554935">
        <w:t>, THE ONE THAT WE HAVE WRITTEN MANUALLY</w:t>
      </w:r>
    </w:p>
    <w:p w14:paraId="30E5CB6D" w14:textId="7C005DC8" w:rsidR="00554935" w:rsidRDefault="00554935" w:rsidP="00DB4B6D">
      <w:pPr>
        <w:pStyle w:val="ListParagraph"/>
        <w:numPr>
          <w:ilvl w:val="0"/>
          <w:numId w:val="7"/>
        </w:numPr>
      </w:pPr>
      <w:r>
        <w:t xml:space="preserve">The only thing we must be careful is for the </w:t>
      </w:r>
      <w:r>
        <w:rPr>
          <w:b/>
          <w:bCs/>
        </w:rPr>
        <w:t>type</w:t>
      </w:r>
      <w:r>
        <w:t xml:space="preserve">: to have the exact shape </w:t>
      </w:r>
    </w:p>
    <w:p w14:paraId="5C3321C5" w14:textId="771A07AB" w:rsidR="00554935" w:rsidRDefault="00554935" w:rsidP="00554935">
      <w:pPr>
        <w:pStyle w:val="ListParagraph"/>
        <w:numPr>
          <w:ilvl w:val="1"/>
          <w:numId w:val="7"/>
        </w:numPr>
      </w:pPr>
      <w:r>
        <w:t>Account/deposit</w:t>
      </w:r>
    </w:p>
    <w:p w14:paraId="73AC253F" w14:textId="1F3363F9" w:rsidR="005117F5" w:rsidRDefault="005117F5" w:rsidP="005117F5">
      <w:pPr>
        <w:pStyle w:val="ListParagraph"/>
        <w:numPr>
          <w:ilvl w:val="0"/>
          <w:numId w:val="7"/>
        </w:numPr>
      </w:pPr>
      <w:r>
        <w:t>We must delete the export of the named ‘deposit’ action</w:t>
      </w:r>
    </w:p>
    <w:p w14:paraId="25646C44" w14:textId="1B6777C5" w:rsidR="00CF5D43" w:rsidRDefault="00CF5D43" w:rsidP="00CF5D43">
      <w:r w:rsidRPr="00CF5D43">
        <w:drawing>
          <wp:inline distT="0" distB="0" distL="0" distR="0" wp14:anchorId="6B6A8CEA" wp14:editId="35426301">
            <wp:extent cx="3880237" cy="2457483"/>
            <wp:effectExtent l="0" t="0" r="6350" b="0"/>
            <wp:docPr id="6969504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0440" name="Picture 1" descr="A computer screen shot of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440" cy="24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A08" w14:textId="7E0BF1CA" w:rsidR="003C0582" w:rsidRDefault="003C0582" w:rsidP="003C0582">
      <w:pPr>
        <w:pStyle w:val="Heading1"/>
      </w:pPr>
      <w:r>
        <w:lastRenderedPageBreak/>
        <w:t>Context API + useReducer vs Redux</w:t>
      </w:r>
    </w:p>
    <w:p w14:paraId="734E30ED" w14:textId="4D7C8AB1" w:rsidR="003C0582" w:rsidRPr="003C0582" w:rsidRDefault="003C0582" w:rsidP="003C0582">
      <w:pPr>
        <w:pStyle w:val="Heading2"/>
      </w:pPr>
      <w:r>
        <w:t>Context API + useReducer</w:t>
      </w:r>
    </w:p>
    <w:p w14:paraId="3F13EDBC" w14:textId="49765384" w:rsidR="003C0582" w:rsidRDefault="003C0582" w:rsidP="003C0582">
      <w:pPr>
        <w:pStyle w:val="ListParagraph"/>
        <w:numPr>
          <w:ilvl w:val="0"/>
          <w:numId w:val="1"/>
        </w:numPr>
      </w:pPr>
      <w:r>
        <w:t>Already in React</w:t>
      </w:r>
    </w:p>
    <w:p w14:paraId="466A0AC7" w14:textId="1514A696" w:rsidR="003C0582" w:rsidRDefault="003C0582" w:rsidP="003C0582">
      <w:pPr>
        <w:pStyle w:val="ListParagraph"/>
        <w:numPr>
          <w:ilvl w:val="0"/>
          <w:numId w:val="1"/>
        </w:numPr>
      </w:pPr>
      <w:r>
        <w:t>No additional packages needed</w:t>
      </w:r>
    </w:p>
    <w:p w14:paraId="54913498" w14:textId="5E69EA2A" w:rsidR="003C0582" w:rsidRPr="003C0582" w:rsidRDefault="003C0582" w:rsidP="003C0582">
      <w:pPr>
        <w:pStyle w:val="ListParagraph"/>
        <w:numPr>
          <w:ilvl w:val="0"/>
          <w:numId w:val="1"/>
        </w:numPr>
      </w:pPr>
      <w:r>
        <w:t xml:space="preserve">Easy to setup in a </w:t>
      </w:r>
      <w:r w:rsidRPr="003C0582">
        <w:rPr>
          <w:b/>
          <w:bCs/>
        </w:rPr>
        <w:t>single context</w:t>
      </w:r>
    </w:p>
    <w:p w14:paraId="320614E7" w14:textId="2E4A711A" w:rsidR="003C0582" w:rsidRPr="003C0582" w:rsidRDefault="003C0582" w:rsidP="003C0582">
      <w:pPr>
        <w:pStyle w:val="ListParagraph"/>
        <w:numPr>
          <w:ilvl w:val="0"/>
          <w:numId w:val="1"/>
        </w:numPr>
      </w:pPr>
      <w:r>
        <w:t xml:space="preserve">For multiple contexts, we might get into </w:t>
      </w:r>
      <w:r>
        <w:rPr>
          <w:b/>
          <w:bCs/>
        </w:rPr>
        <w:t xml:space="preserve">Provider Hell </w:t>
      </w:r>
    </w:p>
    <w:p w14:paraId="07D4704D" w14:textId="1C27C2BC" w:rsidR="003C0582" w:rsidRDefault="003C0582" w:rsidP="003C0582">
      <w:pPr>
        <w:pStyle w:val="ListParagraph"/>
        <w:numPr>
          <w:ilvl w:val="1"/>
          <w:numId w:val="1"/>
        </w:numPr>
      </w:pPr>
      <w:r>
        <w:t>Many many context providers into the App.js</w:t>
      </w:r>
    </w:p>
    <w:p w14:paraId="3DEACE77" w14:textId="24F22BF1" w:rsidR="003C0582" w:rsidRDefault="00B90F72" w:rsidP="00B90F72">
      <w:pPr>
        <w:pStyle w:val="ListParagraph"/>
        <w:numPr>
          <w:ilvl w:val="0"/>
          <w:numId w:val="1"/>
        </w:numPr>
      </w:pPr>
      <w:r>
        <w:t>No buil</w:t>
      </w:r>
      <w:r w:rsidR="006A0B25">
        <w:t>t</w:t>
      </w:r>
      <w:r>
        <w:t>-in Mechanism for API</w:t>
      </w:r>
    </w:p>
    <w:p w14:paraId="58B1549F" w14:textId="0F7BC717" w:rsidR="003C0582" w:rsidRDefault="00D65823" w:rsidP="003C0582">
      <w:pPr>
        <w:pStyle w:val="ListParagraph"/>
        <w:numPr>
          <w:ilvl w:val="0"/>
          <w:numId w:val="1"/>
        </w:numPr>
      </w:pPr>
      <w:r>
        <w:t xml:space="preserve">Performance optimization is a </w:t>
      </w:r>
      <w:r>
        <w:rPr>
          <w:b/>
          <w:bCs/>
        </w:rPr>
        <w:t>pain</w:t>
      </w:r>
    </w:p>
    <w:p w14:paraId="24A4343D" w14:textId="6704B7F6" w:rsidR="003C0582" w:rsidRDefault="003C0582" w:rsidP="003C0582">
      <w:pPr>
        <w:pStyle w:val="Heading2"/>
      </w:pPr>
      <w:r>
        <w:t>Redux</w:t>
      </w:r>
    </w:p>
    <w:p w14:paraId="48C8B720" w14:textId="5F29DFC2" w:rsidR="003C0582" w:rsidRDefault="003C0582" w:rsidP="003C0582">
      <w:pPr>
        <w:pStyle w:val="ListParagraph"/>
        <w:numPr>
          <w:ilvl w:val="0"/>
          <w:numId w:val="1"/>
        </w:numPr>
      </w:pPr>
      <w:r>
        <w:t>Needs additional packages (larger bundle size)</w:t>
      </w:r>
    </w:p>
    <w:p w14:paraId="38262256" w14:textId="7D93E950" w:rsidR="003C0582" w:rsidRDefault="003C0582" w:rsidP="003C0582">
      <w:pPr>
        <w:pStyle w:val="ListParagraph"/>
        <w:numPr>
          <w:ilvl w:val="0"/>
          <w:numId w:val="1"/>
        </w:numPr>
      </w:pPr>
      <w:r>
        <w:t>More work for initial setup</w:t>
      </w:r>
    </w:p>
    <w:p w14:paraId="4C1959DD" w14:textId="3077608E" w:rsidR="003C0582" w:rsidRPr="006A0B25" w:rsidRDefault="003C0582" w:rsidP="003C0582">
      <w:pPr>
        <w:pStyle w:val="ListParagraph"/>
        <w:numPr>
          <w:ilvl w:val="0"/>
          <w:numId w:val="1"/>
        </w:numPr>
      </w:pPr>
      <w:r>
        <w:t xml:space="preserve">Once setup, </w:t>
      </w:r>
      <w:r>
        <w:rPr>
          <w:b/>
          <w:bCs/>
        </w:rPr>
        <w:t>easy to add additional state ‘slices’</w:t>
      </w:r>
    </w:p>
    <w:p w14:paraId="1E1C926A" w14:textId="5A26B9BF" w:rsidR="006A0B25" w:rsidRDefault="006A0B25" w:rsidP="003C0582">
      <w:pPr>
        <w:pStyle w:val="ListParagraph"/>
        <w:numPr>
          <w:ilvl w:val="0"/>
          <w:numId w:val="1"/>
        </w:numPr>
      </w:pPr>
      <w:r>
        <w:rPr>
          <w:b/>
          <w:bCs/>
        </w:rPr>
        <w:t>Middleware + Thunk</w:t>
      </w:r>
      <w:r w:rsidR="00B21C16">
        <w:rPr>
          <w:b/>
          <w:bCs/>
        </w:rPr>
        <w:t xml:space="preserve"> </w:t>
      </w:r>
      <w:r w:rsidR="00B21C16">
        <w:t xml:space="preserve"> for async operations</w:t>
      </w:r>
    </w:p>
    <w:p w14:paraId="37E1A185" w14:textId="125C8F85" w:rsidR="00D65823" w:rsidRPr="00A36D95" w:rsidRDefault="00D65823" w:rsidP="003C0582">
      <w:pPr>
        <w:pStyle w:val="ListParagraph"/>
        <w:numPr>
          <w:ilvl w:val="0"/>
          <w:numId w:val="1"/>
        </w:numPr>
      </w:pPr>
      <w:r>
        <w:t xml:space="preserve">Many Optimization is </w:t>
      </w:r>
      <w:r>
        <w:rPr>
          <w:b/>
          <w:bCs/>
        </w:rPr>
        <w:t>out of the box</w:t>
      </w:r>
    </w:p>
    <w:p w14:paraId="3F3478C1" w14:textId="77777777" w:rsidR="00A36D95" w:rsidRDefault="00A36D95" w:rsidP="00A36D95"/>
    <w:p w14:paraId="7F15EF07" w14:textId="1DBA79B0" w:rsidR="00A36D95" w:rsidRPr="003C0582" w:rsidRDefault="00A36D95" w:rsidP="00A36D95">
      <w:r w:rsidRPr="00A36D95">
        <w:drawing>
          <wp:inline distT="0" distB="0" distL="0" distR="0" wp14:anchorId="15DB1813" wp14:editId="30D93696">
            <wp:extent cx="5943600" cy="2813050"/>
            <wp:effectExtent l="0" t="0" r="0" b="6350"/>
            <wp:docPr id="192095155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1553" name="Picture 1" descr="A screenshot of a web pag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5B99" w14:textId="77777777" w:rsidR="00DB4B6D" w:rsidRDefault="00DB4B6D" w:rsidP="00C15AB7">
      <w:pPr>
        <w:rPr>
          <w:b/>
          <w:bCs/>
        </w:rPr>
      </w:pPr>
    </w:p>
    <w:p w14:paraId="0B590DB6" w14:textId="77777777" w:rsidR="00DB4B6D" w:rsidRPr="00C15AB7" w:rsidRDefault="00DB4B6D" w:rsidP="00C15AB7">
      <w:pPr>
        <w:rPr>
          <w:b/>
          <w:bCs/>
        </w:rPr>
      </w:pPr>
    </w:p>
    <w:p w14:paraId="027A961E" w14:textId="77777777" w:rsidR="00322386" w:rsidRDefault="00322386" w:rsidP="00322386"/>
    <w:p w14:paraId="5B737CA9" w14:textId="77777777" w:rsidR="00322386" w:rsidRDefault="00322386" w:rsidP="00322386"/>
    <w:p w14:paraId="7817CDDF" w14:textId="77777777" w:rsidR="001F0B61" w:rsidRDefault="001F0B61" w:rsidP="001F0B61"/>
    <w:p w14:paraId="33CAC956" w14:textId="77777777" w:rsidR="001F0B61" w:rsidRPr="008E1BD0" w:rsidRDefault="001F0B61" w:rsidP="001F0B61"/>
    <w:sectPr w:rsidR="001F0B61" w:rsidRPr="008E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565C6"/>
    <w:multiLevelType w:val="hybridMultilevel"/>
    <w:tmpl w:val="69C636DC"/>
    <w:lvl w:ilvl="0" w:tplc="3CBEAAF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34CD"/>
    <w:multiLevelType w:val="hybridMultilevel"/>
    <w:tmpl w:val="BD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877"/>
    <w:multiLevelType w:val="hybridMultilevel"/>
    <w:tmpl w:val="6E54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22E9"/>
    <w:multiLevelType w:val="hybridMultilevel"/>
    <w:tmpl w:val="34D6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1777"/>
    <w:multiLevelType w:val="hybridMultilevel"/>
    <w:tmpl w:val="B3EC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C3AFA"/>
    <w:multiLevelType w:val="hybridMultilevel"/>
    <w:tmpl w:val="919A2410"/>
    <w:lvl w:ilvl="0" w:tplc="D370267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C2D"/>
    <w:multiLevelType w:val="hybridMultilevel"/>
    <w:tmpl w:val="0BEE1516"/>
    <w:lvl w:ilvl="0" w:tplc="7BEC9B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7070">
    <w:abstractNumId w:val="6"/>
  </w:num>
  <w:num w:numId="2" w16cid:durableId="747460350">
    <w:abstractNumId w:val="0"/>
  </w:num>
  <w:num w:numId="3" w16cid:durableId="400829321">
    <w:abstractNumId w:val="5"/>
  </w:num>
  <w:num w:numId="4" w16cid:durableId="1164780171">
    <w:abstractNumId w:val="4"/>
  </w:num>
  <w:num w:numId="5" w16cid:durableId="197403260">
    <w:abstractNumId w:val="2"/>
  </w:num>
  <w:num w:numId="6" w16cid:durableId="326133937">
    <w:abstractNumId w:val="3"/>
  </w:num>
  <w:num w:numId="7" w16cid:durableId="79842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5C"/>
    <w:rsid w:val="0001030A"/>
    <w:rsid w:val="00031FCC"/>
    <w:rsid w:val="00040DC4"/>
    <w:rsid w:val="000A3DA1"/>
    <w:rsid w:val="00110A20"/>
    <w:rsid w:val="001177F8"/>
    <w:rsid w:val="0012451B"/>
    <w:rsid w:val="00147399"/>
    <w:rsid w:val="001845BA"/>
    <w:rsid w:val="001962A5"/>
    <w:rsid w:val="001B4B7F"/>
    <w:rsid w:val="001F0B61"/>
    <w:rsid w:val="001F6D44"/>
    <w:rsid w:val="00216BA2"/>
    <w:rsid w:val="002247FD"/>
    <w:rsid w:val="002253FB"/>
    <w:rsid w:val="0023132E"/>
    <w:rsid w:val="00271FCC"/>
    <w:rsid w:val="002811CD"/>
    <w:rsid w:val="002C6D5C"/>
    <w:rsid w:val="002F5554"/>
    <w:rsid w:val="00322386"/>
    <w:rsid w:val="00377711"/>
    <w:rsid w:val="003A50DD"/>
    <w:rsid w:val="003C0582"/>
    <w:rsid w:val="003C07DF"/>
    <w:rsid w:val="003D6251"/>
    <w:rsid w:val="003E4807"/>
    <w:rsid w:val="003F498B"/>
    <w:rsid w:val="00411428"/>
    <w:rsid w:val="004126E3"/>
    <w:rsid w:val="00413DF0"/>
    <w:rsid w:val="00453F77"/>
    <w:rsid w:val="00472E34"/>
    <w:rsid w:val="00475D5A"/>
    <w:rsid w:val="00493A94"/>
    <w:rsid w:val="004A0552"/>
    <w:rsid w:val="004B27AE"/>
    <w:rsid w:val="004C499F"/>
    <w:rsid w:val="004C5642"/>
    <w:rsid w:val="005117F5"/>
    <w:rsid w:val="00532724"/>
    <w:rsid w:val="00554935"/>
    <w:rsid w:val="005643A4"/>
    <w:rsid w:val="0059506A"/>
    <w:rsid w:val="005C5F93"/>
    <w:rsid w:val="005D5E7A"/>
    <w:rsid w:val="005D66AD"/>
    <w:rsid w:val="00604DC4"/>
    <w:rsid w:val="00634790"/>
    <w:rsid w:val="00635B60"/>
    <w:rsid w:val="00636A41"/>
    <w:rsid w:val="00665F73"/>
    <w:rsid w:val="00682C8B"/>
    <w:rsid w:val="006A0B25"/>
    <w:rsid w:val="006A0E4C"/>
    <w:rsid w:val="006C682F"/>
    <w:rsid w:val="006F221B"/>
    <w:rsid w:val="00713FBB"/>
    <w:rsid w:val="00743E23"/>
    <w:rsid w:val="007521DC"/>
    <w:rsid w:val="007563A9"/>
    <w:rsid w:val="00760086"/>
    <w:rsid w:val="007C315A"/>
    <w:rsid w:val="007F60CF"/>
    <w:rsid w:val="00827187"/>
    <w:rsid w:val="00867DF0"/>
    <w:rsid w:val="00887A04"/>
    <w:rsid w:val="008E1BD0"/>
    <w:rsid w:val="008E5974"/>
    <w:rsid w:val="00900CB1"/>
    <w:rsid w:val="00963E97"/>
    <w:rsid w:val="00987F6B"/>
    <w:rsid w:val="009C786E"/>
    <w:rsid w:val="009D0D8D"/>
    <w:rsid w:val="009E1855"/>
    <w:rsid w:val="009F5554"/>
    <w:rsid w:val="00A0107F"/>
    <w:rsid w:val="00A1647F"/>
    <w:rsid w:val="00A34E11"/>
    <w:rsid w:val="00A36D95"/>
    <w:rsid w:val="00A653A4"/>
    <w:rsid w:val="00A66D1E"/>
    <w:rsid w:val="00A77CC4"/>
    <w:rsid w:val="00AA5C03"/>
    <w:rsid w:val="00B21C16"/>
    <w:rsid w:val="00B26FED"/>
    <w:rsid w:val="00B457ED"/>
    <w:rsid w:val="00B563E1"/>
    <w:rsid w:val="00B90F72"/>
    <w:rsid w:val="00BC6CF8"/>
    <w:rsid w:val="00C15AB7"/>
    <w:rsid w:val="00C25C66"/>
    <w:rsid w:val="00C4498F"/>
    <w:rsid w:val="00C45058"/>
    <w:rsid w:val="00C6741C"/>
    <w:rsid w:val="00CB74D1"/>
    <w:rsid w:val="00CD6CA4"/>
    <w:rsid w:val="00CF5D43"/>
    <w:rsid w:val="00D4690E"/>
    <w:rsid w:val="00D65823"/>
    <w:rsid w:val="00D82EBB"/>
    <w:rsid w:val="00D9220C"/>
    <w:rsid w:val="00DB4B6D"/>
    <w:rsid w:val="00E11B0B"/>
    <w:rsid w:val="00E473B2"/>
    <w:rsid w:val="00E61292"/>
    <w:rsid w:val="00E92AE1"/>
    <w:rsid w:val="00EB73DE"/>
    <w:rsid w:val="00EC589E"/>
    <w:rsid w:val="00F42016"/>
    <w:rsid w:val="00F46E4B"/>
    <w:rsid w:val="00F54285"/>
    <w:rsid w:val="00FA15F6"/>
    <w:rsid w:val="00FA25F5"/>
    <w:rsid w:val="00F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0B9F"/>
  <w15:chartTrackingRefBased/>
  <w15:docId w15:val="{3E08EC6E-31D3-4F4A-8AC2-64F00D52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105</cp:revision>
  <dcterms:created xsi:type="dcterms:W3CDTF">2024-08-07T11:38:00Z</dcterms:created>
  <dcterms:modified xsi:type="dcterms:W3CDTF">2024-08-08T12:50:00Z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2024-08-07T11:40:01Z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d8d9d1ed-d130-4e49-8222-97602dac83b4</vt:lpwstr>
  </property>
  <property fmtid="{D5CDD505-2E9C-101B-9397-08002B2CF9AE}" pid="8" name="MSIP_Label_2ae551e3-0043-40f0-9a67-12d995049d50_ContentBits">
    <vt:lpwstr>0</vt:lpwstr>
  </property>
</Properties>
</file>