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4528C" w14:textId="21DE4754" w:rsidR="002253FB" w:rsidRDefault="00AF02D8" w:rsidP="00AF02D8">
      <w:pPr>
        <w:pStyle w:val="Title"/>
      </w:pPr>
      <w:r>
        <w:t>How to PLAN a New App.</w:t>
      </w:r>
    </w:p>
    <w:p w14:paraId="0542E4CE" w14:textId="2A172FF9" w:rsidR="00AF02D8" w:rsidRDefault="00AF02D8" w:rsidP="005B1EAE">
      <w:pPr>
        <w:pStyle w:val="Heading1"/>
      </w:pPr>
      <w:r>
        <w:t>Customer</w:t>
      </w:r>
      <w:r w:rsidR="00A978C3">
        <w:t xml:space="preserve"> – Fast React Pizza Co.</w:t>
      </w:r>
    </w:p>
    <w:p w14:paraId="607623EE" w14:textId="1648F81D" w:rsidR="00AF02D8" w:rsidRDefault="00AF02D8" w:rsidP="00AF02D8">
      <w:pPr>
        <w:pStyle w:val="ListParagraph"/>
        <w:numPr>
          <w:ilvl w:val="0"/>
          <w:numId w:val="2"/>
        </w:numPr>
      </w:pPr>
      <w:r>
        <w:t>The pizza guys from our first project</w:t>
      </w:r>
    </w:p>
    <w:p w14:paraId="2ED3B3E5" w14:textId="1E3B632D" w:rsidR="00AF02D8" w:rsidRDefault="00AF02D8" w:rsidP="00AF02D8">
      <w:pPr>
        <w:pStyle w:val="ListParagraph"/>
        <w:numPr>
          <w:ilvl w:val="0"/>
          <w:numId w:val="2"/>
        </w:numPr>
      </w:pPr>
      <w:r>
        <w:t xml:space="preserve">They want a simple way of allowing customers to </w:t>
      </w:r>
      <w:r>
        <w:rPr>
          <w:b/>
          <w:bCs/>
        </w:rPr>
        <w:t>order pizza and get them delivered</w:t>
      </w:r>
      <w:r>
        <w:t xml:space="preserve"> to their home</w:t>
      </w:r>
    </w:p>
    <w:p w14:paraId="728C5B97" w14:textId="362AA1EA" w:rsidR="00762920" w:rsidRDefault="00A978C3" w:rsidP="00762920">
      <w:pPr>
        <w:pStyle w:val="ListParagraph"/>
        <w:numPr>
          <w:ilvl w:val="0"/>
          <w:numId w:val="2"/>
        </w:numPr>
      </w:pPr>
      <w:r>
        <w:t>We are hired to build the application front-end</w:t>
      </w:r>
    </w:p>
    <w:p w14:paraId="438F93F0" w14:textId="77DC17DA" w:rsidR="00762920" w:rsidRDefault="00762920" w:rsidP="00762920">
      <w:pPr>
        <w:pStyle w:val="Heading3"/>
      </w:pPr>
      <w:r>
        <w:t>From the ‘Thinking in React’ lesson, we had the initial 3 steps</w:t>
      </w:r>
    </w:p>
    <w:p w14:paraId="4A3FB639" w14:textId="52D9ED17" w:rsidR="00762920" w:rsidRDefault="00762920" w:rsidP="00762920">
      <w:pPr>
        <w:pStyle w:val="Heading3"/>
        <w:numPr>
          <w:ilvl w:val="0"/>
          <w:numId w:val="5"/>
        </w:numPr>
      </w:pPr>
      <w:r>
        <w:t>Break the desired UI into Components</w:t>
      </w:r>
    </w:p>
    <w:p w14:paraId="093E7570" w14:textId="24EF3FAC" w:rsidR="00762920" w:rsidRDefault="00762920" w:rsidP="00762920">
      <w:pPr>
        <w:pStyle w:val="Heading3"/>
        <w:numPr>
          <w:ilvl w:val="0"/>
          <w:numId w:val="5"/>
        </w:numPr>
      </w:pPr>
      <w:r>
        <w:t>Build a static version (no state yet)</w:t>
      </w:r>
    </w:p>
    <w:p w14:paraId="005D7128" w14:textId="1FFBBB25" w:rsidR="00762920" w:rsidRDefault="00762920" w:rsidP="00762920">
      <w:pPr>
        <w:pStyle w:val="Heading3"/>
        <w:numPr>
          <w:ilvl w:val="0"/>
          <w:numId w:val="5"/>
        </w:numPr>
      </w:pPr>
      <w:r>
        <w:t>Think about state management + data flow</w:t>
      </w:r>
    </w:p>
    <w:p w14:paraId="7095554E" w14:textId="0236E5B1" w:rsidR="00AC2CB8" w:rsidRDefault="00762920" w:rsidP="00887D45">
      <w:pPr>
        <w:pStyle w:val="Heading3"/>
      </w:pPr>
      <w:r>
        <w:t>These steps work for small applications, but for a big, real-world application, we need to expand on the process</w:t>
      </w:r>
    </w:p>
    <w:p w14:paraId="7EA19462" w14:textId="77777777" w:rsidR="00D50FDA" w:rsidRPr="00D50FDA" w:rsidRDefault="00D50FDA" w:rsidP="00D50FDA"/>
    <w:p w14:paraId="33D3F1E5" w14:textId="0E8AACB7" w:rsidR="00D50FDA" w:rsidRPr="00D50FDA" w:rsidRDefault="00AC2CB8" w:rsidP="005B1EAE">
      <w:pPr>
        <w:pStyle w:val="Title"/>
        <w:jc w:val="center"/>
      </w:pPr>
      <w:r>
        <w:t>STEPS</w:t>
      </w:r>
    </w:p>
    <w:p w14:paraId="71B4A16F" w14:textId="75F53F3C" w:rsidR="00D50FDA" w:rsidRPr="00D50FDA" w:rsidRDefault="00AC2CB8" w:rsidP="005B1EAE">
      <w:pPr>
        <w:pStyle w:val="Heading2"/>
        <w:numPr>
          <w:ilvl w:val="0"/>
          <w:numId w:val="1"/>
        </w:numPr>
      </w:pPr>
      <w:r>
        <w:t>Gather application requirements and features</w:t>
      </w:r>
    </w:p>
    <w:p w14:paraId="1958C9F8" w14:textId="2A354DDF" w:rsidR="00D50FDA" w:rsidRPr="00D50FDA" w:rsidRDefault="00AC2CB8" w:rsidP="005B1EAE">
      <w:pPr>
        <w:pStyle w:val="Heading2"/>
        <w:numPr>
          <w:ilvl w:val="0"/>
          <w:numId w:val="1"/>
        </w:numPr>
      </w:pPr>
      <w:r>
        <w:t>Divide the application into pages</w:t>
      </w:r>
    </w:p>
    <w:p w14:paraId="51BAB813" w14:textId="50B1CE96" w:rsidR="00D50FDA" w:rsidRPr="00D50FDA" w:rsidRDefault="00B8652E" w:rsidP="005B1EAE">
      <w:pPr>
        <w:pStyle w:val="Heading3"/>
        <w:numPr>
          <w:ilvl w:val="0"/>
          <w:numId w:val="8"/>
        </w:numPr>
      </w:pPr>
      <w:r>
        <w:t xml:space="preserve">Think about the </w:t>
      </w:r>
      <w:r>
        <w:rPr>
          <w:b/>
          <w:bCs/>
        </w:rPr>
        <w:t>overall</w:t>
      </w:r>
      <w:r>
        <w:t xml:space="preserve"> and </w:t>
      </w:r>
      <w:r>
        <w:rPr>
          <w:b/>
          <w:bCs/>
        </w:rPr>
        <w:t>page-level</w:t>
      </w:r>
      <w:r>
        <w:t xml:space="preserve"> UI</w:t>
      </w:r>
    </w:p>
    <w:p w14:paraId="13481ADA" w14:textId="5BC2295C" w:rsidR="00D50FDA" w:rsidRPr="00D50FDA" w:rsidRDefault="00B8652E" w:rsidP="005B1EAE">
      <w:pPr>
        <w:pStyle w:val="Heading3"/>
        <w:numPr>
          <w:ilvl w:val="0"/>
          <w:numId w:val="8"/>
        </w:numPr>
      </w:pPr>
      <w:r>
        <w:t>Break the desired UI into components</w:t>
      </w:r>
    </w:p>
    <w:p w14:paraId="7C55B44B" w14:textId="52906BE2" w:rsidR="00D50FDA" w:rsidRPr="00D50FDA" w:rsidRDefault="00B8652E" w:rsidP="005B1EAE">
      <w:pPr>
        <w:pStyle w:val="Heading3"/>
        <w:numPr>
          <w:ilvl w:val="0"/>
          <w:numId w:val="8"/>
        </w:numPr>
      </w:pPr>
      <w:r>
        <w:t>Design and build a static version (no state yet)</w:t>
      </w:r>
    </w:p>
    <w:p w14:paraId="572219D4" w14:textId="0702B948" w:rsidR="00D50FDA" w:rsidRPr="00D50FDA" w:rsidRDefault="00AC2CB8" w:rsidP="00D50FDA">
      <w:pPr>
        <w:pStyle w:val="Heading2"/>
        <w:numPr>
          <w:ilvl w:val="0"/>
          <w:numId w:val="1"/>
        </w:numPr>
      </w:pPr>
      <w:r>
        <w:t>Divide the application into feature categories</w:t>
      </w:r>
    </w:p>
    <w:p w14:paraId="0F179EE8" w14:textId="7CEB1541" w:rsidR="00D50FDA" w:rsidRPr="00D50FDA" w:rsidRDefault="00B8652E" w:rsidP="005B1EAE">
      <w:pPr>
        <w:pStyle w:val="Heading3"/>
        <w:numPr>
          <w:ilvl w:val="0"/>
          <w:numId w:val="9"/>
        </w:numPr>
      </w:pPr>
      <w:r>
        <w:t>Think about state management + data flow</w:t>
      </w:r>
    </w:p>
    <w:p w14:paraId="39339276" w14:textId="6559CD5B" w:rsidR="005B1EAE" w:rsidRDefault="00AC2CB8" w:rsidP="005B1EAE">
      <w:pPr>
        <w:pStyle w:val="Heading2"/>
        <w:numPr>
          <w:ilvl w:val="0"/>
          <w:numId w:val="1"/>
        </w:numPr>
      </w:pPr>
      <w:r>
        <w:t>Decide which libraries we want to use</w:t>
      </w:r>
      <w:r w:rsidR="00887D45">
        <w:t xml:space="preserve"> (technology decisions)</w:t>
      </w:r>
    </w:p>
    <w:p w14:paraId="5E716817" w14:textId="77777777" w:rsidR="005B1EAE" w:rsidRPr="005B1EAE" w:rsidRDefault="005B1EAE" w:rsidP="005B1EAE"/>
    <w:p w14:paraId="17129C8D" w14:textId="7BB0AA7A" w:rsidR="005B1EAE" w:rsidRDefault="005B1EAE" w:rsidP="005B1EAE"/>
    <w:p w14:paraId="7CD29813" w14:textId="77777777" w:rsidR="005B1EAE" w:rsidRDefault="005B1EAE" w:rsidP="005B1EAE"/>
    <w:p w14:paraId="2BEDBDE7" w14:textId="5CA8B12B" w:rsidR="005B1EAE" w:rsidRDefault="005B1EAE" w:rsidP="005B1EAE">
      <w:pPr>
        <w:pStyle w:val="Title"/>
        <w:jc w:val="center"/>
      </w:pPr>
      <w:r>
        <w:lastRenderedPageBreak/>
        <w:t>Steps 1 by 1</w:t>
      </w:r>
    </w:p>
    <w:p w14:paraId="7AA192F6" w14:textId="74F89CCE" w:rsidR="00EF272F" w:rsidRDefault="00EF272F" w:rsidP="00EF272F">
      <w:pPr>
        <w:pStyle w:val="Heading1"/>
        <w:numPr>
          <w:ilvl w:val="0"/>
          <w:numId w:val="10"/>
        </w:numPr>
      </w:pPr>
      <w:r>
        <w:t>Project Requirements from the Business</w:t>
      </w:r>
    </w:p>
    <w:p w14:paraId="530B563F" w14:textId="24455901" w:rsidR="00EF272F" w:rsidRPr="00EF272F" w:rsidRDefault="00EF272F" w:rsidP="00EF272F">
      <w:pPr>
        <w:pStyle w:val="ListParagraph"/>
        <w:numPr>
          <w:ilvl w:val="0"/>
          <w:numId w:val="2"/>
        </w:numPr>
      </w:pPr>
      <w:r>
        <w:t xml:space="preserve">Very simple application, where users can order </w:t>
      </w:r>
      <w:r>
        <w:rPr>
          <w:b/>
          <w:bCs/>
        </w:rPr>
        <w:t>one or more pizza from a menu</w:t>
      </w:r>
    </w:p>
    <w:p w14:paraId="6BE52363" w14:textId="14AF041E" w:rsidR="00EF272F" w:rsidRDefault="00EF272F" w:rsidP="00EF272F">
      <w:pPr>
        <w:pStyle w:val="ListParagraph"/>
        <w:numPr>
          <w:ilvl w:val="0"/>
          <w:numId w:val="2"/>
        </w:numPr>
      </w:pPr>
      <w:r>
        <w:t xml:space="preserve">Requires </w:t>
      </w:r>
      <w:r w:rsidRPr="00EF272F">
        <w:rPr>
          <w:b/>
          <w:bCs/>
        </w:rPr>
        <w:t>no user account and no login</w:t>
      </w:r>
      <w:r>
        <w:t>: users just input their names before using the app</w:t>
      </w:r>
    </w:p>
    <w:p w14:paraId="6C472C81" w14:textId="445B55D2" w:rsidR="00EF272F" w:rsidRDefault="00EF272F" w:rsidP="00EF272F">
      <w:pPr>
        <w:pStyle w:val="ListParagraph"/>
        <w:numPr>
          <w:ilvl w:val="0"/>
          <w:numId w:val="2"/>
        </w:numPr>
      </w:pPr>
      <w:r>
        <w:t xml:space="preserve">The pizza menu can change, so it should be </w:t>
      </w:r>
      <w:r w:rsidRPr="00EF272F">
        <w:rPr>
          <w:b/>
          <w:bCs/>
        </w:rPr>
        <w:t>loaded from an API</w:t>
      </w:r>
      <w:r>
        <w:t xml:space="preserve"> (already done – backend done)</w:t>
      </w:r>
    </w:p>
    <w:p w14:paraId="151B9027" w14:textId="700BA2A8" w:rsidR="00EF272F" w:rsidRDefault="00EF272F" w:rsidP="00EF272F">
      <w:pPr>
        <w:pStyle w:val="ListParagraph"/>
        <w:numPr>
          <w:ilvl w:val="0"/>
          <w:numId w:val="2"/>
        </w:numPr>
      </w:pPr>
      <w:r>
        <w:t xml:space="preserve">Users can add multiple pizzas to a </w:t>
      </w:r>
      <w:r>
        <w:rPr>
          <w:b/>
          <w:bCs/>
        </w:rPr>
        <w:t xml:space="preserve">cart </w:t>
      </w:r>
      <w:r>
        <w:t>before ordering</w:t>
      </w:r>
    </w:p>
    <w:p w14:paraId="0C67A846" w14:textId="34219DC5" w:rsidR="00EF272F" w:rsidRDefault="00EF272F" w:rsidP="00EF272F">
      <w:pPr>
        <w:pStyle w:val="ListParagraph"/>
        <w:numPr>
          <w:ilvl w:val="0"/>
          <w:numId w:val="2"/>
        </w:numPr>
      </w:pPr>
      <w:r>
        <w:t>Ordering requires</w:t>
      </w:r>
    </w:p>
    <w:p w14:paraId="24FC8590" w14:textId="617D6B52" w:rsidR="00EF272F" w:rsidRDefault="00EF272F" w:rsidP="00EF272F">
      <w:pPr>
        <w:pStyle w:val="ListParagraph"/>
        <w:numPr>
          <w:ilvl w:val="1"/>
          <w:numId w:val="2"/>
        </w:numPr>
      </w:pPr>
      <w:r>
        <w:t>User’s name</w:t>
      </w:r>
    </w:p>
    <w:p w14:paraId="2BB93512" w14:textId="7C961020" w:rsidR="00EF272F" w:rsidRDefault="00EF272F" w:rsidP="00EF272F">
      <w:pPr>
        <w:pStyle w:val="ListParagraph"/>
        <w:numPr>
          <w:ilvl w:val="1"/>
          <w:numId w:val="2"/>
        </w:numPr>
      </w:pPr>
      <w:r>
        <w:t>Phone number</w:t>
      </w:r>
    </w:p>
    <w:p w14:paraId="1CBECFED" w14:textId="08E843BB" w:rsidR="00EF272F" w:rsidRDefault="00EF272F" w:rsidP="00EF272F">
      <w:pPr>
        <w:pStyle w:val="ListParagraph"/>
        <w:numPr>
          <w:ilvl w:val="1"/>
          <w:numId w:val="2"/>
        </w:numPr>
      </w:pPr>
      <w:r>
        <w:t>Address</w:t>
      </w:r>
    </w:p>
    <w:p w14:paraId="09A2E544" w14:textId="005DD600" w:rsidR="00EF272F" w:rsidRDefault="00EF272F" w:rsidP="00EF272F">
      <w:pPr>
        <w:pStyle w:val="ListParagraph"/>
        <w:numPr>
          <w:ilvl w:val="0"/>
          <w:numId w:val="2"/>
        </w:numPr>
      </w:pPr>
      <w:r>
        <w:t xml:space="preserve">If possible, </w:t>
      </w:r>
      <w:r>
        <w:rPr>
          <w:b/>
          <w:bCs/>
        </w:rPr>
        <w:t xml:space="preserve">GPS location </w:t>
      </w:r>
      <w:r>
        <w:t>should also be provided, to make delivery easier</w:t>
      </w:r>
    </w:p>
    <w:p w14:paraId="0E3AED01" w14:textId="129DE2DD" w:rsidR="00EF272F" w:rsidRDefault="00EF272F" w:rsidP="00EF272F">
      <w:pPr>
        <w:pStyle w:val="ListParagraph"/>
        <w:numPr>
          <w:ilvl w:val="0"/>
          <w:numId w:val="2"/>
        </w:numPr>
      </w:pPr>
      <w:r>
        <w:t xml:space="preserve">Users should be able to </w:t>
      </w:r>
      <w:r>
        <w:rPr>
          <w:b/>
          <w:bCs/>
        </w:rPr>
        <w:t>mark their orders as priority</w:t>
      </w:r>
      <w:r>
        <w:t>, for an additional 20% of the cart price</w:t>
      </w:r>
    </w:p>
    <w:p w14:paraId="6A307028" w14:textId="69EF7F54" w:rsidR="00F903E0" w:rsidRDefault="00F903E0" w:rsidP="00EF272F">
      <w:pPr>
        <w:pStyle w:val="ListParagraph"/>
        <w:numPr>
          <w:ilvl w:val="0"/>
          <w:numId w:val="2"/>
        </w:numPr>
      </w:pPr>
      <w:r>
        <w:t xml:space="preserve">Orders are made by </w:t>
      </w:r>
      <w:r>
        <w:rPr>
          <w:b/>
          <w:bCs/>
        </w:rPr>
        <w:t xml:space="preserve">sending a POST request </w:t>
      </w:r>
      <w:r>
        <w:t>with the order data to the API</w:t>
      </w:r>
    </w:p>
    <w:p w14:paraId="797813B6" w14:textId="72EAD227" w:rsidR="00F903E0" w:rsidRDefault="00F903E0" w:rsidP="00F903E0">
      <w:pPr>
        <w:pStyle w:val="ListParagraph"/>
        <w:numPr>
          <w:ilvl w:val="1"/>
          <w:numId w:val="2"/>
        </w:numPr>
      </w:pPr>
      <w:r>
        <w:t>User data</w:t>
      </w:r>
    </w:p>
    <w:p w14:paraId="7E2DD924" w14:textId="2053786B" w:rsidR="00F903E0" w:rsidRDefault="00F903E0" w:rsidP="00F903E0">
      <w:pPr>
        <w:pStyle w:val="ListParagraph"/>
        <w:numPr>
          <w:ilvl w:val="1"/>
          <w:numId w:val="2"/>
        </w:numPr>
      </w:pPr>
      <w:r>
        <w:t>Selected pizzas</w:t>
      </w:r>
    </w:p>
    <w:p w14:paraId="520BD957" w14:textId="5C348CEF" w:rsidR="00172B2E" w:rsidRDefault="00172B2E" w:rsidP="00172B2E">
      <w:pPr>
        <w:pStyle w:val="ListParagraph"/>
        <w:numPr>
          <w:ilvl w:val="0"/>
          <w:numId w:val="2"/>
        </w:numPr>
      </w:pPr>
      <w:r>
        <w:t xml:space="preserve">Payments are made on delivery, </w:t>
      </w:r>
      <w:r>
        <w:rPr>
          <w:b/>
          <w:bCs/>
        </w:rPr>
        <w:t>no payment processing</w:t>
      </w:r>
    </w:p>
    <w:p w14:paraId="5D7F4D75" w14:textId="70684CF1" w:rsidR="00172B2E" w:rsidRDefault="00172B2E" w:rsidP="00172B2E">
      <w:pPr>
        <w:pStyle w:val="ListParagraph"/>
        <w:numPr>
          <w:ilvl w:val="0"/>
          <w:numId w:val="2"/>
        </w:numPr>
      </w:pPr>
      <w:r>
        <w:t xml:space="preserve">Each order will get a </w:t>
      </w:r>
      <w:r>
        <w:rPr>
          <w:b/>
          <w:bCs/>
        </w:rPr>
        <w:t>unique ID</w:t>
      </w:r>
      <w:r>
        <w:t xml:space="preserve"> that should be displayed, so the </w:t>
      </w:r>
      <w:r>
        <w:rPr>
          <w:b/>
          <w:bCs/>
        </w:rPr>
        <w:t>user can later look up their order</w:t>
      </w:r>
      <w:r>
        <w:t xml:space="preserve"> based on the ID</w:t>
      </w:r>
    </w:p>
    <w:p w14:paraId="3C65F1D3" w14:textId="64729F3F" w:rsidR="00172B2E" w:rsidRDefault="00172B2E" w:rsidP="00172B2E">
      <w:pPr>
        <w:pStyle w:val="ListParagraph"/>
        <w:numPr>
          <w:ilvl w:val="1"/>
          <w:numId w:val="2"/>
        </w:numPr>
      </w:pPr>
      <w:r>
        <w:t xml:space="preserve">API call based on ID </w:t>
      </w:r>
    </w:p>
    <w:p w14:paraId="60AD9E15" w14:textId="784F2C23" w:rsidR="00172B2E" w:rsidRPr="00E41170" w:rsidRDefault="00172B2E" w:rsidP="00172B2E">
      <w:pPr>
        <w:pStyle w:val="ListParagraph"/>
        <w:numPr>
          <w:ilvl w:val="0"/>
          <w:numId w:val="2"/>
        </w:numPr>
      </w:pPr>
      <w:r>
        <w:t xml:space="preserve">The order can be </w:t>
      </w:r>
      <w:r>
        <w:rPr>
          <w:b/>
          <w:bCs/>
        </w:rPr>
        <w:t>marked as “priority” even after the order has been placed</w:t>
      </w:r>
    </w:p>
    <w:p w14:paraId="2D809C74" w14:textId="1E24C5F6" w:rsidR="00E41170" w:rsidRDefault="00E41170" w:rsidP="00E41170">
      <w:pPr>
        <w:pStyle w:val="Heading1"/>
        <w:numPr>
          <w:ilvl w:val="0"/>
          <w:numId w:val="10"/>
        </w:numPr>
      </w:pPr>
      <w:r>
        <w:t>Features + Pages</w:t>
      </w:r>
    </w:p>
    <w:p w14:paraId="227C718A" w14:textId="271015BD" w:rsidR="00E41170" w:rsidRPr="00E41170" w:rsidRDefault="00E41170" w:rsidP="00E41170">
      <w:pPr>
        <w:pStyle w:val="ListParagraph"/>
        <w:numPr>
          <w:ilvl w:val="0"/>
          <w:numId w:val="2"/>
        </w:numPr>
      </w:pPr>
      <w:r>
        <w:t>From the Requirements we can develop further and plan out what pages and features we need to implement</w:t>
      </w:r>
    </w:p>
    <w:sectPr w:rsidR="00E41170" w:rsidRPr="00E41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8564A"/>
    <w:multiLevelType w:val="hybridMultilevel"/>
    <w:tmpl w:val="6444151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AD51AC"/>
    <w:multiLevelType w:val="hybridMultilevel"/>
    <w:tmpl w:val="A0D0E756"/>
    <w:lvl w:ilvl="0" w:tplc="D91EE7DC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443F01"/>
    <w:multiLevelType w:val="hybridMultilevel"/>
    <w:tmpl w:val="41C81A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90565"/>
    <w:multiLevelType w:val="hybridMultilevel"/>
    <w:tmpl w:val="DA5ECE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2346C"/>
    <w:multiLevelType w:val="hybridMultilevel"/>
    <w:tmpl w:val="FC5629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85CAA"/>
    <w:multiLevelType w:val="hybridMultilevel"/>
    <w:tmpl w:val="FD321C12"/>
    <w:lvl w:ilvl="0" w:tplc="3B0CA0F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66DEB"/>
    <w:multiLevelType w:val="hybridMultilevel"/>
    <w:tmpl w:val="8716C752"/>
    <w:lvl w:ilvl="0" w:tplc="36FE15E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86930"/>
    <w:multiLevelType w:val="hybridMultilevel"/>
    <w:tmpl w:val="C568E36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0070AD"/>
    <w:multiLevelType w:val="hybridMultilevel"/>
    <w:tmpl w:val="01486CF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E42F2F"/>
    <w:multiLevelType w:val="hybridMultilevel"/>
    <w:tmpl w:val="FBF818E0"/>
    <w:lvl w:ilvl="0" w:tplc="CD20C8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842074">
    <w:abstractNumId w:val="5"/>
  </w:num>
  <w:num w:numId="2" w16cid:durableId="982660059">
    <w:abstractNumId w:val="6"/>
  </w:num>
  <w:num w:numId="3" w16cid:durableId="697199180">
    <w:abstractNumId w:val="2"/>
  </w:num>
  <w:num w:numId="4" w16cid:durableId="116338826">
    <w:abstractNumId w:val="3"/>
  </w:num>
  <w:num w:numId="5" w16cid:durableId="725841036">
    <w:abstractNumId w:val="4"/>
  </w:num>
  <w:num w:numId="6" w16cid:durableId="1272518723">
    <w:abstractNumId w:val="9"/>
  </w:num>
  <w:num w:numId="7" w16cid:durableId="1168058069">
    <w:abstractNumId w:val="7"/>
  </w:num>
  <w:num w:numId="8" w16cid:durableId="157968066">
    <w:abstractNumId w:val="8"/>
  </w:num>
  <w:num w:numId="9" w16cid:durableId="1856766543">
    <w:abstractNumId w:val="0"/>
  </w:num>
  <w:num w:numId="10" w16cid:durableId="1470247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DD"/>
    <w:rsid w:val="00172B2E"/>
    <w:rsid w:val="002253FB"/>
    <w:rsid w:val="0023132E"/>
    <w:rsid w:val="005B1EAE"/>
    <w:rsid w:val="00762920"/>
    <w:rsid w:val="0078496F"/>
    <w:rsid w:val="007F78DD"/>
    <w:rsid w:val="00887D45"/>
    <w:rsid w:val="00A0107F"/>
    <w:rsid w:val="00A978C3"/>
    <w:rsid w:val="00AC2CB8"/>
    <w:rsid w:val="00AF02D8"/>
    <w:rsid w:val="00B8652E"/>
    <w:rsid w:val="00D50FDA"/>
    <w:rsid w:val="00E41170"/>
    <w:rsid w:val="00EF272F"/>
    <w:rsid w:val="00F9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903B"/>
  <w15:chartTrackingRefBased/>
  <w15:docId w15:val="{89BDF0EA-D5BF-4EB8-8DEB-C116DA2A9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7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7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7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8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12</cp:revision>
  <dcterms:created xsi:type="dcterms:W3CDTF">2024-08-09T13:34:00Z</dcterms:created>
  <dcterms:modified xsi:type="dcterms:W3CDTF">2024-08-09T14:06:00Z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2024-08-09T13:35:38Z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e8eb8e31-a425-443d-89b8-c1644822f1e4</vt:lpwstr>
  </property>
  <property fmtid="{D5CDD505-2E9C-101B-9397-08002B2CF9AE}" pid="8" name="MSIP_Label_2ae551e3-0043-40f0-9a67-12d995049d50_ContentBits">
    <vt:lpwstr>0</vt:lpwstr>
  </property>
</Properties>
</file>