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C53B1E5" w14:textId="77777777" w:rsidR="0061080C" w:rsidRDefault="0061080C" w:rsidP="0061080C">
      <w:pPr>
        <w:pStyle w:val="ListParagraph"/>
        <w:numPr>
          <w:ilvl w:val="1"/>
          <w:numId w:val="2"/>
        </w:numPr>
      </w:pPr>
      <w:r>
        <w:t>On check in, the guest should have the ability to add breakfast for the entire stay, if they hadn’t already</w:t>
      </w:r>
    </w:p>
    <w:p w14:paraId="3D90656E" w14:textId="77777777" w:rsidR="0061080C" w:rsidRPr="0061080C" w:rsidRDefault="0061080C" w:rsidP="0061080C"/>
    <w:p w14:paraId="7A4FE87D" w14:textId="77777777" w:rsidR="002118CF" w:rsidRPr="002118CF" w:rsidRDefault="002118CF" w:rsidP="002118CF"/>
    <w:sectPr w:rsidR="002118CF" w:rsidRPr="0021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1"/>
  </w:num>
  <w:num w:numId="2" w16cid:durableId="153199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85FFB"/>
    <w:rsid w:val="00114661"/>
    <w:rsid w:val="001573AC"/>
    <w:rsid w:val="00193748"/>
    <w:rsid w:val="001A08AE"/>
    <w:rsid w:val="001E1995"/>
    <w:rsid w:val="002118CF"/>
    <w:rsid w:val="002253FB"/>
    <w:rsid w:val="0023132E"/>
    <w:rsid w:val="00266760"/>
    <w:rsid w:val="003B733D"/>
    <w:rsid w:val="004571BC"/>
    <w:rsid w:val="004E4012"/>
    <w:rsid w:val="00592ABF"/>
    <w:rsid w:val="006043A6"/>
    <w:rsid w:val="0061080C"/>
    <w:rsid w:val="0061305F"/>
    <w:rsid w:val="00622FCB"/>
    <w:rsid w:val="00646E88"/>
    <w:rsid w:val="00692C12"/>
    <w:rsid w:val="006D7AB8"/>
    <w:rsid w:val="00720BDF"/>
    <w:rsid w:val="00723533"/>
    <w:rsid w:val="007F7503"/>
    <w:rsid w:val="008416D1"/>
    <w:rsid w:val="0088336B"/>
    <w:rsid w:val="009A11F9"/>
    <w:rsid w:val="009F4FB9"/>
    <w:rsid w:val="00A0107F"/>
    <w:rsid w:val="00A349BF"/>
    <w:rsid w:val="00A779B0"/>
    <w:rsid w:val="00A80712"/>
    <w:rsid w:val="00A9065F"/>
    <w:rsid w:val="00AC740F"/>
    <w:rsid w:val="00B94C0A"/>
    <w:rsid w:val="00BB6E57"/>
    <w:rsid w:val="00C2539C"/>
    <w:rsid w:val="00C32A3B"/>
    <w:rsid w:val="00C4155F"/>
    <w:rsid w:val="00C41B03"/>
    <w:rsid w:val="00C70DCD"/>
    <w:rsid w:val="00CA3EA2"/>
    <w:rsid w:val="00D374D0"/>
    <w:rsid w:val="00D8636B"/>
    <w:rsid w:val="00D94B1A"/>
    <w:rsid w:val="00DA1560"/>
    <w:rsid w:val="00DA4CC4"/>
    <w:rsid w:val="00DA52A0"/>
    <w:rsid w:val="00DB5218"/>
    <w:rsid w:val="00E71E8D"/>
    <w:rsid w:val="00EB31AB"/>
    <w:rsid w:val="00ED006D"/>
    <w:rsid w:val="00F06549"/>
    <w:rsid w:val="00F2138E"/>
    <w:rsid w:val="00F53B6D"/>
    <w:rsid w:val="00F85904"/>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40</cp:revision>
  <dcterms:created xsi:type="dcterms:W3CDTF">2024-10-17T11:31:00Z</dcterms:created>
  <dcterms:modified xsi:type="dcterms:W3CDTF">2024-10-30T14:58:00Z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