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C2A86" w14:textId="30661B22" w:rsidR="002253FB" w:rsidRDefault="00171EB4" w:rsidP="00171EB4">
      <w:pPr>
        <w:pStyle w:val="Title"/>
      </w:pPr>
      <w:r>
        <w:t>Toasts – Notifications</w:t>
      </w:r>
    </w:p>
    <w:p w14:paraId="45B2F214" w14:textId="4BDACABD" w:rsidR="00171EB4" w:rsidRDefault="00171EB4" w:rsidP="00171EB4"/>
    <w:p w14:paraId="3A264126" w14:textId="1320410C" w:rsidR="00171EB4" w:rsidRDefault="00171EB4" w:rsidP="00171EB4">
      <w:pPr>
        <w:pStyle w:val="ListParagraph"/>
        <w:numPr>
          <w:ilvl w:val="0"/>
          <w:numId w:val="2"/>
        </w:numPr>
      </w:pPr>
      <w:r>
        <w:t>We use a library to display nice looking notifications (instead of alerts)</w:t>
      </w:r>
    </w:p>
    <w:p w14:paraId="6B167E57" w14:textId="275A59DD" w:rsidR="00171EB4" w:rsidRDefault="00171EB4" w:rsidP="00171EB4">
      <w:pPr>
        <w:pStyle w:val="ListParagraph"/>
        <w:numPr>
          <w:ilvl w:val="0"/>
          <w:numId w:val="2"/>
        </w:numPr>
      </w:pPr>
      <w:r>
        <w:t xml:space="preserve">We use the </w:t>
      </w:r>
    </w:p>
    <w:p w14:paraId="4C3CCD30" w14:textId="1E035D80" w:rsidR="00171EB4" w:rsidRDefault="00171EB4" w:rsidP="00171EB4">
      <w:pPr>
        <w:pStyle w:val="Heading1"/>
      </w:pPr>
      <w:r>
        <w:t>React-hot-toast library</w:t>
      </w:r>
    </w:p>
    <w:p w14:paraId="710D5169" w14:textId="64F9CB21" w:rsidR="00171EB4" w:rsidRDefault="00171EB4" w:rsidP="00171EB4">
      <w:pPr>
        <w:pStyle w:val="Heading2"/>
      </w:pPr>
      <w:r>
        <w:t>Setup and use</w:t>
      </w:r>
    </w:p>
    <w:p w14:paraId="3DE42BC1" w14:textId="60348C57" w:rsidR="00171EB4" w:rsidRDefault="00171EB4" w:rsidP="00171EB4">
      <w:pPr>
        <w:pStyle w:val="ListParagraph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react-hot-toast</w:t>
      </w:r>
    </w:p>
    <w:p w14:paraId="00C1309B" w14:textId="6A7B3C3F" w:rsidR="00251F8C" w:rsidRPr="00171EB4" w:rsidRDefault="00251F8C" w:rsidP="002A19AF">
      <w:pPr>
        <w:pStyle w:val="ListParagraph"/>
        <w:numPr>
          <w:ilvl w:val="0"/>
          <w:numId w:val="2"/>
        </w:numPr>
      </w:pPr>
      <w:hyperlink r:id="rId5" w:history="1">
        <w:r w:rsidRPr="006027F6">
          <w:rPr>
            <w:rStyle w:val="Hyperlink"/>
          </w:rPr>
          <w:t>https://react-hot-toast.com/docs/toast</w:t>
        </w:r>
      </w:hyperlink>
    </w:p>
    <w:sectPr w:rsidR="00251F8C" w:rsidRPr="0017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51F0C"/>
    <w:multiLevelType w:val="hybridMultilevel"/>
    <w:tmpl w:val="68808496"/>
    <w:lvl w:ilvl="0" w:tplc="A5E81ED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E394C"/>
    <w:multiLevelType w:val="hybridMultilevel"/>
    <w:tmpl w:val="FEE06644"/>
    <w:lvl w:ilvl="0" w:tplc="AB22C946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8828">
    <w:abstractNumId w:val="1"/>
  </w:num>
  <w:num w:numId="2" w16cid:durableId="134382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51"/>
    <w:rsid w:val="00171EB4"/>
    <w:rsid w:val="002253FB"/>
    <w:rsid w:val="0023132E"/>
    <w:rsid w:val="00251F8C"/>
    <w:rsid w:val="002A19AF"/>
    <w:rsid w:val="00A0107F"/>
    <w:rsid w:val="00A71951"/>
    <w:rsid w:val="00B3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6395"/>
  <w15:chartTrackingRefBased/>
  <w15:docId w15:val="{B4F8F3DA-B844-48DB-A04C-181FABE0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F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hot-toast.com/docs/to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</cp:revision>
  <dcterms:created xsi:type="dcterms:W3CDTF">2024-09-03T11:34:00Z</dcterms:created>
  <dcterms:modified xsi:type="dcterms:W3CDTF">2024-09-03T11:48:00Z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2024-09-03T11:35:45Z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d4f18afd-5e3b-450d-957b-149753d92e36</vt:lpwstr>
  </property>
  <property fmtid="{D5CDD505-2E9C-101B-9397-08002B2CF9AE}" pid="8" name="MSIP_Label_2ae551e3-0043-40f0-9a67-12d995049d50_ContentBits">
    <vt:lpwstr>0</vt:lpwstr>
  </property>
</Properties>
</file>