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6FF8" w14:textId="5287A510" w:rsidR="00DD4848" w:rsidRDefault="009E5249">
      <w:r>
        <w:t>Release Pipeline Steps to deploy using Terraform</w:t>
      </w:r>
    </w:p>
    <w:p w14:paraId="38D43AC5" w14:textId="666A8B15" w:rsidR="009E5249" w:rsidRDefault="009E5249">
      <w:r>
        <w:t>-------------------------------------------------------------</w:t>
      </w:r>
    </w:p>
    <w:p w14:paraId="7D0A98F7" w14:textId="20668883" w:rsidR="00D43F2E" w:rsidRDefault="00D43F2E"/>
    <w:p w14:paraId="4EC1C3E1" w14:textId="4468E537" w:rsidR="00D43F2E" w:rsidRDefault="00D43F2E">
      <w:r w:rsidRPr="00D43F2E">
        <w:drawing>
          <wp:inline distT="0" distB="0" distL="0" distR="0" wp14:anchorId="549939E7" wp14:editId="3A56E217">
            <wp:extent cx="5928360" cy="3297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213" cy="329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4288" w14:textId="14BAFCD4" w:rsidR="00D43F2E" w:rsidRDefault="00D43F2E"/>
    <w:p w14:paraId="648204F0" w14:textId="2C1C0D8C" w:rsidR="00D43F2E" w:rsidRDefault="009E5249">
      <w:r>
        <w:t>Task-1</w:t>
      </w:r>
    </w:p>
    <w:p w14:paraId="22E39526" w14:textId="322C643F" w:rsidR="00D43F2E" w:rsidRDefault="00D43F2E">
      <w:r w:rsidRPr="00D43F2E">
        <w:drawing>
          <wp:inline distT="0" distB="0" distL="0" distR="0" wp14:anchorId="57D62EC5" wp14:editId="6A384A52">
            <wp:extent cx="6240780" cy="33368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7233" cy="33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A132" w14:textId="37CA0501" w:rsidR="00D43F2E" w:rsidRDefault="00D43F2E"/>
    <w:p w14:paraId="5C2EBCD2" w14:textId="04A3138F" w:rsidR="009E5249" w:rsidRDefault="009E5249">
      <w:r>
        <w:t>Task-2</w:t>
      </w:r>
    </w:p>
    <w:p w14:paraId="3B053108" w14:textId="428BC886" w:rsidR="00A750C5" w:rsidRDefault="00A750C5">
      <w:r w:rsidRPr="00A750C5">
        <w:lastRenderedPageBreak/>
        <w:drawing>
          <wp:inline distT="0" distB="0" distL="0" distR="0" wp14:anchorId="0798848A" wp14:editId="0CCCD743">
            <wp:extent cx="6375400" cy="297497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2561" w14:textId="60E0AF99" w:rsidR="00D43F2E" w:rsidRDefault="00D43F2E">
      <w:r w:rsidRPr="00D43F2E">
        <w:drawing>
          <wp:inline distT="0" distB="0" distL="0" distR="0" wp14:anchorId="54E30768" wp14:editId="30D6E9CB">
            <wp:extent cx="5731510" cy="2780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60CB" w14:textId="5072FF1A" w:rsidR="00B21E8E" w:rsidRDefault="00A750C5">
      <w:pPr>
        <w:pBdr>
          <w:bottom w:val="single" w:sz="6" w:space="1" w:color="auto"/>
        </w:pBdr>
      </w:pPr>
      <w:r>
        <w:t>Inline Script</w:t>
      </w:r>
    </w:p>
    <w:p w14:paraId="0900584B" w14:textId="77777777" w:rsidR="00A750C5" w:rsidRDefault="00A750C5" w:rsidP="00A750C5">
      <w:pPr>
        <w:pStyle w:val="NoSpacing"/>
      </w:pPr>
      <w:r>
        <w:t xml:space="preserve"># </w:t>
      </w:r>
      <w:proofErr w:type="gramStart"/>
      <w:r>
        <w:t>this</w:t>
      </w:r>
      <w:proofErr w:type="gramEnd"/>
      <w:r>
        <w:t xml:space="preserve"> will create Azure resource group</w:t>
      </w:r>
    </w:p>
    <w:p w14:paraId="6D47F4B5" w14:textId="77777777" w:rsidR="00A750C5" w:rsidRDefault="00A750C5" w:rsidP="00A750C5">
      <w:pPr>
        <w:pStyle w:val="NoSpacing"/>
      </w:pPr>
      <w:r>
        <w:t xml:space="preserve">call </w:t>
      </w:r>
      <w:proofErr w:type="spellStart"/>
      <w:r>
        <w:t>az</w:t>
      </w:r>
      <w:proofErr w:type="spellEnd"/>
      <w:r>
        <w:t xml:space="preserve"> group create --location </w:t>
      </w:r>
      <w:proofErr w:type="spellStart"/>
      <w:r>
        <w:t>westus</w:t>
      </w:r>
      <w:proofErr w:type="spellEnd"/>
      <w:r>
        <w:t xml:space="preserve"> --name $(</w:t>
      </w:r>
      <w:proofErr w:type="spellStart"/>
      <w:r>
        <w:t>terraformstoragerg</w:t>
      </w:r>
      <w:proofErr w:type="spellEnd"/>
      <w:r>
        <w:t>)</w:t>
      </w:r>
    </w:p>
    <w:p w14:paraId="7C83BE2F" w14:textId="77777777" w:rsidR="00A750C5" w:rsidRDefault="00A750C5" w:rsidP="00A750C5">
      <w:pPr>
        <w:pStyle w:val="NoSpacing"/>
      </w:pPr>
      <w:r>
        <w:t xml:space="preserve">call </w:t>
      </w:r>
      <w:proofErr w:type="spellStart"/>
      <w:r>
        <w:t>az</w:t>
      </w:r>
      <w:proofErr w:type="spellEnd"/>
      <w:r>
        <w:t xml:space="preserve"> storage account </w:t>
      </w:r>
      <w:proofErr w:type="gramStart"/>
      <w:r>
        <w:t>create</w:t>
      </w:r>
      <w:proofErr w:type="gramEnd"/>
      <w:r>
        <w:t xml:space="preserve"> --name $(</w:t>
      </w:r>
      <w:proofErr w:type="spellStart"/>
      <w:r>
        <w:t>terraformstorageaccount</w:t>
      </w:r>
      <w:proofErr w:type="spellEnd"/>
      <w:r>
        <w:t>) --resource-group $(</w:t>
      </w:r>
      <w:proofErr w:type="spellStart"/>
      <w:r>
        <w:t>terraformstoragerg</w:t>
      </w:r>
      <w:proofErr w:type="spellEnd"/>
      <w:r>
        <w:t xml:space="preserve">) --location </w:t>
      </w:r>
      <w:proofErr w:type="spellStart"/>
      <w:r>
        <w:t>westus</w:t>
      </w:r>
      <w:proofErr w:type="spellEnd"/>
      <w:r>
        <w:t xml:space="preserve"> --</w:t>
      </w:r>
      <w:proofErr w:type="spellStart"/>
      <w:r>
        <w:t>sku</w:t>
      </w:r>
      <w:proofErr w:type="spellEnd"/>
      <w:r>
        <w:t xml:space="preserve"> </w:t>
      </w:r>
      <w:proofErr w:type="spellStart"/>
      <w:r>
        <w:t>Standard_LRS</w:t>
      </w:r>
      <w:proofErr w:type="spellEnd"/>
    </w:p>
    <w:p w14:paraId="652409C8" w14:textId="77777777" w:rsidR="00A750C5" w:rsidRDefault="00A750C5" w:rsidP="00A750C5">
      <w:pPr>
        <w:pStyle w:val="NoSpacing"/>
      </w:pPr>
      <w:r>
        <w:t xml:space="preserve">call </w:t>
      </w:r>
      <w:proofErr w:type="spellStart"/>
      <w:r>
        <w:t>az</w:t>
      </w:r>
      <w:proofErr w:type="spellEnd"/>
      <w:r>
        <w:t xml:space="preserve"> storage container </w:t>
      </w:r>
      <w:proofErr w:type="gramStart"/>
      <w:r>
        <w:t>create</w:t>
      </w:r>
      <w:proofErr w:type="gramEnd"/>
      <w:r>
        <w:t xml:space="preserve"> --name terraform --account-name $(</w:t>
      </w:r>
      <w:proofErr w:type="spellStart"/>
      <w:r>
        <w:t>terraformstorageaccount</w:t>
      </w:r>
      <w:proofErr w:type="spellEnd"/>
      <w:r>
        <w:t>)</w:t>
      </w:r>
    </w:p>
    <w:p w14:paraId="06065955" w14:textId="2B29C1FD" w:rsidR="00A750C5" w:rsidRDefault="00A750C5" w:rsidP="00A750C5">
      <w:pPr>
        <w:pStyle w:val="NoSpacing"/>
      </w:pPr>
      <w:r>
        <w:t xml:space="preserve">call </w:t>
      </w:r>
      <w:proofErr w:type="spellStart"/>
      <w:r>
        <w:t>az</w:t>
      </w:r>
      <w:proofErr w:type="spellEnd"/>
      <w:r>
        <w:t xml:space="preserve"> storage account keys list -g $(</w:t>
      </w:r>
      <w:proofErr w:type="spellStart"/>
      <w:r>
        <w:t>terraformstoragerg</w:t>
      </w:r>
      <w:proofErr w:type="spellEnd"/>
      <w:r>
        <w:t>) -n $(</w:t>
      </w:r>
      <w:proofErr w:type="spellStart"/>
      <w:r>
        <w:t>terraformstorageaccount</w:t>
      </w:r>
      <w:proofErr w:type="spellEnd"/>
      <w:r>
        <w:t>)</w:t>
      </w:r>
    </w:p>
    <w:p w14:paraId="7C03D97A" w14:textId="3ABB23F8" w:rsidR="009E5249" w:rsidRDefault="009E5249" w:rsidP="00A750C5">
      <w:pPr>
        <w:pStyle w:val="NoSpacing"/>
      </w:pPr>
    </w:p>
    <w:p w14:paraId="385FA44E" w14:textId="482F1B8D" w:rsidR="009E5249" w:rsidRDefault="009E5249" w:rsidP="00A750C5">
      <w:pPr>
        <w:pStyle w:val="NoSpacing"/>
      </w:pPr>
    </w:p>
    <w:p w14:paraId="5240DA8C" w14:textId="1D0CFD09" w:rsidR="009E5249" w:rsidRDefault="009E5249" w:rsidP="00A750C5">
      <w:pPr>
        <w:pStyle w:val="NoSpacing"/>
      </w:pPr>
    </w:p>
    <w:p w14:paraId="16540363" w14:textId="30129A86" w:rsidR="009E5249" w:rsidRDefault="009E5249" w:rsidP="00A750C5">
      <w:pPr>
        <w:pStyle w:val="NoSpacing"/>
      </w:pPr>
    </w:p>
    <w:p w14:paraId="54BECAF0" w14:textId="367C453C" w:rsidR="009E5249" w:rsidRDefault="009E5249" w:rsidP="00A750C5">
      <w:pPr>
        <w:pStyle w:val="NoSpacing"/>
      </w:pPr>
    </w:p>
    <w:p w14:paraId="5878E5CA" w14:textId="31144BCD" w:rsidR="009E5249" w:rsidRDefault="009E5249" w:rsidP="00A750C5">
      <w:pPr>
        <w:pStyle w:val="NoSpacing"/>
      </w:pPr>
    </w:p>
    <w:p w14:paraId="72ACD402" w14:textId="6B4E3714" w:rsidR="009E5249" w:rsidRDefault="009E5249" w:rsidP="00A750C5">
      <w:pPr>
        <w:pStyle w:val="NoSpacing"/>
      </w:pPr>
    </w:p>
    <w:p w14:paraId="32A3D8E7" w14:textId="52C4D947" w:rsidR="009E5249" w:rsidRDefault="009E5249" w:rsidP="00A750C5">
      <w:pPr>
        <w:pStyle w:val="NoSpacing"/>
      </w:pPr>
    </w:p>
    <w:p w14:paraId="64D05DF2" w14:textId="3E4BE5D4" w:rsidR="009E5249" w:rsidRDefault="009E5249" w:rsidP="00A750C5">
      <w:pPr>
        <w:pStyle w:val="NoSpacing"/>
      </w:pPr>
      <w:r>
        <w:t>Task-3</w:t>
      </w:r>
    </w:p>
    <w:p w14:paraId="402B61AC" w14:textId="77777777" w:rsidR="009E5249" w:rsidRDefault="009E5249" w:rsidP="00A750C5">
      <w:pPr>
        <w:pStyle w:val="NoSpacing"/>
      </w:pPr>
    </w:p>
    <w:p w14:paraId="3C377061" w14:textId="0BFFADA7" w:rsidR="00B21E8E" w:rsidRDefault="00B21E8E">
      <w:r w:rsidRPr="00B21E8E">
        <w:drawing>
          <wp:inline distT="0" distB="0" distL="0" distR="0" wp14:anchorId="1E733A65" wp14:editId="181F8360">
            <wp:extent cx="5731510" cy="3154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A6D9" w14:textId="1D7AE973" w:rsidR="00B21E8E" w:rsidRDefault="00A750C5">
      <w:pPr>
        <w:pBdr>
          <w:bottom w:val="single" w:sz="6" w:space="1" w:color="auto"/>
        </w:pBdr>
      </w:pPr>
      <w:r>
        <w:t>Inline Script</w:t>
      </w:r>
    </w:p>
    <w:p w14:paraId="08397B35" w14:textId="77777777" w:rsidR="00A750C5" w:rsidRDefault="00A750C5" w:rsidP="00A750C5">
      <w:pPr>
        <w:pStyle w:val="NoSpacing"/>
      </w:pPr>
      <w:r>
        <w:t># Using this script, we will fetch storage key which is required in terraform file to authenticate backend storage account</w:t>
      </w:r>
    </w:p>
    <w:p w14:paraId="203864BE" w14:textId="77777777" w:rsidR="00A750C5" w:rsidRDefault="00A750C5" w:rsidP="00A750C5">
      <w:pPr>
        <w:pStyle w:val="NoSpacing"/>
      </w:pPr>
      <w:r>
        <w:t>$key</w:t>
      </w:r>
      <w:proofErr w:type="gramStart"/>
      <w:r>
        <w:t>=(</w:t>
      </w:r>
      <w:proofErr w:type="gramEnd"/>
      <w:r>
        <w:t>Get-</w:t>
      </w:r>
      <w:proofErr w:type="spellStart"/>
      <w:r>
        <w:t>AzureRmStorageAccountKey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$(</w:t>
      </w:r>
      <w:proofErr w:type="spellStart"/>
      <w:r>
        <w:t>terraformstoragerg</w:t>
      </w:r>
      <w:proofErr w:type="spellEnd"/>
      <w:r>
        <w:t>) -</w:t>
      </w:r>
      <w:proofErr w:type="spellStart"/>
      <w:r>
        <w:t>AccountName</w:t>
      </w:r>
      <w:proofErr w:type="spellEnd"/>
      <w:r>
        <w:t xml:space="preserve"> $(</w:t>
      </w:r>
      <w:proofErr w:type="spellStart"/>
      <w:r>
        <w:t>terraformstorageaccount</w:t>
      </w:r>
      <w:proofErr w:type="spellEnd"/>
      <w:r>
        <w:t>)).Value[0]</w:t>
      </w:r>
    </w:p>
    <w:p w14:paraId="6B27ADB4" w14:textId="2E7D8140" w:rsidR="00A750C5" w:rsidRDefault="00A750C5" w:rsidP="00A750C5">
      <w:pPr>
        <w:pStyle w:val="NoSpacing"/>
      </w:pPr>
      <w:r>
        <w:t>Write-Host "##</w:t>
      </w:r>
      <w:proofErr w:type="spellStart"/>
      <w:proofErr w:type="gramStart"/>
      <w:r>
        <w:t>vso</w:t>
      </w:r>
      <w:proofErr w:type="spellEnd"/>
      <w:r>
        <w:t>[</w:t>
      </w:r>
      <w:proofErr w:type="spellStart"/>
      <w:proofErr w:type="gramEnd"/>
      <w:r>
        <w:t>task.setvariable</w:t>
      </w:r>
      <w:proofErr w:type="spellEnd"/>
      <w:r>
        <w:t xml:space="preserve"> variable=</w:t>
      </w:r>
      <w:proofErr w:type="spellStart"/>
      <w:r>
        <w:t>storagekey</w:t>
      </w:r>
      <w:proofErr w:type="spellEnd"/>
      <w:r>
        <w:t>]$key"</w:t>
      </w:r>
    </w:p>
    <w:p w14:paraId="77F92F2A" w14:textId="5FAF292A" w:rsidR="00B21E8E" w:rsidRDefault="00B21E8E"/>
    <w:p w14:paraId="0B229507" w14:textId="67594C66" w:rsidR="00B21E8E" w:rsidRDefault="009E5249">
      <w:r>
        <w:t>Task-4</w:t>
      </w:r>
    </w:p>
    <w:p w14:paraId="6DED495F" w14:textId="7CEFB22E" w:rsidR="00B21E8E" w:rsidRDefault="00B21E8E">
      <w:r w:rsidRPr="00B21E8E">
        <w:drawing>
          <wp:inline distT="0" distB="0" distL="0" distR="0" wp14:anchorId="3C4ED270" wp14:editId="0C2EC6FD">
            <wp:extent cx="6576060" cy="318093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7121" cy="31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778A" w14:textId="778FBD9A" w:rsidR="00B21E8E" w:rsidRDefault="00B21E8E"/>
    <w:p w14:paraId="6069C05E" w14:textId="6C693DC0" w:rsidR="00B21E8E" w:rsidRDefault="009E5249">
      <w:r>
        <w:lastRenderedPageBreak/>
        <w:t>Task-5</w:t>
      </w:r>
    </w:p>
    <w:p w14:paraId="7CB2A6BF" w14:textId="3A087181" w:rsidR="00B21E8E" w:rsidRDefault="00B21E8E">
      <w:r w:rsidRPr="00B21E8E">
        <w:drawing>
          <wp:inline distT="0" distB="0" distL="0" distR="0" wp14:anchorId="7F46B95B" wp14:editId="0562CABD">
            <wp:extent cx="6375400" cy="26416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2838" w14:textId="54CEDBB0" w:rsidR="00B21E8E" w:rsidRDefault="00B21E8E"/>
    <w:p w14:paraId="1ECEC5C8" w14:textId="7D185CE9" w:rsidR="00B21E8E" w:rsidRDefault="009E5249">
      <w:r>
        <w:t>Task-6</w:t>
      </w:r>
    </w:p>
    <w:p w14:paraId="5C979DB4" w14:textId="1E4BA1BE" w:rsidR="002A152F" w:rsidRDefault="002A152F">
      <w:r w:rsidRPr="002A152F">
        <w:drawing>
          <wp:inline distT="0" distB="0" distL="0" distR="0" wp14:anchorId="13A59CDD" wp14:editId="5E7777AB">
            <wp:extent cx="7056120" cy="35435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1123" cy="355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8C9" w14:textId="11A7C053" w:rsidR="002A152F" w:rsidRDefault="00A750C5">
      <w:pPr>
        <w:pBdr>
          <w:bottom w:val="single" w:sz="6" w:space="1" w:color="auto"/>
        </w:pBdr>
      </w:pPr>
      <w:r>
        <w:t>Configuration directory</w:t>
      </w:r>
    </w:p>
    <w:p w14:paraId="052FAFB9" w14:textId="0C58EC83" w:rsidR="00A750C5" w:rsidRDefault="00A750C5">
      <w:r w:rsidRPr="00A750C5">
        <w:t>$(</w:t>
      </w:r>
      <w:proofErr w:type="spellStart"/>
      <w:r w:rsidRPr="00A750C5">
        <w:t>System.DefaultWorkingDirectory</w:t>
      </w:r>
      <w:proofErr w:type="spellEnd"/>
      <w:r w:rsidRPr="00A750C5">
        <w:t>)/_Terraform-CI/drop/Terraform</w:t>
      </w:r>
    </w:p>
    <w:p w14:paraId="02E18413" w14:textId="77777777" w:rsidR="002A152F" w:rsidRDefault="002A152F"/>
    <w:p w14:paraId="28FA5696" w14:textId="2836B5DC" w:rsidR="00B21E8E" w:rsidRDefault="00B21E8E" w:rsidP="002A152F">
      <w:pPr>
        <w:jc w:val="center"/>
      </w:pPr>
    </w:p>
    <w:p w14:paraId="55EB917C" w14:textId="6CD9DD21" w:rsidR="002A152F" w:rsidRDefault="009E5249" w:rsidP="009E5249">
      <w:r>
        <w:t>Task-7</w:t>
      </w:r>
    </w:p>
    <w:p w14:paraId="715E4ECE" w14:textId="77777777" w:rsidR="009E5249" w:rsidRDefault="009E5249" w:rsidP="009E5249"/>
    <w:p w14:paraId="32F4B6D7" w14:textId="4862B319" w:rsidR="002A152F" w:rsidRDefault="002A152F" w:rsidP="002A152F">
      <w:pPr>
        <w:jc w:val="center"/>
      </w:pPr>
      <w:r w:rsidRPr="002A152F">
        <w:drawing>
          <wp:inline distT="0" distB="0" distL="0" distR="0" wp14:anchorId="1081CCD5" wp14:editId="1A8701F4">
            <wp:extent cx="6375400" cy="280606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AE89" w14:textId="586E4BE4" w:rsidR="002A152F" w:rsidRDefault="002A152F" w:rsidP="002A152F">
      <w:pPr>
        <w:jc w:val="center"/>
      </w:pPr>
    </w:p>
    <w:p w14:paraId="1A624970" w14:textId="077B5FD7" w:rsidR="00385E9C" w:rsidRDefault="00385E9C" w:rsidP="00385E9C">
      <w:r>
        <w:t>Task-8</w:t>
      </w:r>
    </w:p>
    <w:p w14:paraId="193F01DA" w14:textId="36DC1CCD" w:rsidR="002A152F" w:rsidRDefault="002A152F" w:rsidP="002A152F">
      <w:pPr>
        <w:jc w:val="center"/>
      </w:pPr>
      <w:r w:rsidRPr="002A152F">
        <w:drawing>
          <wp:inline distT="0" distB="0" distL="0" distR="0" wp14:anchorId="2DBCF175" wp14:editId="560271FF">
            <wp:extent cx="6375400" cy="2894330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C428" w14:textId="4A0221B5" w:rsidR="002A152F" w:rsidRDefault="002A152F" w:rsidP="002A152F">
      <w:pPr>
        <w:jc w:val="center"/>
      </w:pPr>
    </w:p>
    <w:p w14:paraId="4ED3F3BF" w14:textId="343ABBCE" w:rsidR="009E5249" w:rsidRDefault="009E5249" w:rsidP="002A152F">
      <w:pPr>
        <w:jc w:val="center"/>
      </w:pPr>
    </w:p>
    <w:p w14:paraId="4C43AA5F" w14:textId="5AEBE4DD" w:rsidR="009E5249" w:rsidRDefault="009E5249" w:rsidP="002A152F">
      <w:pPr>
        <w:jc w:val="center"/>
      </w:pPr>
    </w:p>
    <w:p w14:paraId="26B7D0C6" w14:textId="74D0F147" w:rsidR="009E5249" w:rsidRDefault="009E5249" w:rsidP="002A152F">
      <w:pPr>
        <w:jc w:val="center"/>
      </w:pPr>
    </w:p>
    <w:p w14:paraId="0EC51739" w14:textId="3A18A4DF" w:rsidR="009E5249" w:rsidRDefault="009E5249" w:rsidP="002A152F">
      <w:pPr>
        <w:jc w:val="center"/>
      </w:pPr>
    </w:p>
    <w:p w14:paraId="5E79DD92" w14:textId="04360CB9" w:rsidR="009E5249" w:rsidRDefault="009E5249" w:rsidP="002A152F">
      <w:pPr>
        <w:jc w:val="center"/>
      </w:pPr>
    </w:p>
    <w:p w14:paraId="61E30EEB" w14:textId="5EC045EE" w:rsidR="009E5249" w:rsidRDefault="009E5249" w:rsidP="002A152F">
      <w:pPr>
        <w:jc w:val="center"/>
      </w:pPr>
    </w:p>
    <w:p w14:paraId="11479F45" w14:textId="4819D797" w:rsidR="009E5249" w:rsidRDefault="009E5249" w:rsidP="009E5249">
      <w:r>
        <w:lastRenderedPageBreak/>
        <w:t>Task-9</w:t>
      </w:r>
    </w:p>
    <w:p w14:paraId="2270A4D5" w14:textId="77777777" w:rsidR="009E5249" w:rsidRDefault="009E5249" w:rsidP="009E5249"/>
    <w:p w14:paraId="45604D28" w14:textId="0F808BAA" w:rsidR="002A152F" w:rsidRDefault="002A152F" w:rsidP="002A152F">
      <w:pPr>
        <w:jc w:val="center"/>
      </w:pPr>
      <w:r w:rsidRPr="002A152F">
        <w:drawing>
          <wp:inline distT="0" distB="0" distL="0" distR="0" wp14:anchorId="517AABC9" wp14:editId="1E82039F">
            <wp:extent cx="6375400" cy="3154045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52F" w:rsidSect="00B21E8E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C97A1" w14:textId="77777777" w:rsidR="000772FF" w:rsidRDefault="000772FF" w:rsidP="009E5249">
      <w:pPr>
        <w:spacing w:after="0" w:line="240" w:lineRule="auto"/>
      </w:pPr>
      <w:r>
        <w:separator/>
      </w:r>
    </w:p>
  </w:endnote>
  <w:endnote w:type="continuationSeparator" w:id="0">
    <w:p w14:paraId="7F9B88D0" w14:textId="77777777" w:rsidR="000772FF" w:rsidRDefault="000772FF" w:rsidP="009E5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A47F9" w14:textId="77777777" w:rsidR="000772FF" w:rsidRDefault="000772FF" w:rsidP="009E5249">
      <w:pPr>
        <w:spacing w:after="0" w:line="240" w:lineRule="auto"/>
      </w:pPr>
      <w:r>
        <w:separator/>
      </w:r>
    </w:p>
  </w:footnote>
  <w:footnote w:type="continuationSeparator" w:id="0">
    <w:p w14:paraId="3A13C893" w14:textId="77777777" w:rsidR="000772FF" w:rsidRDefault="000772FF" w:rsidP="009E5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2E"/>
    <w:rsid w:val="000772FF"/>
    <w:rsid w:val="002A152F"/>
    <w:rsid w:val="00385E9C"/>
    <w:rsid w:val="009E5249"/>
    <w:rsid w:val="00A750C5"/>
    <w:rsid w:val="00B21E8E"/>
    <w:rsid w:val="00D43F2E"/>
    <w:rsid w:val="00DD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344D"/>
  <w15:chartTrackingRefBased/>
  <w15:docId w15:val="{3D7F6FC2-1874-4ADE-BE88-56AF2CE7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0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E5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249"/>
  </w:style>
  <w:style w:type="paragraph" w:styleId="Footer">
    <w:name w:val="footer"/>
    <w:basedOn w:val="Normal"/>
    <w:link w:val="FooterChar"/>
    <w:uiPriority w:val="99"/>
    <w:unhideWhenUsed/>
    <w:rsid w:val="009E5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bhatia</dc:creator>
  <cp:keywords/>
  <dc:description/>
  <cp:lastModifiedBy>puneet bhatia</cp:lastModifiedBy>
  <cp:revision>1</cp:revision>
  <dcterms:created xsi:type="dcterms:W3CDTF">2022-05-27T02:31:00Z</dcterms:created>
  <dcterms:modified xsi:type="dcterms:W3CDTF">2022-05-27T03:44:00Z</dcterms:modified>
</cp:coreProperties>
</file>