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AD1E" w14:textId="77B83E20" w:rsidR="00CE30ED" w:rsidRPr="0046652C" w:rsidRDefault="0046652C" w:rsidP="00AE3604">
      <w:pPr>
        <w:jc w:val="center"/>
        <w:rPr>
          <w:b/>
          <w:bCs/>
          <w:sz w:val="28"/>
          <w:szCs w:val="28"/>
        </w:rPr>
      </w:pPr>
      <w:r w:rsidRPr="0046652C">
        <w:rPr>
          <w:b/>
          <w:bCs/>
          <w:sz w:val="28"/>
          <w:szCs w:val="28"/>
        </w:rPr>
        <w:t>Release pipeline for deploying application using AKS</w:t>
      </w:r>
    </w:p>
    <w:p w14:paraId="723455DF" w14:textId="0102B776" w:rsidR="0046652C" w:rsidRDefault="0046652C"/>
    <w:p w14:paraId="5265A69A" w14:textId="675EC429" w:rsidR="00AE3604" w:rsidRPr="00AE3604" w:rsidRDefault="00AE3604">
      <w:pPr>
        <w:rPr>
          <w:b/>
          <w:bCs/>
        </w:rPr>
      </w:pPr>
      <w:r w:rsidRPr="00AE3604">
        <w:rPr>
          <w:b/>
          <w:bCs/>
          <w:sz w:val="26"/>
          <w:szCs w:val="26"/>
        </w:rPr>
        <w:t xml:space="preserve">DB deployment - </w:t>
      </w:r>
      <w:r w:rsidRPr="00AE3604">
        <w:rPr>
          <w:b/>
          <w:bCs/>
          <w:sz w:val="26"/>
          <w:szCs w:val="26"/>
        </w:rPr>
        <w:t>DB Agent details</w:t>
      </w:r>
    </w:p>
    <w:p w14:paraId="28D8F94B" w14:textId="6CE2C327" w:rsidR="0046652C" w:rsidRDefault="0046652C">
      <w:r w:rsidRPr="0046652C">
        <w:drawing>
          <wp:inline distT="0" distB="0" distL="0" distR="0" wp14:anchorId="15AC4785" wp14:editId="54C7DAD1">
            <wp:extent cx="7078980" cy="3841441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2927" cy="38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865F" w14:textId="4BE6F4B4" w:rsidR="0046652C" w:rsidRDefault="0046652C"/>
    <w:p w14:paraId="45F790CC" w14:textId="5271DB0C" w:rsidR="0046652C" w:rsidRDefault="00AE3604">
      <w:pPr>
        <w:rPr>
          <w:b/>
          <w:bCs/>
          <w:sz w:val="24"/>
          <w:szCs w:val="24"/>
        </w:rPr>
      </w:pPr>
      <w:r w:rsidRPr="00AE3604">
        <w:rPr>
          <w:b/>
          <w:bCs/>
          <w:sz w:val="24"/>
          <w:szCs w:val="24"/>
        </w:rPr>
        <w:t>Task-1: Execute Azure SQL</w:t>
      </w:r>
      <w:r w:rsidR="0046652C" w:rsidRPr="0046652C">
        <w:drawing>
          <wp:inline distT="0" distB="0" distL="0" distR="0" wp14:anchorId="36341D4E" wp14:editId="125FBF3A">
            <wp:extent cx="7124700" cy="38378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8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9BF3" w14:textId="77777777" w:rsidR="00AE3604" w:rsidRPr="00AE3604" w:rsidRDefault="00AE3604" w:rsidP="00AE3604">
      <w:pPr>
        <w:rPr>
          <w:b/>
          <w:bCs/>
        </w:rPr>
      </w:pPr>
      <w:r w:rsidRPr="00AE3604">
        <w:rPr>
          <w:b/>
          <w:bCs/>
          <w:sz w:val="26"/>
          <w:szCs w:val="26"/>
        </w:rPr>
        <w:lastRenderedPageBreak/>
        <w:t>DB deployment - DB Agent details</w:t>
      </w:r>
    </w:p>
    <w:p w14:paraId="74ED3E30" w14:textId="7E37C8E4" w:rsidR="00AE3604" w:rsidRDefault="0004656B">
      <w:r w:rsidRPr="0004656B">
        <w:drawing>
          <wp:inline distT="0" distB="0" distL="0" distR="0" wp14:anchorId="448FEA43" wp14:editId="4E577710">
            <wp:extent cx="8153400" cy="42949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73493" cy="430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D534" w14:textId="64D817EA" w:rsidR="0004656B" w:rsidRDefault="0004656B"/>
    <w:p w14:paraId="511A53A2" w14:textId="0EF6C63A" w:rsidR="00EE163D" w:rsidRDefault="00EE163D"/>
    <w:p w14:paraId="2C1F4FA0" w14:textId="483E7B93" w:rsidR="00EE163D" w:rsidRDefault="00EE163D"/>
    <w:p w14:paraId="20179710" w14:textId="440B006D" w:rsidR="00EE163D" w:rsidRDefault="00EE163D"/>
    <w:p w14:paraId="751C379A" w14:textId="568DFF43" w:rsidR="00EE163D" w:rsidRDefault="00EE163D"/>
    <w:p w14:paraId="208691F9" w14:textId="659AAEC2" w:rsidR="00EE163D" w:rsidRDefault="00EE163D"/>
    <w:p w14:paraId="7A2F363E" w14:textId="0040ECB3" w:rsidR="00EE163D" w:rsidRDefault="00EE163D"/>
    <w:p w14:paraId="55C55263" w14:textId="0DF6851F" w:rsidR="00EE163D" w:rsidRDefault="00EE163D"/>
    <w:p w14:paraId="455DC05E" w14:textId="38A9A247" w:rsidR="00EE163D" w:rsidRDefault="00EE163D"/>
    <w:p w14:paraId="5EC3463F" w14:textId="046AD188" w:rsidR="00EE163D" w:rsidRDefault="00EE163D"/>
    <w:p w14:paraId="10F4FE70" w14:textId="21D1D2B9" w:rsidR="00EE163D" w:rsidRDefault="00EE163D"/>
    <w:p w14:paraId="098DDA5A" w14:textId="34134CF1" w:rsidR="00EE163D" w:rsidRDefault="00EE163D"/>
    <w:p w14:paraId="637B79C3" w14:textId="12FB213C" w:rsidR="00621510" w:rsidRDefault="00621510"/>
    <w:p w14:paraId="4736A3C8" w14:textId="16361736" w:rsidR="00621510" w:rsidRDefault="00621510"/>
    <w:p w14:paraId="34252725" w14:textId="105B7695" w:rsidR="00621510" w:rsidRDefault="00621510"/>
    <w:p w14:paraId="1FE0F830" w14:textId="149E1CE9" w:rsidR="00621510" w:rsidRDefault="00621510"/>
    <w:p w14:paraId="10C7D776" w14:textId="5DA181E9" w:rsidR="00621510" w:rsidRDefault="00621510"/>
    <w:p w14:paraId="1801C2C1" w14:textId="3FEF11B6" w:rsidR="00621510" w:rsidRPr="00621510" w:rsidRDefault="00621510">
      <w:pPr>
        <w:rPr>
          <w:b/>
          <w:bCs/>
        </w:rPr>
      </w:pPr>
      <w:r w:rsidRPr="00621510">
        <w:rPr>
          <w:b/>
          <w:bCs/>
        </w:rPr>
        <w:t>Variables</w:t>
      </w:r>
    </w:p>
    <w:p w14:paraId="3876133C" w14:textId="05A59D02" w:rsidR="00EE163D" w:rsidRDefault="00621510">
      <w:r w:rsidRPr="00621510">
        <w:drawing>
          <wp:inline distT="0" distB="0" distL="0" distR="0" wp14:anchorId="3D850528" wp14:editId="1B375061">
            <wp:extent cx="7020560" cy="3574415"/>
            <wp:effectExtent l="0" t="0" r="889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5036" w14:textId="7FCD007B" w:rsidR="00EE163D" w:rsidRDefault="00EE163D"/>
    <w:p w14:paraId="769858DB" w14:textId="77777777" w:rsidR="00EE163D" w:rsidRDefault="00EE163D"/>
    <w:p w14:paraId="02E37833" w14:textId="77777777" w:rsidR="00EE163D" w:rsidRDefault="00EE163D">
      <w:pPr>
        <w:rPr>
          <w:b/>
          <w:bCs/>
          <w:sz w:val="24"/>
          <w:szCs w:val="24"/>
        </w:rPr>
      </w:pPr>
    </w:p>
    <w:p w14:paraId="24EB24FC" w14:textId="4D95B23C" w:rsidR="0004656B" w:rsidRDefault="0004656B">
      <w:pPr>
        <w:rPr>
          <w:b/>
          <w:bCs/>
          <w:sz w:val="24"/>
          <w:szCs w:val="24"/>
        </w:rPr>
      </w:pPr>
      <w:r w:rsidRPr="00AE3604">
        <w:rPr>
          <w:b/>
          <w:bCs/>
          <w:sz w:val="24"/>
          <w:szCs w:val="24"/>
        </w:rPr>
        <w:t xml:space="preserve">Task-1: </w:t>
      </w:r>
    </w:p>
    <w:p w14:paraId="321F8EA2" w14:textId="2B8B35D9" w:rsidR="00EE163D" w:rsidRDefault="00EE163D" w:rsidP="00EE163D">
      <w:pPr>
        <w:jc w:val="right"/>
      </w:pPr>
      <w:r w:rsidRPr="00EE163D">
        <w:lastRenderedPageBreak/>
        <w:drawing>
          <wp:inline distT="0" distB="0" distL="0" distR="0" wp14:anchorId="52E144A8" wp14:editId="356C6D67">
            <wp:extent cx="7020560" cy="40989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63D">
        <w:drawing>
          <wp:inline distT="0" distB="0" distL="0" distR="0" wp14:anchorId="2FDDD712" wp14:editId="12DEF82B">
            <wp:extent cx="4480333" cy="3901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4459" cy="39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96E8" w14:textId="36B30A4A" w:rsidR="00EE163D" w:rsidRDefault="00EE163D" w:rsidP="00EE163D">
      <w:pPr>
        <w:jc w:val="right"/>
      </w:pPr>
    </w:p>
    <w:p w14:paraId="0D9E81B7" w14:textId="14E3123D" w:rsidR="00EE163D" w:rsidRDefault="00EE163D" w:rsidP="00EE163D">
      <w:pPr>
        <w:jc w:val="right"/>
      </w:pPr>
    </w:p>
    <w:p w14:paraId="663F6FF2" w14:textId="428A06CF" w:rsidR="00EE163D" w:rsidRDefault="00EE163D" w:rsidP="00EE163D">
      <w:pPr>
        <w:jc w:val="right"/>
      </w:pPr>
    </w:p>
    <w:p w14:paraId="4433FDAE" w14:textId="6232975F" w:rsidR="000318DB" w:rsidRDefault="000318DB" w:rsidP="000318DB">
      <w:r>
        <w:t>Task-2</w:t>
      </w:r>
    </w:p>
    <w:p w14:paraId="49E60AE7" w14:textId="2E609095" w:rsidR="000318DB" w:rsidRDefault="000318DB" w:rsidP="000318DB">
      <w:r w:rsidRPr="000318DB">
        <w:lastRenderedPageBreak/>
        <w:drawing>
          <wp:inline distT="0" distB="0" distL="0" distR="0" wp14:anchorId="517FA5FE" wp14:editId="49794038">
            <wp:extent cx="7020560" cy="4170680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683D" w14:textId="4295EC06" w:rsidR="00177B0B" w:rsidRDefault="00177B0B" w:rsidP="00177B0B">
      <w:pPr>
        <w:jc w:val="right"/>
      </w:pPr>
      <w:r w:rsidRPr="00177B0B">
        <w:drawing>
          <wp:inline distT="0" distB="0" distL="0" distR="0" wp14:anchorId="0C8C74E7" wp14:editId="1EA02016">
            <wp:extent cx="4358182" cy="279654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9086" cy="280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6023" w14:textId="6883133A" w:rsidR="000318DB" w:rsidRDefault="000318DB" w:rsidP="00EE163D">
      <w:pPr>
        <w:jc w:val="right"/>
      </w:pPr>
    </w:p>
    <w:p w14:paraId="0785834C" w14:textId="280AAB51" w:rsidR="000318DB" w:rsidRDefault="000318DB" w:rsidP="00EE163D">
      <w:pPr>
        <w:jc w:val="right"/>
      </w:pPr>
    </w:p>
    <w:p w14:paraId="3C5AF873" w14:textId="78069D05" w:rsidR="000318DB" w:rsidRDefault="00263B97" w:rsidP="000318DB">
      <w:r>
        <w:t xml:space="preserve">Command Arguments </w:t>
      </w:r>
      <w:proofErr w:type="gramStart"/>
      <w:r>
        <w:t xml:space="preserve">  :</w:t>
      </w:r>
      <w:proofErr w:type="gramEnd"/>
      <w:r>
        <w:t xml:space="preserve">    </w:t>
      </w:r>
      <w:r w:rsidRPr="00263B97">
        <w:t>image deployments/</w:t>
      </w:r>
      <w:proofErr w:type="spellStart"/>
      <w:r w:rsidRPr="00263B97">
        <w:t>mhc</w:t>
      </w:r>
      <w:proofErr w:type="spellEnd"/>
      <w:r w:rsidRPr="00263B97">
        <w:t xml:space="preserve">-front </w:t>
      </w:r>
      <w:proofErr w:type="spellStart"/>
      <w:r w:rsidRPr="00263B97">
        <w:t>mhc</w:t>
      </w:r>
      <w:proofErr w:type="spellEnd"/>
      <w:r w:rsidRPr="00263B97">
        <w:t>-front=$(ACR)/</w:t>
      </w:r>
      <w:proofErr w:type="spellStart"/>
      <w:r w:rsidRPr="00263B97">
        <w:t>myhealth.web</w:t>
      </w:r>
      <w:proofErr w:type="spellEnd"/>
      <w:r w:rsidRPr="00263B97">
        <w:t>:$(</w:t>
      </w:r>
      <w:proofErr w:type="spellStart"/>
      <w:r w:rsidRPr="00263B97">
        <w:t>Build.BuildId</w:t>
      </w:r>
      <w:proofErr w:type="spellEnd"/>
      <w:r w:rsidRPr="00263B97">
        <w:t>)</w:t>
      </w:r>
    </w:p>
    <w:p w14:paraId="36D38DF9" w14:textId="6CFA5282" w:rsidR="00EE163D" w:rsidRDefault="00EE163D" w:rsidP="00EE163D">
      <w:pPr>
        <w:jc w:val="right"/>
      </w:pPr>
    </w:p>
    <w:p w14:paraId="5A3C4940" w14:textId="77777777" w:rsidR="00EE163D" w:rsidRDefault="00EE163D" w:rsidP="00EE163D">
      <w:pPr>
        <w:jc w:val="right"/>
      </w:pPr>
    </w:p>
    <w:sectPr w:rsidR="00EE163D" w:rsidSect="00AE3604">
      <w:pgSz w:w="11906" w:h="16838"/>
      <w:pgMar w:top="709" w:right="566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2C"/>
    <w:rsid w:val="000318DB"/>
    <w:rsid w:val="0004656B"/>
    <w:rsid w:val="00177B0B"/>
    <w:rsid w:val="00263B97"/>
    <w:rsid w:val="0046652C"/>
    <w:rsid w:val="00621510"/>
    <w:rsid w:val="00AE3604"/>
    <w:rsid w:val="00CE30ED"/>
    <w:rsid w:val="00EE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D74C"/>
  <w15:chartTrackingRefBased/>
  <w15:docId w15:val="{0A147FBC-4719-43AE-AD8B-6C226899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bhatia</dc:creator>
  <cp:keywords/>
  <dc:description/>
  <cp:lastModifiedBy>puneet bhatia</cp:lastModifiedBy>
  <cp:revision>1</cp:revision>
  <dcterms:created xsi:type="dcterms:W3CDTF">2022-05-28T06:53:00Z</dcterms:created>
  <dcterms:modified xsi:type="dcterms:W3CDTF">2022-05-28T08:34:00Z</dcterms:modified>
</cp:coreProperties>
</file>