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680" w:type="dxa"/>
        <w:tblLook w:val="04A0" w:firstRow="1" w:lastRow="0" w:firstColumn="1" w:lastColumn="0" w:noHBand="0" w:noVBand="1"/>
      </w:tblPr>
      <w:tblGrid>
        <w:gridCol w:w="960"/>
        <w:gridCol w:w="1777"/>
        <w:gridCol w:w="1080"/>
        <w:gridCol w:w="663"/>
        <w:gridCol w:w="937"/>
        <w:gridCol w:w="703"/>
        <w:gridCol w:w="937"/>
        <w:gridCol w:w="703"/>
        <w:gridCol w:w="937"/>
        <w:gridCol w:w="703"/>
        <w:gridCol w:w="937"/>
        <w:gridCol w:w="703"/>
        <w:gridCol w:w="937"/>
        <w:gridCol w:w="703"/>
      </w:tblGrid>
      <w:tr w:rsidR="00FC6E16" w:rsidRPr="00FC6E16" w14:paraId="50345F1C" w14:textId="77777777" w:rsidTr="00FC6E16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2F3A5" w14:textId="77777777" w:rsidR="00FC6E16" w:rsidRPr="00FC6E16" w:rsidRDefault="00FC6E16" w:rsidP="00FC6E16">
            <w:pPr>
              <w:rPr>
                <w:rFonts w:ascii="Times New Roman" w:hAnsi="Times New Roman" w:cs="Times New Roman"/>
                <w:sz w:val="22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9DAC9" w14:textId="77777777" w:rsidR="00FC6E16" w:rsidRPr="00FC6E16" w:rsidRDefault="00FC6E16" w:rsidP="00FC6E1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AFC53" w14:textId="77777777" w:rsidR="00FC6E16" w:rsidRPr="00FC6E16" w:rsidRDefault="00FC6E16" w:rsidP="00FC6E1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EFBE8" w14:textId="77777777" w:rsidR="00FC6E16" w:rsidRPr="00FC6E16" w:rsidRDefault="00FC6E16" w:rsidP="00FC6E16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0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2C195" w14:textId="77777777" w:rsidR="00FC6E16" w:rsidRPr="00FC6E16" w:rsidRDefault="00FC6E16" w:rsidP="00FC6E1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Maximum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D943DA" w14:textId="77777777" w:rsidR="00FC6E16" w:rsidRPr="00FC6E16" w:rsidRDefault="00FC6E16" w:rsidP="00FC6E1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Midpoint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CCA0E" w14:textId="77777777" w:rsidR="00FC6E16" w:rsidRPr="00FC6E16" w:rsidRDefault="00FC6E16" w:rsidP="00FC6E1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Slope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035FB" w14:textId="77777777" w:rsidR="00FC6E16" w:rsidRPr="00FC6E16" w:rsidRDefault="00FC6E16" w:rsidP="00FC6E1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Infection time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3AF2F" w14:textId="6FB1A2B8" w:rsidR="00FC6E16" w:rsidRPr="00FC6E16" w:rsidRDefault="00FC6E16" w:rsidP="00FC6E16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Start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 xml:space="preserve"> </w:t>
            </w:r>
            <w:r w:rsidRPr="00FC6E1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point</w:t>
            </w:r>
          </w:p>
        </w:tc>
      </w:tr>
      <w:tr w:rsidR="00FC6E16" w:rsidRPr="00FC6E16" w14:paraId="0D344730" w14:textId="77777777" w:rsidTr="00FC6E16">
        <w:trPr>
          <w:trHeight w:val="34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431A87E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Data set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00198BCC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Condition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F14B00D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Mutation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7B2E39B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MOI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4D25C64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Mean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52F532D" w14:textId="0CBC640F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Sd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.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396C016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Mean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953E490" w14:textId="34B7C049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Sd</w:t>
            </w:r>
            <w:r w:rsidR="00C6293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.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274103F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Mean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9A039F8" w14:textId="08587C80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Sd</w:t>
            </w:r>
            <w:r w:rsidR="00C6293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.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2DCCD50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Mean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BBD5752" w14:textId="45ACF505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Sd</w:t>
            </w:r>
            <w:r w:rsidR="00C6293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.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9CBB5CA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Mean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709C76C" w14:textId="1740955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Sd</w:t>
            </w:r>
            <w:r w:rsidR="00C6293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.</w:t>
            </w:r>
            <w:bookmarkStart w:id="0" w:name="_GoBack"/>
            <w:bookmarkEnd w:id="0"/>
          </w:p>
        </w:tc>
      </w:tr>
      <w:tr w:rsidR="00FC6E16" w:rsidRPr="00FC6E16" w14:paraId="06F3098F" w14:textId="77777777" w:rsidTr="00FC6E16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BC4D2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SCV028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DA7199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MOI 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4D518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WT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FE3BE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50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0CAC3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1.37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F7368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B2B15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10.99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0975A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4.91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B1F8E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0.46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6457A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0.45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450AF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4.19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80A9C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3.03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BF5FC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8.9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8B34A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5.07</w:t>
            </w:r>
          </w:p>
        </w:tc>
      </w:tr>
      <w:tr w:rsidR="00FC6E16" w:rsidRPr="00FC6E16" w14:paraId="6FA79129" w14:textId="77777777" w:rsidTr="00FC6E16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2672D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SCV029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CF3FA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MOI 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28945D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WT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085C1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500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83260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1.43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170FB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0.86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81A70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9.18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9AF894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4.22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F20F4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0.63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00CA7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0.51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23E9B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3.05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9547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39DE1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7.66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CBFD1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4.35</w:t>
            </w:r>
          </w:p>
        </w:tc>
      </w:tr>
      <w:tr w:rsidR="00FC6E16" w:rsidRPr="00FC6E16" w14:paraId="5A2D3D0C" w14:textId="77777777" w:rsidTr="00FC6E16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8C2BD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SCV030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D3956A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MOI 5000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7EBA9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WT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B8784D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5000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C0DDF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1.58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CED12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0.96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F82D5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6.83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B2788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2.98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86A72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0.9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84951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0.97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18138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2.33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6FE2F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1.39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923DCB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5.67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98417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3.12</w:t>
            </w:r>
          </w:p>
        </w:tc>
      </w:tr>
      <w:tr w:rsidR="00FC6E16" w:rsidRPr="00FC6E16" w14:paraId="78D5F02F" w14:textId="77777777" w:rsidTr="00FC6E16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BD545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SCV031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17EB9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 µM 2'-C-meA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76410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WT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68006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500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A213A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1.59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966A4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380BE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9.05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EA05D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2.75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AD120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0.73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58697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0.77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91570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3.39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84792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2.09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E9CBC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7.36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F92F8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2.75</w:t>
            </w:r>
          </w:p>
        </w:tc>
      </w:tr>
      <w:tr w:rsidR="00FC6E16" w:rsidRPr="00FC6E16" w14:paraId="2EC260BF" w14:textId="77777777" w:rsidTr="00FC6E16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C2ED7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SCV032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DBA02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50 µM 2'-C-meA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5B8A3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WT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94438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500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AEDB0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1.12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D4E82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0.62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99556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8.52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2E25B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2.39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275EE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0.48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30021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0.38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8D591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3.2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604E1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2.18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5E01D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6.92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3911A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2.28</w:t>
            </w:r>
          </w:p>
        </w:tc>
      </w:tr>
      <w:tr w:rsidR="00FC6E16" w:rsidRPr="00FC6E16" w14:paraId="053CCE7D" w14:textId="77777777" w:rsidTr="00FC6E16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6521B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SCV035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8C406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Control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521E0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WT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1666B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500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2DAC1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1.78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F0DAF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CB7E1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8.22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7339E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2.42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3F80F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0.82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0321D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0.69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F5421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2.97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2B6EC6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1.71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57447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6.74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A932B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2.28</w:t>
            </w:r>
          </w:p>
        </w:tc>
      </w:tr>
      <w:tr w:rsidR="00FC6E16" w:rsidRPr="00FC6E16" w14:paraId="26F46715" w14:textId="77777777" w:rsidTr="00FC6E16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A3A2D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SCV036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67CA1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G0/G1 phase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813BD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WT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A1F0A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500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59341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1.74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F0F8A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0.73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3DC53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8.57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84906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2.94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64218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0.72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28788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0.54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64D24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3.12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A24AA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1.86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D4549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7.01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7A57B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2.88</w:t>
            </w:r>
          </w:p>
        </w:tc>
      </w:tr>
      <w:tr w:rsidR="00FC6E16" w:rsidRPr="00FC6E16" w14:paraId="492C79CF" w14:textId="77777777" w:rsidTr="00FC6E16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34CCD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SCV037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6027B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G2/M phase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9F063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WT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E7FFA5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500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75C8B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1.81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B62739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B90AB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8.19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9DD97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2.41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6D227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0.74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91C60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0.55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2729A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2.99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37514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F7921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6.7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699F1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2.31</w:t>
            </w:r>
          </w:p>
        </w:tc>
      </w:tr>
      <w:tr w:rsidR="00FC6E16" w:rsidRPr="00FC6E16" w14:paraId="244CBCEA" w14:textId="77777777" w:rsidTr="00FC6E16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9CA13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SCV038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A0682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WT 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86744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WT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E84D3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50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A8CC8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1.46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17D7DB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0.56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0C880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9.58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8851B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2.63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735E6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0.53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B9146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0.36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0E04E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3.73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9DAD2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2.39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C4C89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7.72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0D79F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2.38</w:t>
            </w:r>
          </w:p>
        </w:tc>
      </w:tr>
      <w:tr w:rsidR="00FC6E16" w:rsidRPr="00FC6E16" w14:paraId="44D7B7AF" w14:textId="77777777" w:rsidTr="00FC6E16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821CB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SCV039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3538D9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WT 5000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296FB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WT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6CCDC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5000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E0C8A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1.68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3D67D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83068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7.25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5EC0E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DD2F7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0.63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32D91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0.39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7D35E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3.34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47FC2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1.64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621AC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5.58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E6A869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2.05</w:t>
            </w:r>
          </w:p>
        </w:tc>
      </w:tr>
      <w:tr w:rsidR="00FC6E16" w:rsidRPr="00FC6E16" w14:paraId="5F9BFFE6" w14:textId="77777777" w:rsidTr="00FC6E16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E9203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SCV040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2443F9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HR 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07AD9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HR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5DD67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50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B9AF2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1.54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430A5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0.71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8B1802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9.78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4FE7C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2.87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43BB54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0.62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66F03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0.35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DBCB3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2.91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D0D8C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1.38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D8AA1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8.32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C0300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2.65</w:t>
            </w:r>
          </w:p>
        </w:tc>
      </w:tr>
      <w:tr w:rsidR="00FC6E16" w:rsidRPr="00FC6E16" w14:paraId="48101014" w14:textId="77777777" w:rsidTr="00FC6E16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4FFC8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SCV041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C584B6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HR 5000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0E0B5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HR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94823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5000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913786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1.76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BF8E1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0.64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7AA7A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7.99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3E2E4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1.84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3ECC4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0.78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EEDED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0.52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2A64F4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FC5E7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1.19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7D98E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6.64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1DDA0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1.74</w:t>
            </w:r>
          </w:p>
        </w:tc>
      </w:tr>
      <w:tr w:rsidR="00FC6E16" w:rsidRPr="00FC6E16" w14:paraId="0EF41D91" w14:textId="77777777" w:rsidTr="00FC6E16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597A6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SCV096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7809D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EGFP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DE18D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WT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2A1E2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2000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935C4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1.87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071CC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1.44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A97E5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6.79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1FE89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2.14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5EBF83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0.86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5D43E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0.67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C0539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2.53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1261C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FE82C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5.52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CABE52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2.11</w:t>
            </w:r>
          </w:p>
        </w:tc>
      </w:tr>
      <w:tr w:rsidR="00FC6E16" w:rsidRPr="00FC6E16" w14:paraId="24066D50" w14:textId="77777777" w:rsidTr="00FC6E16">
        <w:trPr>
          <w:trHeight w:val="3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F0BFB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SCV097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B80E3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mCherry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C631A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WT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29FBC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2000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6A71F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2.52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6101B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1.61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485FE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8.65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54539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2.21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DA7C0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1.13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936F5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0.76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E3669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2.55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A3915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1.34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C936C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7.37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08A4D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2.18</w:t>
            </w:r>
          </w:p>
        </w:tc>
      </w:tr>
      <w:tr w:rsidR="00FC6E16" w:rsidRPr="00FC6E16" w14:paraId="5FF4AE16" w14:textId="77777777" w:rsidTr="00FC6E16">
        <w:trPr>
          <w:trHeight w:val="6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C5887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SCV098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CF670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EGFP+mCherry EGFP Signal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72281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WT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3A22D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2000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1872C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1.6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B48FA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B55D1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6.97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81933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2.03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BB767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0.81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7F09E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0.58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69D2A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2.28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81DD6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1.22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D82D0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5.84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0713A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2.08</w:t>
            </w:r>
          </w:p>
        </w:tc>
      </w:tr>
      <w:tr w:rsidR="00FC6E16" w:rsidRPr="00FC6E16" w14:paraId="14F40006" w14:textId="77777777" w:rsidTr="00FC6E16">
        <w:trPr>
          <w:trHeight w:val="6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77109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SCV099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84774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EGFP+mCherry mCherry Signal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E9F72C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WT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C1824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2000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71004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1.9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E5BB8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1.3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17BD5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7.78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879FC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2.01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CB00E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0.91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AFE6C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0.65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F6076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2.36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43FA6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1.12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A804D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6.6</w:t>
            </w:r>
          </w:p>
        </w:tc>
        <w:tc>
          <w:tcPr>
            <w:tcW w:w="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38B7E7" w14:textId="77777777" w:rsidR="00FC6E16" w:rsidRPr="00FC6E16" w:rsidRDefault="00FC6E16" w:rsidP="00FC6E16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FC6E16">
              <w:rPr>
                <w:rFonts w:ascii="Calibri" w:eastAsia="Times New Roman" w:hAnsi="Calibri" w:cs="Times New Roman"/>
                <w:color w:val="000000"/>
                <w:sz w:val="22"/>
              </w:rPr>
              <w:t>1.98</w:t>
            </w:r>
          </w:p>
        </w:tc>
      </w:tr>
    </w:tbl>
    <w:p w14:paraId="334655DA" w14:textId="77777777" w:rsidR="00F5351E" w:rsidRDefault="00F5351E" w:rsidP="00F96C57">
      <w:pPr>
        <w:jc w:val="right"/>
      </w:pPr>
    </w:p>
    <w:sectPr w:rsidR="00F5351E" w:rsidSect="00F96C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C57"/>
    <w:rsid w:val="0022526C"/>
    <w:rsid w:val="00710570"/>
    <w:rsid w:val="00834A7E"/>
    <w:rsid w:val="008E26B5"/>
    <w:rsid w:val="00C6293D"/>
    <w:rsid w:val="00DD308C"/>
    <w:rsid w:val="00E21A50"/>
    <w:rsid w:val="00F5351E"/>
    <w:rsid w:val="00F65AD6"/>
    <w:rsid w:val="00F96C57"/>
    <w:rsid w:val="00FC2FDD"/>
    <w:rsid w:val="00FC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C30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199</Words>
  <Characters>1139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AUSTIN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Umut CAGLAR</dc:creator>
  <cp:keywords/>
  <dc:description/>
  <cp:lastModifiedBy>Mehmet Umut CAGLAR</cp:lastModifiedBy>
  <cp:revision>7</cp:revision>
  <dcterms:created xsi:type="dcterms:W3CDTF">2017-08-31T21:03:00Z</dcterms:created>
  <dcterms:modified xsi:type="dcterms:W3CDTF">2017-09-01T01:53:00Z</dcterms:modified>
</cp:coreProperties>
</file>