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30E61" w14:textId="00C7A673" w:rsidR="005E61F9" w:rsidRDefault="001F45E9" w:rsidP="004B556A">
      <w:pPr>
        <w:pStyle w:val="Overskrift1"/>
      </w:pPr>
      <w:r>
        <w:t xml:space="preserve">Hvad er </w:t>
      </w:r>
      <w:r w:rsidR="003D48D6">
        <w:t xml:space="preserve">kunstig/intelligens/ </w:t>
      </w:r>
      <w:r w:rsidR="00481986">
        <w:t xml:space="preserve">sprogmodeller, </w:t>
      </w:r>
      <w:proofErr w:type="spellStart"/>
      <w:r>
        <w:t>chatbots</w:t>
      </w:r>
      <w:proofErr w:type="spellEnd"/>
      <w:r w:rsidR="00481986">
        <w:t xml:space="preserve"> og NLP?</w:t>
      </w:r>
    </w:p>
    <w:p w14:paraId="02211AAD" w14:textId="36A84ECB" w:rsidR="00333952" w:rsidRDefault="00827197" w:rsidP="00333952">
      <w:r>
        <w:t xml:space="preserve">Mange har nok prøvet </w:t>
      </w:r>
      <w:r w:rsidR="003D48D6">
        <w:t xml:space="preserve">såkaldte </w:t>
      </w:r>
      <w:proofErr w:type="spellStart"/>
      <w:r w:rsidR="003D48D6">
        <w:t>c</w:t>
      </w:r>
      <w:r>
        <w:t>hatbots</w:t>
      </w:r>
      <w:proofErr w:type="spellEnd"/>
      <w:r w:rsidR="00306C9A">
        <w:t xml:space="preserve">, som </w:t>
      </w:r>
      <w:proofErr w:type="spellStart"/>
      <w:r w:rsidR="00306C9A">
        <w:t>ChatGPT</w:t>
      </w:r>
      <w:proofErr w:type="spellEnd"/>
      <w:r>
        <w:t xml:space="preserve"> og </w:t>
      </w:r>
      <w:r w:rsidR="00333952">
        <w:t>snart</w:t>
      </w:r>
      <w:r>
        <w:t xml:space="preserve"> vil de blive bygget ind i søgemaskiner, Office</w:t>
      </w:r>
      <w:r w:rsidR="003251AE">
        <w:t>-</w:t>
      </w:r>
      <w:r>
        <w:t>pakker m.m. – Vores tekstproduktion</w:t>
      </w:r>
      <w:r w:rsidR="003D48D6">
        <w:t>, studie-</w:t>
      </w:r>
      <w:r>
        <w:t xml:space="preserve"> og arbejdsliv generelt vil ændres af sådanne teknologier, som også kaldes </w:t>
      </w:r>
      <w:r w:rsidRPr="00887DC0">
        <w:rPr>
          <w:i/>
          <w:iCs/>
        </w:rPr>
        <w:t>sprogmodeller</w:t>
      </w:r>
      <w:r w:rsidR="00333952">
        <w:t xml:space="preserve">. </w:t>
      </w:r>
      <w:r w:rsidR="004B556A">
        <w:t>Området</w:t>
      </w:r>
      <w:r w:rsidR="00333952">
        <w:t xml:space="preserve"> kaldes NLP, </w:t>
      </w:r>
      <w:proofErr w:type="spellStart"/>
      <w:r w:rsidR="00333952" w:rsidRPr="00215350">
        <w:rPr>
          <w:i/>
          <w:iCs/>
        </w:rPr>
        <w:t>natural</w:t>
      </w:r>
      <w:proofErr w:type="spellEnd"/>
      <w:r w:rsidR="00333952" w:rsidRPr="00215350">
        <w:rPr>
          <w:i/>
          <w:iCs/>
        </w:rPr>
        <w:t xml:space="preserve"> </w:t>
      </w:r>
      <w:proofErr w:type="spellStart"/>
      <w:r w:rsidR="00333952" w:rsidRPr="00215350">
        <w:rPr>
          <w:i/>
          <w:iCs/>
        </w:rPr>
        <w:t>language</w:t>
      </w:r>
      <w:proofErr w:type="spellEnd"/>
      <w:r w:rsidR="00333952" w:rsidRPr="00215350">
        <w:rPr>
          <w:i/>
          <w:iCs/>
        </w:rPr>
        <w:t xml:space="preserve"> </w:t>
      </w:r>
      <w:proofErr w:type="spellStart"/>
      <w:r w:rsidR="00333952" w:rsidRPr="00215350">
        <w:rPr>
          <w:i/>
          <w:iCs/>
        </w:rPr>
        <w:t>processing</w:t>
      </w:r>
      <w:proofErr w:type="spellEnd"/>
      <w:r w:rsidR="003D48D6">
        <w:rPr>
          <w:i/>
          <w:iCs/>
        </w:rPr>
        <w:t xml:space="preserve"> </w:t>
      </w:r>
      <w:r w:rsidR="003D48D6" w:rsidRPr="003D48D6">
        <w:t>eller natursprogsbehandling</w:t>
      </w:r>
      <w:r w:rsidR="00333952">
        <w:rPr>
          <w:i/>
          <w:iCs/>
        </w:rPr>
        <w:t xml:space="preserve"> – </w:t>
      </w:r>
      <w:r w:rsidR="00333952" w:rsidRPr="00333952">
        <w:t>at få computere til at kunne arbejde med naturligt sprog</w:t>
      </w:r>
      <w:r w:rsidR="004B556A">
        <w:t xml:space="preserve"> eller menneskesprog</w:t>
      </w:r>
      <w:r w:rsidR="00333952" w:rsidRPr="00333952">
        <w:t xml:space="preserve"> og ikke blot</w:t>
      </w:r>
      <w:r w:rsidR="00333952">
        <w:t xml:space="preserve"> </w:t>
      </w:r>
      <w:r w:rsidR="003D48D6">
        <w:t>præcise</w:t>
      </w:r>
      <w:r w:rsidR="00333952">
        <w:t xml:space="preserve"> sprog</w:t>
      </w:r>
      <w:r w:rsidR="004B556A">
        <w:t xml:space="preserve"> og kommandoer</w:t>
      </w:r>
      <w:r w:rsidR="00333952">
        <w:t xml:space="preserve">. </w:t>
      </w:r>
      <w:r w:rsidR="00333952">
        <w:t xml:space="preserve">Natursprogbehandling er svært, fordi </w:t>
      </w:r>
      <w:r w:rsidR="004B556A">
        <w:t>det</w:t>
      </w:r>
      <w:r w:rsidR="00333952">
        <w:t xml:space="preserve"> kan være tvetydigt, ironisk, metaforisk, og kontekstafhængigt. </w:t>
      </w:r>
      <w:proofErr w:type="spellStart"/>
      <w:r w:rsidR="00333952">
        <w:t>F.eks</w:t>
      </w:r>
      <w:proofErr w:type="spellEnd"/>
      <w:r w:rsidR="00333952">
        <w:t xml:space="preserve"> kan ”Det røde kabinet” kan betyde vidt forskellige ting, alt efter i hvilke kontekst, det bruges.</w:t>
      </w:r>
    </w:p>
    <w:p w14:paraId="04841F4E" w14:textId="77777777" w:rsidR="00333952" w:rsidRDefault="00333952" w:rsidP="00333952"/>
    <w:p w14:paraId="631D2B40" w14:textId="71E3A22D" w:rsidR="00333952" w:rsidRDefault="00333952" w:rsidP="00333952">
      <w:r>
        <w:t xml:space="preserve">Stavekontrol, grammatikkontrol, plagiatkontroller, talesyntese som i Siri er alle </w:t>
      </w:r>
      <w:r w:rsidR="003D48D6">
        <w:t>eksempler på</w:t>
      </w:r>
      <w:r>
        <w:t xml:space="preserve"> NLP</w:t>
      </w:r>
      <w:r w:rsidR="003D48D6">
        <w:t xml:space="preserve"> og</w:t>
      </w:r>
      <w:r>
        <w:t xml:space="preserve"> er en del af AI eller </w:t>
      </w:r>
      <w:r w:rsidRPr="003D48D6">
        <w:rPr>
          <w:i/>
          <w:iCs/>
        </w:rPr>
        <w:t>kunstig intelligens</w:t>
      </w:r>
      <w:r>
        <w:t>, der populært set handler om at få computere til at kunne mere af det</w:t>
      </w:r>
      <w:r w:rsidR="003D48D6">
        <w:t>,</w:t>
      </w:r>
      <w:r>
        <w:t xml:space="preserve"> der normalt forbindes med menneskelig intelligens, fx holde en samtale </w:t>
      </w:r>
      <w:proofErr w:type="spellStart"/>
      <w:r>
        <w:t>igang</w:t>
      </w:r>
      <w:proofErr w:type="spellEnd"/>
      <w:r>
        <w:t xml:space="preserve">. </w:t>
      </w:r>
    </w:p>
    <w:p w14:paraId="2D8CE8D6" w14:textId="77777777" w:rsidR="00333952" w:rsidRDefault="00333952"/>
    <w:p w14:paraId="1680D9A2" w14:textId="48625B2F" w:rsidR="004B556A" w:rsidRDefault="00333952">
      <w:r>
        <w:t xml:space="preserve">Modellerne </w:t>
      </w:r>
      <w:r w:rsidR="00827197">
        <w:t xml:space="preserve">er netværk, der er trænet på </w:t>
      </w:r>
      <w:r>
        <w:t>meget stor</w:t>
      </w:r>
      <w:r w:rsidR="003D48D6">
        <w:t>e</w:t>
      </w:r>
      <w:r>
        <w:t xml:space="preserve"> mængde af tekster på Internettet.</w:t>
      </w:r>
      <w:r w:rsidR="003D48D6">
        <w:t xml:space="preserve"> Alle teksterne bliver analyseret og repræsenteret</w:t>
      </w:r>
      <w:r w:rsidR="004B556A">
        <w:t xml:space="preserve">, </w:t>
      </w:r>
      <w:proofErr w:type="spellStart"/>
      <w:r w:rsidR="004B556A">
        <w:t>dvs</w:t>
      </w:r>
      <w:proofErr w:type="spellEnd"/>
      <w:r w:rsidR="004B556A">
        <w:t xml:space="preserve"> gemt</w:t>
      </w:r>
      <w:r w:rsidR="003D48D6">
        <w:t xml:space="preserve"> i et netværk - </w:t>
      </w:r>
      <w:r>
        <w:t xml:space="preserve"> </w:t>
      </w:r>
      <w:r w:rsidR="003D48D6">
        <w:t>somme tider kaldet neurale netværk eller deep learning-netværk</w:t>
      </w:r>
      <w:r w:rsidR="004B556A">
        <w:t>. Man kan sige, at netværket gemmer vigtige ord og sammenhæng og derfor forstår noget af teksten.</w:t>
      </w:r>
    </w:p>
    <w:p w14:paraId="41A81F49" w14:textId="2E1F45DB" w:rsidR="00481986" w:rsidRDefault="004B556A">
      <w:proofErr w:type="spellStart"/>
      <w:r>
        <w:t>C</w:t>
      </w:r>
      <w:r w:rsidR="003D48D6">
        <w:t>hatbotten</w:t>
      </w:r>
      <w:proofErr w:type="spellEnd"/>
      <w:r w:rsidR="003D48D6">
        <w:t xml:space="preserve"> er</w:t>
      </w:r>
      <w:r>
        <w:t xml:space="preserve"> også</w:t>
      </w:r>
      <w:r w:rsidR="003D48D6">
        <w:t xml:space="preserve"> </w:t>
      </w:r>
      <w:r w:rsidR="003D48D6" w:rsidRPr="003D48D6">
        <w:rPr>
          <w:i/>
          <w:iCs/>
        </w:rPr>
        <w:t>generativ</w:t>
      </w:r>
      <w:r w:rsidR="003D48D6">
        <w:t xml:space="preserve">, </w:t>
      </w:r>
      <w:proofErr w:type="spellStart"/>
      <w:r w:rsidR="003D48D6">
        <w:t>dvs</w:t>
      </w:r>
      <w:proofErr w:type="spellEnd"/>
      <w:r w:rsidR="003D48D6">
        <w:t>, de</w:t>
      </w:r>
      <w:r w:rsidR="003D48D6">
        <w:t>n</w:t>
      </w:r>
      <w:r w:rsidR="003D48D6">
        <w:t xml:space="preserve"> kan ikke bare forstå, der kan også skabe tekst på baggrund af </w:t>
      </w:r>
      <w:r>
        <w:t>netværket</w:t>
      </w:r>
      <w:r w:rsidR="003D48D6">
        <w:t xml:space="preserve"> og tidligere samtaler – </w:t>
      </w:r>
      <w:proofErr w:type="spellStart"/>
      <w:r w:rsidR="003D48D6" w:rsidRPr="003D48D6">
        <w:rPr>
          <w:i/>
          <w:iCs/>
        </w:rPr>
        <w:t>conversational</w:t>
      </w:r>
      <w:proofErr w:type="spellEnd"/>
      <w:r w:rsidR="003D48D6" w:rsidRPr="003D48D6">
        <w:rPr>
          <w:i/>
          <w:iCs/>
        </w:rPr>
        <w:t xml:space="preserve"> AI</w:t>
      </w:r>
      <w:r w:rsidR="003D48D6">
        <w:t>.</w:t>
      </w:r>
      <w:r>
        <w:t xml:space="preserve"> Dialogen med </w:t>
      </w:r>
      <w:proofErr w:type="spellStart"/>
      <w:r>
        <w:t>chatbotten</w:t>
      </w:r>
      <w:proofErr w:type="spellEnd"/>
      <w:r>
        <w:t xml:space="preserve"> </w:t>
      </w:r>
      <w:r>
        <w:t>finjusteret bagefter af mennesker</w:t>
      </w:r>
      <w:r>
        <w:t>. Dette</w:t>
      </w:r>
      <w:r>
        <w:t xml:space="preserve"> kalde</w:t>
      </w:r>
      <w:r>
        <w:t xml:space="preserve">s </w:t>
      </w:r>
      <w:proofErr w:type="spellStart"/>
      <w:r w:rsidRPr="00887DC0">
        <w:rPr>
          <w:i/>
          <w:iCs/>
        </w:rPr>
        <w:t>reinforcement</w:t>
      </w:r>
      <w:proofErr w:type="spellEnd"/>
      <w:r w:rsidRPr="00887DC0">
        <w:rPr>
          <w:i/>
          <w:iCs/>
        </w:rPr>
        <w:t xml:space="preserve"> lear</w:t>
      </w:r>
      <w:r>
        <w:rPr>
          <w:i/>
          <w:iCs/>
        </w:rPr>
        <w:t>n</w:t>
      </w:r>
      <w:r w:rsidRPr="00887DC0">
        <w:rPr>
          <w:i/>
          <w:iCs/>
        </w:rPr>
        <w:t>ing</w:t>
      </w:r>
      <w:r>
        <w:rPr>
          <w:i/>
          <w:iCs/>
        </w:rPr>
        <w:t>.</w:t>
      </w:r>
    </w:p>
    <w:p w14:paraId="24685A3D" w14:textId="525AA85B" w:rsidR="003D48D6" w:rsidRDefault="003D48D6"/>
    <w:p w14:paraId="7AF98EDC" w14:textId="4F3F10AE" w:rsidR="003D48D6" w:rsidRPr="003D48D6" w:rsidRDefault="003D48D6">
      <w:r>
        <w:t xml:space="preserve">Men hvad er det konkret, der </w:t>
      </w:r>
      <w:r w:rsidR="00834404">
        <w:t xml:space="preserve">gør </w:t>
      </w:r>
      <w:proofErr w:type="spellStart"/>
      <w:r w:rsidR="00834404">
        <w:t>ChatGPT</w:t>
      </w:r>
      <w:proofErr w:type="spellEnd"/>
      <w:r w:rsidR="00834404">
        <w:t xml:space="preserve"> og lignende sprogmodeller så overbevisende? Det er faktisk ret simpelt: For hver gruppe af ord, beregnes, hvad er det mest sandsynlige efterfølgende ord i en given kontekst og dette præsenteres for brugeren. Derfor kan forskellige brugere få forskellige svar af </w:t>
      </w:r>
      <w:proofErr w:type="spellStart"/>
      <w:r w:rsidR="00834404">
        <w:t>chatbotten</w:t>
      </w:r>
      <w:proofErr w:type="spellEnd"/>
      <w:r w:rsidR="00834404">
        <w:t>.</w:t>
      </w:r>
    </w:p>
    <w:p w14:paraId="54BA9EBF" w14:textId="52ADF215" w:rsidR="00827197" w:rsidRDefault="00827197"/>
    <w:p w14:paraId="762CE5A5" w14:textId="3372D8DD" w:rsidR="003D48D6" w:rsidRDefault="003D48D6"/>
    <w:p w14:paraId="57F65BBE" w14:textId="77777777" w:rsidR="003D48D6" w:rsidRDefault="003D48D6"/>
    <w:p w14:paraId="09D7DE2F" w14:textId="4BF18EE6" w:rsidR="003E36D1" w:rsidRDefault="003E36D1">
      <w:r>
        <w:t>Dynamik</w:t>
      </w:r>
    </w:p>
    <w:p w14:paraId="1D5ACA93" w14:textId="194268C0" w:rsidR="003E36D1" w:rsidRDefault="003E36D1"/>
    <w:p w14:paraId="23B95023" w14:textId="17442602" w:rsidR="003D48D6" w:rsidRDefault="003D48D6"/>
    <w:p w14:paraId="2C72E5A8" w14:textId="4EE12A15" w:rsidR="003D48D6" w:rsidRDefault="003D48D6"/>
    <w:p w14:paraId="2F184F7B" w14:textId="6A808A4D" w:rsidR="003D48D6" w:rsidRDefault="003D48D6" w:rsidP="003D48D6">
      <w:pPr>
        <w:pStyle w:val="Overskrift1"/>
      </w:pPr>
      <w:r>
        <w:t>Øvelser</w:t>
      </w:r>
    </w:p>
    <w:p w14:paraId="3E137A47" w14:textId="36E96DF0" w:rsidR="003251AE" w:rsidRDefault="003251AE">
      <w:r>
        <w:t xml:space="preserve">Debat-øvelse: Skal </w:t>
      </w:r>
      <w:proofErr w:type="spellStart"/>
      <w:r>
        <w:t>chatbots</w:t>
      </w:r>
      <w:proofErr w:type="spellEnd"/>
      <w:r>
        <w:t xml:space="preserve"> forbydes eller begrænses i studie-sammenhæng?</w:t>
      </w:r>
    </w:p>
    <w:p w14:paraId="342B7125" w14:textId="25FDEB8E" w:rsidR="003251AE" w:rsidRDefault="003251AE">
      <w:r>
        <w:t xml:space="preserve">Klassen deles i 2 og skal argumentere for, hvorfor hhv. </w:t>
      </w:r>
      <w:proofErr w:type="spellStart"/>
      <w:r>
        <w:t>chatbots</w:t>
      </w:r>
      <w:proofErr w:type="spellEnd"/>
      <w:r>
        <w:t xml:space="preserve"> skal forbydes i studie</w:t>
      </w:r>
      <w:r w:rsidR="003D48D6">
        <w:t xml:space="preserve"> eller arbejds</w:t>
      </w:r>
      <w:r>
        <w:t>sammenhæng. Brug evt. Disse argumenter</w:t>
      </w:r>
    </w:p>
    <w:p w14:paraId="34738799" w14:textId="1CA76E59" w:rsidR="003251AE" w:rsidRDefault="003251AE" w:rsidP="003251AE">
      <w:pPr>
        <w:pStyle w:val="Listeafsnit"/>
        <w:numPr>
          <w:ilvl w:val="0"/>
          <w:numId w:val="1"/>
        </w:numPr>
      </w:pPr>
      <w:r>
        <w:t>De bruges i allerede arbejdssammenhæng</w:t>
      </w:r>
    </w:p>
    <w:p w14:paraId="5E410008" w14:textId="158764F6" w:rsidR="003251AE" w:rsidRDefault="003251AE" w:rsidP="003251AE">
      <w:pPr>
        <w:pStyle w:val="Listeafsnit"/>
        <w:numPr>
          <w:ilvl w:val="0"/>
          <w:numId w:val="1"/>
        </w:numPr>
      </w:pPr>
      <w:r>
        <w:t>Modellerne er for upræcise og kan ikke svare hvorfor, en tekst er blevet til, som den er.</w:t>
      </w:r>
    </w:p>
    <w:p w14:paraId="65493554" w14:textId="55906BE1" w:rsidR="003251AE" w:rsidRDefault="003251AE" w:rsidP="003251AE">
      <w:pPr>
        <w:pStyle w:val="Listeafsnit"/>
        <w:numPr>
          <w:ilvl w:val="0"/>
          <w:numId w:val="1"/>
        </w:numPr>
      </w:pPr>
      <w:r>
        <w:t>De er en god hjælp, som man kan arbejde videre på</w:t>
      </w:r>
    </w:p>
    <w:p w14:paraId="20876830" w14:textId="1E1F5062" w:rsidR="003251AE" w:rsidRDefault="003251AE" w:rsidP="003251AE">
      <w:pPr>
        <w:pStyle w:val="Listeafsnit"/>
        <w:numPr>
          <w:ilvl w:val="0"/>
          <w:numId w:val="1"/>
        </w:numPr>
      </w:pPr>
      <w:r>
        <w:t>De er svindel, fordi det ikke er forfatteren, der har skrevet noget som helst</w:t>
      </w:r>
    </w:p>
    <w:p w14:paraId="325B6F55" w14:textId="4FC718D8" w:rsidR="00307795" w:rsidRDefault="00307795" w:rsidP="003251AE">
      <w:pPr>
        <w:pStyle w:val="Listeafsnit"/>
        <w:numPr>
          <w:ilvl w:val="0"/>
          <w:numId w:val="1"/>
        </w:numPr>
      </w:pPr>
      <w:r>
        <w:t xml:space="preserve">Kan </w:t>
      </w:r>
      <w:proofErr w:type="spellStart"/>
      <w:r>
        <w:t>ChatBots</w:t>
      </w:r>
      <w:proofErr w:type="spellEnd"/>
      <w:r>
        <w:t xml:space="preserve"> have en bias/tendens?</w:t>
      </w:r>
    </w:p>
    <w:p w14:paraId="24110404" w14:textId="663855B9" w:rsidR="00307795" w:rsidRDefault="00307795" w:rsidP="003251AE">
      <w:pPr>
        <w:pStyle w:val="Listeafsnit"/>
        <w:numPr>
          <w:ilvl w:val="0"/>
          <w:numId w:val="1"/>
        </w:numPr>
      </w:pPr>
      <w:r>
        <w:t xml:space="preserve">Kan </w:t>
      </w:r>
      <w:proofErr w:type="spellStart"/>
      <w:r>
        <w:t>Chatbots</w:t>
      </w:r>
      <w:proofErr w:type="spellEnd"/>
      <w:r>
        <w:t xml:space="preserve"> favorisere nogle eller være med til at skabe mere fake news?</w:t>
      </w:r>
    </w:p>
    <w:p w14:paraId="1A3D7E64" w14:textId="1B180597" w:rsidR="00307795" w:rsidRDefault="00307795" w:rsidP="003251AE">
      <w:pPr>
        <w:pStyle w:val="Listeafsnit"/>
        <w:numPr>
          <w:ilvl w:val="0"/>
          <w:numId w:val="1"/>
        </w:numPr>
      </w:pPr>
      <w:proofErr w:type="spellStart"/>
      <w:r>
        <w:lastRenderedPageBreak/>
        <w:t>ChartBots</w:t>
      </w:r>
      <w:proofErr w:type="spellEnd"/>
      <w:r>
        <w:t xml:space="preserve"> lave</w:t>
      </w:r>
      <w:r w:rsidR="003D48D6">
        <w:t>r</w:t>
      </w:r>
      <w:r>
        <w:t xml:space="preserve"> fejl</w:t>
      </w:r>
      <w:r w:rsidR="003D48D6">
        <w:t xml:space="preserve"> og er forældede</w:t>
      </w:r>
    </w:p>
    <w:p w14:paraId="111B9823" w14:textId="77777777" w:rsidR="003251AE" w:rsidRPr="00887DC0" w:rsidRDefault="003251AE"/>
    <w:p w14:paraId="50610293" w14:textId="08AC7E0E" w:rsidR="00827197" w:rsidRDefault="00306C9A">
      <w:r>
        <w:t>Se mere her</w:t>
      </w:r>
    </w:p>
    <w:p w14:paraId="57381CF7" w14:textId="5C6CA0A6" w:rsidR="00481986" w:rsidRDefault="00000000">
      <w:hyperlink r:id="rId5" w:history="1">
        <w:r w:rsidR="00481986" w:rsidRPr="00350821">
          <w:rPr>
            <w:rStyle w:val="Hyperlink"/>
          </w:rPr>
          <w:t>https://www.youtube.com/watch?v=aQguO9IeQWE&amp;ab_channel=TillMusshoff</w:t>
        </w:r>
      </w:hyperlink>
    </w:p>
    <w:p w14:paraId="2EDF4C43" w14:textId="1E3A73C6" w:rsidR="00827197" w:rsidRDefault="00000000">
      <w:hyperlink r:id="rId6" w:history="1">
        <w:r w:rsidR="00827197" w:rsidRPr="00350821">
          <w:rPr>
            <w:rStyle w:val="Hyperlink"/>
          </w:rPr>
          <w:t>https://www.assemblyai.com/blog/how-chatgpt-actually-works/</w:t>
        </w:r>
      </w:hyperlink>
      <w:r w:rsidR="00827197">
        <w:t xml:space="preserve"> </w:t>
      </w:r>
    </w:p>
    <w:p w14:paraId="60A09F18" w14:textId="437822E2" w:rsidR="00827197" w:rsidRDefault="00827197"/>
    <w:p w14:paraId="5B3A1254" w14:textId="77777777" w:rsidR="00827197" w:rsidRDefault="00827197">
      <w:r>
        <w:t xml:space="preserve">Gode ideer til, hvordan man kan bruge </w:t>
      </w:r>
      <w:proofErr w:type="spellStart"/>
      <w:r>
        <w:t>ChatBotten</w:t>
      </w:r>
      <w:proofErr w:type="spellEnd"/>
      <w:r>
        <w:t xml:space="preserve"> i undervisning </w:t>
      </w:r>
    </w:p>
    <w:p w14:paraId="60319907" w14:textId="33166F60" w:rsidR="00827197" w:rsidRDefault="00000000">
      <w:hyperlink r:id="rId7" w:history="1">
        <w:r w:rsidR="00827197" w:rsidRPr="00350821">
          <w:rPr>
            <w:rStyle w:val="Hyperlink"/>
          </w:rPr>
          <w:t>https://emu.dk/stx/informatik/test-en-chatbot-menneske-eller-maskine?b=t6-t1084&amp;fbclid=IwAR3gTsxrRcS1ke_HdvLTC0ivJy3lbkctoHsV_f-6Khl07yTdYlw_eIUmoBc</w:t>
        </w:r>
      </w:hyperlink>
    </w:p>
    <w:p w14:paraId="79E76F48" w14:textId="77777777" w:rsidR="00827197" w:rsidRDefault="00827197"/>
    <w:p w14:paraId="0677C362" w14:textId="77777777" w:rsidR="00306C9A" w:rsidRDefault="00306C9A">
      <w:r>
        <w:t xml:space="preserve">Læs meget mere om Neurale Netværk og Deep Learning </w:t>
      </w:r>
    </w:p>
    <w:p w14:paraId="78324A04" w14:textId="42E521C3" w:rsidR="00827197" w:rsidRDefault="00827197">
      <w:r>
        <w:t>Thomas Bolander</w:t>
      </w:r>
    </w:p>
    <w:p w14:paraId="6B4D0FD4" w14:textId="72F84047" w:rsidR="003251AE" w:rsidRDefault="00000000">
      <w:hyperlink r:id="rId8" w:history="1">
        <w:r w:rsidR="003251AE" w:rsidRPr="00350821">
          <w:rPr>
            <w:rStyle w:val="Hyperlink"/>
          </w:rPr>
          <w:t>https://videnskab.dk/forskerzonen/teknologi-innovation/hvad-er-kunstig-intelligens-ai-egentlig</w:t>
        </w:r>
      </w:hyperlink>
      <w:r w:rsidR="003251AE">
        <w:t xml:space="preserve"> </w:t>
      </w:r>
    </w:p>
    <w:p w14:paraId="72DF1B87" w14:textId="6F82DFEE" w:rsidR="00827197" w:rsidRDefault="00827197"/>
    <w:p w14:paraId="0AD598E9" w14:textId="34E4FF89" w:rsidR="00D1459A" w:rsidRDefault="00D1459A">
      <w:r>
        <w:t>”Jeg er træt af at blive kontrolleret”</w:t>
      </w:r>
    </w:p>
    <w:p w14:paraId="59313D5B" w14:textId="3B0D9DDB" w:rsidR="00D1459A" w:rsidRDefault="003D48D6">
      <w:hyperlink r:id="rId9" w:history="1">
        <w:r w:rsidRPr="002749A8">
          <w:rPr>
            <w:rStyle w:val="Hyperlink"/>
          </w:rPr>
          <w:t>https://www.berlingske.dk/videnskab/jeg-er-traet-af-at-blive-kontrolleret-sagde-microsofts-nye-chatrobot-til</w:t>
        </w:r>
      </w:hyperlink>
      <w:r>
        <w:t xml:space="preserve"> </w:t>
      </w:r>
    </w:p>
    <w:p w14:paraId="57341C98" w14:textId="01A9757D" w:rsidR="001F45E9" w:rsidRDefault="001F45E9"/>
    <w:p w14:paraId="5D0CFE32" w14:textId="5680B070" w:rsidR="003D48D6" w:rsidRDefault="003D48D6"/>
    <w:p w14:paraId="1697E5FA" w14:textId="77777777" w:rsidR="003D48D6" w:rsidRDefault="003D48D6" w:rsidP="003D48D6"/>
    <w:p w14:paraId="5C5E74C5" w14:textId="77777777" w:rsidR="003D48D6" w:rsidRDefault="003D48D6" w:rsidP="003D48D6">
      <w:pPr>
        <w:pStyle w:val="Listeafsnit"/>
        <w:numPr>
          <w:ilvl w:val="0"/>
          <w:numId w:val="2"/>
        </w:numPr>
      </w:pPr>
      <w:r>
        <w:t>Hvad er AI, Deep learning og Neurale netværk?</w:t>
      </w:r>
    </w:p>
    <w:p w14:paraId="2EB29850" w14:textId="77777777" w:rsidR="003D48D6" w:rsidRDefault="003D48D6" w:rsidP="003D48D6">
      <w:pPr>
        <w:pStyle w:val="Listeafsnit"/>
        <w:numPr>
          <w:ilvl w:val="0"/>
          <w:numId w:val="2"/>
        </w:numPr>
      </w:pPr>
      <w:r>
        <w:t>Kan man snyde?</w:t>
      </w:r>
    </w:p>
    <w:p w14:paraId="1489FA60" w14:textId="77777777" w:rsidR="003D48D6" w:rsidRDefault="003D48D6" w:rsidP="003D48D6">
      <w:pPr>
        <w:pStyle w:val="Listeafsnit"/>
        <w:numPr>
          <w:ilvl w:val="0"/>
          <w:numId w:val="2"/>
        </w:numPr>
      </w:pPr>
      <w:r>
        <w:t>Kan de være med til at sprede fake News?</w:t>
      </w:r>
    </w:p>
    <w:p w14:paraId="0C56E907" w14:textId="77777777" w:rsidR="003D48D6" w:rsidRDefault="003D48D6" w:rsidP="003D48D6">
      <w:pPr>
        <w:pStyle w:val="Listeafsnit"/>
        <w:numPr>
          <w:ilvl w:val="0"/>
          <w:numId w:val="2"/>
        </w:numPr>
      </w:pPr>
      <w:r>
        <w:t>Hvad er de samfundsmæssige implikationer?</w:t>
      </w:r>
    </w:p>
    <w:p w14:paraId="7D367533" w14:textId="77777777" w:rsidR="003D48D6" w:rsidRDefault="003D48D6" w:rsidP="003D48D6">
      <w:pPr>
        <w:pStyle w:val="Listeafsnit"/>
        <w:numPr>
          <w:ilvl w:val="0"/>
          <w:numId w:val="2"/>
        </w:numPr>
      </w:pPr>
      <w:r>
        <w:t>Vandmærker</w:t>
      </w:r>
    </w:p>
    <w:p w14:paraId="2D3B268E" w14:textId="77777777" w:rsidR="003D48D6" w:rsidRDefault="003D48D6" w:rsidP="003D48D6">
      <w:pPr>
        <w:pStyle w:val="Listeafsnit"/>
        <w:numPr>
          <w:ilvl w:val="0"/>
          <w:numId w:val="2"/>
        </w:numPr>
      </w:pPr>
      <w:r>
        <w:t>Kan man lave film med AI?</w:t>
      </w:r>
    </w:p>
    <w:p w14:paraId="21FD89B0" w14:textId="77777777" w:rsidR="003D48D6" w:rsidRDefault="003D48D6"/>
    <w:sectPr w:rsidR="003D48D6" w:rsidSect="00E37EE5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55AA4"/>
    <w:multiLevelType w:val="hybridMultilevel"/>
    <w:tmpl w:val="303618C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554312"/>
    <w:multiLevelType w:val="hybridMultilevel"/>
    <w:tmpl w:val="046032E0"/>
    <w:lvl w:ilvl="0" w:tplc="218EB4F8">
      <w:start w:val="202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5268599">
    <w:abstractNumId w:val="1"/>
  </w:num>
  <w:num w:numId="2" w16cid:durableId="447044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9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5E9"/>
    <w:rsid w:val="00000BDD"/>
    <w:rsid w:val="00160710"/>
    <w:rsid w:val="001F45E9"/>
    <w:rsid w:val="00215350"/>
    <w:rsid w:val="00306C9A"/>
    <w:rsid w:val="00307795"/>
    <w:rsid w:val="003251AE"/>
    <w:rsid w:val="00332BC7"/>
    <w:rsid w:val="00333952"/>
    <w:rsid w:val="00381B04"/>
    <w:rsid w:val="003D48D6"/>
    <w:rsid w:val="003E36D1"/>
    <w:rsid w:val="00481986"/>
    <w:rsid w:val="004B556A"/>
    <w:rsid w:val="005E61F9"/>
    <w:rsid w:val="00604607"/>
    <w:rsid w:val="00667721"/>
    <w:rsid w:val="006A15B5"/>
    <w:rsid w:val="00827197"/>
    <w:rsid w:val="00834404"/>
    <w:rsid w:val="00887DC0"/>
    <w:rsid w:val="0090130B"/>
    <w:rsid w:val="009452AE"/>
    <w:rsid w:val="00C4209E"/>
    <w:rsid w:val="00D1459A"/>
    <w:rsid w:val="00D6763B"/>
    <w:rsid w:val="00DF41DA"/>
    <w:rsid w:val="00E37EE5"/>
    <w:rsid w:val="00EF1CC5"/>
    <w:rsid w:val="00FC5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E775F1"/>
  <w14:defaultImageDpi w14:val="32767"/>
  <w15:chartTrackingRefBased/>
  <w15:docId w15:val="{02C2E9CF-81B0-F64A-80C7-7E314233D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046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827197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rsid w:val="00827197"/>
    <w:rPr>
      <w:color w:val="605E5C"/>
      <w:shd w:val="clear" w:color="auto" w:fill="E1DFDD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6046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3251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denskab.dk/forskerzonen/teknologi-innovation/hvad-er-kunstig-intelligens-ai-egentli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mu.dk/stx/informatik/test-en-chatbot-menneske-eller-maskine?b=t6-t1084&amp;fbclid=IwAR3gTsxrRcS1ke_HdvLTC0ivJy3lbkctoHsV_f-6Khl07yTdYlw_eIUmoB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ssemblyai.com/blog/how-chatgpt-actually-work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aQguO9IeQWE&amp;ab_channel=TillMusshof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berlingske.dk/videnskab/jeg-er-traet-af-at-blive-kontrolleret-sagde-microsofts-nye-chatrobot-til" TargetMode="Externa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555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Claus Witfelt</dc:creator>
  <cp:keywords/>
  <dc:description/>
  <cp:lastModifiedBy>Claus Witfelt</cp:lastModifiedBy>
  <cp:revision>11</cp:revision>
  <dcterms:created xsi:type="dcterms:W3CDTF">2023-02-13T08:56:00Z</dcterms:created>
  <dcterms:modified xsi:type="dcterms:W3CDTF">2023-02-19T20:03:00Z</dcterms:modified>
</cp:coreProperties>
</file>