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1BF2E" w14:textId="77777777" w:rsidR="00145B08" w:rsidRPr="00260EE5" w:rsidRDefault="00145B08" w:rsidP="00A01B27">
      <w:pPr>
        <w:rPr>
          <w:rFonts w:ascii="Arial" w:hAnsi="Arial" w:cs="Arial"/>
          <w:b/>
          <w:lang w:val="es-MX"/>
        </w:rPr>
      </w:pPr>
    </w:p>
    <w:tbl>
      <w:tblPr>
        <w:tblpPr w:leftFromText="141" w:rightFromText="141" w:vertAnchor="text" w:horzAnchor="margin" w:tblpY="-95"/>
        <w:tblW w:w="10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7576"/>
        <w:gridCol w:w="1116"/>
      </w:tblGrid>
      <w:tr w:rsidR="004E6FCA" w:rsidRPr="00260EE5" w14:paraId="3B395262" w14:textId="77777777" w:rsidTr="009A43BE">
        <w:tc>
          <w:tcPr>
            <w:tcW w:w="1292" w:type="dxa"/>
            <w:vAlign w:val="center"/>
          </w:tcPr>
          <w:p w14:paraId="2D7034F5" w14:textId="77777777" w:rsidR="004E6FCA" w:rsidRPr="0001367A" w:rsidRDefault="004E6FCA" w:rsidP="009A43B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183367">
              <w:rPr>
                <w:noProof/>
                <w:lang w:val="es-MX" w:eastAsia="es-MX"/>
              </w:rPr>
              <w:drawing>
                <wp:inline distT="0" distB="0" distL="0" distR="0" wp14:anchorId="16DA0A83" wp14:editId="45D1F917">
                  <wp:extent cx="861060" cy="441960"/>
                  <wp:effectExtent l="0" t="0" r="0" b="0"/>
                  <wp:docPr id="20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7" w:type="dxa"/>
            <w:vAlign w:val="center"/>
          </w:tcPr>
          <w:p w14:paraId="44AC6E66" w14:textId="77777777" w:rsidR="004E6FCA" w:rsidRDefault="004E6FCA" w:rsidP="009A43BE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INGENIERÍA EN DESARROLLO Y GESTIÓN DE SOFTWARE</w:t>
            </w:r>
          </w:p>
          <w:p w14:paraId="26141F44" w14:textId="77777777" w:rsidR="004E6FCA" w:rsidRPr="00260EE5" w:rsidRDefault="004E6FCA" w:rsidP="009A43BE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119" w:type="dxa"/>
            <w:vAlign w:val="center"/>
          </w:tcPr>
          <w:p w14:paraId="6D002FDE" w14:textId="77777777" w:rsidR="004E6FCA" w:rsidRPr="0001367A" w:rsidRDefault="004E6FCA" w:rsidP="009A43B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  <w:lang w:val="es-MX" w:eastAsia="es-MX"/>
              </w:rPr>
              <w:drawing>
                <wp:inline distT="0" distB="0" distL="0" distR="0" wp14:anchorId="234DB55C" wp14:editId="77334144">
                  <wp:extent cx="571500" cy="487680"/>
                  <wp:effectExtent l="0" t="0" r="0" b="0"/>
                  <wp:docPr id="21" name="Imagen 39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A4176" w14:textId="77777777" w:rsidR="00145B08" w:rsidRDefault="00145B08" w:rsidP="00145B0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9A43BE">
        <w:rPr>
          <w:rFonts w:ascii="Arial" w:hAnsi="Arial" w:cs="Arial"/>
          <w:b/>
          <w:sz w:val="26"/>
          <w:szCs w:val="26"/>
          <w:lang w:val="es-MX"/>
        </w:rPr>
        <w:t>DESARROLLO WEB PROFESIONAL</w:t>
      </w:r>
    </w:p>
    <w:p w14:paraId="074E06C4" w14:textId="77777777" w:rsidR="00145B08" w:rsidRPr="007E44E2" w:rsidRDefault="00145B0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76637D6" w14:textId="77777777"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14:paraId="5FF17712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778F426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14:paraId="463AFC65" w14:textId="0F53F060" w:rsidR="00D021C8" w:rsidRPr="006E7D75" w:rsidRDefault="00C57ED8" w:rsidP="00C57ED8">
            <w:pPr>
              <w:jc w:val="both"/>
              <w:rPr>
                <w:rFonts w:ascii="Arial" w:hAnsi="Arial" w:cs="Arial"/>
                <w:lang w:val="es-MX"/>
              </w:rPr>
            </w:pPr>
            <w:r w:rsidRPr="00C57ED8">
              <w:rPr>
                <w:rFonts w:ascii="Arial" w:hAnsi="Arial" w:cs="Arial"/>
                <w:lang w:val="es-MX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desarrollo tecnológico y de emprendimiento.</w:t>
            </w:r>
          </w:p>
        </w:tc>
      </w:tr>
      <w:tr w:rsidR="00D021C8" w:rsidRPr="006E7D75" w14:paraId="50322703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4D71D936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14:paraId="23A6C722" w14:textId="77777777" w:rsidR="00D021C8" w:rsidRPr="006E7D75" w:rsidRDefault="009A43BE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Octavo</w:t>
            </w:r>
          </w:p>
        </w:tc>
      </w:tr>
      <w:tr w:rsidR="00D021C8" w:rsidRPr="006E7D75" w14:paraId="121CF98B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F0F78C1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14:paraId="7F9855B5" w14:textId="77777777" w:rsidR="00D021C8" w:rsidRPr="006E7D75" w:rsidRDefault="009A43BE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17</w:t>
            </w:r>
          </w:p>
        </w:tc>
      </w:tr>
      <w:tr w:rsidR="00D021C8" w:rsidRPr="006E7D75" w14:paraId="58E9A476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7C9DF57A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14:paraId="52DF3B10" w14:textId="77777777" w:rsidR="00D021C8" w:rsidRPr="006E7D75" w:rsidRDefault="009A43BE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43</w:t>
            </w:r>
          </w:p>
        </w:tc>
      </w:tr>
      <w:tr w:rsidR="00D021C8" w:rsidRPr="006E7D75" w14:paraId="2A4A814A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6571FEE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2770B7DE" w14:textId="77777777" w:rsidR="00D021C8" w:rsidRPr="006E7D75" w:rsidRDefault="009A43BE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60</w:t>
            </w:r>
          </w:p>
        </w:tc>
      </w:tr>
      <w:tr w:rsidR="00D021C8" w:rsidRPr="006E7D75" w14:paraId="2649B18D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74EABDC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7023BE55" w14:textId="77777777" w:rsidR="00D021C8" w:rsidRPr="006E7D75" w:rsidRDefault="009A43BE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D021C8" w:rsidRPr="007E44E2" w14:paraId="66DA8D74" w14:textId="77777777" w:rsidTr="00C64CB7">
        <w:trPr>
          <w:jc w:val="center"/>
        </w:trPr>
        <w:tc>
          <w:tcPr>
            <w:tcW w:w="1932" w:type="pct"/>
            <w:shd w:val="clear" w:color="auto" w:fill="D9D9D9"/>
          </w:tcPr>
          <w:p w14:paraId="742D2CA3" w14:textId="77777777"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14:paraId="04164ED2" w14:textId="740F7CAD" w:rsidR="00D021C8" w:rsidRPr="006E7D75" w:rsidRDefault="00A01B27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A01B27">
              <w:rPr>
                <w:rFonts w:ascii="Arial" w:hAnsi="Arial" w:cs="Arial"/>
                <w:lang w:val="es-MX"/>
              </w:rPr>
              <w:t xml:space="preserve">El alumno </w:t>
            </w:r>
            <w:r w:rsidR="008B4566">
              <w:rPr>
                <w:rFonts w:ascii="Arial" w:hAnsi="Arial" w:cs="Arial"/>
                <w:lang w:val="es-MX"/>
              </w:rPr>
              <w:t>desarrollará sitios WEB profesionales mediante la integración de mecanismos de seguridad, usabilidad y elementos dinámicos para optimizar los procesos y recursos de las organizaciones</w:t>
            </w:r>
            <w:r w:rsidR="002D76E5"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697179B3" w14:textId="77777777"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14:paraId="4156AAB5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34DFC410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07715948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227ACCDD" w14:textId="77777777"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14:paraId="2CB3C927" w14:textId="77777777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14:paraId="5C120C7B" w14:textId="77777777"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14:paraId="3B75AE7D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14:paraId="4362D957" w14:textId="77777777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14:paraId="0838AB8C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14:paraId="0119CD30" w14:textId="77777777"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14:paraId="55E16E2C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14:paraId="444C6F9E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14:paraId="45CFA8AD" w14:textId="77777777" w:rsidTr="00B54204">
        <w:trPr>
          <w:trHeight w:val="303"/>
          <w:jc w:val="center"/>
        </w:trPr>
        <w:tc>
          <w:tcPr>
            <w:tcW w:w="2902" w:type="pct"/>
          </w:tcPr>
          <w:p w14:paraId="4238A962" w14:textId="3E4689F8" w:rsidR="00D021C8" w:rsidRPr="00A01B27" w:rsidRDefault="00A56CA0" w:rsidP="00A01B27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</w:t>
            </w:r>
            <w:r w:rsidR="00A01B27" w:rsidRPr="00A01B27">
              <w:rPr>
                <w:rFonts w:cs="Arial"/>
                <w:sz w:val="24"/>
                <w:lang w:val="es-MX"/>
              </w:rPr>
              <w:t xml:space="preserve">. </w:t>
            </w:r>
            <w:r w:rsidR="008B4566">
              <w:rPr>
                <w:rFonts w:cs="Arial"/>
                <w:sz w:val="24"/>
                <w:lang w:val="es-MX"/>
              </w:rPr>
              <w:t>Usabilidad en sitios WEB</w:t>
            </w:r>
            <w:r>
              <w:rPr>
                <w:rFonts w:cs="Arial"/>
                <w:sz w:val="24"/>
                <w:lang w:val="es-MX"/>
              </w:rPr>
              <w:t>.</w:t>
            </w:r>
          </w:p>
        </w:tc>
        <w:tc>
          <w:tcPr>
            <w:tcW w:w="698" w:type="pct"/>
          </w:tcPr>
          <w:p w14:paraId="12C6F915" w14:textId="77777777" w:rsidR="00D021C8" w:rsidRPr="007E44E2" w:rsidRDefault="008B456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14:paraId="764E645B" w14:textId="77777777" w:rsidR="00D021C8" w:rsidRPr="007E44E2" w:rsidRDefault="008B456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1" w:type="pct"/>
          </w:tcPr>
          <w:p w14:paraId="386CED12" w14:textId="77777777" w:rsidR="00D021C8" w:rsidRPr="007E44E2" w:rsidRDefault="00A01B2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145B08" w:rsidRPr="007E44E2" w14:paraId="768CCBB0" w14:textId="77777777" w:rsidTr="00B54204">
        <w:trPr>
          <w:trHeight w:val="303"/>
          <w:jc w:val="center"/>
        </w:trPr>
        <w:tc>
          <w:tcPr>
            <w:tcW w:w="2902" w:type="pct"/>
          </w:tcPr>
          <w:p w14:paraId="4A86C638" w14:textId="52D8B0AD" w:rsidR="00145B08" w:rsidRPr="00A01B27" w:rsidRDefault="00A56CA0" w:rsidP="00A01B27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II</w:t>
            </w:r>
            <w:r w:rsidR="00A01B27" w:rsidRPr="00A01B27">
              <w:rPr>
                <w:rFonts w:ascii="Arial" w:hAnsi="Arial" w:cs="Arial"/>
                <w:b/>
                <w:bCs/>
                <w:lang w:val="es-MX"/>
              </w:rPr>
              <w:t xml:space="preserve">. </w:t>
            </w:r>
            <w:r w:rsidR="008B4566">
              <w:rPr>
                <w:rFonts w:ascii="Arial" w:hAnsi="Arial" w:cs="Arial"/>
                <w:b/>
                <w:bCs/>
                <w:lang w:val="es-MX"/>
              </w:rPr>
              <w:t>Sitios WEB dinámic</w:t>
            </w:r>
            <w:r w:rsidR="002D76E5">
              <w:rPr>
                <w:rFonts w:ascii="Arial" w:hAnsi="Arial" w:cs="Arial"/>
                <w:b/>
                <w:bCs/>
                <w:lang w:val="es-MX"/>
              </w:rPr>
              <w:t>o</w:t>
            </w:r>
            <w:r w:rsidR="008B4566">
              <w:rPr>
                <w:rFonts w:ascii="Arial" w:hAnsi="Arial" w:cs="Arial"/>
                <w:b/>
                <w:bCs/>
                <w:lang w:val="es-MX"/>
              </w:rPr>
              <w:t>s</w:t>
            </w:r>
            <w:r>
              <w:rPr>
                <w:rFonts w:ascii="Arial" w:hAnsi="Arial" w:cs="Arial"/>
                <w:b/>
                <w:bCs/>
                <w:lang w:val="es-MX"/>
              </w:rPr>
              <w:t>.</w:t>
            </w:r>
          </w:p>
        </w:tc>
        <w:tc>
          <w:tcPr>
            <w:tcW w:w="698" w:type="pct"/>
          </w:tcPr>
          <w:p w14:paraId="2F6F3639" w14:textId="77777777" w:rsidR="00145B08" w:rsidRPr="007E44E2" w:rsidRDefault="00A01B2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14:paraId="5880076A" w14:textId="77777777" w:rsidR="00145B08" w:rsidRPr="007E44E2" w:rsidRDefault="008B456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01" w:type="pct"/>
          </w:tcPr>
          <w:p w14:paraId="42A95E20" w14:textId="77777777" w:rsidR="00145B08" w:rsidRPr="007E44E2" w:rsidRDefault="008B456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01B27">
              <w:rPr>
                <w:rFonts w:ascii="Arial" w:hAnsi="Arial" w:cs="Arial"/>
              </w:rPr>
              <w:t>0</w:t>
            </w:r>
          </w:p>
        </w:tc>
      </w:tr>
      <w:tr w:rsidR="00B54204" w:rsidRPr="007E44E2" w14:paraId="6180CF2B" w14:textId="77777777" w:rsidTr="00B54204">
        <w:trPr>
          <w:trHeight w:val="303"/>
          <w:jc w:val="center"/>
        </w:trPr>
        <w:tc>
          <w:tcPr>
            <w:tcW w:w="2902" w:type="pct"/>
          </w:tcPr>
          <w:p w14:paraId="126F0584" w14:textId="431AF04C" w:rsidR="00B54204" w:rsidRPr="00A01B27" w:rsidRDefault="00A56CA0" w:rsidP="00A01B27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III</w:t>
            </w:r>
            <w:r w:rsidR="00A01B27" w:rsidRPr="00A01B27">
              <w:rPr>
                <w:rFonts w:cs="Arial"/>
                <w:sz w:val="24"/>
                <w:lang w:val="es-MX"/>
              </w:rPr>
              <w:t xml:space="preserve">. </w:t>
            </w:r>
            <w:r w:rsidR="008B4566">
              <w:rPr>
                <w:rFonts w:cs="Arial"/>
                <w:sz w:val="24"/>
                <w:lang w:val="es-MX"/>
              </w:rPr>
              <w:t>Seguridad para roles de usuarios</w:t>
            </w:r>
            <w:r>
              <w:rPr>
                <w:rFonts w:cs="Arial"/>
                <w:sz w:val="24"/>
                <w:lang w:val="es-MX"/>
              </w:rPr>
              <w:t>.</w:t>
            </w:r>
          </w:p>
        </w:tc>
        <w:tc>
          <w:tcPr>
            <w:tcW w:w="698" w:type="pct"/>
          </w:tcPr>
          <w:p w14:paraId="4833660E" w14:textId="77777777" w:rsidR="00B54204" w:rsidRPr="007E44E2" w:rsidRDefault="008B456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99" w:type="pct"/>
          </w:tcPr>
          <w:p w14:paraId="76DEFD66" w14:textId="77777777" w:rsidR="00B54204" w:rsidRPr="007E44E2" w:rsidRDefault="008B456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01" w:type="pct"/>
          </w:tcPr>
          <w:p w14:paraId="63AC3BD9" w14:textId="77777777" w:rsidR="00B54204" w:rsidRPr="007E44E2" w:rsidRDefault="008B456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D021C8" w:rsidRPr="007E44E2" w14:paraId="5789E75E" w14:textId="77777777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14:paraId="25988E92" w14:textId="77777777"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14:paraId="68A24ABB" w14:textId="49FA49E1" w:rsidR="00D021C8" w:rsidRPr="007E44E2" w:rsidRDefault="00737073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17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14:paraId="3519E404" w14:textId="3B3DC372" w:rsidR="00D021C8" w:rsidRPr="007E44E2" w:rsidRDefault="00737073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43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14:paraId="3D4D3F80" w14:textId="77777777" w:rsidR="00D021C8" w:rsidRPr="007E44E2" w:rsidRDefault="008B4566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60</w:t>
            </w:r>
          </w:p>
        </w:tc>
      </w:tr>
    </w:tbl>
    <w:p w14:paraId="607DE121" w14:textId="77777777" w:rsidR="00D021C8" w:rsidRPr="007E44E2" w:rsidRDefault="00D021C8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  <w:r w:rsidRPr="007E44E2">
        <w:rPr>
          <w:sz w:val="28"/>
          <w:szCs w:val="28"/>
          <w:lang w:val="es-MX"/>
        </w:rPr>
        <w:br w:type="page"/>
      </w:r>
    </w:p>
    <w:p w14:paraId="5832A2FA" w14:textId="77777777" w:rsidR="004E6FCA" w:rsidRDefault="008B4566" w:rsidP="00C20BD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DESARROLLO WEB PROFESIONAL</w:t>
      </w:r>
    </w:p>
    <w:p w14:paraId="29A3318E" w14:textId="77777777" w:rsidR="004E6FCA" w:rsidRDefault="004E6FCA" w:rsidP="00C20BD2">
      <w:pPr>
        <w:jc w:val="center"/>
        <w:rPr>
          <w:rFonts w:ascii="Arial" w:hAnsi="Arial" w:cs="Arial"/>
          <w:i/>
          <w:lang w:val="es-MX"/>
        </w:rPr>
      </w:pPr>
    </w:p>
    <w:p w14:paraId="74B0DB2A" w14:textId="77777777"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3FD4DE82" w14:textId="77777777"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14:paraId="17A304BF" w14:textId="77777777" w:rsidTr="00C64CB7">
        <w:tc>
          <w:tcPr>
            <w:tcW w:w="1368" w:type="pct"/>
            <w:vAlign w:val="center"/>
          </w:tcPr>
          <w:p w14:paraId="6468EBA1" w14:textId="77777777"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2824677E" w14:textId="7B817DC8" w:rsidR="00D021C8" w:rsidRPr="006E7D75" w:rsidRDefault="00A56CA0" w:rsidP="00B271E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A01B27" w:rsidRPr="00A01B27">
              <w:rPr>
                <w:rFonts w:ascii="Arial" w:hAnsi="Arial" w:cs="Arial"/>
                <w:b/>
                <w:lang w:val="es-MX"/>
              </w:rPr>
              <w:t xml:space="preserve">. </w:t>
            </w:r>
            <w:r w:rsidR="00837D0A">
              <w:rPr>
                <w:rFonts w:ascii="Arial" w:hAnsi="Arial" w:cs="Arial"/>
                <w:b/>
                <w:lang w:val="es-MX"/>
              </w:rPr>
              <w:t>Usabilidad en sitios WEB</w:t>
            </w:r>
            <w:r>
              <w:rPr>
                <w:rFonts w:ascii="Arial" w:hAnsi="Arial" w:cs="Arial"/>
                <w:b/>
                <w:lang w:val="es-MX"/>
              </w:rPr>
              <w:t>.</w:t>
            </w:r>
          </w:p>
        </w:tc>
      </w:tr>
      <w:tr w:rsidR="00D021C8" w:rsidRPr="007E44E2" w14:paraId="1F310905" w14:textId="77777777" w:rsidTr="00C64CB7">
        <w:tc>
          <w:tcPr>
            <w:tcW w:w="1368" w:type="pct"/>
            <w:vAlign w:val="center"/>
          </w:tcPr>
          <w:p w14:paraId="63F9E129" w14:textId="77777777"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043FD091" w14:textId="77777777" w:rsidR="00D021C8" w:rsidRPr="006E7D75" w:rsidRDefault="000255D1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14:paraId="650F17C3" w14:textId="77777777" w:rsidTr="00C64CB7">
        <w:tc>
          <w:tcPr>
            <w:tcW w:w="1368" w:type="pct"/>
            <w:vAlign w:val="center"/>
          </w:tcPr>
          <w:p w14:paraId="3733BD17" w14:textId="77777777"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56E9DEA4" w14:textId="77777777" w:rsidR="00D021C8" w:rsidRPr="006E7D75" w:rsidRDefault="000255D1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021C8" w:rsidRPr="007E44E2" w14:paraId="5B1F6073" w14:textId="77777777" w:rsidTr="00C64CB7">
        <w:tc>
          <w:tcPr>
            <w:tcW w:w="1368" w:type="pct"/>
            <w:vAlign w:val="center"/>
          </w:tcPr>
          <w:p w14:paraId="0F0F7A0C" w14:textId="77777777"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5FC9C88B" w14:textId="77777777" w:rsidR="00D021C8" w:rsidRPr="006E7D75" w:rsidRDefault="00A01B27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021C8" w:rsidRPr="007E44E2" w14:paraId="075D66A8" w14:textId="77777777" w:rsidTr="00C64CB7">
        <w:tc>
          <w:tcPr>
            <w:tcW w:w="1368" w:type="pct"/>
            <w:vAlign w:val="center"/>
          </w:tcPr>
          <w:p w14:paraId="5DC40174" w14:textId="77777777"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4378ABA3" w14:textId="77777777" w:rsidR="00D021C8" w:rsidRPr="006E7D75" w:rsidRDefault="00837D0A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837D0A">
              <w:rPr>
                <w:rFonts w:ascii="Arial" w:hAnsi="Arial" w:cs="Arial"/>
                <w:lang w:val="es-MX"/>
              </w:rPr>
              <w:t>El alumno integrará mecanismos de navegación, organización y validación para mejorar la usabilidad de los sitios WEB</w:t>
            </w:r>
            <w:r w:rsidR="00A01B27" w:rsidRPr="00A01B27"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2537F7BA" w14:textId="77777777" w:rsidR="00D021C8" w:rsidRDefault="00D021C8" w:rsidP="00D021C8">
      <w:pPr>
        <w:rPr>
          <w:rFonts w:ascii="Arial" w:hAnsi="Arial" w:cs="Arial"/>
          <w:lang w:val="es-MX"/>
        </w:rPr>
      </w:pPr>
    </w:p>
    <w:p w14:paraId="6F2752FD" w14:textId="77777777"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14:paraId="64954603" w14:textId="77777777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14:paraId="52A7AB7F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14:paraId="056AFD15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747BCF37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4CC960D9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7E44E2" w14:paraId="68AD3E4C" w14:textId="77777777" w:rsidTr="00BF0EFB">
        <w:trPr>
          <w:cantSplit/>
          <w:trHeight w:val="317"/>
        </w:trPr>
        <w:tc>
          <w:tcPr>
            <w:tcW w:w="960" w:type="pct"/>
            <w:shd w:val="clear" w:color="auto" w:fill="auto"/>
          </w:tcPr>
          <w:p w14:paraId="4DABD17B" w14:textId="78F3D352" w:rsidR="00D021C8" w:rsidRPr="006E7D75" w:rsidRDefault="00837D0A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Estructura del sitio WEB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53904734" w14:textId="77777777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Identificar los elementos del sitio WEB.</w:t>
            </w:r>
          </w:p>
          <w:p w14:paraId="610888D4" w14:textId="77777777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F761F49" w14:textId="0EECF889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Identificar los elementos principales del menú WEB</w:t>
            </w:r>
            <w:r w:rsidR="002D76E5">
              <w:rPr>
                <w:rFonts w:ascii="Arial" w:hAnsi="Arial" w:cs="Arial"/>
                <w:sz w:val="22"/>
                <w:szCs w:val="22"/>
              </w:rPr>
              <w:t>.</w:t>
            </w:r>
            <w:r w:rsidRPr="00837D0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19AE713" w14:textId="77777777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9F762D" w14:textId="3407629B" w:rsidR="00D021C8" w:rsidRPr="006E7D75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Describir el funcionamiento y utilidad de los breadcrumbs</w:t>
            </w:r>
            <w:r w:rsidR="002D76E5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14:paraId="0E2446F0" w14:textId="3042CFF0" w:rsidR="00837D0A" w:rsidRPr="00837D0A" w:rsidRDefault="00837D0A" w:rsidP="00837D0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 xml:space="preserve">Diseñar mapas del sitio y </w:t>
            </w:r>
            <w:r w:rsidR="00865F7C" w:rsidRPr="00837D0A">
              <w:rPr>
                <w:rFonts w:ascii="Arial" w:hAnsi="Arial" w:cs="Arial"/>
                <w:sz w:val="22"/>
                <w:szCs w:val="22"/>
              </w:rPr>
              <w:t>menús</w:t>
            </w:r>
            <w:r w:rsidRPr="00837D0A">
              <w:rPr>
                <w:rFonts w:ascii="Arial" w:hAnsi="Arial" w:cs="Arial"/>
                <w:sz w:val="22"/>
                <w:szCs w:val="22"/>
              </w:rPr>
              <w:t xml:space="preserve"> persistentes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0AC29C4" w14:textId="0E2FE6BC" w:rsidR="00837D0A" w:rsidRPr="00837D0A" w:rsidRDefault="00837D0A" w:rsidP="00837D0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Implementar páginas de error en servidores WEB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7CB27B4" w14:textId="5EB364C8" w:rsidR="00D021C8" w:rsidRPr="006E7D75" w:rsidRDefault="00837D0A" w:rsidP="00837D0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Implementar breadcrumbs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40" w:type="pct"/>
            <w:shd w:val="clear" w:color="auto" w:fill="auto"/>
          </w:tcPr>
          <w:p w14:paraId="47BF2CFC" w14:textId="3D6E37ED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 xml:space="preserve">Comunicación </w:t>
            </w:r>
            <w:r w:rsidR="002D76E5">
              <w:rPr>
                <w:rFonts w:ascii="Arial" w:hAnsi="Arial" w:cs="Arial"/>
                <w:sz w:val="22"/>
                <w:szCs w:val="22"/>
              </w:rPr>
              <w:t>e</w:t>
            </w:r>
            <w:r w:rsidRPr="00837D0A">
              <w:rPr>
                <w:rFonts w:ascii="Arial" w:hAnsi="Arial" w:cs="Arial"/>
                <w:sz w:val="22"/>
                <w:szCs w:val="22"/>
              </w:rPr>
              <w:t>ficiente</w:t>
            </w:r>
          </w:p>
          <w:p w14:paraId="0C2D9E7C" w14:textId="60A30937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14:paraId="4D25B3D8" w14:textId="69A57C5D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3A71332C" w14:textId="0CA0DF85" w:rsidR="00837D0A" w:rsidRPr="00837D0A" w:rsidRDefault="00865F7C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23C4E053" w14:textId="12AB9BBB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Sentido de la planificación</w:t>
            </w:r>
          </w:p>
          <w:p w14:paraId="52DE929D" w14:textId="5C820111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Capacidad de autoaprendizaje</w:t>
            </w:r>
          </w:p>
          <w:p w14:paraId="3FAB6F4C" w14:textId="026FC27F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14:paraId="2ED97D6B" w14:textId="14852309" w:rsidR="00D021C8" w:rsidRPr="006E7D75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</w:tc>
      </w:tr>
      <w:tr w:rsidR="00B271E6" w:rsidRPr="007E44E2" w14:paraId="45A1B2F2" w14:textId="77777777" w:rsidTr="00BF0EFB">
        <w:trPr>
          <w:cantSplit/>
          <w:trHeight w:val="523"/>
        </w:trPr>
        <w:tc>
          <w:tcPr>
            <w:tcW w:w="960" w:type="pct"/>
            <w:shd w:val="clear" w:color="auto" w:fill="auto"/>
          </w:tcPr>
          <w:p w14:paraId="593BCDF0" w14:textId="3CFEF244" w:rsidR="00B271E6" w:rsidRPr="006E7D75" w:rsidRDefault="00837D0A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Organización y presentación de información para la WEB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66585257" w14:textId="77777777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Comparar las plantillas de organización y presentación de la información.</w:t>
            </w:r>
          </w:p>
          <w:p w14:paraId="655BD1DC" w14:textId="77777777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8EC13D" w14:textId="77777777" w:rsidR="00B271E6" w:rsidRPr="006E7D75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Identificar la redacción apropiada para los sitios WEB.</w:t>
            </w:r>
          </w:p>
        </w:tc>
        <w:tc>
          <w:tcPr>
            <w:tcW w:w="1542" w:type="pct"/>
            <w:shd w:val="clear" w:color="auto" w:fill="auto"/>
          </w:tcPr>
          <w:p w14:paraId="1597EC3F" w14:textId="77777777" w:rsidR="00B271E6" w:rsidRPr="006E7D75" w:rsidRDefault="00837D0A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Preparar la información más relevante que se va a presentar en los sitios WEB.</w:t>
            </w:r>
          </w:p>
        </w:tc>
        <w:tc>
          <w:tcPr>
            <w:tcW w:w="1040" w:type="pct"/>
            <w:shd w:val="clear" w:color="auto" w:fill="auto"/>
          </w:tcPr>
          <w:p w14:paraId="004EF160" w14:textId="529DB9C8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Comunicación eficiente</w:t>
            </w:r>
          </w:p>
          <w:p w14:paraId="6F8EA419" w14:textId="07ED1044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14:paraId="4E3A4413" w14:textId="2C95B5AE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2C5271D5" w14:textId="066797CD" w:rsidR="00837D0A" w:rsidRPr="00837D0A" w:rsidRDefault="00865F7C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71E5C58D" w14:textId="4F3740CE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Sentido de la planificación</w:t>
            </w:r>
          </w:p>
          <w:p w14:paraId="16D8B5E0" w14:textId="15BDF48F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Capacidad de autoaprendizaje</w:t>
            </w:r>
          </w:p>
          <w:p w14:paraId="12C60B66" w14:textId="335BBDA2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14:paraId="52B0044C" w14:textId="6186C5B8" w:rsidR="00B271E6" w:rsidRPr="006E7D75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</w:tc>
      </w:tr>
      <w:tr w:rsidR="00B271E6" w:rsidRPr="007E44E2" w14:paraId="1EFF7FF5" w14:textId="77777777" w:rsidTr="00BF0EFB">
        <w:trPr>
          <w:cantSplit/>
          <w:trHeight w:val="559"/>
        </w:trPr>
        <w:tc>
          <w:tcPr>
            <w:tcW w:w="960" w:type="pct"/>
            <w:shd w:val="clear" w:color="auto" w:fill="auto"/>
          </w:tcPr>
          <w:p w14:paraId="675AD7DC" w14:textId="1BA0EFC0" w:rsidR="00B271E6" w:rsidRPr="006E7D75" w:rsidRDefault="00837D0A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lastRenderedPageBreak/>
              <w:t>Búsquedas en el sitio WEB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23180CFB" w14:textId="77777777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 xml:space="preserve">Identificar herramientas de </w:t>
            </w:r>
            <w:r w:rsidR="00865F7C" w:rsidRPr="00837D0A">
              <w:rPr>
                <w:rFonts w:ascii="Arial" w:hAnsi="Arial" w:cs="Arial"/>
                <w:sz w:val="22"/>
                <w:szCs w:val="22"/>
              </w:rPr>
              <w:t>búsqueda</w:t>
            </w:r>
            <w:r w:rsidRPr="00837D0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CB6CEE6" w14:textId="77777777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2C45F7" w14:textId="4AFA14C6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 xml:space="preserve">Identificar los principales esquemas de </w:t>
            </w:r>
            <w:r w:rsidR="00865F7C" w:rsidRPr="00837D0A">
              <w:rPr>
                <w:rFonts w:ascii="Arial" w:hAnsi="Arial" w:cs="Arial"/>
                <w:sz w:val="22"/>
                <w:szCs w:val="22"/>
              </w:rPr>
              <w:t>búsquedas</w:t>
            </w:r>
            <w:r w:rsidR="002D76E5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984EAAD" w14:textId="40BAA089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865F7C" w:rsidRPr="00837D0A">
              <w:rPr>
                <w:rFonts w:ascii="Arial" w:hAnsi="Arial" w:cs="Arial"/>
                <w:sz w:val="22"/>
                <w:szCs w:val="22"/>
              </w:rPr>
              <w:t>Búsqueda</w:t>
            </w:r>
            <w:r w:rsidRPr="00837D0A">
              <w:rPr>
                <w:rFonts w:ascii="Arial" w:hAnsi="Arial" w:cs="Arial"/>
                <w:sz w:val="22"/>
                <w:szCs w:val="22"/>
              </w:rPr>
              <w:t xml:space="preserve"> simple (Palabras clave)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B2BAF6F" w14:textId="52AD8E0C" w:rsidR="00B271E6" w:rsidRPr="006E7D75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865F7C" w:rsidRPr="00837D0A">
              <w:rPr>
                <w:rFonts w:ascii="Arial" w:hAnsi="Arial" w:cs="Arial"/>
                <w:sz w:val="22"/>
                <w:szCs w:val="22"/>
              </w:rPr>
              <w:t>Búsqueda</w:t>
            </w:r>
            <w:r w:rsidRPr="00837D0A">
              <w:rPr>
                <w:rFonts w:ascii="Arial" w:hAnsi="Arial" w:cs="Arial"/>
                <w:sz w:val="22"/>
                <w:szCs w:val="22"/>
              </w:rPr>
              <w:t xml:space="preserve"> avanzada (Filtros)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14:paraId="65F62531" w14:textId="08C82358" w:rsidR="00B271E6" w:rsidRPr="006E7D75" w:rsidRDefault="00837D0A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 xml:space="preserve">Implementar </w:t>
            </w:r>
            <w:proofErr w:type="spellStart"/>
            <w:r w:rsidRPr="00837D0A">
              <w:rPr>
                <w:rFonts w:ascii="Arial" w:hAnsi="Arial" w:cs="Arial"/>
                <w:sz w:val="22"/>
                <w:szCs w:val="22"/>
              </w:rPr>
              <w:t>API</w:t>
            </w:r>
            <w:r w:rsidR="002D76E5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Pr="00837D0A">
              <w:rPr>
                <w:rFonts w:ascii="Arial" w:hAnsi="Arial" w:cs="Arial"/>
                <w:sz w:val="22"/>
                <w:szCs w:val="22"/>
              </w:rPr>
              <w:t xml:space="preserve"> para </w:t>
            </w:r>
            <w:r w:rsidR="00865F7C" w:rsidRPr="00837D0A">
              <w:rPr>
                <w:rFonts w:ascii="Arial" w:hAnsi="Arial" w:cs="Arial"/>
                <w:sz w:val="22"/>
                <w:szCs w:val="22"/>
              </w:rPr>
              <w:t>búsqueda</w:t>
            </w:r>
            <w:r w:rsidRPr="00837D0A">
              <w:rPr>
                <w:rFonts w:ascii="Arial" w:hAnsi="Arial" w:cs="Arial"/>
                <w:sz w:val="22"/>
                <w:szCs w:val="22"/>
              </w:rPr>
              <w:t xml:space="preserve"> en los sitios WEB.</w:t>
            </w:r>
          </w:p>
        </w:tc>
        <w:tc>
          <w:tcPr>
            <w:tcW w:w="1040" w:type="pct"/>
            <w:shd w:val="clear" w:color="auto" w:fill="auto"/>
          </w:tcPr>
          <w:p w14:paraId="2EFDA9E9" w14:textId="0A5C03D5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Comunicación eficiente</w:t>
            </w:r>
          </w:p>
          <w:p w14:paraId="546C12B4" w14:textId="070BA9A5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14:paraId="51167308" w14:textId="6577D94F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6547EC78" w14:textId="41D898A5" w:rsidR="00837D0A" w:rsidRPr="00837D0A" w:rsidRDefault="00865F7C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1347AD62" w14:textId="2D64CFD4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Sentido de la planificación</w:t>
            </w:r>
          </w:p>
          <w:p w14:paraId="3FD350C2" w14:textId="0F85C259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Capacidad de autoaprendizaje</w:t>
            </w:r>
          </w:p>
          <w:p w14:paraId="28CDF93F" w14:textId="197D8B01" w:rsidR="00837D0A" w:rsidRPr="00837D0A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14:paraId="00DFA667" w14:textId="004A6176" w:rsidR="00B271E6" w:rsidRPr="006E7D75" w:rsidRDefault="00837D0A" w:rsidP="00837D0A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</w:tc>
      </w:tr>
      <w:tr w:rsidR="00837D0A" w:rsidRPr="007E44E2" w14:paraId="55D4D968" w14:textId="77777777" w:rsidTr="00BF0EFB">
        <w:trPr>
          <w:cantSplit/>
          <w:trHeight w:val="559"/>
        </w:trPr>
        <w:tc>
          <w:tcPr>
            <w:tcW w:w="960" w:type="pct"/>
            <w:shd w:val="clear" w:color="auto" w:fill="auto"/>
          </w:tcPr>
          <w:p w14:paraId="4ADC98DF" w14:textId="081A5273" w:rsidR="00837D0A" w:rsidRPr="00837D0A" w:rsidRDefault="00837D0A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837D0A">
              <w:rPr>
                <w:rFonts w:ascii="Arial" w:hAnsi="Arial" w:cs="Arial"/>
                <w:sz w:val="22"/>
                <w:szCs w:val="22"/>
              </w:rPr>
              <w:t>Validación de la información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0BE17134" w14:textId="10CFC677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Identificar los mecanismos de validación en la interfaz de usuario, datos obligatorios, formatos de entrada, expresiones regulares, campos de confirmación (FrontEnd)</w:t>
            </w:r>
            <w:r w:rsidR="002D76E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2C08CF0" w14:textId="77777777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EBC41C" w14:textId="0090C954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Identificar los mecanismos de validación en el lado del servidor (Back</w:t>
            </w:r>
            <w:r w:rsidR="002D76E5">
              <w:rPr>
                <w:rFonts w:ascii="Arial" w:hAnsi="Arial" w:cs="Arial"/>
                <w:sz w:val="22"/>
                <w:szCs w:val="22"/>
              </w:rPr>
              <w:t>E</w:t>
            </w:r>
            <w:r w:rsidRPr="000255D1">
              <w:rPr>
                <w:rFonts w:ascii="Arial" w:hAnsi="Arial" w:cs="Arial"/>
                <w:sz w:val="22"/>
                <w:szCs w:val="22"/>
              </w:rPr>
              <w:t>nd)</w:t>
            </w:r>
            <w:r w:rsidR="002D76E5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2CF0F61" w14:textId="672F39E0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- Datos únicos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C8DF8B2" w14:textId="19CC2636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- Coherencia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8A9331" w14:textId="47E2A54E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- Formato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83D8010" w14:textId="77777777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66C7AC" w14:textId="3C794875" w:rsidR="00837D0A" w:rsidRPr="00A01B27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Identificar los mecanismos de verificación de usuarios humanos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14:paraId="4406CD81" w14:textId="030BA3C7" w:rsidR="000255D1" w:rsidRPr="000255D1" w:rsidRDefault="000255D1" w:rsidP="000255D1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Implementar los mecanismos de validación en la interfaz de usuario</w:t>
            </w:r>
            <w:r w:rsidR="002D76E5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406944C" w14:textId="5CEC8A4F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 xml:space="preserve"> - HTML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B73F78F" w14:textId="7982E4E4" w:rsid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 xml:space="preserve"> - Scripts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AECFB85" w14:textId="77777777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79FD9A" w14:textId="232E261F" w:rsidR="000255D1" w:rsidRPr="000255D1" w:rsidRDefault="000255D1" w:rsidP="000255D1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Implementar mecanismos de validación en el lado del servidor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302C014" w14:textId="5F1FE268" w:rsidR="000255D1" w:rsidRPr="000255D1" w:rsidRDefault="000255D1" w:rsidP="000255D1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Implementar mecanismo de verificación de usuarios humanos</w:t>
            </w:r>
            <w:r w:rsidR="002D76E5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7B8FB5E0" w14:textId="77777777" w:rsidR="00837D0A" w:rsidRPr="00A01B27" w:rsidRDefault="000255D1" w:rsidP="000255D1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865F7C" w:rsidRPr="000255D1">
              <w:rPr>
                <w:rFonts w:ascii="Arial" w:hAnsi="Arial" w:cs="Arial"/>
                <w:sz w:val="22"/>
                <w:szCs w:val="22"/>
              </w:rPr>
              <w:t>Desafío</w:t>
            </w:r>
            <w:r w:rsidRPr="000255D1">
              <w:rPr>
                <w:rFonts w:ascii="Arial" w:hAnsi="Arial" w:cs="Arial"/>
                <w:sz w:val="22"/>
                <w:szCs w:val="22"/>
              </w:rPr>
              <w:t>-respuesta.</w:t>
            </w:r>
          </w:p>
        </w:tc>
        <w:tc>
          <w:tcPr>
            <w:tcW w:w="1040" w:type="pct"/>
            <w:shd w:val="clear" w:color="auto" w:fill="auto"/>
          </w:tcPr>
          <w:p w14:paraId="53414C48" w14:textId="408992E8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Comunicación eficiente</w:t>
            </w:r>
          </w:p>
          <w:p w14:paraId="0B185461" w14:textId="78D59A1B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14:paraId="3F69C822" w14:textId="35860581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582F9159" w14:textId="718DFDE7" w:rsidR="000255D1" w:rsidRPr="000255D1" w:rsidRDefault="00865F7C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33E7EABC" w14:textId="6F52712A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Sentido de la planificación</w:t>
            </w:r>
          </w:p>
          <w:p w14:paraId="6324FB3F" w14:textId="48CC47FA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Capacidad de autoaprendizaje</w:t>
            </w:r>
          </w:p>
          <w:p w14:paraId="1CC78EA2" w14:textId="5FF21510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14:paraId="2EB7A229" w14:textId="651EFF72" w:rsidR="00837D0A" w:rsidRPr="00A01B27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</w:tc>
      </w:tr>
    </w:tbl>
    <w:p w14:paraId="61A554CE" w14:textId="77777777" w:rsidR="00112654" w:rsidRDefault="00112654" w:rsidP="00112654"/>
    <w:p w14:paraId="1EB33D80" w14:textId="77777777" w:rsidR="000C4099" w:rsidRPr="00EE4717" w:rsidRDefault="00EE4717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14:paraId="5D4B2918" w14:textId="77777777" w:rsidR="00EE4717" w:rsidRPr="00EE4717" w:rsidRDefault="008B4566" w:rsidP="00EE4717">
      <w:pPr>
        <w:jc w:val="center"/>
        <w:rPr>
          <w:rFonts w:ascii="Arial" w:hAnsi="Arial"/>
          <w:b/>
          <w:bCs/>
          <w:szCs w:val="28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D</w:t>
      </w:r>
      <w:r w:rsidR="004E6FCA">
        <w:rPr>
          <w:rFonts w:ascii="Arial" w:hAnsi="Arial" w:cs="Arial"/>
          <w:b/>
          <w:sz w:val="26"/>
          <w:szCs w:val="26"/>
          <w:lang w:val="es-MX"/>
        </w:rPr>
        <w:t>E</w:t>
      </w:r>
      <w:r>
        <w:rPr>
          <w:rFonts w:ascii="Arial" w:hAnsi="Arial" w:cs="Arial"/>
          <w:b/>
          <w:sz w:val="26"/>
          <w:szCs w:val="26"/>
          <w:lang w:val="es-MX"/>
        </w:rPr>
        <w:t>SARROLLO WEB PROFESIONAL</w:t>
      </w:r>
    </w:p>
    <w:p w14:paraId="27747681" w14:textId="77777777" w:rsidR="004E6FCA" w:rsidRDefault="004E6FCA" w:rsidP="000C4099">
      <w:pPr>
        <w:jc w:val="center"/>
        <w:rPr>
          <w:rFonts w:ascii="Arial" w:hAnsi="Arial" w:cs="Arial"/>
          <w:bCs/>
          <w:i/>
        </w:rPr>
      </w:pPr>
    </w:p>
    <w:p w14:paraId="39F30536" w14:textId="77777777"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3B1BB3FF" w14:textId="77777777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14:paraId="0F18C514" w14:textId="77777777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D50D23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65C6D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89F8C0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14:paraId="0992AEDB" w14:textId="77777777" w:rsidTr="00BF0EFB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D5653" w14:textId="77777777" w:rsidR="000255D1" w:rsidRPr="000255D1" w:rsidRDefault="000255D1" w:rsidP="000255D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0255D1">
              <w:rPr>
                <w:rFonts w:ascii="Arial" w:hAnsi="Arial" w:cs="Arial"/>
              </w:rPr>
              <w:t>Integra un sitio WEB que incluya:</w:t>
            </w:r>
          </w:p>
          <w:p w14:paraId="65F5819F" w14:textId="7A77A0B6" w:rsidR="000255D1" w:rsidRPr="000255D1" w:rsidRDefault="000255D1" w:rsidP="000255D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0255D1">
              <w:rPr>
                <w:rFonts w:ascii="Arial" w:hAnsi="Arial" w:cs="Arial"/>
              </w:rPr>
              <w:t xml:space="preserve"> - Mapas de sitio (secciones principales, secciones secundarias, elementos adicionales)</w:t>
            </w:r>
            <w:r w:rsidR="00F81BBA">
              <w:rPr>
                <w:rFonts w:ascii="Arial" w:hAnsi="Arial" w:cs="Arial"/>
              </w:rPr>
              <w:t>.</w:t>
            </w:r>
          </w:p>
          <w:p w14:paraId="167A97F1" w14:textId="77777777" w:rsidR="000255D1" w:rsidRPr="000255D1" w:rsidRDefault="000255D1" w:rsidP="000255D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0255D1">
              <w:rPr>
                <w:rFonts w:ascii="Arial" w:hAnsi="Arial" w:cs="Arial"/>
              </w:rPr>
              <w:t>- Página de error.</w:t>
            </w:r>
          </w:p>
          <w:p w14:paraId="7823B098" w14:textId="2C7666BB" w:rsidR="000255D1" w:rsidRPr="000255D1" w:rsidRDefault="000255D1" w:rsidP="000255D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0255D1">
              <w:rPr>
                <w:rFonts w:ascii="Arial" w:hAnsi="Arial" w:cs="Arial"/>
              </w:rPr>
              <w:t xml:space="preserve">- Menú de navegación WEB: ID del sitio, secciones principales, elementos adicionales (registrar, buzón, inicio de sesión, ayuda, </w:t>
            </w:r>
            <w:r w:rsidR="00865F7C" w:rsidRPr="000255D1">
              <w:rPr>
                <w:rFonts w:ascii="Arial" w:hAnsi="Arial" w:cs="Arial"/>
              </w:rPr>
              <w:t>contáctanos</w:t>
            </w:r>
            <w:r w:rsidRPr="000255D1">
              <w:rPr>
                <w:rFonts w:ascii="Arial" w:hAnsi="Arial" w:cs="Arial"/>
              </w:rPr>
              <w:t xml:space="preserve">, mapa del sitio, recuperación </w:t>
            </w:r>
            <w:r w:rsidR="00C62EE5">
              <w:rPr>
                <w:rFonts w:ascii="Arial" w:hAnsi="Arial" w:cs="Arial"/>
              </w:rPr>
              <w:t xml:space="preserve">de </w:t>
            </w:r>
            <w:r w:rsidRPr="000255D1">
              <w:rPr>
                <w:rFonts w:ascii="Arial" w:hAnsi="Arial" w:cs="Arial"/>
              </w:rPr>
              <w:t xml:space="preserve">contraseña, chat), </w:t>
            </w:r>
            <w:r w:rsidR="00865F7C" w:rsidRPr="000255D1">
              <w:rPr>
                <w:rFonts w:ascii="Arial" w:hAnsi="Arial" w:cs="Arial"/>
              </w:rPr>
              <w:t>búsquedas</w:t>
            </w:r>
            <w:r w:rsidRPr="000255D1">
              <w:rPr>
                <w:rFonts w:ascii="Arial" w:hAnsi="Arial" w:cs="Arial"/>
              </w:rPr>
              <w:t xml:space="preserve"> en el sitio.</w:t>
            </w:r>
          </w:p>
          <w:p w14:paraId="0C3AB254" w14:textId="77777777" w:rsidR="00D021C8" w:rsidRPr="006E7D75" w:rsidRDefault="000255D1" w:rsidP="000255D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0255D1">
              <w:rPr>
                <w:rFonts w:ascii="Arial" w:hAnsi="Arial" w:cs="Arial"/>
              </w:rPr>
              <w:t>- Validación de datos.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04C7" w14:textId="77777777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1. Identificar la estructura y los elementos del sitio WEB.</w:t>
            </w:r>
          </w:p>
          <w:p w14:paraId="743C0BF9" w14:textId="77777777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2. Comprender las características de un texto diseñado para un sitio WEB.</w:t>
            </w:r>
          </w:p>
          <w:p w14:paraId="3EA44CD0" w14:textId="77777777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 xml:space="preserve">3. Analizar los </w:t>
            </w:r>
            <w:r w:rsidR="00865F7C" w:rsidRPr="000255D1">
              <w:rPr>
                <w:rFonts w:ascii="Arial" w:hAnsi="Arial" w:cs="Arial"/>
                <w:sz w:val="22"/>
                <w:szCs w:val="22"/>
              </w:rPr>
              <w:t>tipos</w:t>
            </w:r>
            <w:r w:rsidRPr="000255D1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00865F7C" w:rsidRPr="000255D1">
              <w:rPr>
                <w:rFonts w:ascii="Arial" w:hAnsi="Arial" w:cs="Arial"/>
                <w:sz w:val="22"/>
                <w:szCs w:val="22"/>
              </w:rPr>
              <w:t>búsquedas</w:t>
            </w:r>
            <w:r w:rsidRPr="000255D1">
              <w:rPr>
                <w:rFonts w:ascii="Arial" w:hAnsi="Arial" w:cs="Arial"/>
                <w:sz w:val="22"/>
                <w:szCs w:val="22"/>
              </w:rPr>
              <w:t xml:space="preserve"> en el sitio WEB.</w:t>
            </w:r>
          </w:p>
          <w:p w14:paraId="40239D0E" w14:textId="77777777" w:rsidR="00D021C8" w:rsidRPr="006E7D75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 xml:space="preserve">4. Comprender el proceso de validación desde el </w:t>
            </w:r>
            <w:r w:rsidR="00865F7C">
              <w:rPr>
                <w:rFonts w:ascii="Arial" w:hAnsi="Arial" w:cs="Arial"/>
                <w:sz w:val="22"/>
                <w:szCs w:val="22"/>
              </w:rPr>
              <w:t>F</w:t>
            </w:r>
            <w:r w:rsidRPr="000255D1">
              <w:rPr>
                <w:rFonts w:ascii="Arial" w:hAnsi="Arial" w:cs="Arial"/>
                <w:sz w:val="22"/>
                <w:szCs w:val="22"/>
              </w:rPr>
              <w:t xml:space="preserve">rontEnd y BackEnd. 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D0598" w14:textId="434C3EA8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1. Ejercicios prácticos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2DC5415" w14:textId="5F0C8F0B" w:rsidR="00D021C8" w:rsidRPr="006E7D75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2. Listas de cotejo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B4AB989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14:paraId="5CBC9C87" w14:textId="77777777" w:rsidR="00D021C8" w:rsidRPr="00EE4717" w:rsidRDefault="00D021C8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14:paraId="4ACDC620" w14:textId="77777777" w:rsidR="000C4099" w:rsidRDefault="008B4566" w:rsidP="000C4099">
      <w:pPr>
        <w:jc w:val="center"/>
        <w:rPr>
          <w:rFonts w:ascii="Arial" w:hAnsi="Arial" w:cs="Arial"/>
          <w:bCs/>
          <w:i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DESARROLLO WEB PROFESIONAL</w:t>
      </w:r>
    </w:p>
    <w:p w14:paraId="5336A6B8" w14:textId="77777777" w:rsidR="004E6FCA" w:rsidRDefault="004E6FCA" w:rsidP="000C4099">
      <w:pPr>
        <w:jc w:val="center"/>
        <w:rPr>
          <w:rFonts w:ascii="Arial" w:hAnsi="Arial" w:cs="Arial"/>
          <w:bCs/>
          <w:i/>
        </w:rPr>
      </w:pPr>
    </w:p>
    <w:p w14:paraId="72A6CCAA" w14:textId="77777777"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04067E36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14:paraId="7845DCE8" w14:textId="77777777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249930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7F15896B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14:paraId="4BA50A37" w14:textId="77777777" w:rsidTr="00BF0EFB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8A70B" w14:textId="77777777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- Prácticas de laboratorio.</w:t>
            </w:r>
          </w:p>
          <w:p w14:paraId="376D2717" w14:textId="0966109D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- Prácticas demostrativas.</w:t>
            </w:r>
          </w:p>
          <w:p w14:paraId="71816BE1" w14:textId="77777777" w:rsidR="00D021C8" w:rsidRPr="006E7D75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47E5E" w14:textId="7FD874EE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- Equipos de cómputo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64097B7" w14:textId="2E0AC9CB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- Proyector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70930D4" w14:textId="6EEC49FC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- Internet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6A31DB1" w14:textId="79DF2F32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- Pizarrón y marcadores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AB6DFA1" w14:textId="02228BAD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- Plataformas virtuales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4ADCC2D" w14:textId="77777777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- Equipo multimedia.</w:t>
            </w:r>
          </w:p>
          <w:p w14:paraId="3A7EA607" w14:textId="77777777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14:paraId="27B41F8E" w14:textId="77777777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- Entorno de desarrollo integrado.</w:t>
            </w:r>
          </w:p>
          <w:p w14:paraId="442B493A" w14:textId="77777777" w:rsidR="00D021C8" w:rsidRPr="006E7D75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- Frameworks.</w:t>
            </w:r>
          </w:p>
        </w:tc>
      </w:tr>
    </w:tbl>
    <w:p w14:paraId="1585B926" w14:textId="77777777"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14:paraId="461CA020" w14:textId="77777777"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5337C3BD" w14:textId="77777777"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14:paraId="7B3C0C5C" w14:textId="77777777" w:rsidTr="00603D35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1D5D1AE1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17DCEED3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11C2DA44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14:paraId="4C8818DE" w14:textId="77777777" w:rsidTr="00603D35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49B32553" w14:textId="77777777" w:rsidR="00D021C8" w:rsidRPr="007E44E2" w:rsidRDefault="00D021C8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14:paraId="78ABBD63" w14:textId="77777777" w:rsidR="00D021C8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6F8D6FCE" w14:textId="77777777" w:rsidR="00947872" w:rsidRPr="007E44E2" w:rsidRDefault="00947872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200720F5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C2EC987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14:paraId="49F60175" w14:textId="77777777" w:rsidR="00D021C8" w:rsidRPr="007E44E2" w:rsidRDefault="00603D35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br w:type="page"/>
      </w:r>
    </w:p>
    <w:p w14:paraId="7DA2AEEE" w14:textId="77777777" w:rsidR="00BF0EFB" w:rsidRDefault="00BF0EFB" w:rsidP="00BF0EFB">
      <w:pPr>
        <w:pStyle w:val="Ttulo1"/>
        <w:numPr>
          <w:ilvl w:val="0"/>
          <w:numId w:val="0"/>
        </w:numPr>
        <w:rPr>
          <w:sz w:val="24"/>
          <w:lang w:val="es-MX"/>
        </w:rPr>
      </w:pPr>
    </w:p>
    <w:p w14:paraId="651DE0F6" w14:textId="77777777" w:rsidR="004E6FCA" w:rsidRPr="004E6FCA" w:rsidRDefault="008B4566" w:rsidP="004E6FCA">
      <w:pPr>
        <w:jc w:val="center"/>
        <w:rPr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DESARROLLO WEB PROFESIONAL</w:t>
      </w:r>
    </w:p>
    <w:p w14:paraId="464C2AFD" w14:textId="77777777" w:rsidR="00BF0EFB" w:rsidRPr="007E44E2" w:rsidRDefault="00BF0EFB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14:paraId="7319FBC8" w14:textId="77777777" w:rsidR="00BF0EFB" w:rsidRPr="00C66A5E" w:rsidRDefault="00BF0EFB" w:rsidP="00BF0EFB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46DD199F" w14:textId="77777777"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BF0EFB" w:rsidRPr="007E44E2" w14:paraId="2599C644" w14:textId="77777777" w:rsidTr="009A43BE">
        <w:tc>
          <w:tcPr>
            <w:tcW w:w="1368" w:type="pct"/>
            <w:vAlign w:val="center"/>
          </w:tcPr>
          <w:p w14:paraId="2B2CCD3E" w14:textId="77777777" w:rsidR="00BF0EFB" w:rsidRPr="007E44E2" w:rsidRDefault="00BF0EFB" w:rsidP="00A56CA0">
            <w:pPr>
              <w:numPr>
                <w:ilvl w:val="0"/>
                <w:numId w:val="41"/>
              </w:numPr>
              <w:ind w:left="319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70CA8D40" w14:textId="03BE0AEB" w:rsidR="00BF0EFB" w:rsidRPr="006E7D75" w:rsidRDefault="00F81BBA" w:rsidP="009A43B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</w:t>
            </w:r>
            <w:r w:rsidR="00947872" w:rsidRPr="00947872">
              <w:rPr>
                <w:rFonts w:ascii="Arial" w:hAnsi="Arial" w:cs="Arial"/>
                <w:b/>
                <w:lang w:val="es-MX"/>
              </w:rPr>
              <w:t xml:space="preserve">. </w:t>
            </w:r>
            <w:r w:rsidR="00837D0A">
              <w:rPr>
                <w:rFonts w:ascii="Arial" w:hAnsi="Arial" w:cs="Arial"/>
                <w:b/>
                <w:lang w:val="es-MX"/>
              </w:rPr>
              <w:t>Sitios WEB dinámic</w:t>
            </w:r>
            <w:r w:rsidR="00C62EE5">
              <w:rPr>
                <w:rFonts w:ascii="Arial" w:hAnsi="Arial" w:cs="Arial"/>
                <w:b/>
                <w:lang w:val="es-MX"/>
              </w:rPr>
              <w:t>o</w:t>
            </w:r>
            <w:r w:rsidR="00837D0A">
              <w:rPr>
                <w:rFonts w:ascii="Arial" w:hAnsi="Arial" w:cs="Arial"/>
                <w:b/>
                <w:lang w:val="es-MX"/>
              </w:rPr>
              <w:t>s</w:t>
            </w:r>
            <w:r>
              <w:rPr>
                <w:rFonts w:ascii="Arial" w:hAnsi="Arial" w:cs="Arial"/>
                <w:b/>
                <w:lang w:val="es-MX"/>
              </w:rPr>
              <w:t>.</w:t>
            </w:r>
          </w:p>
        </w:tc>
      </w:tr>
      <w:tr w:rsidR="00BF0EFB" w:rsidRPr="007E44E2" w14:paraId="2A60BC2F" w14:textId="77777777" w:rsidTr="009A43BE">
        <w:tc>
          <w:tcPr>
            <w:tcW w:w="1368" w:type="pct"/>
            <w:vAlign w:val="center"/>
          </w:tcPr>
          <w:p w14:paraId="1757D57B" w14:textId="77777777" w:rsidR="00BF0EFB" w:rsidRPr="007E44E2" w:rsidRDefault="00BF0EFB" w:rsidP="00A56CA0">
            <w:pPr>
              <w:numPr>
                <w:ilvl w:val="0"/>
                <w:numId w:val="41"/>
              </w:numPr>
              <w:ind w:left="319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1FA57AB2" w14:textId="77777777" w:rsidR="00BF0EFB" w:rsidRPr="006E7D75" w:rsidRDefault="00947872" w:rsidP="009A43B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BF0EFB" w:rsidRPr="007E44E2" w14:paraId="72DAD179" w14:textId="77777777" w:rsidTr="009A43BE">
        <w:tc>
          <w:tcPr>
            <w:tcW w:w="1368" w:type="pct"/>
            <w:vAlign w:val="center"/>
          </w:tcPr>
          <w:p w14:paraId="5C200F6B" w14:textId="77777777" w:rsidR="00BF0EFB" w:rsidRPr="007E44E2" w:rsidRDefault="00BF0EFB" w:rsidP="00A56CA0">
            <w:pPr>
              <w:numPr>
                <w:ilvl w:val="0"/>
                <w:numId w:val="41"/>
              </w:numPr>
              <w:ind w:left="319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54FC6C7D" w14:textId="77777777" w:rsidR="00BF0EFB" w:rsidRPr="006E7D75" w:rsidRDefault="000255D1" w:rsidP="009A43B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947872">
              <w:rPr>
                <w:rFonts w:ascii="Arial" w:hAnsi="Arial" w:cs="Arial"/>
                <w:lang w:val="es-MX"/>
              </w:rPr>
              <w:t>5</w:t>
            </w:r>
          </w:p>
        </w:tc>
      </w:tr>
      <w:tr w:rsidR="00BF0EFB" w:rsidRPr="007E44E2" w14:paraId="09952255" w14:textId="77777777" w:rsidTr="009A43BE">
        <w:tc>
          <w:tcPr>
            <w:tcW w:w="1368" w:type="pct"/>
            <w:vAlign w:val="center"/>
          </w:tcPr>
          <w:p w14:paraId="4FA2F589" w14:textId="77777777" w:rsidR="00BF0EFB" w:rsidRPr="007E44E2" w:rsidRDefault="00BF0EFB" w:rsidP="00A56CA0">
            <w:pPr>
              <w:numPr>
                <w:ilvl w:val="0"/>
                <w:numId w:val="41"/>
              </w:numPr>
              <w:ind w:left="319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39B255DF" w14:textId="77777777" w:rsidR="00BF0EFB" w:rsidRPr="006E7D75" w:rsidRDefault="000255D1" w:rsidP="009A43B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  <w:r w:rsidR="00947872">
              <w:rPr>
                <w:rFonts w:ascii="Arial" w:hAnsi="Arial" w:cs="Arial"/>
                <w:lang w:val="es-MX"/>
              </w:rPr>
              <w:t>0</w:t>
            </w:r>
          </w:p>
        </w:tc>
      </w:tr>
      <w:tr w:rsidR="00BF0EFB" w:rsidRPr="007E44E2" w14:paraId="5B548F54" w14:textId="77777777" w:rsidTr="009A43BE">
        <w:tc>
          <w:tcPr>
            <w:tcW w:w="1368" w:type="pct"/>
            <w:vAlign w:val="center"/>
          </w:tcPr>
          <w:p w14:paraId="3952D3F2" w14:textId="77777777" w:rsidR="00BF0EFB" w:rsidRPr="007E44E2" w:rsidRDefault="00BF0EFB" w:rsidP="00A56CA0">
            <w:pPr>
              <w:numPr>
                <w:ilvl w:val="0"/>
                <w:numId w:val="41"/>
              </w:numPr>
              <w:ind w:left="319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3999C62D" w14:textId="77777777" w:rsidR="00BF0EFB" w:rsidRPr="006E7D75" w:rsidRDefault="000255D1" w:rsidP="00947872">
            <w:pPr>
              <w:rPr>
                <w:rFonts w:ascii="Arial" w:hAnsi="Arial" w:cs="Arial"/>
                <w:lang w:val="es-MX"/>
              </w:rPr>
            </w:pPr>
            <w:r w:rsidRPr="000255D1">
              <w:rPr>
                <w:rFonts w:ascii="Arial" w:hAnsi="Arial" w:cs="Arial"/>
                <w:lang w:val="es-MX"/>
              </w:rPr>
              <w:t>El alumno desarrollará elementos dinámicos para mejorar la funcionalidad de los sitios WEB.</w:t>
            </w:r>
          </w:p>
        </w:tc>
      </w:tr>
    </w:tbl>
    <w:p w14:paraId="560B6155" w14:textId="77777777" w:rsidR="00BF0EFB" w:rsidRDefault="00BF0EFB" w:rsidP="00BF0EFB">
      <w:pPr>
        <w:rPr>
          <w:rFonts w:ascii="Arial" w:hAnsi="Arial" w:cs="Arial"/>
          <w:lang w:val="es-MX"/>
        </w:rPr>
      </w:pPr>
    </w:p>
    <w:p w14:paraId="0DA1CF3A" w14:textId="77777777"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BF0EFB" w:rsidRPr="007E44E2" w14:paraId="7AC067F5" w14:textId="77777777" w:rsidTr="009A43BE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14:paraId="13979347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14:paraId="38F9CEE7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62835207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62EEB5C6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BF0EFB" w:rsidRPr="007E44E2" w14:paraId="45707272" w14:textId="77777777" w:rsidTr="009A43BE">
        <w:trPr>
          <w:cantSplit/>
          <w:trHeight w:val="317"/>
        </w:trPr>
        <w:tc>
          <w:tcPr>
            <w:tcW w:w="960" w:type="pct"/>
            <w:shd w:val="clear" w:color="auto" w:fill="auto"/>
          </w:tcPr>
          <w:p w14:paraId="42612BF2" w14:textId="74D9B401" w:rsidR="00BF0EFB" w:rsidRPr="006E7D75" w:rsidRDefault="000255D1" w:rsidP="009A43BE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Manipulación del DOM (Modelo de Objetos del Documento)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24DFCC31" w14:textId="77777777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Identificar herramientas de manipulación de DOM mediante scripts.</w:t>
            </w:r>
          </w:p>
          <w:p w14:paraId="38A92F25" w14:textId="77777777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8272E3" w14:textId="77777777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Identificar funciones de manipulación de objetos del documento:</w:t>
            </w:r>
          </w:p>
          <w:p w14:paraId="207E3D24" w14:textId="02551EBA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 xml:space="preserve">- Leer y actualizar contenido y </w:t>
            </w:r>
            <w:r w:rsidR="00865F7C" w:rsidRPr="000255D1">
              <w:rPr>
                <w:rFonts w:ascii="Arial" w:hAnsi="Arial" w:cs="Arial"/>
                <w:sz w:val="22"/>
                <w:szCs w:val="22"/>
              </w:rPr>
              <w:t>características</w:t>
            </w:r>
            <w:r w:rsidRPr="000255D1">
              <w:rPr>
                <w:rFonts w:ascii="Arial" w:hAnsi="Arial" w:cs="Arial"/>
                <w:sz w:val="22"/>
                <w:szCs w:val="22"/>
              </w:rPr>
              <w:t xml:space="preserve"> de los objetos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5FC5D47" w14:textId="168885DD" w:rsidR="00BF0EFB" w:rsidRPr="006E7D75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- Agregar y eliminar objetos al documento</w:t>
            </w:r>
            <w:r w:rsidR="00A56CA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14:paraId="5D934668" w14:textId="77777777" w:rsidR="00BF0EFB" w:rsidRPr="006E7D75" w:rsidRDefault="000255D1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Programar scripts para la manipulación de objetos del documento en los sitios WEB.</w:t>
            </w:r>
          </w:p>
        </w:tc>
        <w:tc>
          <w:tcPr>
            <w:tcW w:w="1040" w:type="pct"/>
            <w:shd w:val="clear" w:color="auto" w:fill="auto"/>
          </w:tcPr>
          <w:p w14:paraId="7600E6E9" w14:textId="713AA32F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14:paraId="1BA75E66" w14:textId="71933C0E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7EDD3C4D" w14:textId="3873DA33" w:rsidR="000255D1" w:rsidRPr="000255D1" w:rsidRDefault="00865F7C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085F6098" w14:textId="4F86ACC5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Capacidad de autoaprendizaje</w:t>
            </w:r>
          </w:p>
          <w:p w14:paraId="4E095C31" w14:textId="7C9EDE06" w:rsidR="000255D1" w:rsidRPr="000255D1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14:paraId="5822ADC0" w14:textId="75B891EC" w:rsidR="00BF0EFB" w:rsidRPr="006E7D75" w:rsidRDefault="000255D1" w:rsidP="000255D1">
            <w:pPr>
              <w:rPr>
                <w:rFonts w:ascii="Arial" w:hAnsi="Arial" w:cs="Arial"/>
                <w:sz w:val="22"/>
                <w:szCs w:val="22"/>
              </w:rPr>
            </w:pPr>
            <w:r w:rsidRPr="000255D1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</w:tc>
      </w:tr>
      <w:tr w:rsidR="00BF0EFB" w:rsidRPr="007E44E2" w14:paraId="7BD87CF7" w14:textId="77777777" w:rsidTr="009A43BE">
        <w:trPr>
          <w:cantSplit/>
          <w:trHeight w:val="523"/>
        </w:trPr>
        <w:tc>
          <w:tcPr>
            <w:tcW w:w="960" w:type="pct"/>
            <w:shd w:val="clear" w:color="auto" w:fill="auto"/>
          </w:tcPr>
          <w:p w14:paraId="05E35523" w14:textId="77777777" w:rsidR="00BF0EFB" w:rsidRPr="006E7D75" w:rsidRDefault="000D3012" w:rsidP="009A43BE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Presentación asíncrona de información.</w:t>
            </w:r>
          </w:p>
        </w:tc>
        <w:tc>
          <w:tcPr>
            <w:tcW w:w="1458" w:type="pct"/>
            <w:shd w:val="clear" w:color="auto" w:fill="auto"/>
          </w:tcPr>
          <w:p w14:paraId="7D45CB65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 xml:space="preserve">Definir los conceptos de intercambio </w:t>
            </w:r>
            <w:r w:rsidR="00865F7C" w:rsidRPr="000D3012">
              <w:rPr>
                <w:rFonts w:ascii="Arial" w:hAnsi="Arial" w:cs="Arial"/>
                <w:sz w:val="22"/>
                <w:szCs w:val="22"/>
              </w:rPr>
              <w:t>asíncrono</w:t>
            </w:r>
            <w:r w:rsidRPr="000D3012">
              <w:rPr>
                <w:rFonts w:ascii="Arial" w:hAnsi="Arial" w:cs="Arial"/>
                <w:sz w:val="22"/>
                <w:szCs w:val="22"/>
              </w:rPr>
              <w:t xml:space="preserve"> de información.</w:t>
            </w:r>
          </w:p>
          <w:p w14:paraId="7998DDEB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8686DD" w14:textId="77777777" w:rsidR="00BF0EFB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 xml:space="preserve">Identificar herramientas de presentación </w:t>
            </w:r>
            <w:r w:rsidR="00865F7C" w:rsidRPr="000D3012">
              <w:rPr>
                <w:rFonts w:ascii="Arial" w:hAnsi="Arial" w:cs="Arial"/>
                <w:sz w:val="22"/>
                <w:szCs w:val="22"/>
              </w:rPr>
              <w:t>asíncrona</w:t>
            </w:r>
            <w:r w:rsidRPr="000D3012">
              <w:rPr>
                <w:rFonts w:ascii="Arial" w:hAnsi="Arial" w:cs="Arial"/>
                <w:sz w:val="22"/>
                <w:szCs w:val="22"/>
              </w:rPr>
              <w:t xml:space="preserve"> de la información.</w:t>
            </w:r>
          </w:p>
        </w:tc>
        <w:tc>
          <w:tcPr>
            <w:tcW w:w="1542" w:type="pct"/>
            <w:shd w:val="clear" w:color="auto" w:fill="auto"/>
          </w:tcPr>
          <w:p w14:paraId="5BF0CE49" w14:textId="77777777" w:rsidR="00BF0EFB" w:rsidRPr="006E7D75" w:rsidRDefault="000D301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 xml:space="preserve">Implementar intercambio </w:t>
            </w:r>
            <w:r w:rsidR="00865F7C" w:rsidRPr="000D3012">
              <w:rPr>
                <w:rFonts w:ascii="Arial" w:hAnsi="Arial" w:cs="Arial"/>
                <w:sz w:val="22"/>
                <w:szCs w:val="22"/>
              </w:rPr>
              <w:t>asíncrono</w:t>
            </w:r>
            <w:r w:rsidRPr="000D3012">
              <w:rPr>
                <w:rFonts w:ascii="Arial" w:hAnsi="Arial" w:cs="Arial"/>
                <w:sz w:val="22"/>
                <w:szCs w:val="22"/>
              </w:rPr>
              <w:t xml:space="preserve"> de información en los sitios WEB.</w:t>
            </w:r>
          </w:p>
        </w:tc>
        <w:tc>
          <w:tcPr>
            <w:tcW w:w="1040" w:type="pct"/>
            <w:shd w:val="clear" w:color="auto" w:fill="auto"/>
          </w:tcPr>
          <w:p w14:paraId="4026A60E" w14:textId="44C313C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14:paraId="25BD3144" w14:textId="0ADA9BAD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6617D0CC" w14:textId="7F930247" w:rsidR="000D3012" w:rsidRPr="000D3012" w:rsidRDefault="00865F7C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3AB20CCF" w14:textId="45CB541B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Capacidad de autoaprendizaje</w:t>
            </w:r>
          </w:p>
          <w:p w14:paraId="5BA22DD9" w14:textId="24666275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14:paraId="77C5D710" w14:textId="06DBE365" w:rsidR="00BF0EFB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</w:tc>
      </w:tr>
      <w:tr w:rsidR="000D3012" w:rsidRPr="007E44E2" w14:paraId="7A935ECB" w14:textId="77777777" w:rsidTr="009A43BE">
        <w:trPr>
          <w:cantSplit/>
          <w:trHeight w:val="523"/>
        </w:trPr>
        <w:tc>
          <w:tcPr>
            <w:tcW w:w="960" w:type="pct"/>
            <w:shd w:val="clear" w:color="auto" w:fill="auto"/>
          </w:tcPr>
          <w:p w14:paraId="3B3F0F2F" w14:textId="77777777" w:rsidR="000D3012" w:rsidRPr="000D3012" w:rsidRDefault="000D3012" w:rsidP="009A43BE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lastRenderedPageBreak/>
              <w:t>Elementos dinámicos.</w:t>
            </w:r>
          </w:p>
        </w:tc>
        <w:tc>
          <w:tcPr>
            <w:tcW w:w="1458" w:type="pct"/>
            <w:shd w:val="clear" w:color="auto" w:fill="auto"/>
          </w:tcPr>
          <w:p w14:paraId="7D3656DC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Identificar mecanismos de animaciones y transiciones en los sitios WEB:</w:t>
            </w:r>
          </w:p>
          <w:p w14:paraId="28AF3F7E" w14:textId="70DBF644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Eventos de scroll</w:t>
            </w:r>
            <w:r w:rsidR="00F81BB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6238B21" w14:textId="41836F70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Mostrar/ocultar elementos</w:t>
            </w:r>
            <w:r w:rsidR="00F81BB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9D6054" w14:textId="6A56E258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Eventos del mouse</w:t>
            </w:r>
            <w:r w:rsidR="00F81BB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C857392" w14:textId="22362ED3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Transiciones en el carrusel de imágenes</w:t>
            </w:r>
            <w:r w:rsidR="00F81BB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14:paraId="66AF8805" w14:textId="2CB59BFC" w:rsidR="000D3012" w:rsidRPr="000D3012" w:rsidRDefault="000D301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Implementar animaciones y transiciones en los sitios WEB.</w:t>
            </w:r>
          </w:p>
        </w:tc>
        <w:tc>
          <w:tcPr>
            <w:tcW w:w="1040" w:type="pct"/>
            <w:shd w:val="clear" w:color="auto" w:fill="auto"/>
          </w:tcPr>
          <w:p w14:paraId="77021BCD" w14:textId="3CAF58B5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14:paraId="26F18E92" w14:textId="2DEAE861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1BF73DB3" w14:textId="27E195CD" w:rsidR="000D3012" w:rsidRPr="000D3012" w:rsidRDefault="00865F7C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7706BA84" w14:textId="143C94AB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Capacidad de autoaprendizaje</w:t>
            </w:r>
          </w:p>
          <w:p w14:paraId="582E4686" w14:textId="73202AA0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14:paraId="0254642A" w14:textId="34103968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</w:tc>
      </w:tr>
    </w:tbl>
    <w:p w14:paraId="02A89327" w14:textId="77777777" w:rsidR="00BF0EFB" w:rsidRDefault="00BF0EFB" w:rsidP="00BF0EFB"/>
    <w:p w14:paraId="1821FDE3" w14:textId="77777777" w:rsidR="00BF0EFB" w:rsidRDefault="00BF0EFB" w:rsidP="00BF0EFB"/>
    <w:p w14:paraId="6B15A237" w14:textId="77777777" w:rsidR="00BF0EFB" w:rsidRPr="00EE4717" w:rsidRDefault="00BF0EFB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14:paraId="37FD0407" w14:textId="77777777" w:rsidR="00BF0EFB" w:rsidRPr="00EE4717" w:rsidRDefault="00BF0EFB" w:rsidP="00BF0EFB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009057B0" w14:textId="77777777" w:rsidR="004E6FCA" w:rsidRDefault="008B4566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DESARROLLO WEB PROFESIONAL</w:t>
      </w:r>
    </w:p>
    <w:p w14:paraId="3C80B7EE" w14:textId="77777777" w:rsidR="004E6FCA" w:rsidRDefault="004E6FCA" w:rsidP="00BF0EFB">
      <w:pPr>
        <w:jc w:val="center"/>
        <w:rPr>
          <w:rFonts w:ascii="Arial" w:hAnsi="Arial" w:cs="Arial"/>
          <w:bCs/>
          <w:i/>
        </w:rPr>
      </w:pPr>
    </w:p>
    <w:p w14:paraId="311CF9C2" w14:textId="77777777" w:rsidR="00BF0EFB" w:rsidRPr="006700EF" w:rsidRDefault="00BF0EFB" w:rsidP="00BF0EFB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3FA653AE" w14:textId="77777777" w:rsidR="00BF0EFB" w:rsidRPr="007E44E2" w:rsidRDefault="00BF0EFB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BF0EFB" w:rsidRPr="007E44E2" w14:paraId="3C9B1B9E" w14:textId="77777777" w:rsidTr="009A43BE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E509A2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AF7A5E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F6655B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F0EFB" w:rsidRPr="007E44E2" w14:paraId="23DE1629" w14:textId="77777777" w:rsidTr="009A43BE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F41C9" w14:textId="77777777" w:rsidR="000D3012" w:rsidRPr="000D3012" w:rsidRDefault="000D3012" w:rsidP="000D301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0D3012">
              <w:rPr>
                <w:rFonts w:ascii="Arial" w:hAnsi="Arial" w:cs="Arial"/>
              </w:rPr>
              <w:t>Desarrolla un sitio WEB integrando elementos dinámicos con scripts que incluyan:</w:t>
            </w:r>
          </w:p>
          <w:p w14:paraId="1E0B7724" w14:textId="77777777" w:rsidR="000D3012" w:rsidRPr="000D3012" w:rsidRDefault="000D3012" w:rsidP="000D301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0D3012">
              <w:rPr>
                <w:rFonts w:ascii="Arial" w:hAnsi="Arial" w:cs="Arial"/>
              </w:rPr>
              <w:t>- Funciones síncronas y  asíncronas.</w:t>
            </w:r>
          </w:p>
          <w:p w14:paraId="38E65F9E" w14:textId="77777777" w:rsidR="000D3012" w:rsidRPr="000D3012" w:rsidRDefault="000D3012" w:rsidP="000D301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0D3012">
              <w:rPr>
                <w:rFonts w:ascii="Arial" w:hAnsi="Arial" w:cs="Arial"/>
              </w:rPr>
              <w:t>- Eventos del mouse.</w:t>
            </w:r>
          </w:p>
          <w:p w14:paraId="78EF0B6F" w14:textId="77777777" w:rsidR="00BF0EFB" w:rsidRPr="006E7D75" w:rsidRDefault="000D3012" w:rsidP="000D301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0D3012">
              <w:rPr>
                <w:rFonts w:ascii="Arial" w:hAnsi="Arial" w:cs="Arial"/>
              </w:rPr>
              <w:t>- Animaciones y transiciones.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695C4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1. Analizar la estructura del DOM en el sitio WEB.</w:t>
            </w:r>
          </w:p>
          <w:p w14:paraId="7CFC3E2A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2. Identificar las funciones asociadas a peticiones asíncronas.</w:t>
            </w:r>
          </w:p>
          <w:p w14:paraId="73E9D9C6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3. Identificar los diferentes tipos de eventos.</w:t>
            </w:r>
          </w:p>
          <w:p w14:paraId="6D547F55" w14:textId="77777777" w:rsidR="00BF0EFB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4. Comprender la interacción con elementos dinámicos.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5CA33" w14:textId="0FE34FC8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1. Ejercicios prácticos</w:t>
            </w:r>
            <w:r w:rsidR="00F81BB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C4AFD24" w14:textId="1E7872D7" w:rsidR="00BF0EFB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2. Listas de cotejo</w:t>
            </w:r>
            <w:r w:rsidR="00F81BB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1A04F2B2" w14:textId="77777777"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p w14:paraId="4ADF5B4C" w14:textId="77777777" w:rsidR="00BF0EFB" w:rsidRPr="00EE4717" w:rsidRDefault="00BF0EFB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14:paraId="75BE5B22" w14:textId="77777777" w:rsidR="00BF0EFB" w:rsidRDefault="00BF0EFB" w:rsidP="00BF0EFB">
      <w:pPr>
        <w:jc w:val="center"/>
        <w:rPr>
          <w:rFonts w:ascii="Arial" w:hAnsi="Arial" w:cs="Arial"/>
          <w:bCs/>
          <w:i/>
        </w:rPr>
      </w:pPr>
    </w:p>
    <w:p w14:paraId="22BB101A" w14:textId="77777777" w:rsidR="004E6FCA" w:rsidRDefault="00837D0A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DESARROLLO WEB PROFESIONAL</w:t>
      </w:r>
    </w:p>
    <w:p w14:paraId="7D658CE2" w14:textId="77777777" w:rsidR="004E6FCA" w:rsidRDefault="004E6FCA" w:rsidP="00BF0EFB">
      <w:pPr>
        <w:jc w:val="center"/>
        <w:rPr>
          <w:rFonts w:ascii="Arial" w:hAnsi="Arial" w:cs="Arial"/>
          <w:bCs/>
          <w:i/>
        </w:rPr>
      </w:pPr>
    </w:p>
    <w:p w14:paraId="3BDAB955" w14:textId="77777777" w:rsidR="00BF0EFB" w:rsidRPr="006700EF" w:rsidRDefault="00BF0EFB" w:rsidP="00BF0EFB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5104B5D7" w14:textId="77777777"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BF0EFB" w:rsidRPr="007E44E2" w14:paraId="70097AFC" w14:textId="77777777" w:rsidTr="009A43B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C0C947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AF69045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BF0EFB" w:rsidRPr="007E44E2" w14:paraId="14D937D9" w14:textId="77777777" w:rsidTr="009A43BE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002C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Prácticas de laboratorio.</w:t>
            </w:r>
          </w:p>
          <w:p w14:paraId="7ED35DBD" w14:textId="4E2DD861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Prácticas demostrativas.</w:t>
            </w:r>
          </w:p>
          <w:p w14:paraId="0DC01FFD" w14:textId="77777777" w:rsidR="00BF0EFB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7D7FF" w14:textId="0DDA6B04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Equipos de cómputo</w:t>
            </w:r>
            <w:r w:rsidR="00F81BB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246161F" w14:textId="0F4821D1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Proyector</w:t>
            </w:r>
            <w:r w:rsidR="00F81BB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5CB7DDA" w14:textId="5D460C9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Internet</w:t>
            </w:r>
            <w:r w:rsidR="00F81BB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AA7DED3" w14:textId="635DE980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Pizarrón y marcadores</w:t>
            </w:r>
            <w:r w:rsidR="00F81BB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51C1B32" w14:textId="24D3BBE1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Plataformas virtuales</w:t>
            </w:r>
            <w:r w:rsidR="00F81BB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24C1F23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Equipo multimedia.</w:t>
            </w:r>
          </w:p>
          <w:p w14:paraId="2D53509E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14:paraId="70487B23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Entorno de desarrollo integrado.</w:t>
            </w:r>
          </w:p>
          <w:p w14:paraId="27A8E155" w14:textId="77777777" w:rsidR="00BF0EFB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Frameworks.</w:t>
            </w:r>
          </w:p>
        </w:tc>
      </w:tr>
    </w:tbl>
    <w:p w14:paraId="6C403B9F" w14:textId="77777777" w:rsidR="00BF0EFB" w:rsidRDefault="00BF0EFB" w:rsidP="00BF0EFB">
      <w:pPr>
        <w:jc w:val="center"/>
        <w:rPr>
          <w:rFonts w:ascii="Arial" w:hAnsi="Arial" w:cs="Arial"/>
          <w:lang w:val="es-MX"/>
        </w:rPr>
      </w:pPr>
    </w:p>
    <w:p w14:paraId="773C4103" w14:textId="77777777" w:rsidR="00BF0EFB" w:rsidRPr="006700EF" w:rsidRDefault="00BF0EFB" w:rsidP="00BF0EF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5D9712D7" w14:textId="77777777" w:rsidR="00BF0EFB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BF0EFB" w:rsidRPr="007E44E2" w14:paraId="6BBFB3AD" w14:textId="77777777" w:rsidTr="009A43BE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07BA9A99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1CC9A6EB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7F1535D9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BF0EFB" w:rsidRPr="007E44E2" w14:paraId="7B2387EF" w14:textId="77777777" w:rsidTr="009A43BE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345CD8C7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14:paraId="68F5178B" w14:textId="77777777" w:rsidR="00BF0EFB" w:rsidRPr="007E44E2" w:rsidRDefault="00947872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1D9513C1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D22DE34" w14:textId="77777777" w:rsidR="00BF0EFB" w:rsidRPr="007E44E2" w:rsidRDefault="00BF0EFB" w:rsidP="00BF0EFB">
      <w:pPr>
        <w:jc w:val="center"/>
        <w:rPr>
          <w:rFonts w:ascii="Arial" w:hAnsi="Arial" w:cs="Arial"/>
          <w:b/>
          <w:lang w:val="es-MX"/>
        </w:rPr>
      </w:pPr>
    </w:p>
    <w:p w14:paraId="5DB32676" w14:textId="77777777" w:rsidR="0035727A" w:rsidRDefault="0035727A">
      <w:pPr>
        <w:rPr>
          <w:rFonts w:ascii="Arial" w:hAnsi="Arial"/>
          <w:bCs/>
          <w:lang w:val="es-MX"/>
        </w:rPr>
      </w:pPr>
      <w:r>
        <w:rPr>
          <w:b/>
          <w:lang w:val="es-MX"/>
        </w:rPr>
        <w:br w:type="page"/>
      </w:r>
    </w:p>
    <w:p w14:paraId="3CD77833" w14:textId="77777777" w:rsidR="00BF0EFB" w:rsidRDefault="00837D0A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  <w:r>
        <w:rPr>
          <w:rFonts w:cs="Arial"/>
          <w:sz w:val="26"/>
          <w:szCs w:val="26"/>
          <w:lang w:val="es-MX"/>
        </w:rPr>
        <w:lastRenderedPageBreak/>
        <w:t>DESARROLLO WEB PROFESIONAL</w:t>
      </w:r>
    </w:p>
    <w:p w14:paraId="312B159E" w14:textId="77777777" w:rsidR="004E6FCA" w:rsidRPr="004E6FCA" w:rsidRDefault="004E6FCA" w:rsidP="004E6FCA">
      <w:pPr>
        <w:rPr>
          <w:lang w:val="es-MX"/>
        </w:rPr>
      </w:pPr>
    </w:p>
    <w:p w14:paraId="5CE9271D" w14:textId="77777777" w:rsidR="00BF0EFB" w:rsidRPr="00C66A5E" w:rsidRDefault="00BF0EFB" w:rsidP="00BF0EFB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778E5FC5" w14:textId="77777777"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BF0EFB" w:rsidRPr="007E44E2" w14:paraId="4497D4B4" w14:textId="77777777" w:rsidTr="009A43BE">
        <w:tc>
          <w:tcPr>
            <w:tcW w:w="1368" w:type="pct"/>
            <w:vAlign w:val="center"/>
          </w:tcPr>
          <w:p w14:paraId="2BFCF969" w14:textId="77777777" w:rsidR="00BF0EFB" w:rsidRPr="00F81BBA" w:rsidRDefault="00BF0EFB" w:rsidP="00F81BBA">
            <w:pPr>
              <w:pStyle w:val="Prrafodelista"/>
              <w:numPr>
                <w:ilvl w:val="0"/>
                <w:numId w:val="42"/>
              </w:numPr>
              <w:ind w:left="319"/>
              <w:rPr>
                <w:rFonts w:ascii="Arial" w:hAnsi="Arial" w:cs="Arial"/>
                <w:b/>
                <w:lang w:val="es-MX"/>
              </w:rPr>
            </w:pPr>
            <w:r w:rsidRPr="00F81BBA">
              <w:rPr>
                <w:rFonts w:ascii="Arial" w:hAnsi="Arial" w:cs="Arial"/>
                <w:b/>
                <w:lang w:val="es-MX"/>
              </w:rPr>
              <w:t>Unidad de aprendizaje</w:t>
            </w:r>
          </w:p>
        </w:tc>
        <w:tc>
          <w:tcPr>
            <w:tcW w:w="3632" w:type="pct"/>
            <w:vAlign w:val="center"/>
          </w:tcPr>
          <w:p w14:paraId="22F8F9E7" w14:textId="30CA413A" w:rsidR="00BF0EFB" w:rsidRPr="006E7D75" w:rsidRDefault="00F81BBA" w:rsidP="009A43B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III</w:t>
            </w:r>
            <w:r w:rsidR="00947872" w:rsidRPr="00947872">
              <w:rPr>
                <w:rFonts w:ascii="Arial" w:hAnsi="Arial" w:cs="Arial"/>
                <w:b/>
                <w:lang w:val="es-MX"/>
              </w:rPr>
              <w:t xml:space="preserve">. </w:t>
            </w:r>
            <w:r w:rsidR="00837D0A">
              <w:rPr>
                <w:rFonts w:ascii="Arial" w:hAnsi="Arial" w:cs="Arial"/>
                <w:b/>
                <w:lang w:val="es-MX"/>
              </w:rPr>
              <w:t>Seguridad para roles de usuarios</w:t>
            </w:r>
            <w:r>
              <w:rPr>
                <w:rFonts w:ascii="Arial" w:hAnsi="Arial" w:cs="Arial"/>
                <w:b/>
                <w:lang w:val="es-MX"/>
              </w:rPr>
              <w:t>.</w:t>
            </w:r>
          </w:p>
        </w:tc>
      </w:tr>
      <w:tr w:rsidR="00BF0EFB" w:rsidRPr="007E44E2" w14:paraId="7751DA4C" w14:textId="77777777" w:rsidTr="009A43BE">
        <w:tc>
          <w:tcPr>
            <w:tcW w:w="1368" w:type="pct"/>
            <w:vAlign w:val="center"/>
          </w:tcPr>
          <w:p w14:paraId="0FC7E9AA" w14:textId="77777777" w:rsidR="00BF0EFB" w:rsidRPr="00F81BBA" w:rsidRDefault="00BF0EFB" w:rsidP="00F81BBA">
            <w:pPr>
              <w:pStyle w:val="Prrafodelista"/>
              <w:numPr>
                <w:ilvl w:val="0"/>
                <w:numId w:val="42"/>
              </w:numPr>
              <w:ind w:left="319"/>
              <w:rPr>
                <w:rFonts w:ascii="Arial" w:hAnsi="Arial" w:cs="Arial"/>
                <w:b/>
                <w:lang w:val="es-MX"/>
              </w:rPr>
            </w:pPr>
            <w:r w:rsidRPr="00F81BBA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14:paraId="035BE44C" w14:textId="77777777" w:rsidR="00BF0EFB" w:rsidRPr="006E7D75" w:rsidRDefault="000D3012" w:rsidP="009A43B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</w:tr>
      <w:tr w:rsidR="00BF0EFB" w:rsidRPr="007E44E2" w14:paraId="12D1955B" w14:textId="77777777" w:rsidTr="009A43BE">
        <w:tc>
          <w:tcPr>
            <w:tcW w:w="1368" w:type="pct"/>
            <w:vAlign w:val="center"/>
          </w:tcPr>
          <w:p w14:paraId="1A3099A3" w14:textId="77777777" w:rsidR="00BF0EFB" w:rsidRPr="00F81BBA" w:rsidRDefault="00BF0EFB" w:rsidP="00F81BBA">
            <w:pPr>
              <w:pStyle w:val="Prrafodelista"/>
              <w:numPr>
                <w:ilvl w:val="0"/>
                <w:numId w:val="42"/>
              </w:numPr>
              <w:ind w:left="319"/>
              <w:rPr>
                <w:rFonts w:ascii="Arial" w:hAnsi="Arial" w:cs="Arial"/>
                <w:b/>
                <w:lang w:val="es-MX"/>
              </w:rPr>
            </w:pPr>
            <w:r w:rsidRPr="00F81BBA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14:paraId="5582B7CA" w14:textId="77777777" w:rsidR="00BF0EFB" w:rsidRPr="006E7D75" w:rsidRDefault="000D3012" w:rsidP="009A43B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BF0EFB" w:rsidRPr="007E44E2" w14:paraId="675C6988" w14:textId="77777777" w:rsidTr="009A43BE">
        <w:tc>
          <w:tcPr>
            <w:tcW w:w="1368" w:type="pct"/>
            <w:vAlign w:val="center"/>
          </w:tcPr>
          <w:p w14:paraId="0D5B76CA" w14:textId="77777777" w:rsidR="00BF0EFB" w:rsidRPr="00F81BBA" w:rsidRDefault="00BF0EFB" w:rsidP="00F81BBA">
            <w:pPr>
              <w:pStyle w:val="Prrafodelista"/>
              <w:numPr>
                <w:ilvl w:val="0"/>
                <w:numId w:val="42"/>
              </w:numPr>
              <w:ind w:left="319"/>
              <w:rPr>
                <w:rFonts w:ascii="Arial" w:hAnsi="Arial" w:cs="Arial"/>
                <w:b/>
                <w:lang w:val="es-MX"/>
              </w:rPr>
            </w:pPr>
            <w:r w:rsidRPr="00F81BBA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08E8D5BD" w14:textId="77777777" w:rsidR="00BF0EFB" w:rsidRPr="006E7D75" w:rsidRDefault="000D3012" w:rsidP="009A43B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</w:t>
            </w:r>
          </w:p>
        </w:tc>
      </w:tr>
      <w:tr w:rsidR="00BF0EFB" w:rsidRPr="007E44E2" w14:paraId="1AF19DC6" w14:textId="77777777" w:rsidTr="009A43BE">
        <w:tc>
          <w:tcPr>
            <w:tcW w:w="1368" w:type="pct"/>
            <w:vAlign w:val="center"/>
          </w:tcPr>
          <w:p w14:paraId="5F49773F" w14:textId="77777777" w:rsidR="00BF0EFB" w:rsidRPr="00F81BBA" w:rsidRDefault="00BF0EFB" w:rsidP="00F81BBA">
            <w:pPr>
              <w:pStyle w:val="Prrafodelista"/>
              <w:numPr>
                <w:ilvl w:val="0"/>
                <w:numId w:val="42"/>
              </w:numPr>
              <w:ind w:left="319"/>
              <w:rPr>
                <w:rFonts w:ascii="Arial" w:hAnsi="Arial" w:cs="Arial"/>
                <w:b/>
                <w:lang w:val="es-MX"/>
              </w:rPr>
            </w:pPr>
            <w:r w:rsidRPr="00F81BBA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20709ADC" w14:textId="77777777" w:rsidR="00BF0EFB" w:rsidRPr="006E7D75" w:rsidRDefault="000D3012" w:rsidP="009A43BE">
            <w:pPr>
              <w:jc w:val="both"/>
              <w:rPr>
                <w:rFonts w:ascii="Arial" w:hAnsi="Arial" w:cs="Arial"/>
                <w:lang w:val="es-MX"/>
              </w:rPr>
            </w:pPr>
            <w:r w:rsidRPr="000D3012">
              <w:rPr>
                <w:rFonts w:ascii="Arial" w:hAnsi="Arial" w:cs="Arial"/>
                <w:lang w:val="es-MX"/>
              </w:rPr>
              <w:t>El alumno implementará mecanismos de seguridad para controlar el acceso a los recursos de los sitios WEB.</w:t>
            </w:r>
          </w:p>
        </w:tc>
      </w:tr>
    </w:tbl>
    <w:p w14:paraId="423E8315" w14:textId="77777777" w:rsidR="00BF0EFB" w:rsidRDefault="00BF0EFB" w:rsidP="00BF0EFB">
      <w:pPr>
        <w:rPr>
          <w:rFonts w:ascii="Arial" w:hAnsi="Arial" w:cs="Arial"/>
          <w:lang w:val="es-MX"/>
        </w:rPr>
      </w:pPr>
    </w:p>
    <w:p w14:paraId="73378169" w14:textId="77777777"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BF0EFB" w:rsidRPr="007E44E2" w14:paraId="22EF4198" w14:textId="77777777" w:rsidTr="009A43BE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14:paraId="336C8F9B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14:paraId="66CE0DE4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09F7C2D7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00FA71E0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BF0EFB" w:rsidRPr="007E44E2" w14:paraId="4B1B2488" w14:textId="77777777" w:rsidTr="009A43BE">
        <w:trPr>
          <w:cantSplit/>
          <w:trHeight w:val="317"/>
        </w:trPr>
        <w:tc>
          <w:tcPr>
            <w:tcW w:w="960" w:type="pct"/>
            <w:shd w:val="clear" w:color="auto" w:fill="auto"/>
          </w:tcPr>
          <w:p w14:paraId="4FB425EE" w14:textId="77777777" w:rsidR="00BF0EFB" w:rsidRPr="006E7D75" w:rsidRDefault="000D3012" w:rsidP="009A43BE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Autentificación por tipo de usuario.</w:t>
            </w:r>
          </w:p>
        </w:tc>
        <w:tc>
          <w:tcPr>
            <w:tcW w:w="1458" w:type="pct"/>
            <w:shd w:val="clear" w:color="auto" w:fill="auto"/>
          </w:tcPr>
          <w:p w14:paraId="4D200C44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Identificar los mecanismos de autentificación de usuario:</w:t>
            </w:r>
          </w:p>
          <w:p w14:paraId="618364F8" w14:textId="4FD2E62B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Nombre usuario o co</w:t>
            </w:r>
            <w:r w:rsidR="00C62EE5">
              <w:rPr>
                <w:rFonts w:ascii="Arial" w:hAnsi="Arial" w:cs="Arial"/>
                <w:sz w:val="22"/>
                <w:szCs w:val="22"/>
              </w:rPr>
              <w:t>r</w:t>
            </w:r>
            <w:r w:rsidRPr="000D3012">
              <w:rPr>
                <w:rFonts w:ascii="Arial" w:hAnsi="Arial" w:cs="Arial"/>
                <w:sz w:val="22"/>
                <w:szCs w:val="22"/>
              </w:rPr>
              <w:t>reo electrónico.</w:t>
            </w:r>
          </w:p>
          <w:p w14:paraId="08C556E3" w14:textId="13DD7823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Contraseña.</w:t>
            </w:r>
          </w:p>
          <w:p w14:paraId="15A2FF4F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Token.</w:t>
            </w:r>
          </w:p>
          <w:p w14:paraId="2929400F" w14:textId="77777777" w:rsidR="00BF0EFB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Múltiples factores.</w:t>
            </w:r>
          </w:p>
        </w:tc>
        <w:tc>
          <w:tcPr>
            <w:tcW w:w="1542" w:type="pct"/>
            <w:shd w:val="clear" w:color="auto" w:fill="auto"/>
          </w:tcPr>
          <w:p w14:paraId="2E8B486E" w14:textId="77777777" w:rsidR="000D3012" w:rsidRPr="000D3012" w:rsidRDefault="000D3012" w:rsidP="000D301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Implementar los mecanismos de autentificación de usuario:</w:t>
            </w:r>
          </w:p>
          <w:p w14:paraId="30667AA7" w14:textId="68D4CCCC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Nombre usuario o co</w:t>
            </w:r>
            <w:r w:rsidR="00C62EE5">
              <w:rPr>
                <w:rFonts w:ascii="Arial" w:hAnsi="Arial" w:cs="Arial"/>
                <w:sz w:val="22"/>
                <w:szCs w:val="22"/>
              </w:rPr>
              <w:t>r</w:t>
            </w:r>
            <w:r w:rsidRPr="000D3012">
              <w:rPr>
                <w:rFonts w:ascii="Arial" w:hAnsi="Arial" w:cs="Arial"/>
                <w:sz w:val="22"/>
                <w:szCs w:val="22"/>
              </w:rPr>
              <w:t>reo electrónico.</w:t>
            </w:r>
          </w:p>
          <w:p w14:paraId="667C3893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Contraseña.</w:t>
            </w:r>
          </w:p>
          <w:p w14:paraId="46934C6C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Token.</w:t>
            </w:r>
          </w:p>
          <w:p w14:paraId="1BE7B017" w14:textId="77777777" w:rsid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Múltiples factores.</w:t>
            </w:r>
          </w:p>
          <w:p w14:paraId="225B2891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2FFDB9" w14:textId="77777777" w:rsidR="000D3012" w:rsidRPr="000D3012" w:rsidRDefault="000D3012" w:rsidP="000D301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Determinar el esquema de configuración de opciones de usuario.</w:t>
            </w:r>
          </w:p>
          <w:p w14:paraId="32255AC7" w14:textId="77777777" w:rsidR="00BF0EFB" w:rsidRPr="006E7D75" w:rsidRDefault="000D3012" w:rsidP="000D301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Determinar ajustes en la navegación y contenido de acuerdo al rol de usuario.</w:t>
            </w:r>
          </w:p>
        </w:tc>
        <w:tc>
          <w:tcPr>
            <w:tcW w:w="1040" w:type="pct"/>
            <w:shd w:val="clear" w:color="auto" w:fill="auto"/>
          </w:tcPr>
          <w:p w14:paraId="5E186373" w14:textId="6D77193B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14:paraId="68AC26D7" w14:textId="0D0FCD18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2F5AEDCF" w14:textId="323BD17C" w:rsidR="000D3012" w:rsidRPr="000D3012" w:rsidRDefault="00865F7C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4E61E0A9" w14:textId="3BE04BA1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Capacidad de autoaprendizaje</w:t>
            </w:r>
          </w:p>
          <w:p w14:paraId="1BF491A8" w14:textId="26C22134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14:paraId="1084A0D7" w14:textId="008086D6" w:rsidR="00BF0EFB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</w:tc>
      </w:tr>
      <w:tr w:rsidR="0035727A" w:rsidRPr="007E44E2" w14:paraId="1A7F8304" w14:textId="77777777" w:rsidTr="009A43BE">
        <w:trPr>
          <w:cantSplit/>
          <w:trHeight w:val="317"/>
        </w:trPr>
        <w:tc>
          <w:tcPr>
            <w:tcW w:w="960" w:type="pct"/>
            <w:shd w:val="clear" w:color="auto" w:fill="auto"/>
          </w:tcPr>
          <w:p w14:paraId="6B5559BC" w14:textId="77777777" w:rsidR="0035727A" w:rsidRPr="006E7D75" w:rsidRDefault="000D3012" w:rsidP="009A43BE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Manejo de multisesiones.</w:t>
            </w:r>
          </w:p>
        </w:tc>
        <w:tc>
          <w:tcPr>
            <w:tcW w:w="1458" w:type="pct"/>
            <w:shd w:val="clear" w:color="auto" w:fill="auto"/>
          </w:tcPr>
          <w:p w14:paraId="44606374" w14:textId="1AE74ABE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Definir los conceptos relaciona</w:t>
            </w:r>
            <w:r w:rsidR="00C62EE5">
              <w:rPr>
                <w:rFonts w:ascii="Arial" w:hAnsi="Arial" w:cs="Arial"/>
                <w:sz w:val="22"/>
                <w:szCs w:val="22"/>
              </w:rPr>
              <w:t>dos</w:t>
            </w:r>
            <w:r w:rsidRPr="000D3012">
              <w:rPr>
                <w:rFonts w:ascii="Arial" w:hAnsi="Arial" w:cs="Arial"/>
                <w:sz w:val="22"/>
                <w:szCs w:val="22"/>
              </w:rPr>
              <w:t xml:space="preserve"> con el  manejo de multisesiones.</w:t>
            </w:r>
          </w:p>
          <w:p w14:paraId="40D4312F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6F9BF6" w14:textId="77777777" w:rsidR="0035727A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Identificar mecanismos para el manejo de multisesiones de acuerdo al lenguaje de programación del lado del servidor.</w:t>
            </w:r>
          </w:p>
        </w:tc>
        <w:tc>
          <w:tcPr>
            <w:tcW w:w="1542" w:type="pct"/>
            <w:shd w:val="clear" w:color="auto" w:fill="auto"/>
          </w:tcPr>
          <w:p w14:paraId="7FBEF592" w14:textId="77777777" w:rsidR="000D3012" w:rsidRPr="000D3012" w:rsidRDefault="000D3012" w:rsidP="000D301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Implementar la gestión de multisesiones en los sitios WEB:</w:t>
            </w:r>
          </w:p>
          <w:p w14:paraId="5BDFCDA2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Inicio sesión único.</w:t>
            </w:r>
          </w:p>
          <w:p w14:paraId="33E0B9C3" w14:textId="77777777" w:rsidR="0035727A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Recuperación de sesiones.</w:t>
            </w:r>
          </w:p>
        </w:tc>
        <w:tc>
          <w:tcPr>
            <w:tcW w:w="1040" w:type="pct"/>
            <w:shd w:val="clear" w:color="auto" w:fill="auto"/>
          </w:tcPr>
          <w:p w14:paraId="4F43359F" w14:textId="5DC16308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14:paraId="606CEF0C" w14:textId="5F0118F3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4E1B9AD7" w14:textId="48270EEC" w:rsidR="000D3012" w:rsidRPr="000D3012" w:rsidRDefault="00865F7C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14101123" w14:textId="1D745C1D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Capacidad de autoaprendizaje</w:t>
            </w:r>
          </w:p>
          <w:p w14:paraId="476E15D3" w14:textId="13FE78FD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14:paraId="65481CA3" w14:textId="24743B15" w:rsidR="0035727A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</w:tc>
      </w:tr>
      <w:tr w:rsidR="00BF0EFB" w:rsidRPr="007E44E2" w14:paraId="5FF6046E" w14:textId="77777777" w:rsidTr="009A43BE">
        <w:trPr>
          <w:cantSplit/>
          <w:trHeight w:val="523"/>
        </w:trPr>
        <w:tc>
          <w:tcPr>
            <w:tcW w:w="960" w:type="pct"/>
            <w:shd w:val="clear" w:color="auto" w:fill="auto"/>
          </w:tcPr>
          <w:p w14:paraId="28D1F637" w14:textId="77777777" w:rsidR="00BF0EFB" w:rsidRPr="006E7D75" w:rsidRDefault="000D3012" w:rsidP="009A43BE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lastRenderedPageBreak/>
              <w:t>Recuperación de contraseñas.</w:t>
            </w:r>
          </w:p>
        </w:tc>
        <w:tc>
          <w:tcPr>
            <w:tcW w:w="1458" w:type="pct"/>
            <w:shd w:val="clear" w:color="auto" w:fill="auto"/>
          </w:tcPr>
          <w:p w14:paraId="19DF5394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Describir las características y funcionamiento de los mecanismos de recuperación de contraseñas:</w:t>
            </w:r>
          </w:p>
          <w:p w14:paraId="27962611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Correo electrónico.</w:t>
            </w:r>
          </w:p>
          <w:p w14:paraId="463F10B9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Preguntas secretas.</w:t>
            </w:r>
          </w:p>
          <w:p w14:paraId="7C716C09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Llamada telefónica.</w:t>
            </w:r>
          </w:p>
          <w:p w14:paraId="264A8584" w14:textId="77777777" w:rsidR="00BF0EFB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SMS.</w:t>
            </w:r>
          </w:p>
        </w:tc>
        <w:tc>
          <w:tcPr>
            <w:tcW w:w="1542" w:type="pct"/>
            <w:shd w:val="clear" w:color="auto" w:fill="auto"/>
          </w:tcPr>
          <w:p w14:paraId="13F0D054" w14:textId="77777777" w:rsidR="00BF0EFB" w:rsidRPr="006E7D75" w:rsidRDefault="000D301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Implementar mecanismos de recuperación de contraseñas.</w:t>
            </w:r>
          </w:p>
        </w:tc>
        <w:tc>
          <w:tcPr>
            <w:tcW w:w="1040" w:type="pct"/>
            <w:shd w:val="clear" w:color="auto" w:fill="auto"/>
          </w:tcPr>
          <w:p w14:paraId="1874E2E9" w14:textId="1A0B5ED0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14:paraId="5731C78E" w14:textId="4140FE4C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2BC1744B" w14:textId="75686DF1" w:rsidR="000D3012" w:rsidRPr="000D3012" w:rsidRDefault="00865F7C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379735B1" w14:textId="424EA991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Capacidad de autoaprendizaje</w:t>
            </w:r>
          </w:p>
          <w:p w14:paraId="3EF395FA" w14:textId="5ECBF29F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14:paraId="21CD6706" w14:textId="51279A86" w:rsidR="00BF0EFB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</w:tc>
      </w:tr>
      <w:tr w:rsidR="000D3012" w:rsidRPr="007E44E2" w14:paraId="07088F48" w14:textId="77777777" w:rsidTr="009A43BE">
        <w:trPr>
          <w:cantSplit/>
          <w:trHeight w:val="523"/>
        </w:trPr>
        <w:tc>
          <w:tcPr>
            <w:tcW w:w="960" w:type="pct"/>
            <w:shd w:val="clear" w:color="auto" w:fill="auto"/>
          </w:tcPr>
          <w:p w14:paraId="7C14D316" w14:textId="77777777" w:rsidR="000D3012" w:rsidRPr="000D3012" w:rsidRDefault="000D3012" w:rsidP="009A43BE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Protección de rutas.</w:t>
            </w:r>
          </w:p>
        </w:tc>
        <w:tc>
          <w:tcPr>
            <w:tcW w:w="1458" w:type="pct"/>
            <w:shd w:val="clear" w:color="auto" w:fill="auto"/>
          </w:tcPr>
          <w:p w14:paraId="45F2FF1C" w14:textId="305BCDB2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Identificar los mecanismos de rutas seguras para la protección de recursos del lado del servidor (BackEnd)</w:t>
            </w:r>
            <w:r w:rsidR="00C62EE5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14:paraId="1631A26D" w14:textId="77777777" w:rsidR="000D3012" w:rsidRPr="000D3012" w:rsidRDefault="000D3012" w:rsidP="000D301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Establecer la configuración de rutas seguras en servidores WEB.</w:t>
            </w:r>
          </w:p>
          <w:p w14:paraId="0930ED7E" w14:textId="77777777" w:rsidR="000D3012" w:rsidRPr="000D3012" w:rsidRDefault="000D3012" w:rsidP="000D301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Programar la protección de rutas de acuerdo a los roles de usuario.</w:t>
            </w:r>
          </w:p>
        </w:tc>
        <w:tc>
          <w:tcPr>
            <w:tcW w:w="1040" w:type="pct"/>
            <w:shd w:val="clear" w:color="auto" w:fill="auto"/>
          </w:tcPr>
          <w:p w14:paraId="3513AF99" w14:textId="775FDB92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14:paraId="4F445C98" w14:textId="33776886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0CA10F29" w14:textId="06F1B985" w:rsidR="000D3012" w:rsidRPr="000D3012" w:rsidRDefault="00865F7C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19CF4681" w14:textId="0266D8D2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Capacidad de autoaprendizaje</w:t>
            </w:r>
          </w:p>
          <w:p w14:paraId="3FD07597" w14:textId="3E9897ED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14:paraId="3B3BFA92" w14:textId="7F093C4F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</w:tc>
      </w:tr>
    </w:tbl>
    <w:p w14:paraId="6E6D6145" w14:textId="77777777" w:rsidR="00BF0EFB" w:rsidRDefault="00BF0EFB" w:rsidP="00BF0EFB"/>
    <w:p w14:paraId="75398308" w14:textId="77777777" w:rsidR="00BF0EFB" w:rsidRDefault="00BF0EFB" w:rsidP="00BF0EFB"/>
    <w:p w14:paraId="3A64CA8F" w14:textId="77777777" w:rsidR="00BF0EFB" w:rsidRPr="00EE4717" w:rsidRDefault="00BF0EFB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14:paraId="47BBA524" w14:textId="77777777" w:rsidR="00BF0EFB" w:rsidRDefault="00837D0A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DESARROLLO WEB PROFESIONAL</w:t>
      </w:r>
    </w:p>
    <w:p w14:paraId="04BB4414" w14:textId="77777777" w:rsidR="004E6FCA" w:rsidRPr="00EE4717" w:rsidRDefault="004E6FCA" w:rsidP="00BF0EFB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1F2F5942" w14:textId="77777777" w:rsidR="00BF0EFB" w:rsidRPr="006700EF" w:rsidRDefault="00BF0EFB" w:rsidP="00BF0EFB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767FEFF9" w14:textId="77777777" w:rsidR="00BF0EFB" w:rsidRPr="007E44E2" w:rsidRDefault="00BF0EFB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BF0EFB" w:rsidRPr="007E44E2" w14:paraId="2534F9A3" w14:textId="77777777" w:rsidTr="009A43BE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2609BC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5048E3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091345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F0EFB" w:rsidRPr="007E44E2" w14:paraId="7AD8A3A1" w14:textId="77777777" w:rsidTr="009A43BE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9A533" w14:textId="77777777" w:rsidR="000D3012" w:rsidRPr="000D3012" w:rsidRDefault="000D3012" w:rsidP="000D301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0D3012">
              <w:rPr>
                <w:rFonts w:ascii="Arial" w:hAnsi="Arial" w:cs="Arial"/>
              </w:rPr>
              <w:t>Desarrolla un sitio WEB a partir de un caso de estudio que incluya:</w:t>
            </w:r>
          </w:p>
          <w:p w14:paraId="16237E34" w14:textId="77777777" w:rsidR="000D3012" w:rsidRPr="000D3012" w:rsidRDefault="000D3012" w:rsidP="000D301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0D3012">
              <w:rPr>
                <w:rFonts w:ascii="Arial" w:hAnsi="Arial" w:cs="Arial"/>
              </w:rPr>
              <w:t>- Autenticación por tipo de usuario.</w:t>
            </w:r>
          </w:p>
          <w:p w14:paraId="6AAD6149" w14:textId="77777777" w:rsidR="000D3012" w:rsidRPr="000D3012" w:rsidRDefault="000D3012" w:rsidP="000D301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0D3012">
              <w:rPr>
                <w:rFonts w:ascii="Arial" w:hAnsi="Arial" w:cs="Arial"/>
              </w:rPr>
              <w:t>- Manejo de multisesiones.</w:t>
            </w:r>
          </w:p>
          <w:p w14:paraId="187A29E7" w14:textId="77777777" w:rsidR="000D3012" w:rsidRPr="000D3012" w:rsidRDefault="000D3012" w:rsidP="000D301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0D3012">
              <w:rPr>
                <w:rFonts w:ascii="Arial" w:hAnsi="Arial" w:cs="Arial"/>
              </w:rPr>
              <w:t>- Recuperación de contraseñas.</w:t>
            </w:r>
          </w:p>
          <w:p w14:paraId="21A64A7A" w14:textId="77777777" w:rsidR="00BF0EFB" w:rsidRPr="006E7D75" w:rsidRDefault="000D3012" w:rsidP="000D301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0D3012">
              <w:rPr>
                <w:rFonts w:ascii="Arial" w:hAnsi="Arial" w:cs="Arial"/>
              </w:rPr>
              <w:t>- Protección de rutas.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3EFB5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1. Identificar los mecanismos de autentificación y esquemas de configuración de usuario.</w:t>
            </w:r>
          </w:p>
          <w:p w14:paraId="778FADDF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2. Comprender el funcionamiento de multisesiones.</w:t>
            </w:r>
          </w:p>
          <w:p w14:paraId="5E0E29EA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3. Identifica los mecanismos para recuperación de contraseñas.</w:t>
            </w:r>
          </w:p>
          <w:p w14:paraId="606AD10B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4. Comprende el proceso para la protección de rutas.</w:t>
            </w:r>
          </w:p>
          <w:p w14:paraId="7CE2876E" w14:textId="77777777" w:rsidR="00BF0EFB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 xml:space="preserve">5. Relacionar los mecanismos de </w:t>
            </w:r>
            <w:r w:rsidR="00865F7C" w:rsidRPr="000D3012">
              <w:rPr>
                <w:rFonts w:ascii="Arial" w:hAnsi="Arial" w:cs="Arial"/>
                <w:sz w:val="22"/>
                <w:szCs w:val="22"/>
              </w:rPr>
              <w:t>protección</w:t>
            </w:r>
            <w:r w:rsidRPr="000D3012">
              <w:rPr>
                <w:rFonts w:ascii="Arial" w:hAnsi="Arial" w:cs="Arial"/>
                <w:sz w:val="22"/>
                <w:szCs w:val="22"/>
              </w:rPr>
              <w:t xml:space="preserve"> con el desarrollo de sitios WEB.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29182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1. Estudio de casos.</w:t>
            </w:r>
          </w:p>
          <w:p w14:paraId="5B44D628" w14:textId="77777777" w:rsidR="00BF0EFB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2. Listas de cotejo</w:t>
            </w:r>
          </w:p>
        </w:tc>
      </w:tr>
    </w:tbl>
    <w:p w14:paraId="640A554A" w14:textId="77777777"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p w14:paraId="7B76F72F" w14:textId="77777777" w:rsidR="00BF0EFB" w:rsidRPr="00EE4717" w:rsidRDefault="00BF0EFB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14:paraId="1DF5B738" w14:textId="77777777" w:rsidR="00BF0EFB" w:rsidRDefault="00837D0A" w:rsidP="00BF0EFB">
      <w:pPr>
        <w:jc w:val="center"/>
        <w:rPr>
          <w:rFonts w:ascii="Arial" w:hAnsi="Arial" w:cs="Arial"/>
          <w:bCs/>
          <w:i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DESARROLLO WEB PROFESIONAL</w:t>
      </w:r>
    </w:p>
    <w:p w14:paraId="76829D9B" w14:textId="77777777" w:rsidR="004E6FCA" w:rsidRDefault="004E6FCA" w:rsidP="00BF0EFB">
      <w:pPr>
        <w:jc w:val="center"/>
        <w:rPr>
          <w:rFonts w:ascii="Arial" w:hAnsi="Arial" w:cs="Arial"/>
          <w:bCs/>
          <w:i/>
        </w:rPr>
      </w:pPr>
    </w:p>
    <w:p w14:paraId="0BE54157" w14:textId="77777777" w:rsidR="00BF0EFB" w:rsidRPr="006700EF" w:rsidRDefault="00BF0EFB" w:rsidP="00BF0EFB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75086E29" w14:textId="77777777"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BF0EFB" w:rsidRPr="007E44E2" w14:paraId="54F01C18" w14:textId="77777777" w:rsidTr="009A43B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7706A4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7446A335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BF0EFB" w:rsidRPr="007E44E2" w14:paraId="5CB0ACE2" w14:textId="77777777" w:rsidTr="009A43BE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297AB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Análisis de casos.</w:t>
            </w:r>
          </w:p>
          <w:p w14:paraId="39313185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Estudio de casos.</w:t>
            </w:r>
          </w:p>
          <w:p w14:paraId="2F459036" w14:textId="77777777" w:rsidR="00BF0EFB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Aprendizaje basado en proyectos.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A39BE" w14:textId="4BE0D62F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Equipos de cómputo</w:t>
            </w:r>
            <w:r w:rsidR="00F81BB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545E47E" w14:textId="0B85AA56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Proyector</w:t>
            </w:r>
            <w:r w:rsidR="00F81BB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55BB800" w14:textId="21E44FE1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Internet</w:t>
            </w:r>
            <w:r w:rsidR="00F81BB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AAEA626" w14:textId="4ED92BC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Pizarrón y marcadores</w:t>
            </w:r>
            <w:r w:rsidR="00F81BB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928EAF4" w14:textId="7C713E3E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Plataformas virtuales</w:t>
            </w:r>
            <w:r w:rsidR="00F81BB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1CA62E3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Equipo multimedia.</w:t>
            </w:r>
          </w:p>
          <w:p w14:paraId="5C408CE8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14:paraId="336A9672" w14:textId="77777777" w:rsidR="000D3012" w:rsidRPr="000D3012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Entorno de desarrollo integrado.</w:t>
            </w:r>
          </w:p>
          <w:p w14:paraId="1B1A580D" w14:textId="77777777" w:rsidR="00BF0EFB" w:rsidRPr="006E7D75" w:rsidRDefault="000D3012" w:rsidP="000D3012">
            <w:pPr>
              <w:rPr>
                <w:rFonts w:ascii="Arial" w:hAnsi="Arial" w:cs="Arial"/>
                <w:sz w:val="22"/>
                <w:szCs w:val="22"/>
              </w:rPr>
            </w:pPr>
            <w:r w:rsidRPr="000D3012">
              <w:rPr>
                <w:rFonts w:ascii="Arial" w:hAnsi="Arial" w:cs="Arial"/>
                <w:sz w:val="22"/>
                <w:szCs w:val="22"/>
              </w:rPr>
              <w:t>- Frameworks.</w:t>
            </w:r>
          </w:p>
        </w:tc>
      </w:tr>
    </w:tbl>
    <w:p w14:paraId="00E542DB" w14:textId="77777777" w:rsidR="00BF0EFB" w:rsidRDefault="00BF0EFB" w:rsidP="00BF0EFB">
      <w:pPr>
        <w:jc w:val="center"/>
        <w:rPr>
          <w:rFonts w:ascii="Arial" w:hAnsi="Arial" w:cs="Arial"/>
          <w:lang w:val="es-MX"/>
        </w:rPr>
      </w:pPr>
    </w:p>
    <w:p w14:paraId="76427C7C" w14:textId="77777777" w:rsidR="00BF0EFB" w:rsidRPr="006700EF" w:rsidRDefault="00BF0EFB" w:rsidP="00BF0EF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6FAE9256" w14:textId="77777777" w:rsidR="00BF0EFB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BF0EFB" w:rsidRPr="007E44E2" w14:paraId="1BEDF2A3" w14:textId="77777777" w:rsidTr="009A43BE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1730EB33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4ABBC40A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205C9C89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BF0EFB" w:rsidRPr="007E44E2" w14:paraId="16F7081C" w14:textId="77777777" w:rsidTr="009A43BE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128219E7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14:paraId="24287FB9" w14:textId="77777777" w:rsidR="00BF0EFB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40B896A7" w14:textId="77777777" w:rsidR="007A3465" w:rsidRPr="007E44E2" w:rsidRDefault="007A3465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04785239" w14:textId="77777777" w:rsidR="00BF0EFB" w:rsidRPr="007E44E2" w:rsidRDefault="00BF0EFB" w:rsidP="009A43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DFEE4E1" w14:textId="77777777" w:rsidR="00BF0EFB" w:rsidRPr="007E44E2" w:rsidRDefault="00BF0EFB" w:rsidP="00BF0EFB">
      <w:pPr>
        <w:jc w:val="center"/>
        <w:rPr>
          <w:rFonts w:ascii="Arial" w:hAnsi="Arial" w:cs="Arial"/>
          <w:b/>
          <w:lang w:val="es-MX"/>
        </w:rPr>
      </w:pPr>
    </w:p>
    <w:p w14:paraId="569F42E2" w14:textId="77777777" w:rsidR="00BF0EFB" w:rsidRPr="007E44E2" w:rsidRDefault="00BF0EFB" w:rsidP="00BF0EFB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36D5CC51" w14:textId="77777777" w:rsidR="00590BF3" w:rsidRPr="00590BF3" w:rsidRDefault="00D021C8" w:rsidP="00BF0EFB">
      <w:pPr>
        <w:pStyle w:val="Ttulo1"/>
        <w:numPr>
          <w:ilvl w:val="0"/>
          <w:numId w:val="0"/>
        </w:numPr>
      </w:pPr>
      <w:r w:rsidRPr="007E44E2">
        <w:rPr>
          <w:sz w:val="24"/>
          <w:lang w:val="es-MX"/>
        </w:rPr>
        <w:br w:type="page"/>
      </w:r>
    </w:p>
    <w:p w14:paraId="430C0EB3" w14:textId="77777777" w:rsidR="004E6FCA" w:rsidRDefault="00837D0A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DESARROLLO WEB PROFESIONAL</w:t>
      </w:r>
    </w:p>
    <w:p w14:paraId="409CC99C" w14:textId="77777777" w:rsidR="004E6FCA" w:rsidRDefault="004E6FCA" w:rsidP="00D021C8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59EF44AE" w14:textId="77777777"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14:paraId="4B2AAD56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14:paraId="126EEA1C" w14:textId="77777777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48AC2F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026F2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D021C8" w:rsidRPr="007E44E2" w14:paraId="3C1B6D74" w14:textId="77777777" w:rsidTr="00BF0EFB">
        <w:trPr>
          <w:cantSplit/>
          <w:trHeight w:val="170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7FDD4" w14:textId="77777777"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Determinar </w:t>
            </w:r>
            <w:r w:rsidR="00E854E2"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el tipo de proyecto de software</w:t>
            </w:r>
            <w:r w:rsid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="00E854E2"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análisis de un problema para determinar la forma de desarrollo.</w:t>
            </w:r>
          </w:p>
          <w:p w14:paraId="677176B2" w14:textId="77777777"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ab/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ab/>
            </w:r>
          </w:p>
          <w:p w14:paraId="06E36BDA" w14:textId="77777777" w:rsidR="00D021C8" w:rsidRPr="00270D80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ab/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ab/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AD2DDC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de definición del proyecto que incluya:</w:t>
            </w:r>
          </w:p>
          <w:p w14:paraId="57C53C71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la problemática.</w:t>
            </w:r>
          </w:p>
          <w:p w14:paraId="44ACADFE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Objetivos establecidos.</w:t>
            </w:r>
          </w:p>
          <w:p w14:paraId="2F9BB52D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Metas y alcances.</w:t>
            </w:r>
          </w:p>
          <w:p w14:paraId="03825944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Requerimientos.</w:t>
            </w:r>
          </w:p>
          <w:p w14:paraId="3AA737FB" w14:textId="77777777" w:rsidR="00D021C8" w:rsidRPr="00270D80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del tipo de proyecto.</w:t>
            </w:r>
          </w:p>
        </w:tc>
      </w:tr>
      <w:tr w:rsidR="00D021C8" w:rsidRPr="007E44E2" w14:paraId="57EDA8C6" w14:textId="77777777" w:rsidTr="00C64CB7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2C9BF" w14:textId="77777777" w:rsidR="00D021C8" w:rsidRPr="00270D80" w:rsidRDefault="00E854E2" w:rsidP="007A3465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Gestionar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el desarrollo de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seguimiento de la codificación y ejecución de pruebas para la integración continua del producto.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4641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1. Entrega los resultados de las pruebas de sistema en entorno de operación. </w:t>
            </w:r>
          </w:p>
          <w:p w14:paraId="6D8E0959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un documento que incluya:</w:t>
            </w:r>
          </w:p>
          <w:p w14:paraId="7D099516" w14:textId="70113EC6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Evidencias del seguimiento de la ejecución del plan de entregas cont</w:t>
            </w:r>
            <w:r w:rsidR="00B41E71">
              <w:rPr>
                <w:rFonts w:ascii="Arial" w:hAnsi="Arial" w:cs="Arial"/>
                <w:sz w:val="22"/>
                <w:szCs w:val="22"/>
                <w:lang w:val="es-MX" w:eastAsia="es-MX"/>
              </w:rPr>
              <w:t>i</w:t>
            </w: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nuas.</w:t>
            </w:r>
          </w:p>
          <w:p w14:paraId="73A973A3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Evidencia de acuerdo de aceptación.</w:t>
            </w:r>
          </w:p>
          <w:p w14:paraId="46C61DCA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3. Entrega archivos que incluya:</w:t>
            </w:r>
          </w:p>
          <w:p w14:paraId="3971A5AD" w14:textId="77777777" w:rsidR="00D021C8" w:rsidRPr="00270D80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Unidades estables de software a producción.</w:t>
            </w:r>
          </w:p>
        </w:tc>
      </w:tr>
      <w:tr w:rsidR="00D021C8" w:rsidRPr="007E44E2" w14:paraId="3AF59302" w14:textId="77777777" w:rsidTr="00C64CB7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0A658" w14:textId="1F6DBF45" w:rsidR="00D021C8" w:rsidRPr="00270D80" w:rsidRDefault="00E854E2" w:rsidP="007A3465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Implementar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modelos de datos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herramientas y sistemas gestores para garantizar la disponiblidad e integridad de la información</w:t>
            </w:r>
            <w:r w:rsidR="00F81BBA"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A65D2" w14:textId="77777777" w:rsidR="00E854E2" w:rsidRPr="00270D80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5B10F9B0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</w:p>
          <w:p w14:paraId="3547AAF5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las herramientas a utilizar para los  modelos de datos.</w:t>
            </w:r>
          </w:p>
          <w:p w14:paraId="19764090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Modelos de datos.</w:t>
            </w:r>
          </w:p>
          <w:p w14:paraId="689799B2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metadatos.</w:t>
            </w:r>
          </w:p>
          <w:p w14:paraId="1AF02326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09812859" w14:textId="77777777" w:rsidR="00D021C8" w:rsidRPr="00270D80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archivos, credenciales de registro y secuencia de configuración para la creación de los modelos de datos.</w:t>
            </w:r>
          </w:p>
        </w:tc>
      </w:tr>
      <w:tr w:rsidR="00E00497" w:rsidRPr="007E44E2" w14:paraId="6EF0D2C2" w14:textId="77777777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581CC" w14:textId="64C37CB8" w:rsidR="00E00497" w:rsidRPr="002640F7" w:rsidRDefault="00E854E2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Desarrollar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="00B41E71">
              <w:rPr>
                <w:rFonts w:ascii="Arial" w:hAnsi="Arial" w:cs="Arial"/>
                <w:sz w:val="22"/>
                <w:szCs w:val="22"/>
                <w:lang w:val="es-MX" w:eastAsia="es-MX"/>
              </w:rPr>
              <w:t>c</w:t>
            </w: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omponentes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uso de patrones de diseño, APIs y framewoks de desarrollo conforme a la arquitectura establecida para la integración cont</w:t>
            </w:r>
            <w:r w:rsidR="00B41E71">
              <w:rPr>
                <w:rFonts w:ascii="Arial" w:hAnsi="Arial" w:cs="Arial"/>
                <w:sz w:val="22"/>
                <w:szCs w:val="22"/>
                <w:lang w:val="es-MX" w:eastAsia="es-MX"/>
              </w:rPr>
              <w:t>i</w:t>
            </w: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nua de unidades del software</w:t>
            </w:r>
            <w:r w:rsidR="00F81BBA"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179A7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</w:p>
          <w:p w14:paraId="6D44CFF6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las herramientas para el desarrollo de componentes.</w:t>
            </w:r>
          </w:p>
          <w:p w14:paraId="03EAF779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los patrones de diseño a utilizar.</w:t>
            </w:r>
          </w:p>
          <w:p w14:paraId="68248E08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los lenguajes de programación a utilizar.</w:t>
            </w:r>
          </w:p>
          <w:p w14:paraId="5D69C822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3E2FAA86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archivos de código fuente y configuración de los componentes desarrollados.</w:t>
            </w:r>
          </w:p>
          <w:p w14:paraId="45ADBF48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358FF683" w14:textId="77777777" w:rsidR="00E00497" w:rsidRPr="002640F7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3. Entrega evidencia de almacenamiento de archivos de código fuente y actualizaciones en la documentación del proyecto en la plataforma de versionamiento seleccionada.</w:t>
            </w:r>
          </w:p>
        </w:tc>
      </w:tr>
      <w:tr w:rsidR="00BF0EFB" w:rsidRPr="007E44E2" w14:paraId="1F034298" w14:textId="77777777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24E25" w14:textId="14DC2022" w:rsidR="00BF0EFB" w:rsidRDefault="00E854E2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lastRenderedPageBreak/>
              <w:t>Implementar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esquemas de seguridad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codificación, estándares, protocolos, herramientas e infraestuctura para garantizar la privacidad y confidencialidad de la información cumpliendo con leyes y regulaciones aplicables</w:t>
            </w:r>
            <w:r w:rsidR="00F81BBA"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CAA0C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</w:p>
          <w:p w14:paraId="62E46892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Listado de las leyes y regulaciones aplicables al proyecto de desarrollo de software.</w:t>
            </w:r>
          </w:p>
          <w:p w14:paraId="6F8C9D8D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acciones encaminadas a cumplir las leyes y regulaciones aplicables al proyecto de desarrollo de software.</w:t>
            </w:r>
          </w:p>
          <w:p w14:paraId="00851560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estándares, protocolos, herramientas e infraestructura para garantizar la privacidad y confidencialidad de la información del proyecto de desarrollo de software.</w:t>
            </w:r>
          </w:p>
          <w:p w14:paraId="0C91ADC3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- Reporte de pruebas de seguridad.</w:t>
            </w:r>
          </w:p>
          <w:p w14:paraId="4BC3D9EC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338C0E09" w14:textId="77777777" w:rsidR="00BF0EFB" w:rsidRPr="00BF0EFB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archivos de código fuente y configuración de los esquemas de seguridad.</w:t>
            </w:r>
          </w:p>
        </w:tc>
      </w:tr>
      <w:tr w:rsidR="00BF0EFB" w:rsidRPr="007E44E2" w14:paraId="70710C64" w14:textId="77777777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E7418" w14:textId="5BC973C5" w:rsidR="00BF0EFB" w:rsidRDefault="00E854E2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Implementar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soluciones de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la integración de componentes de acuerdo a la arquitectura definida para su liberación en un ambiente de producción</w:t>
            </w:r>
            <w:r w:rsidR="00F81BBA"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8A35F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manuales del software establecidos en el plan de desarrollo.</w:t>
            </w:r>
          </w:p>
          <w:p w14:paraId="75804781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55441174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la versión estable del software integrando los componentes de acuerdo al plan de entregas continuas.</w:t>
            </w:r>
          </w:p>
          <w:p w14:paraId="2F5E7711" w14:textId="77777777" w:rsidR="00E854E2" w:rsidRPr="00E854E2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560A9E8B" w14:textId="77777777" w:rsidR="00BF0EFB" w:rsidRPr="00BF0EFB" w:rsidRDefault="00E854E2" w:rsidP="00E854E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854E2">
              <w:rPr>
                <w:rFonts w:ascii="Arial" w:hAnsi="Arial" w:cs="Arial"/>
                <w:sz w:val="22"/>
                <w:szCs w:val="22"/>
                <w:lang w:val="es-MX" w:eastAsia="es-MX"/>
              </w:rPr>
              <w:t>3. Entrega evidencia de almacenamiento de archivos de código fuente y actualizaciones de la documentación del proyecto en la plataforma de versionamiento establecida.</w:t>
            </w:r>
          </w:p>
        </w:tc>
      </w:tr>
    </w:tbl>
    <w:p w14:paraId="3BF546A0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14:paraId="4BA329FD" w14:textId="77777777" w:rsidR="008F32DF" w:rsidRPr="009272E1" w:rsidRDefault="00445509" w:rsidP="00BF0EFB">
      <w:pPr>
        <w:pStyle w:val="Ttulo1"/>
        <w:numPr>
          <w:ilvl w:val="0"/>
          <w:numId w:val="0"/>
        </w:numPr>
        <w:jc w:val="left"/>
        <w:rPr>
          <w:rFonts w:cs="Arial"/>
          <w:b w:val="0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</w:p>
    <w:p w14:paraId="4D8E9BC9" w14:textId="77777777" w:rsidR="00D021C8" w:rsidRDefault="00837D0A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DESARROLLO WEB PROFESIONAL</w:t>
      </w:r>
    </w:p>
    <w:p w14:paraId="72FB55CB" w14:textId="77777777" w:rsidR="004E6FCA" w:rsidRPr="007E44E2" w:rsidRDefault="004E6FCA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F173C8A" w14:textId="77777777"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14:paraId="297A5446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3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4"/>
        <w:gridCol w:w="2925"/>
        <w:gridCol w:w="1884"/>
        <w:gridCol w:w="1296"/>
        <w:gridCol w:w="1084"/>
        <w:gridCol w:w="1710"/>
      </w:tblGrid>
      <w:tr w:rsidR="00D021C8" w:rsidRPr="007E44E2" w14:paraId="0AA19B87" w14:textId="77777777" w:rsidTr="00E854E2">
        <w:trPr>
          <w:cantSplit/>
          <w:trHeight w:val="544"/>
          <w:tblHeader/>
        </w:trPr>
        <w:tc>
          <w:tcPr>
            <w:tcW w:w="827" w:type="pct"/>
            <w:shd w:val="clear" w:color="auto" w:fill="D9D9D9"/>
            <w:vAlign w:val="center"/>
          </w:tcPr>
          <w:p w14:paraId="54FFC89C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1372" w:type="pct"/>
            <w:shd w:val="clear" w:color="auto" w:fill="D9D9D9"/>
            <w:vAlign w:val="center"/>
          </w:tcPr>
          <w:p w14:paraId="73BFF7F0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883" w:type="pct"/>
            <w:shd w:val="clear" w:color="auto" w:fill="D9D9D9"/>
            <w:vAlign w:val="center"/>
          </w:tcPr>
          <w:p w14:paraId="2697A847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08" w:type="pct"/>
            <w:shd w:val="clear" w:color="auto" w:fill="D9D9D9"/>
            <w:vAlign w:val="center"/>
          </w:tcPr>
          <w:p w14:paraId="231F697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08" w:type="pct"/>
            <w:shd w:val="clear" w:color="auto" w:fill="D9D9D9"/>
            <w:vAlign w:val="center"/>
          </w:tcPr>
          <w:p w14:paraId="071D9A27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802" w:type="pct"/>
            <w:shd w:val="clear" w:color="auto" w:fill="D9D9D9"/>
            <w:vAlign w:val="center"/>
          </w:tcPr>
          <w:p w14:paraId="15AF8C2F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E854E2" w:rsidRPr="007E44E2" w14:paraId="2D00885D" w14:textId="77777777" w:rsidTr="00E854E2">
        <w:trPr>
          <w:cantSplit/>
          <w:trHeight w:val="1268"/>
        </w:trPr>
        <w:tc>
          <w:tcPr>
            <w:tcW w:w="827" w:type="pct"/>
            <w:vAlign w:val="center"/>
          </w:tcPr>
          <w:p w14:paraId="74D84336" w14:textId="77777777" w:rsidR="00E854E2" w:rsidRDefault="00E854E2" w:rsidP="00E854E2">
            <w:pPr>
              <w:rPr>
                <w:rFonts w:ascii="Arial" w:hAnsi="Arial" w:cs="Arial"/>
                <w:color w:val="000000"/>
                <w:lang w:val="es-MX" w:eastAsia="es-ES_tradn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Chinnathambi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Kirupa</w:t>
            </w:r>
            <w:proofErr w:type="spellEnd"/>
          </w:p>
        </w:tc>
        <w:tc>
          <w:tcPr>
            <w:tcW w:w="1372" w:type="pct"/>
            <w:vAlign w:val="center"/>
          </w:tcPr>
          <w:p w14:paraId="27975F29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2017</w:t>
            </w:r>
            <w:r>
              <w:rPr>
                <w:rFonts w:ascii="Arial" w:hAnsi="Arial" w:cs="Arial"/>
                <w:color w:val="000000"/>
              </w:rPr>
              <w:br/>
              <w:t>ISBN:978-1491957516</w:t>
            </w:r>
          </w:p>
        </w:tc>
        <w:tc>
          <w:tcPr>
            <w:tcW w:w="883" w:type="pct"/>
            <w:vAlign w:val="center"/>
          </w:tcPr>
          <w:p w14:paraId="752A7B23" w14:textId="77777777" w:rsidR="00E854E2" w:rsidRDefault="00E854E2" w:rsidP="00E854E2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Creating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Web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Animations</w:t>
            </w:r>
            <w:proofErr w:type="spellEnd"/>
          </w:p>
        </w:tc>
        <w:tc>
          <w:tcPr>
            <w:tcW w:w="608" w:type="pct"/>
            <w:vAlign w:val="center"/>
          </w:tcPr>
          <w:p w14:paraId="79C2E659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California</w:t>
            </w:r>
          </w:p>
        </w:tc>
        <w:tc>
          <w:tcPr>
            <w:tcW w:w="508" w:type="pct"/>
            <w:vAlign w:val="center"/>
          </w:tcPr>
          <w:p w14:paraId="450BCF41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United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States</w:t>
            </w:r>
            <w:proofErr w:type="spellEnd"/>
          </w:p>
        </w:tc>
        <w:tc>
          <w:tcPr>
            <w:tcW w:w="802" w:type="pct"/>
            <w:vAlign w:val="center"/>
          </w:tcPr>
          <w:p w14:paraId="711AD23E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O'Reilly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Media, </w:t>
            </w:r>
            <w:proofErr w:type="spellStart"/>
            <w:r>
              <w:rPr>
                <w:rFonts w:ascii="Arial" w:hAnsi="Arial" w:cs="Arial"/>
                <w:color w:val="000000"/>
              </w:rPr>
              <w:t>Inc</w:t>
            </w:r>
            <w:proofErr w:type="spellEnd"/>
          </w:p>
        </w:tc>
      </w:tr>
      <w:tr w:rsidR="00E854E2" w:rsidRPr="007E44E2" w14:paraId="74F0D2A8" w14:textId="77777777" w:rsidTr="00E854E2">
        <w:trPr>
          <w:cantSplit/>
          <w:trHeight w:val="1268"/>
        </w:trPr>
        <w:tc>
          <w:tcPr>
            <w:tcW w:w="827" w:type="pct"/>
            <w:vAlign w:val="center"/>
          </w:tcPr>
          <w:p w14:paraId="087C2ABC" w14:textId="77777777" w:rsidR="00E854E2" w:rsidRDefault="00E854E2" w:rsidP="00E854E2">
            <w:pPr>
              <w:rPr>
                <w:rFonts w:ascii="Arial" w:hAnsi="Arial" w:cs="Arial"/>
                <w:color w:val="000000"/>
                <w:lang w:val="es-MX" w:eastAsia="es-ES_tradnl"/>
              </w:rPr>
            </w:pPr>
            <w:r>
              <w:rPr>
                <w:rFonts w:ascii="Arial" w:hAnsi="Arial" w:cs="Arial"/>
                <w:color w:val="000000"/>
              </w:rPr>
              <w:t xml:space="preserve">Ortega </w:t>
            </w:r>
            <w:proofErr w:type="spellStart"/>
            <w:r>
              <w:rPr>
                <w:rFonts w:ascii="Arial" w:hAnsi="Arial" w:cs="Arial"/>
                <w:color w:val="000000"/>
              </w:rPr>
              <w:t>Cangel</w:t>
            </w:r>
            <w:proofErr w:type="spellEnd"/>
            <w:r>
              <w:rPr>
                <w:rFonts w:ascii="Arial" w:hAnsi="Arial" w:cs="Arial"/>
                <w:color w:val="000000"/>
              </w:rPr>
              <w:t>, José Manuel</w:t>
            </w:r>
          </w:p>
        </w:tc>
        <w:tc>
          <w:tcPr>
            <w:tcW w:w="1372" w:type="pct"/>
            <w:vAlign w:val="center"/>
          </w:tcPr>
          <w:p w14:paraId="1E8024B2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2018</w:t>
            </w:r>
            <w:r>
              <w:rPr>
                <w:rFonts w:ascii="Arial" w:hAnsi="Arial" w:cs="Arial"/>
                <w:color w:val="000000"/>
              </w:rPr>
              <w:br/>
              <w:t>ISBN:978-84-9964-732-6</w:t>
            </w:r>
          </w:p>
        </w:tc>
        <w:tc>
          <w:tcPr>
            <w:tcW w:w="883" w:type="pct"/>
            <w:vAlign w:val="center"/>
          </w:tcPr>
          <w:p w14:paraId="350C958F" w14:textId="77777777" w:rsidR="00E854E2" w:rsidRDefault="00E854E2" w:rsidP="00E854E2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Seguridad en Aplicaciones Web Java</w:t>
            </w:r>
          </w:p>
        </w:tc>
        <w:tc>
          <w:tcPr>
            <w:tcW w:w="608" w:type="pct"/>
            <w:vAlign w:val="center"/>
          </w:tcPr>
          <w:p w14:paraId="3ED26112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Madrid</w:t>
            </w:r>
          </w:p>
        </w:tc>
        <w:tc>
          <w:tcPr>
            <w:tcW w:w="508" w:type="pct"/>
            <w:vAlign w:val="center"/>
          </w:tcPr>
          <w:p w14:paraId="27E2CC61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802" w:type="pct"/>
            <w:vAlign w:val="center"/>
          </w:tcPr>
          <w:p w14:paraId="42C75ABD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Ra-</w:t>
            </w:r>
            <w:proofErr w:type="spellStart"/>
            <w:r>
              <w:rPr>
                <w:rFonts w:ascii="Arial" w:hAnsi="Arial" w:cs="Arial"/>
                <w:color w:val="000000"/>
              </w:rPr>
              <w:t>Ma</w:t>
            </w:r>
            <w:proofErr w:type="spellEnd"/>
          </w:p>
        </w:tc>
      </w:tr>
      <w:tr w:rsidR="00E854E2" w:rsidRPr="007E44E2" w14:paraId="394D9434" w14:textId="77777777" w:rsidTr="00E854E2">
        <w:trPr>
          <w:cantSplit/>
          <w:trHeight w:val="1268"/>
        </w:trPr>
        <w:tc>
          <w:tcPr>
            <w:tcW w:w="827" w:type="pct"/>
            <w:vAlign w:val="center"/>
          </w:tcPr>
          <w:p w14:paraId="55CE7A9B" w14:textId="77777777" w:rsidR="00E854E2" w:rsidRDefault="00E854E2" w:rsidP="00E854E2">
            <w:pPr>
              <w:rPr>
                <w:rFonts w:ascii="Arial" w:hAnsi="Arial" w:cs="Arial"/>
                <w:color w:val="000000"/>
                <w:lang w:val="es-MX" w:eastAsia="es-ES_tradnl"/>
              </w:rPr>
            </w:pPr>
            <w:r>
              <w:rPr>
                <w:rFonts w:ascii="Arial" w:hAnsi="Arial" w:cs="Arial"/>
                <w:color w:val="000000"/>
              </w:rPr>
              <w:t xml:space="preserve">Marcos López Sanz, Juan Manuel Vara Mesa, Ángel Moreno Pérez, Jaime Urquiza Fuentes, Diana Marcela Sánchez </w:t>
            </w:r>
            <w:proofErr w:type="spellStart"/>
            <w:r>
              <w:rPr>
                <w:rFonts w:ascii="Arial" w:hAnsi="Arial" w:cs="Arial"/>
                <w:color w:val="000000"/>
              </w:rPr>
              <w:t>Fúquene</w:t>
            </w:r>
            <w:proofErr w:type="spellEnd"/>
            <w:r>
              <w:rPr>
                <w:rFonts w:ascii="Arial" w:hAnsi="Arial" w:cs="Arial"/>
                <w:color w:val="000000"/>
              </w:rPr>
              <w:t>, Maximiliano Paredes Velasco</w:t>
            </w:r>
          </w:p>
        </w:tc>
        <w:tc>
          <w:tcPr>
            <w:tcW w:w="1372" w:type="pct"/>
            <w:vAlign w:val="center"/>
          </w:tcPr>
          <w:p w14:paraId="6D4264A6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2016 ISBN:978-84-9964-595-7</w:t>
            </w:r>
          </w:p>
        </w:tc>
        <w:tc>
          <w:tcPr>
            <w:tcW w:w="883" w:type="pct"/>
            <w:vAlign w:val="center"/>
          </w:tcPr>
          <w:p w14:paraId="271C1411" w14:textId="77777777" w:rsidR="00E854E2" w:rsidRDefault="00E854E2" w:rsidP="00E854E2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Programación web en el Entorno Cliente. </w:t>
            </w:r>
          </w:p>
        </w:tc>
        <w:tc>
          <w:tcPr>
            <w:tcW w:w="608" w:type="pct"/>
            <w:vAlign w:val="center"/>
          </w:tcPr>
          <w:p w14:paraId="7B3A890B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Madrid</w:t>
            </w:r>
          </w:p>
        </w:tc>
        <w:tc>
          <w:tcPr>
            <w:tcW w:w="508" w:type="pct"/>
            <w:vAlign w:val="center"/>
          </w:tcPr>
          <w:p w14:paraId="0FA86608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802" w:type="pct"/>
            <w:vAlign w:val="center"/>
          </w:tcPr>
          <w:p w14:paraId="4A5EFE46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Ra-</w:t>
            </w:r>
            <w:proofErr w:type="spellStart"/>
            <w:r>
              <w:rPr>
                <w:rFonts w:ascii="Arial" w:hAnsi="Arial" w:cs="Arial"/>
                <w:color w:val="000000"/>
              </w:rPr>
              <w:t>Ma</w:t>
            </w:r>
            <w:proofErr w:type="spellEnd"/>
          </w:p>
        </w:tc>
      </w:tr>
      <w:tr w:rsidR="00E854E2" w:rsidRPr="007E44E2" w14:paraId="35EDA35F" w14:textId="77777777" w:rsidTr="00E854E2">
        <w:trPr>
          <w:cantSplit/>
          <w:trHeight w:val="1268"/>
        </w:trPr>
        <w:tc>
          <w:tcPr>
            <w:tcW w:w="827" w:type="pct"/>
            <w:vAlign w:val="center"/>
          </w:tcPr>
          <w:p w14:paraId="703B6162" w14:textId="77777777" w:rsidR="00E854E2" w:rsidRDefault="00E854E2" w:rsidP="00E854E2">
            <w:pPr>
              <w:rPr>
                <w:rFonts w:ascii="Arial" w:hAnsi="Arial" w:cs="Arial"/>
                <w:color w:val="000000"/>
                <w:lang w:val="es-MX" w:eastAsia="es-ES_tradn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Ciceri</w:t>
            </w:r>
            <w:proofErr w:type="spellEnd"/>
            <w:r>
              <w:rPr>
                <w:rFonts w:ascii="Arial" w:hAnsi="Arial" w:cs="Arial"/>
                <w:color w:val="000000"/>
              </w:rPr>
              <w:t>, Marcelo</w:t>
            </w:r>
          </w:p>
        </w:tc>
        <w:tc>
          <w:tcPr>
            <w:tcW w:w="1372" w:type="pct"/>
            <w:vAlign w:val="center"/>
          </w:tcPr>
          <w:p w14:paraId="3113EC48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2018</w:t>
            </w:r>
            <w:r>
              <w:rPr>
                <w:rFonts w:ascii="Arial" w:hAnsi="Arial" w:cs="Arial"/>
                <w:color w:val="000000"/>
              </w:rPr>
              <w:br/>
              <w:t>ISBN:987465189X</w:t>
            </w:r>
          </w:p>
        </w:tc>
        <w:tc>
          <w:tcPr>
            <w:tcW w:w="883" w:type="pct"/>
            <w:vAlign w:val="center"/>
          </w:tcPr>
          <w:p w14:paraId="645C4D69" w14:textId="77777777" w:rsidR="00E854E2" w:rsidRDefault="00E854E2" w:rsidP="00E854E2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Introducción a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Laravel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Spanish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Edition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>): 1</w:t>
            </w:r>
          </w:p>
        </w:tc>
        <w:tc>
          <w:tcPr>
            <w:tcW w:w="608" w:type="pct"/>
            <w:vAlign w:val="center"/>
          </w:tcPr>
          <w:p w14:paraId="4412AB62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8" w:type="pct"/>
            <w:vAlign w:val="center"/>
          </w:tcPr>
          <w:p w14:paraId="1B459A35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Estados Unidos</w:t>
            </w:r>
          </w:p>
        </w:tc>
        <w:tc>
          <w:tcPr>
            <w:tcW w:w="802" w:type="pct"/>
            <w:vAlign w:val="center"/>
          </w:tcPr>
          <w:p w14:paraId="5839A14B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Creative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Andina </w:t>
            </w:r>
            <w:proofErr w:type="spellStart"/>
            <w:r>
              <w:rPr>
                <w:rFonts w:ascii="Arial" w:hAnsi="Arial" w:cs="Arial"/>
                <w:color w:val="000000"/>
              </w:rPr>
              <w:t>Corp</w:t>
            </w:r>
            <w:proofErr w:type="spellEnd"/>
          </w:p>
        </w:tc>
      </w:tr>
      <w:tr w:rsidR="00E854E2" w:rsidRPr="007E44E2" w14:paraId="7F3EC0E4" w14:textId="77777777" w:rsidTr="00E854E2">
        <w:trPr>
          <w:cantSplit/>
          <w:trHeight w:val="1268"/>
        </w:trPr>
        <w:tc>
          <w:tcPr>
            <w:tcW w:w="827" w:type="pct"/>
            <w:vAlign w:val="center"/>
          </w:tcPr>
          <w:p w14:paraId="78A14747" w14:textId="77777777" w:rsidR="00E854E2" w:rsidRDefault="00E854E2" w:rsidP="00E854E2">
            <w:pPr>
              <w:rPr>
                <w:rFonts w:ascii="Arial" w:hAnsi="Arial" w:cs="Arial"/>
                <w:color w:val="000000"/>
                <w:lang w:val="es-MX" w:eastAsia="es-ES_tradnl"/>
              </w:rPr>
            </w:pPr>
            <w:r>
              <w:rPr>
                <w:rFonts w:ascii="Arial" w:hAnsi="Arial" w:cs="Arial"/>
                <w:color w:val="000000"/>
              </w:rPr>
              <w:t>Caballero González, Carlos</w:t>
            </w:r>
          </w:p>
        </w:tc>
        <w:tc>
          <w:tcPr>
            <w:tcW w:w="1372" w:type="pct"/>
            <w:vAlign w:val="center"/>
          </w:tcPr>
          <w:p w14:paraId="5E3871D7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2016</w:t>
            </w:r>
            <w:r>
              <w:rPr>
                <w:rFonts w:ascii="Arial" w:hAnsi="Arial" w:cs="Arial"/>
                <w:color w:val="000000"/>
              </w:rPr>
              <w:br/>
              <w:t>ISBN-13: 9788428396929</w:t>
            </w:r>
          </w:p>
        </w:tc>
        <w:tc>
          <w:tcPr>
            <w:tcW w:w="883" w:type="pct"/>
            <w:vAlign w:val="center"/>
          </w:tcPr>
          <w:p w14:paraId="36743978" w14:textId="77777777" w:rsidR="00E854E2" w:rsidRDefault="00E854E2" w:rsidP="00E854E2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Pruebas de funcionalidades y optimización de páginas web</w:t>
            </w:r>
          </w:p>
        </w:tc>
        <w:tc>
          <w:tcPr>
            <w:tcW w:w="608" w:type="pct"/>
            <w:vAlign w:val="center"/>
          </w:tcPr>
          <w:p w14:paraId="23CD8DCE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Madrid</w:t>
            </w:r>
          </w:p>
        </w:tc>
        <w:tc>
          <w:tcPr>
            <w:tcW w:w="508" w:type="pct"/>
            <w:vAlign w:val="center"/>
          </w:tcPr>
          <w:p w14:paraId="1FC5F02E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802" w:type="pct"/>
            <w:vAlign w:val="center"/>
          </w:tcPr>
          <w:p w14:paraId="079BCE1C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Ediciones Paraninfo, S.A.</w:t>
            </w:r>
          </w:p>
        </w:tc>
      </w:tr>
      <w:tr w:rsidR="00E854E2" w:rsidRPr="007E44E2" w14:paraId="1BDFB50C" w14:textId="77777777" w:rsidTr="00E854E2">
        <w:trPr>
          <w:cantSplit/>
          <w:trHeight w:val="1268"/>
        </w:trPr>
        <w:tc>
          <w:tcPr>
            <w:tcW w:w="827" w:type="pct"/>
            <w:vAlign w:val="center"/>
          </w:tcPr>
          <w:p w14:paraId="257AD7ED" w14:textId="77777777" w:rsidR="00E854E2" w:rsidRDefault="00E854E2" w:rsidP="00E854E2">
            <w:pPr>
              <w:rPr>
                <w:rFonts w:ascii="Arial" w:hAnsi="Arial" w:cs="Arial"/>
                <w:color w:val="000000"/>
                <w:lang w:val="es-MX" w:eastAsia="es-ES_tradn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Flanagan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David </w:t>
            </w:r>
          </w:p>
        </w:tc>
        <w:tc>
          <w:tcPr>
            <w:tcW w:w="1372" w:type="pct"/>
            <w:vAlign w:val="center"/>
          </w:tcPr>
          <w:p w14:paraId="74BA648E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2020</w:t>
            </w:r>
            <w:r>
              <w:rPr>
                <w:rFonts w:ascii="Arial" w:hAnsi="Arial" w:cs="Arial"/>
                <w:color w:val="000000"/>
              </w:rPr>
              <w:br/>
              <w:t>ISBN:978-1491952023</w:t>
            </w:r>
          </w:p>
        </w:tc>
        <w:tc>
          <w:tcPr>
            <w:tcW w:w="883" w:type="pct"/>
            <w:vAlign w:val="center"/>
          </w:tcPr>
          <w:p w14:paraId="2DB0840A" w14:textId="1927EE97" w:rsidR="00E854E2" w:rsidRPr="00836684" w:rsidRDefault="00E854E2" w:rsidP="00E854E2">
            <w:pPr>
              <w:jc w:val="center"/>
              <w:rPr>
                <w:rFonts w:ascii="Arial" w:hAnsi="Arial" w:cs="Arial"/>
                <w:i/>
                <w:color w:val="000000"/>
                <w:lang w:val="en-US"/>
              </w:rPr>
            </w:pPr>
            <w:r w:rsidRPr="00836684">
              <w:rPr>
                <w:rFonts w:ascii="Arial" w:hAnsi="Arial" w:cs="Arial"/>
                <w:i/>
                <w:color w:val="000000"/>
                <w:lang w:val="en-US"/>
              </w:rPr>
              <w:t>JavaScript: The Definitive Guide.7</w:t>
            </w:r>
            <w:r w:rsidR="002E71F4">
              <w:rPr>
                <w:rFonts w:ascii="Arial" w:hAnsi="Arial" w:cs="Arial"/>
                <w:i/>
                <w:color w:val="000000"/>
                <w:lang w:val="en-US"/>
              </w:rPr>
              <w:t>th</w:t>
            </w:r>
            <w:bookmarkStart w:id="0" w:name="_GoBack"/>
            <w:bookmarkEnd w:id="0"/>
            <w:r w:rsidRPr="00836684">
              <w:rPr>
                <w:rFonts w:ascii="Arial" w:hAnsi="Arial" w:cs="Arial"/>
                <w:i/>
                <w:color w:val="000000"/>
                <w:lang w:val="en-US"/>
              </w:rPr>
              <w:t xml:space="preserve"> </w:t>
            </w:r>
            <w:proofErr w:type="spellStart"/>
            <w:r w:rsidRPr="00836684">
              <w:rPr>
                <w:rFonts w:ascii="Arial" w:hAnsi="Arial" w:cs="Arial"/>
                <w:i/>
                <w:color w:val="000000"/>
                <w:lang w:val="en-US"/>
              </w:rPr>
              <w:t>ed</w:t>
            </w:r>
            <w:proofErr w:type="spellEnd"/>
          </w:p>
        </w:tc>
        <w:tc>
          <w:tcPr>
            <w:tcW w:w="608" w:type="pct"/>
            <w:vAlign w:val="center"/>
          </w:tcPr>
          <w:p w14:paraId="67C62F33" w14:textId="77777777" w:rsidR="00E854E2" w:rsidRPr="00E854E2" w:rsidRDefault="00E854E2" w:rsidP="00E854E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854E2">
              <w:rPr>
                <w:rFonts w:ascii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508" w:type="pct"/>
            <w:vAlign w:val="center"/>
          </w:tcPr>
          <w:p w14:paraId="390DA0E1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United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States</w:t>
            </w:r>
            <w:proofErr w:type="spellEnd"/>
          </w:p>
        </w:tc>
        <w:tc>
          <w:tcPr>
            <w:tcW w:w="802" w:type="pct"/>
            <w:vAlign w:val="center"/>
          </w:tcPr>
          <w:p w14:paraId="5AE19A0C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O'Reilly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Media</w:t>
            </w:r>
          </w:p>
        </w:tc>
      </w:tr>
      <w:tr w:rsidR="00E854E2" w:rsidRPr="007E44E2" w14:paraId="579424B9" w14:textId="77777777" w:rsidTr="00E854E2">
        <w:trPr>
          <w:cantSplit/>
          <w:trHeight w:val="1268"/>
        </w:trPr>
        <w:tc>
          <w:tcPr>
            <w:tcW w:w="827" w:type="pct"/>
            <w:vAlign w:val="center"/>
          </w:tcPr>
          <w:p w14:paraId="70315C68" w14:textId="77777777" w:rsidR="00E854E2" w:rsidRDefault="00E854E2" w:rsidP="00E854E2">
            <w:pPr>
              <w:rPr>
                <w:rFonts w:ascii="Arial" w:hAnsi="Arial" w:cs="Arial"/>
                <w:color w:val="000000"/>
                <w:lang w:val="es-MX" w:eastAsia="es-ES_tradn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Frisbie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Matt</w:t>
            </w:r>
            <w:proofErr w:type="spellEnd"/>
          </w:p>
        </w:tc>
        <w:tc>
          <w:tcPr>
            <w:tcW w:w="1372" w:type="pct"/>
            <w:vAlign w:val="center"/>
          </w:tcPr>
          <w:p w14:paraId="30B2F3D3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2019</w:t>
            </w:r>
            <w:r>
              <w:rPr>
                <w:rFonts w:ascii="Arial" w:hAnsi="Arial" w:cs="Arial"/>
                <w:color w:val="000000"/>
              </w:rPr>
              <w:br/>
              <w:t>ISBN: 978-1119366447</w:t>
            </w:r>
          </w:p>
        </w:tc>
        <w:tc>
          <w:tcPr>
            <w:tcW w:w="883" w:type="pct"/>
            <w:vAlign w:val="center"/>
          </w:tcPr>
          <w:p w14:paraId="5C40AACF" w14:textId="07B6DB43" w:rsidR="00E854E2" w:rsidRPr="00836684" w:rsidRDefault="00E854E2" w:rsidP="00E854E2">
            <w:pPr>
              <w:jc w:val="center"/>
              <w:rPr>
                <w:rFonts w:ascii="Arial" w:hAnsi="Arial" w:cs="Arial"/>
                <w:i/>
                <w:color w:val="000000"/>
              </w:rPr>
            </w:pPr>
            <w:r w:rsidRPr="00836684">
              <w:rPr>
                <w:rFonts w:ascii="Arial" w:hAnsi="Arial" w:cs="Arial"/>
                <w:i/>
                <w:color w:val="000000"/>
                <w:lang w:val="en-US"/>
              </w:rPr>
              <w:t xml:space="preserve">Professional JavaScript for Web Developers. </w:t>
            </w:r>
            <w:r w:rsidRPr="00836684">
              <w:rPr>
                <w:rFonts w:ascii="Arial" w:hAnsi="Arial" w:cs="Arial"/>
                <w:i/>
                <w:color w:val="000000"/>
              </w:rPr>
              <w:t>4</w:t>
            </w:r>
            <w:r w:rsidR="002E71F4">
              <w:rPr>
                <w:rFonts w:ascii="Arial" w:hAnsi="Arial" w:cs="Arial"/>
                <w:i/>
                <w:color w:val="000000"/>
              </w:rPr>
              <w:t>th</w:t>
            </w:r>
            <w:r w:rsidRPr="00836684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836684">
              <w:rPr>
                <w:rFonts w:ascii="Arial" w:hAnsi="Arial" w:cs="Arial"/>
                <w:i/>
                <w:color w:val="000000"/>
              </w:rPr>
              <w:t>ed</w:t>
            </w:r>
            <w:proofErr w:type="spellEnd"/>
          </w:p>
        </w:tc>
        <w:tc>
          <w:tcPr>
            <w:tcW w:w="608" w:type="pct"/>
            <w:vAlign w:val="center"/>
          </w:tcPr>
          <w:p w14:paraId="37E5BA24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8" w:type="pct"/>
            <w:vAlign w:val="center"/>
          </w:tcPr>
          <w:p w14:paraId="0322C2FC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United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States</w:t>
            </w:r>
            <w:proofErr w:type="spellEnd"/>
          </w:p>
        </w:tc>
        <w:tc>
          <w:tcPr>
            <w:tcW w:w="802" w:type="pct"/>
            <w:vAlign w:val="center"/>
          </w:tcPr>
          <w:p w14:paraId="679EF118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Wrox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Press</w:t>
            </w:r>
            <w:proofErr w:type="spellEnd"/>
          </w:p>
        </w:tc>
      </w:tr>
      <w:tr w:rsidR="00E854E2" w:rsidRPr="007E44E2" w14:paraId="6EFF0E9D" w14:textId="77777777" w:rsidTr="00E854E2">
        <w:trPr>
          <w:cantSplit/>
          <w:trHeight w:val="1268"/>
        </w:trPr>
        <w:tc>
          <w:tcPr>
            <w:tcW w:w="827" w:type="pct"/>
            <w:vAlign w:val="center"/>
          </w:tcPr>
          <w:p w14:paraId="6951B97A" w14:textId="77777777" w:rsidR="00E854E2" w:rsidRDefault="00E854E2" w:rsidP="00E854E2">
            <w:pPr>
              <w:rPr>
                <w:rFonts w:ascii="Arial" w:hAnsi="Arial" w:cs="Arial"/>
                <w:color w:val="000000"/>
                <w:lang w:val="es-MX" w:eastAsia="es-ES_tradn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Haverbeke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Marijn</w:t>
            </w:r>
            <w:proofErr w:type="spellEnd"/>
          </w:p>
        </w:tc>
        <w:tc>
          <w:tcPr>
            <w:tcW w:w="1372" w:type="pct"/>
            <w:vAlign w:val="center"/>
          </w:tcPr>
          <w:p w14:paraId="7F456937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2018</w:t>
            </w:r>
            <w:r>
              <w:rPr>
                <w:rFonts w:ascii="Arial" w:hAnsi="Arial" w:cs="Arial"/>
                <w:color w:val="000000"/>
              </w:rPr>
              <w:br/>
              <w:t xml:space="preserve"> ISBN: 978-1593279509</w:t>
            </w:r>
          </w:p>
        </w:tc>
        <w:tc>
          <w:tcPr>
            <w:tcW w:w="883" w:type="pct"/>
            <w:vAlign w:val="center"/>
          </w:tcPr>
          <w:p w14:paraId="24E25267" w14:textId="77777777" w:rsidR="00E854E2" w:rsidRPr="00836684" w:rsidRDefault="00E854E2" w:rsidP="00E854E2">
            <w:pPr>
              <w:jc w:val="center"/>
              <w:rPr>
                <w:rFonts w:ascii="Arial" w:hAnsi="Arial" w:cs="Arial"/>
                <w:i/>
                <w:color w:val="000000"/>
                <w:lang w:val="en-US"/>
              </w:rPr>
            </w:pPr>
            <w:r w:rsidRPr="00836684">
              <w:rPr>
                <w:rFonts w:ascii="Arial" w:hAnsi="Arial" w:cs="Arial"/>
                <w:i/>
                <w:color w:val="000000"/>
                <w:lang w:val="en-US"/>
              </w:rPr>
              <w:t>Eloquent JavaScript, 3rd Edition: A Modern Introduction to Programming</w:t>
            </w:r>
          </w:p>
        </w:tc>
        <w:tc>
          <w:tcPr>
            <w:tcW w:w="608" w:type="pct"/>
            <w:vAlign w:val="center"/>
          </w:tcPr>
          <w:p w14:paraId="197FF0CB" w14:textId="77777777" w:rsidR="00E854E2" w:rsidRPr="00E854E2" w:rsidRDefault="00E854E2" w:rsidP="00E854E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854E2">
              <w:rPr>
                <w:rFonts w:ascii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508" w:type="pct"/>
            <w:vAlign w:val="center"/>
          </w:tcPr>
          <w:p w14:paraId="5C455823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United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States</w:t>
            </w:r>
            <w:proofErr w:type="spellEnd"/>
          </w:p>
        </w:tc>
        <w:tc>
          <w:tcPr>
            <w:tcW w:w="802" w:type="pct"/>
            <w:vAlign w:val="center"/>
          </w:tcPr>
          <w:p w14:paraId="6B531FFD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000000"/>
              </w:rPr>
              <w:t>Starch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Press</w:t>
            </w:r>
            <w:proofErr w:type="spellEnd"/>
          </w:p>
        </w:tc>
      </w:tr>
      <w:tr w:rsidR="00E854E2" w:rsidRPr="007E44E2" w14:paraId="59C52B10" w14:textId="77777777" w:rsidTr="00E854E2">
        <w:trPr>
          <w:cantSplit/>
          <w:trHeight w:val="1268"/>
        </w:trPr>
        <w:tc>
          <w:tcPr>
            <w:tcW w:w="827" w:type="pct"/>
            <w:vAlign w:val="center"/>
          </w:tcPr>
          <w:p w14:paraId="49E097D8" w14:textId="77777777" w:rsidR="00E854E2" w:rsidRDefault="00E854E2" w:rsidP="00E854E2">
            <w:pPr>
              <w:rPr>
                <w:rFonts w:ascii="Arial" w:hAnsi="Arial" w:cs="Arial"/>
                <w:color w:val="000000"/>
                <w:lang w:val="es-MX" w:eastAsia="es-ES_tradnl"/>
              </w:rPr>
            </w:pPr>
            <w:r>
              <w:rPr>
                <w:rFonts w:ascii="Arial" w:hAnsi="Arial" w:cs="Arial"/>
                <w:color w:val="000000"/>
              </w:rPr>
              <w:t>Valentine, Thomas</w:t>
            </w:r>
          </w:p>
        </w:tc>
        <w:tc>
          <w:tcPr>
            <w:tcW w:w="1372" w:type="pct"/>
            <w:vAlign w:val="center"/>
          </w:tcPr>
          <w:p w14:paraId="482E0838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2020</w:t>
            </w:r>
            <w:r>
              <w:rPr>
                <w:rFonts w:ascii="Arial" w:hAnsi="Arial" w:cs="Arial"/>
                <w:color w:val="000000"/>
              </w:rPr>
              <w:br/>
              <w:t>ISBN:978-1-4842-5969-6</w:t>
            </w:r>
          </w:p>
        </w:tc>
        <w:tc>
          <w:tcPr>
            <w:tcW w:w="883" w:type="pct"/>
            <w:vAlign w:val="center"/>
          </w:tcPr>
          <w:p w14:paraId="28FE2283" w14:textId="77777777" w:rsidR="00E854E2" w:rsidRPr="00836684" w:rsidRDefault="00E854E2" w:rsidP="00E854E2">
            <w:pPr>
              <w:jc w:val="center"/>
              <w:rPr>
                <w:rFonts w:ascii="Arial" w:hAnsi="Arial" w:cs="Arial"/>
                <w:i/>
                <w:color w:val="000000"/>
              </w:rPr>
            </w:pPr>
            <w:proofErr w:type="spellStart"/>
            <w:r w:rsidRPr="00836684">
              <w:rPr>
                <w:rFonts w:ascii="Arial" w:hAnsi="Arial" w:cs="Arial"/>
                <w:i/>
                <w:color w:val="000000"/>
              </w:rPr>
              <w:t>Database-Driven</w:t>
            </w:r>
            <w:proofErr w:type="spellEnd"/>
            <w:r w:rsidRPr="00836684">
              <w:rPr>
                <w:rFonts w:ascii="Arial" w:hAnsi="Arial" w:cs="Arial"/>
                <w:i/>
                <w:color w:val="000000"/>
              </w:rPr>
              <w:t xml:space="preserve"> Web </w:t>
            </w:r>
            <w:proofErr w:type="spellStart"/>
            <w:r w:rsidRPr="00836684">
              <w:rPr>
                <w:rFonts w:ascii="Arial" w:hAnsi="Arial" w:cs="Arial"/>
                <w:i/>
                <w:color w:val="000000"/>
              </w:rPr>
              <w:t>Development</w:t>
            </w:r>
            <w:proofErr w:type="spellEnd"/>
          </w:p>
        </w:tc>
        <w:tc>
          <w:tcPr>
            <w:tcW w:w="608" w:type="pct"/>
            <w:vAlign w:val="center"/>
          </w:tcPr>
          <w:p w14:paraId="387ED115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New York</w:t>
            </w:r>
          </w:p>
        </w:tc>
        <w:tc>
          <w:tcPr>
            <w:tcW w:w="508" w:type="pct"/>
            <w:vAlign w:val="center"/>
          </w:tcPr>
          <w:p w14:paraId="7427F621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United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States</w:t>
            </w:r>
            <w:proofErr w:type="spellEnd"/>
          </w:p>
        </w:tc>
        <w:tc>
          <w:tcPr>
            <w:tcW w:w="802" w:type="pct"/>
            <w:vAlign w:val="center"/>
          </w:tcPr>
          <w:p w14:paraId="3C1A5895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Apress</w:t>
            </w:r>
            <w:proofErr w:type="spellEnd"/>
          </w:p>
        </w:tc>
      </w:tr>
      <w:tr w:rsidR="00E854E2" w:rsidRPr="007E44E2" w14:paraId="38A178C3" w14:textId="77777777" w:rsidTr="00E854E2">
        <w:trPr>
          <w:cantSplit/>
          <w:trHeight w:val="1268"/>
        </w:trPr>
        <w:tc>
          <w:tcPr>
            <w:tcW w:w="827" w:type="pct"/>
            <w:vAlign w:val="center"/>
          </w:tcPr>
          <w:p w14:paraId="7C11E3F8" w14:textId="77777777" w:rsidR="00E854E2" w:rsidRDefault="00E854E2" w:rsidP="00E854E2">
            <w:pPr>
              <w:rPr>
                <w:rFonts w:ascii="Arial" w:hAnsi="Arial" w:cs="Arial"/>
                <w:color w:val="000000"/>
                <w:lang w:val="es-MX" w:eastAsia="es-ES_tradn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Farrell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Benjamin</w:t>
            </w:r>
            <w:proofErr w:type="spellEnd"/>
          </w:p>
        </w:tc>
        <w:tc>
          <w:tcPr>
            <w:tcW w:w="1372" w:type="pct"/>
            <w:vAlign w:val="center"/>
          </w:tcPr>
          <w:p w14:paraId="55639528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2019</w:t>
            </w:r>
            <w:r>
              <w:rPr>
                <w:rFonts w:ascii="Arial" w:hAnsi="Arial" w:cs="Arial"/>
                <w:color w:val="000000"/>
              </w:rPr>
              <w:br/>
              <w:t>ISBN:978-1-6172-9577-5</w:t>
            </w:r>
          </w:p>
        </w:tc>
        <w:tc>
          <w:tcPr>
            <w:tcW w:w="883" w:type="pct"/>
            <w:vAlign w:val="center"/>
          </w:tcPr>
          <w:p w14:paraId="685E074E" w14:textId="77777777" w:rsidR="00E854E2" w:rsidRDefault="00E854E2" w:rsidP="00E854E2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Web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Components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Action</w:t>
            </w:r>
            <w:proofErr w:type="spellEnd"/>
          </w:p>
        </w:tc>
        <w:tc>
          <w:tcPr>
            <w:tcW w:w="608" w:type="pct"/>
            <w:vAlign w:val="center"/>
          </w:tcPr>
          <w:p w14:paraId="7A4B2B20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Boston</w:t>
            </w:r>
          </w:p>
        </w:tc>
        <w:tc>
          <w:tcPr>
            <w:tcW w:w="508" w:type="pct"/>
            <w:vAlign w:val="center"/>
          </w:tcPr>
          <w:p w14:paraId="30C26B21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United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States</w:t>
            </w:r>
            <w:proofErr w:type="spellEnd"/>
          </w:p>
        </w:tc>
        <w:tc>
          <w:tcPr>
            <w:tcW w:w="802" w:type="pct"/>
            <w:vAlign w:val="center"/>
          </w:tcPr>
          <w:p w14:paraId="2D94983F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O'Reilly</w:t>
            </w:r>
            <w:proofErr w:type="spellEnd"/>
          </w:p>
        </w:tc>
      </w:tr>
      <w:tr w:rsidR="00E854E2" w:rsidRPr="007E44E2" w14:paraId="7E6275E3" w14:textId="77777777" w:rsidTr="00E854E2">
        <w:trPr>
          <w:cantSplit/>
          <w:trHeight w:val="1268"/>
        </w:trPr>
        <w:tc>
          <w:tcPr>
            <w:tcW w:w="827" w:type="pct"/>
            <w:vAlign w:val="center"/>
          </w:tcPr>
          <w:p w14:paraId="25A29C72" w14:textId="77777777" w:rsidR="00E854E2" w:rsidRDefault="00E854E2" w:rsidP="00E854E2">
            <w:pPr>
              <w:rPr>
                <w:rFonts w:ascii="Arial" w:hAnsi="Arial" w:cs="Arial"/>
                <w:color w:val="000000"/>
                <w:lang w:val="es-MX" w:eastAsia="es-ES_tradn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Krug</w:t>
            </w:r>
            <w:proofErr w:type="spellEnd"/>
            <w:r>
              <w:rPr>
                <w:rFonts w:ascii="Arial" w:hAnsi="Arial" w:cs="Arial"/>
                <w:color w:val="000000"/>
              </w:rPr>
              <w:t>, Steve</w:t>
            </w:r>
          </w:p>
        </w:tc>
        <w:tc>
          <w:tcPr>
            <w:tcW w:w="1372" w:type="pct"/>
            <w:vAlign w:val="center"/>
          </w:tcPr>
          <w:p w14:paraId="6A587F74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2015</w:t>
            </w:r>
            <w:r>
              <w:rPr>
                <w:rFonts w:ascii="Arial" w:hAnsi="Arial" w:cs="Arial"/>
                <w:color w:val="000000"/>
              </w:rPr>
              <w:br/>
              <w:t>ISBN: 9788441537279</w:t>
            </w:r>
          </w:p>
        </w:tc>
        <w:tc>
          <w:tcPr>
            <w:tcW w:w="883" w:type="pct"/>
            <w:vAlign w:val="center"/>
          </w:tcPr>
          <w:p w14:paraId="601E6E43" w14:textId="4781B04D" w:rsidR="00E854E2" w:rsidRDefault="00E854E2" w:rsidP="00E854E2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B41E71">
              <w:rPr>
                <w:rFonts w:ascii="Arial" w:hAnsi="Arial" w:cs="Arial"/>
                <w:i/>
                <w:iCs/>
              </w:rPr>
              <w:t>No me hagas pensar</w:t>
            </w:r>
            <w:r w:rsidR="00B41E71">
              <w:rPr>
                <w:rFonts w:ascii="Arial" w:hAnsi="Arial" w:cs="Arial"/>
                <w:i/>
                <w:iCs/>
              </w:rPr>
              <w:t>. 3ª. Ed</w:t>
            </w:r>
          </w:p>
        </w:tc>
        <w:tc>
          <w:tcPr>
            <w:tcW w:w="608" w:type="pct"/>
            <w:vAlign w:val="center"/>
          </w:tcPr>
          <w:p w14:paraId="0A78FA7A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8" w:type="pct"/>
            <w:vAlign w:val="center"/>
          </w:tcPr>
          <w:p w14:paraId="5E2DD0A4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United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States</w:t>
            </w:r>
            <w:proofErr w:type="spellEnd"/>
          </w:p>
        </w:tc>
        <w:tc>
          <w:tcPr>
            <w:tcW w:w="802" w:type="pct"/>
            <w:vAlign w:val="center"/>
          </w:tcPr>
          <w:p w14:paraId="1EAA17DF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Anaya Multimedia</w:t>
            </w:r>
          </w:p>
        </w:tc>
      </w:tr>
      <w:tr w:rsidR="00E854E2" w:rsidRPr="007E44E2" w14:paraId="5CDDD13D" w14:textId="77777777" w:rsidTr="005A4274">
        <w:trPr>
          <w:cantSplit/>
          <w:trHeight w:val="1268"/>
        </w:trPr>
        <w:tc>
          <w:tcPr>
            <w:tcW w:w="827" w:type="pct"/>
            <w:vAlign w:val="bottom"/>
          </w:tcPr>
          <w:p w14:paraId="2251884B" w14:textId="1D1C2C70" w:rsidR="00E854E2" w:rsidRDefault="00836684" w:rsidP="00E854E2">
            <w:pPr>
              <w:rPr>
                <w:rFonts w:ascii="Arial" w:hAnsi="Arial" w:cs="Arial"/>
                <w:color w:val="000000"/>
                <w:lang w:val="es-MX" w:eastAsia="es-ES_tradnl"/>
              </w:rPr>
            </w:pPr>
            <w:r>
              <w:rPr>
                <w:rFonts w:ascii="Arial" w:hAnsi="Arial" w:cs="Arial"/>
                <w:color w:val="000000"/>
              </w:rPr>
              <w:t>Rodríguez</w:t>
            </w:r>
            <w:r w:rsidR="00E854E2">
              <w:rPr>
                <w:rFonts w:ascii="Arial" w:hAnsi="Arial" w:cs="Arial"/>
                <w:color w:val="000000"/>
              </w:rPr>
              <w:t xml:space="preserve"> de Sepúlveda </w:t>
            </w:r>
            <w:proofErr w:type="spellStart"/>
            <w:r w:rsidR="00E854E2">
              <w:rPr>
                <w:rFonts w:ascii="Arial" w:hAnsi="Arial" w:cs="Arial"/>
                <w:color w:val="000000"/>
              </w:rPr>
              <w:t>Maillo</w:t>
            </w:r>
            <w:proofErr w:type="spellEnd"/>
            <w:r w:rsidR="00E854E2">
              <w:rPr>
                <w:rFonts w:ascii="Arial" w:hAnsi="Arial" w:cs="Arial"/>
                <w:color w:val="000000"/>
              </w:rPr>
              <w:t>, David</w:t>
            </w:r>
          </w:p>
        </w:tc>
        <w:tc>
          <w:tcPr>
            <w:tcW w:w="1372" w:type="pct"/>
            <w:vAlign w:val="bottom"/>
          </w:tcPr>
          <w:p w14:paraId="2CE65E6B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2015 ISBN:978-84-9964-524-7</w:t>
            </w:r>
          </w:p>
        </w:tc>
        <w:tc>
          <w:tcPr>
            <w:tcW w:w="883" w:type="pct"/>
            <w:vAlign w:val="bottom"/>
          </w:tcPr>
          <w:p w14:paraId="1CC0F90D" w14:textId="77777777" w:rsidR="00E854E2" w:rsidRDefault="00E854E2" w:rsidP="00E854E2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Administración de Servicios Web</w:t>
            </w:r>
          </w:p>
        </w:tc>
        <w:tc>
          <w:tcPr>
            <w:tcW w:w="608" w:type="pct"/>
            <w:vAlign w:val="bottom"/>
          </w:tcPr>
          <w:p w14:paraId="321F3AD2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Madrid</w:t>
            </w:r>
          </w:p>
        </w:tc>
        <w:tc>
          <w:tcPr>
            <w:tcW w:w="508" w:type="pct"/>
            <w:vAlign w:val="bottom"/>
          </w:tcPr>
          <w:p w14:paraId="73204E9F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802" w:type="pct"/>
            <w:vAlign w:val="bottom"/>
          </w:tcPr>
          <w:p w14:paraId="39751CC7" w14:textId="77777777" w:rsidR="00E854E2" w:rsidRDefault="00E854E2" w:rsidP="00E854E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Ra-</w:t>
            </w:r>
            <w:proofErr w:type="spellStart"/>
            <w:r>
              <w:rPr>
                <w:rFonts w:ascii="Arial" w:hAnsi="Arial" w:cs="Arial"/>
                <w:color w:val="000000"/>
              </w:rPr>
              <w:t>Ma</w:t>
            </w:r>
            <w:proofErr w:type="spellEnd"/>
          </w:p>
        </w:tc>
      </w:tr>
    </w:tbl>
    <w:p w14:paraId="44B0EDEC" w14:textId="77777777" w:rsidR="0086582B" w:rsidRDefault="0086582B" w:rsidP="00D021C8">
      <w:pPr>
        <w:jc w:val="center"/>
        <w:rPr>
          <w:rFonts w:ascii="Arial" w:hAnsi="Arial" w:cs="Arial"/>
          <w:lang w:val="en-US"/>
        </w:rPr>
      </w:pPr>
    </w:p>
    <w:p w14:paraId="52A44BA1" w14:textId="77777777" w:rsidR="009272E1" w:rsidRPr="004D03CC" w:rsidRDefault="009272E1" w:rsidP="00D021C8">
      <w:pPr>
        <w:jc w:val="center"/>
        <w:rPr>
          <w:rFonts w:ascii="Arial" w:hAnsi="Arial" w:cs="Arial"/>
          <w:color w:val="FFFFFF"/>
          <w:lang w:val="en-US"/>
        </w:rPr>
      </w:pPr>
      <w:r w:rsidRPr="004D03CC">
        <w:rPr>
          <w:rFonts w:ascii="Arial" w:hAnsi="Arial" w:cs="Arial"/>
          <w:color w:val="FFFFFF"/>
          <w:lang w:val="en-US"/>
        </w:rPr>
        <w:t>CIZG</w:t>
      </w:r>
    </w:p>
    <w:p w14:paraId="03F6319D" w14:textId="77777777"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</w:p>
    <w:sectPr w:rsidR="009272E1" w:rsidRPr="00260EE5" w:rsidSect="00A60A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8A298" w14:textId="77777777" w:rsidR="0064152C" w:rsidRDefault="0064152C">
      <w:r>
        <w:separator/>
      </w:r>
    </w:p>
  </w:endnote>
  <w:endnote w:type="continuationSeparator" w:id="0">
    <w:p w14:paraId="2705D2DC" w14:textId="77777777" w:rsidR="0064152C" w:rsidRDefault="0064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C530A" w14:textId="77777777" w:rsidR="009A43BE" w:rsidRDefault="009A43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43A9D" w14:textId="77777777" w:rsidR="009A43BE" w:rsidRDefault="009A43BE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9A43BE" w:rsidRPr="006F5708" w14:paraId="0C7894DD" w14:textId="77777777" w:rsidTr="00F55CD1">
      <w:tc>
        <w:tcPr>
          <w:tcW w:w="595" w:type="pct"/>
          <w:vAlign w:val="center"/>
        </w:tcPr>
        <w:p w14:paraId="6C396AC8" w14:textId="77777777" w:rsidR="009A43BE" w:rsidRPr="00A60A1E" w:rsidRDefault="009A43B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14:paraId="71C27204" w14:textId="77777777" w:rsidR="009A43BE" w:rsidRPr="00F46475" w:rsidRDefault="009A43BE" w:rsidP="0067614E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>
            <w:rPr>
              <w:rFonts w:ascii="Arial" w:hAnsi="Arial" w:cs="Arial"/>
              <w:sz w:val="16"/>
              <w:szCs w:val="16"/>
            </w:rPr>
            <w:t>de Directores de la Carrera de Ingeniería en Desarrollo y Gestión de Software</w:t>
          </w:r>
        </w:p>
      </w:tc>
      <w:tc>
        <w:tcPr>
          <w:tcW w:w="981" w:type="pct"/>
          <w:vAlign w:val="center"/>
        </w:tcPr>
        <w:p w14:paraId="4B9CEAEE" w14:textId="77777777" w:rsidR="009A43BE" w:rsidRPr="006F5708" w:rsidRDefault="009A43B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14:paraId="5DED8074" w14:textId="77777777" w:rsidR="009A43BE" w:rsidRPr="006F5708" w:rsidRDefault="009A43BE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14:paraId="7B65D3BB" w14:textId="77777777" w:rsidR="009A43BE" w:rsidRPr="006F5708" w:rsidRDefault="009A43BE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8EA24D5" wp14:editId="7993E1AE">
                <wp:extent cx="472440" cy="46482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A43BE" w:rsidRPr="006F5708" w14:paraId="499A719A" w14:textId="77777777" w:rsidTr="00F55CD1">
      <w:trPr>
        <w:trHeight w:val="280"/>
      </w:trPr>
      <w:tc>
        <w:tcPr>
          <w:tcW w:w="595" w:type="pct"/>
          <w:vAlign w:val="center"/>
        </w:tcPr>
        <w:p w14:paraId="08F3935E" w14:textId="77777777" w:rsidR="009A43BE" w:rsidRPr="0020497A" w:rsidRDefault="009A43B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14:paraId="03692FA7" w14:textId="77777777" w:rsidR="009A43BE" w:rsidRPr="0020497A" w:rsidRDefault="009A43B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14:paraId="7555DD7A" w14:textId="77777777" w:rsidR="009A43BE" w:rsidRPr="006F5708" w:rsidRDefault="009A43B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14:paraId="7A1E79EB" w14:textId="77777777" w:rsidR="009A43BE" w:rsidRPr="006F5708" w:rsidRDefault="009A43BE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2020</w:t>
          </w:r>
        </w:p>
      </w:tc>
      <w:tc>
        <w:tcPr>
          <w:tcW w:w="480" w:type="pct"/>
          <w:vMerge/>
        </w:tcPr>
        <w:p w14:paraId="7E381C16" w14:textId="77777777" w:rsidR="009A43BE" w:rsidRDefault="009A43B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4504F34B" w14:textId="77777777" w:rsidR="009A43BE" w:rsidRDefault="009A43BE" w:rsidP="005C75DE">
    <w:pPr>
      <w:jc w:val="right"/>
    </w:pPr>
  </w:p>
  <w:p w14:paraId="69F64F9F" w14:textId="77777777" w:rsidR="009A43BE" w:rsidRPr="00445509" w:rsidRDefault="009A43BE" w:rsidP="00FF5C49">
    <w:pPr>
      <w:jc w:val="right"/>
      <w:rPr>
        <w:rFonts w:ascii="Arial" w:hAnsi="Arial" w:cs="Arial"/>
        <w:sz w:val="14"/>
        <w:szCs w:val="14"/>
        <w:lang w:val="en-US"/>
      </w:rPr>
    </w:pPr>
    <w:r w:rsidRPr="00FF5C49">
      <w:rPr>
        <w:rFonts w:ascii="Arial" w:hAnsi="Arial" w:cs="Arial"/>
        <w:sz w:val="14"/>
        <w:szCs w:val="14"/>
        <w:lang w:val="en-US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F9A72" w14:textId="77777777" w:rsidR="009A43BE" w:rsidRDefault="009A43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FCE31" w14:textId="77777777" w:rsidR="0064152C" w:rsidRDefault="0064152C">
      <w:r>
        <w:separator/>
      </w:r>
    </w:p>
  </w:footnote>
  <w:footnote w:type="continuationSeparator" w:id="0">
    <w:p w14:paraId="5485F235" w14:textId="77777777" w:rsidR="0064152C" w:rsidRDefault="00641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FB4EE" w14:textId="77777777" w:rsidR="009A43BE" w:rsidRDefault="009A43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63180" w14:textId="77777777" w:rsidR="009A43BE" w:rsidRDefault="009A43B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ED53F" w14:textId="77777777" w:rsidR="009A43BE" w:rsidRDefault="009A43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C038D3"/>
    <w:multiLevelType w:val="hybridMultilevel"/>
    <w:tmpl w:val="548267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0021FE"/>
    <w:multiLevelType w:val="hybridMultilevel"/>
    <w:tmpl w:val="5C7ED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403CC8"/>
    <w:multiLevelType w:val="multilevel"/>
    <w:tmpl w:val="73D88344"/>
    <w:numStyleLink w:val="Estilo1"/>
  </w:abstractNum>
  <w:abstractNum w:abstractNumId="26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4"/>
  </w:num>
  <w:num w:numId="5">
    <w:abstractNumId w:val="25"/>
  </w:num>
  <w:num w:numId="6">
    <w:abstractNumId w:val="23"/>
  </w:num>
  <w:num w:numId="7">
    <w:abstractNumId w:val="31"/>
  </w:num>
  <w:num w:numId="8">
    <w:abstractNumId w:val="40"/>
  </w:num>
  <w:num w:numId="9">
    <w:abstractNumId w:val="15"/>
  </w:num>
  <w:num w:numId="10">
    <w:abstractNumId w:val="35"/>
  </w:num>
  <w:num w:numId="11">
    <w:abstractNumId w:val="6"/>
  </w:num>
  <w:num w:numId="12">
    <w:abstractNumId w:val="4"/>
  </w:num>
  <w:num w:numId="13">
    <w:abstractNumId w:val="20"/>
  </w:num>
  <w:num w:numId="14">
    <w:abstractNumId w:val="16"/>
  </w:num>
  <w:num w:numId="15">
    <w:abstractNumId w:val="26"/>
  </w:num>
  <w:num w:numId="16">
    <w:abstractNumId w:val="13"/>
  </w:num>
  <w:num w:numId="17">
    <w:abstractNumId w:val="27"/>
  </w:num>
  <w:num w:numId="18">
    <w:abstractNumId w:val="21"/>
  </w:num>
  <w:num w:numId="19">
    <w:abstractNumId w:val="37"/>
  </w:num>
  <w:num w:numId="20">
    <w:abstractNumId w:val="28"/>
  </w:num>
  <w:num w:numId="21">
    <w:abstractNumId w:val="29"/>
  </w:num>
  <w:num w:numId="22">
    <w:abstractNumId w:val="18"/>
  </w:num>
  <w:num w:numId="23">
    <w:abstractNumId w:val="38"/>
  </w:num>
  <w:num w:numId="24">
    <w:abstractNumId w:val="8"/>
  </w:num>
  <w:num w:numId="25">
    <w:abstractNumId w:val="39"/>
  </w:num>
  <w:num w:numId="26">
    <w:abstractNumId w:val="11"/>
  </w:num>
  <w:num w:numId="27">
    <w:abstractNumId w:val="17"/>
  </w:num>
  <w:num w:numId="28">
    <w:abstractNumId w:val="19"/>
  </w:num>
  <w:num w:numId="29">
    <w:abstractNumId w:val="12"/>
  </w:num>
  <w:num w:numId="30">
    <w:abstractNumId w:val="24"/>
  </w:num>
  <w:num w:numId="31">
    <w:abstractNumId w:val="34"/>
  </w:num>
  <w:num w:numId="32">
    <w:abstractNumId w:val="36"/>
  </w:num>
  <w:num w:numId="33">
    <w:abstractNumId w:val="30"/>
  </w:num>
  <w:num w:numId="34">
    <w:abstractNumId w:val="33"/>
  </w:num>
  <w:num w:numId="35">
    <w:abstractNumId w:val="32"/>
  </w:num>
  <w:num w:numId="36">
    <w:abstractNumId w:val="41"/>
  </w:num>
  <w:num w:numId="37">
    <w:abstractNumId w:val="7"/>
  </w:num>
  <w:num w:numId="38">
    <w:abstractNumId w:val="10"/>
  </w:num>
  <w:num w:numId="39">
    <w:abstractNumId w:val="0"/>
  </w:num>
  <w:num w:numId="40">
    <w:abstractNumId w:val="5"/>
  </w:num>
  <w:num w:numId="41">
    <w:abstractNumId w:val="22"/>
  </w:num>
  <w:num w:numId="42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9D"/>
    <w:rsid w:val="000108C4"/>
    <w:rsid w:val="00012E40"/>
    <w:rsid w:val="0001340D"/>
    <w:rsid w:val="0001367A"/>
    <w:rsid w:val="00013E5E"/>
    <w:rsid w:val="00015D58"/>
    <w:rsid w:val="000255D1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012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5990"/>
    <w:rsid w:val="00145B08"/>
    <w:rsid w:val="00154C7C"/>
    <w:rsid w:val="001610C1"/>
    <w:rsid w:val="00162ADA"/>
    <w:rsid w:val="001663B4"/>
    <w:rsid w:val="001673D6"/>
    <w:rsid w:val="00175596"/>
    <w:rsid w:val="00180F82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D76E5"/>
    <w:rsid w:val="002E71F4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5727A"/>
    <w:rsid w:val="00364AAD"/>
    <w:rsid w:val="0036602F"/>
    <w:rsid w:val="003675AD"/>
    <w:rsid w:val="003740C3"/>
    <w:rsid w:val="003855D5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E5C63"/>
    <w:rsid w:val="004E6FCA"/>
    <w:rsid w:val="004F215E"/>
    <w:rsid w:val="004F33F6"/>
    <w:rsid w:val="00507845"/>
    <w:rsid w:val="00511826"/>
    <w:rsid w:val="00514466"/>
    <w:rsid w:val="00515C8C"/>
    <w:rsid w:val="00521BED"/>
    <w:rsid w:val="00522442"/>
    <w:rsid w:val="0052384E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73D9B"/>
    <w:rsid w:val="00580D34"/>
    <w:rsid w:val="00590BF3"/>
    <w:rsid w:val="00591052"/>
    <w:rsid w:val="00596FA1"/>
    <w:rsid w:val="005A05BE"/>
    <w:rsid w:val="005A5A11"/>
    <w:rsid w:val="005B2128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3D35"/>
    <w:rsid w:val="006047E8"/>
    <w:rsid w:val="00615E07"/>
    <w:rsid w:val="006208A0"/>
    <w:rsid w:val="00621975"/>
    <w:rsid w:val="006232F0"/>
    <w:rsid w:val="006402F1"/>
    <w:rsid w:val="0064152C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2871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37073"/>
    <w:rsid w:val="00741C67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3465"/>
    <w:rsid w:val="007A7561"/>
    <w:rsid w:val="007B79E0"/>
    <w:rsid w:val="007B7CDC"/>
    <w:rsid w:val="007C08D6"/>
    <w:rsid w:val="007C17E1"/>
    <w:rsid w:val="007C248B"/>
    <w:rsid w:val="007C32B4"/>
    <w:rsid w:val="007C5950"/>
    <w:rsid w:val="007E02DB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36684"/>
    <w:rsid w:val="00837D0A"/>
    <w:rsid w:val="00846D95"/>
    <w:rsid w:val="008520A7"/>
    <w:rsid w:val="00855A3D"/>
    <w:rsid w:val="00865208"/>
    <w:rsid w:val="0086582B"/>
    <w:rsid w:val="00865F7C"/>
    <w:rsid w:val="00866682"/>
    <w:rsid w:val="00870F39"/>
    <w:rsid w:val="00872A41"/>
    <w:rsid w:val="008747B2"/>
    <w:rsid w:val="00883E25"/>
    <w:rsid w:val="00884658"/>
    <w:rsid w:val="008863B8"/>
    <w:rsid w:val="00890CE4"/>
    <w:rsid w:val="00892A19"/>
    <w:rsid w:val="00893F27"/>
    <w:rsid w:val="008976DE"/>
    <w:rsid w:val="008B0898"/>
    <w:rsid w:val="008B4566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47872"/>
    <w:rsid w:val="00950C0E"/>
    <w:rsid w:val="00955DC3"/>
    <w:rsid w:val="00963840"/>
    <w:rsid w:val="00964EA7"/>
    <w:rsid w:val="009734A0"/>
    <w:rsid w:val="00973742"/>
    <w:rsid w:val="00975916"/>
    <w:rsid w:val="00980885"/>
    <w:rsid w:val="009839FC"/>
    <w:rsid w:val="00987354"/>
    <w:rsid w:val="00992B91"/>
    <w:rsid w:val="009A0D88"/>
    <w:rsid w:val="009A43BE"/>
    <w:rsid w:val="009C2D6F"/>
    <w:rsid w:val="009D6FE1"/>
    <w:rsid w:val="009E375A"/>
    <w:rsid w:val="009F0AC3"/>
    <w:rsid w:val="009F66F5"/>
    <w:rsid w:val="00A01B27"/>
    <w:rsid w:val="00A02760"/>
    <w:rsid w:val="00A0572C"/>
    <w:rsid w:val="00A153F4"/>
    <w:rsid w:val="00A15C4E"/>
    <w:rsid w:val="00A23CA0"/>
    <w:rsid w:val="00A25825"/>
    <w:rsid w:val="00A25EBE"/>
    <w:rsid w:val="00A447FE"/>
    <w:rsid w:val="00A47F71"/>
    <w:rsid w:val="00A569D8"/>
    <w:rsid w:val="00A56CA0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1E71"/>
    <w:rsid w:val="00B446FD"/>
    <w:rsid w:val="00B464A1"/>
    <w:rsid w:val="00B4654E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87BCB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0EFB"/>
    <w:rsid w:val="00BF429F"/>
    <w:rsid w:val="00BF7614"/>
    <w:rsid w:val="00C00F6F"/>
    <w:rsid w:val="00C1486D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0D6F"/>
    <w:rsid w:val="00C47DF4"/>
    <w:rsid w:val="00C505A2"/>
    <w:rsid w:val="00C50B96"/>
    <w:rsid w:val="00C57ED8"/>
    <w:rsid w:val="00C62608"/>
    <w:rsid w:val="00C62EE5"/>
    <w:rsid w:val="00C64CB7"/>
    <w:rsid w:val="00C67673"/>
    <w:rsid w:val="00C76F95"/>
    <w:rsid w:val="00C8563A"/>
    <w:rsid w:val="00C91034"/>
    <w:rsid w:val="00C94FD4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1A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EC2"/>
    <w:rsid w:val="00E00497"/>
    <w:rsid w:val="00E01BD6"/>
    <w:rsid w:val="00E15E09"/>
    <w:rsid w:val="00E17745"/>
    <w:rsid w:val="00E25723"/>
    <w:rsid w:val="00E25E9D"/>
    <w:rsid w:val="00E343EC"/>
    <w:rsid w:val="00E36E08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854E2"/>
    <w:rsid w:val="00E940F8"/>
    <w:rsid w:val="00E95F70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4717"/>
    <w:rsid w:val="00EF1FA6"/>
    <w:rsid w:val="00EF371F"/>
    <w:rsid w:val="00F05068"/>
    <w:rsid w:val="00F05B0A"/>
    <w:rsid w:val="00F065F1"/>
    <w:rsid w:val="00F1043D"/>
    <w:rsid w:val="00F10A68"/>
    <w:rsid w:val="00F131B1"/>
    <w:rsid w:val="00F16D8A"/>
    <w:rsid w:val="00F17B5D"/>
    <w:rsid w:val="00F20DB5"/>
    <w:rsid w:val="00F23663"/>
    <w:rsid w:val="00F24FAD"/>
    <w:rsid w:val="00F42D40"/>
    <w:rsid w:val="00F44148"/>
    <w:rsid w:val="00F46475"/>
    <w:rsid w:val="00F55CD1"/>
    <w:rsid w:val="00F60DAE"/>
    <w:rsid w:val="00F73614"/>
    <w:rsid w:val="00F76762"/>
    <w:rsid w:val="00F77D30"/>
    <w:rsid w:val="00F81BBA"/>
    <w:rsid w:val="00F83470"/>
    <w:rsid w:val="00F86F36"/>
    <w:rsid w:val="00F87E96"/>
    <w:rsid w:val="00F96B08"/>
    <w:rsid w:val="00FA0AEC"/>
    <w:rsid w:val="00FA30B1"/>
    <w:rsid w:val="00FB3C16"/>
    <w:rsid w:val="00FB6CAF"/>
    <w:rsid w:val="00FC4194"/>
    <w:rsid w:val="00FC7BB4"/>
    <w:rsid w:val="00FD0522"/>
    <w:rsid w:val="00FD2A84"/>
    <w:rsid w:val="00FD64CF"/>
    <w:rsid w:val="00FD7C9C"/>
    <w:rsid w:val="00FE441E"/>
    <w:rsid w:val="00FF274C"/>
    <w:rsid w:val="00FF5C49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52F90"/>
  <w15:chartTrackingRefBased/>
  <w15:docId w15:val="{1834B6E6-C940-461E-9646-00794CA1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43B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A43BE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A43BE"/>
    <w:rPr>
      <w:b/>
      <w:bCs/>
      <w:lang w:val="es-ES" w:eastAsia="es-ES"/>
    </w:rPr>
  </w:style>
  <w:style w:type="paragraph" w:styleId="Prrafodelista">
    <w:name w:val="List Paragraph"/>
    <w:basedOn w:val="Normal"/>
    <w:uiPriority w:val="72"/>
    <w:qFormat/>
    <w:rsid w:val="00F8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2382</Words>
  <Characters>13106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Microsoft Office User</cp:lastModifiedBy>
  <cp:revision>3</cp:revision>
  <cp:lastPrinted>2010-09-10T18:43:00Z</cp:lastPrinted>
  <dcterms:created xsi:type="dcterms:W3CDTF">2020-11-19T19:28:00Z</dcterms:created>
  <dcterms:modified xsi:type="dcterms:W3CDTF">2020-11-19T19:33:00Z</dcterms:modified>
</cp:coreProperties>
</file>