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95E90" w14:textId="56CD7312" w:rsidR="00331AD9" w:rsidRDefault="00AB1AA4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C52C15" wp14:editId="12F612A6">
            <wp:simplePos x="0" y="0"/>
            <wp:positionH relativeFrom="column">
              <wp:posOffset>156210</wp:posOffset>
            </wp:positionH>
            <wp:positionV relativeFrom="paragraph">
              <wp:posOffset>175260</wp:posOffset>
            </wp:positionV>
            <wp:extent cx="861060" cy="441960"/>
            <wp:effectExtent l="0" t="0" r="2540" b="2540"/>
            <wp:wrapNone/>
            <wp:docPr id="2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441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C2D843C" wp14:editId="6267B11F">
            <wp:simplePos x="0" y="0"/>
            <wp:positionH relativeFrom="column">
              <wp:posOffset>5764530</wp:posOffset>
            </wp:positionH>
            <wp:positionV relativeFrom="paragraph">
              <wp:posOffset>222885</wp:posOffset>
            </wp:positionV>
            <wp:extent cx="571500" cy="487680"/>
            <wp:effectExtent l="0" t="0" r="0" b="0"/>
            <wp:wrapNone/>
            <wp:docPr id="24" name="image3.jpg" descr="descarg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descarga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87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"/>
        <w:tblW w:w="101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96"/>
        <w:gridCol w:w="7576"/>
        <w:gridCol w:w="1116"/>
      </w:tblGrid>
      <w:tr w:rsidR="00331AD9" w14:paraId="57F0CF63" w14:textId="77777777">
        <w:tc>
          <w:tcPr>
            <w:tcW w:w="1496" w:type="dxa"/>
            <w:vAlign w:val="center"/>
          </w:tcPr>
          <w:p w14:paraId="2ABD9C3F" w14:textId="2AC4B12A" w:rsidR="00331AD9" w:rsidRDefault="00331AD9" w:rsidP="00AB1AA4">
            <w:pPr>
              <w:pStyle w:val="Ttulo1"/>
              <w:numPr>
                <w:ilvl w:val="0"/>
                <w:numId w:val="0"/>
              </w:numPr>
              <w:ind w:left="360"/>
            </w:pPr>
          </w:p>
        </w:tc>
        <w:tc>
          <w:tcPr>
            <w:tcW w:w="7576" w:type="dxa"/>
            <w:vAlign w:val="center"/>
          </w:tcPr>
          <w:p w14:paraId="471FDFDF" w14:textId="77777777" w:rsidR="00331AD9" w:rsidRDefault="00881949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INGENIERÍA EN DESARROLLO Y GESTIÓN DE SOFTWARE</w:t>
            </w:r>
          </w:p>
          <w:p w14:paraId="2CDC56B0" w14:textId="77777777" w:rsidR="00331AD9" w:rsidRDefault="0088194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EN COMPETENCIAS PROFESIONALES</w:t>
            </w:r>
          </w:p>
        </w:tc>
        <w:tc>
          <w:tcPr>
            <w:tcW w:w="1116" w:type="dxa"/>
            <w:vAlign w:val="center"/>
          </w:tcPr>
          <w:p w14:paraId="1BF66E43" w14:textId="07A46762" w:rsidR="00331AD9" w:rsidRDefault="00331AD9" w:rsidP="00AB1AA4">
            <w:pPr>
              <w:pStyle w:val="Ttulo1"/>
              <w:numPr>
                <w:ilvl w:val="0"/>
                <w:numId w:val="0"/>
              </w:numPr>
              <w:ind w:left="360"/>
            </w:pPr>
          </w:p>
        </w:tc>
      </w:tr>
    </w:tbl>
    <w:p w14:paraId="4C50FB01" w14:textId="77777777" w:rsidR="00331AD9" w:rsidRDefault="00881949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ASIGNATURA DE DESARROLLO WEB INTEGRAL</w:t>
      </w:r>
    </w:p>
    <w:p w14:paraId="59BA40BC" w14:textId="77777777" w:rsidR="00331AD9" w:rsidRDefault="00331AD9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5952514D" w14:textId="77777777" w:rsidR="00331AD9" w:rsidRDefault="00331AD9">
      <w:pPr>
        <w:rPr>
          <w:rFonts w:ascii="Arial" w:eastAsia="Arial" w:hAnsi="Arial" w:cs="Arial"/>
          <w:sz w:val="10"/>
          <w:szCs w:val="10"/>
        </w:rPr>
      </w:pPr>
    </w:p>
    <w:tbl>
      <w:tblPr>
        <w:tblStyle w:val="a0"/>
        <w:tblW w:w="99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49"/>
        <w:gridCol w:w="6105"/>
        <w:gridCol w:w="8"/>
      </w:tblGrid>
      <w:tr w:rsidR="00331AD9" w14:paraId="20350041" w14:textId="77777777">
        <w:trPr>
          <w:gridAfter w:val="1"/>
          <w:wAfter w:w="8" w:type="dxa"/>
          <w:jc w:val="center"/>
        </w:trPr>
        <w:tc>
          <w:tcPr>
            <w:tcW w:w="3849" w:type="dxa"/>
            <w:shd w:val="clear" w:color="auto" w:fill="D9D9D9"/>
          </w:tcPr>
          <w:p w14:paraId="4605CB1E" w14:textId="77777777" w:rsidR="00331AD9" w:rsidRDefault="00881949">
            <w:pPr>
              <w:numPr>
                <w:ilvl w:val="0"/>
                <w:numId w:val="5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Competencias</w:t>
            </w:r>
          </w:p>
        </w:tc>
        <w:tc>
          <w:tcPr>
            <w:tcW w:w="6105" w:type="dxa"/>
          </w:tcPr>
          <w:p w14:paraId="674E1710" w14:textId="77777777" w:rsidR="00331AD9" w:rsidRDefault="00881949">
            <w:pPr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Construir soluciones de software y sistemas inteligentes mediante la gestión de proyectos, integración de metodologías, modelos y herramientas de desarrollo bajo la normatividad aplicable para la optimización de proyectos de investigación, innovación, desarrollo tecnológico y de emprendimiento.</w:t>
            </w:r>
          </w:p>
          <w:p w14:paraId="39D7A07F" w14:textId="77777777" w:rsidR="00331AD9" w:rsidRDefault="00331AD9">
            <w:pPr>
              <w:jc w:val="both"/>
              <w:rPr>
                <w:rFonts w:ascii="Arial" w:eastAsia="Arial" w:hAnsi="Arial" w:cs="Arial"/>
                <w:highlight w:val="white"/>
              </w:rPr>
            </w:pPr>
          </w:p>
        </w:tc>
      </w:tr>
      <w:tr w:rsidR="00331AD9" w14:paraId="6DF460D1" w14:textId="77777777">
        <w:trPr>
          <w:gridAfter w:val="1"/>
          <w:wAfter w:w="8" w:type="dxa"/>
          <w:jc w:val="center"/>
        </w:trPr>
        <w:tc>
          <w:tcPr>
            <w:tcW w:w="3849" w:type="dxa"/>
            <w:shd w:val="clear" w:color="auto" w:fill="D9D9D9"/>
          </w:tcPr>
          <w:p w14:paraId="2C578878" w14:textId="77777777" w:rsidR="00331AD9" w:rsidRDefault="00881949">
            <w:pPr>
              <w:numPr>
                <w:ilvl w:val="0"/>
                <w:numId w:val="5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Cuatrimestre</w:t>
            </w:r>
          </w:p>
        </w:tc>
        <w:tc>
          <w:tcPr>
            <w:tcW w:w="6105" w:type="dxa"/>
          </w:tcPr>
          <w:p w14:paraId="351B28AE" w14:textId="77777777" w:rsidR="00331AD9" w:rsidRDefault="0088194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Noveno</w:t>
            </w:r>
          </w:p>
        </w:tc>
      </w:tr>
      <w:tr w:rsidR="00331AD9" w14:paraId="12A0161C" w14:textId="77777777">
        <w:trPr>
          <w:gridAfter w:val="1"/>
          <w:wAfter w:w="8" w:type="dxa"/>
          <w:jc w:val="center"/>
        </w:trPr>
        <w:tc>
          <w:tcPr>
            <w:tcW w:w="3849" w:type="dxa"/>
            <w:shd w:val="clear" w:color="auto" w:fill="D9D9D9"/>
          </w:tcPr>
          <w:p w14:paraId="53332850" w14:textId="77777777" w:rsidR="00331AD9" w:rsidRDefault="00881949">
            <w:pPr>
              <w:numPr>
                <w:ilvl w:val="0"/>
                <w:numId w:val="5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6105" w:type="dxa"/>
          </w:tcPr>
          <w:p w14:paraId="6C9E5E99" w14:textId="77777777" w:rsidR="00331AD9" w:rsidRDefault="0088194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</w:t>
            </w:r>
          </w:p>
        </w:tc>
      </w:tr>
      <w:tr w:rsidR="00331AD9" w14:paraId="40383098" w14:textId="77777777">
        <w:trPr>
          <w:gridAfter w:val="1"/>
          <w:wAfter w:w="8" w:type="dxa"/>
          <w:jc w:val="center"/>
        </w:trPr>
        <w:tc>
          <w:tcPr>
            <w:tcW w:w="3849" w:type="dxa"/>
            <w:shd w:val="clear" w:color="auto" w:fill="D9D9D9"/>
          </w:tcPr>
          <w:p w14:paraId="227CF3D6" w14:textId="77777777" w:rsidR="00331AD9" w:rsidRDefault="00881949">
            <w:pPr>
              <w:numPr>
                <w:ilvl w:val="0"/>
                <w:numId w:val="5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6105" w:type="dxa"/>
          </w:tcPr>
          <w:p w14:paraId="2EA30D0B" w14:textId="77777777" w:rsidR="00331AD9" w:rsidRDefault="0088194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61</w:t>
            </w:r>
          </w:p>
        </w:tc>
      </w:tr>
      <w:tr w:rsidR="00331AD9" w14:paraId="79451179" w14:textId="77777777">
        <w:trPr>
          <w:gridAfter w:val="1"/>
          <w:wAfter w:w="8" w:type="dxa"/>
          <w:jc w:val="center"/>
        </w:trPr>
        <w:tc>
          <w:tcPr>
            <w:tcW w:w="3849" w:type="dxa"/>
            <w:shd w:val="clear" w:color="auto" w:fill="D9D9D9"/>
          </w:tcPr>
          <w:p w14:paraId="46AD09A4" w14:textId="77777777" w:rsidR="00331AD9" w:rsidRDefault="00881949">
            <w:pPr>
              <w:numPr>
                <w:ilvl w:val="0"/>
                <w:numId w:val="5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6105" w:type="dxa"/>
          </w:tcPr>
          <w:p w14:paraId="7757AAEC" w14:textId="77777777" w:rsidR="00331AD9" w:rsidRDefault="0088194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90</w:t>
            </w:r>
          </w:p>
        </w:tc>
      </w:tr>
      <w:tr w:rsidR="00331AD9" w14:paraId="285197CF" w14:textId="77777777">
        <w:trPr>
          <w:gridAfter w:val="1"/>
          <w:wAfter w:w="8" w:type="dxa"/>
          <w:jc w:val="center"/>
        </w:trPr>
        <w:tc>
          <w:tcPr>
            <w:tcW w:w="3849" w:type="dxa"/>
            <w:shd w:val="clear" w:color="auto" w:fill="D9D9D9"/>
          </w:tcPr>
          <w:p w14:paraId="69BC44F8" w14:textId="77777777" w:rsidR="00331AD9" w:rsidRDefault="00881949">
            <w:pPr>
              <w:numPr>
                <w:ilvl w:val="0"/>
                <w:numId w:val="5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 por Semana Cuatrimestre</w:t>
            </w:r>
          </w:p>
        </w:tc>
        <w:tc>
          <w:tcPr>
            <w:tcW w:w="6105" w:type="dxa"/>
          </w:tcPr>
          <w:p w14:paraId="76AEBB3A" w14:textId="77777777" w:rsidR="00331AD9" w:rsidRDefault="0088194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</w:tr>
      <w:tr w:rsidR="00331AD9" w14:paraId="37CDE18E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5D399DDD" w14:textId="77777777" w:rsidR="00331AD9" w:rsidRDefault="00881949">
            <w:pPr>
              <w:numPr>
                <w:ilvl w:val="0"/>
                <w:numId w:val="5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aprendizaje</w:t>
            </w:r>
          </w:p>
        </w:tc>
        <w:tc>
          <w:tcPr>
            <w:tcW w:w="6113" w:type="dxa"/>
            <w:gridSpan w:val="2"/>
          </w:tcPr>
          <w:p w14:paraId="066A13EF" w14:textId="77777777" w:rsidR="00331AD9" w:rsidRDefault="00881949">
            <w:pPr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El alumno optimizará el proceso, desarrollo y liberación de componentes de software mediante la integración de metodologías, modelos, herramientas y servicios para la implementación de aplicaciones WEB empresariales seguras.</w:t>
            </w:r>
          </w:p>
          <w:p w14:paraId="2E8B79D6" w14:textId="77777777" w:rsidR="00331AD9" w:rsidRDefault="00331AD9">
            <w:pPr>
              <w:jc w:val="both"/>
              <w:rPr>
                <w:rFonts w:ascii="Arial" w:eastAsia="Arial" w:hAnsi="Arial" w:cs="Arial"/>
                <w:highlight w:val="white"/>
              </w:rPr>
            </w:pPr>
          </w:p>
        </w:tc>
      </w:tr>
    </w:tbl>
    <w:p w14:paraId="7052E41E" w14:textId="77777777" w:rsidR="00331AD9" w:rsidRDefault="00331AD9">
      <w:pPr>
        <w:rPr>
          <w:rFonts w:ascii="Arial" w:eastAsia="Arial" w:hAnsi="Arial" w:cs="Arial"/>
          <w:sz w:val="10"/>
          <w:szCs w:val="10"/>
        </w:rPr>
      </w:pPr>
    </w:p>
    <w:p w14:paraId="37064371" w14:textId="77777777" w:rsidR="00331AD9" w:rsidRDefault="00331AD9">
      <w:pPr>
        <w:rPr>
          <w:rFonts w:ascii="Arial" w:eastAsia="Arial" w:hAnsi="Arial" w:cs="Arial"/>
          <w:sz w:val="10"/>
          <w:szCs w:val="10"/>
        </w:rPr>
      </w:pPr>
    </w:p>
    <w:p w14:paraId="0656194D" w14:textId="77777777" w:rsidR="00331AD9" w:rsidRDefault="00331AD9">
      <w:pPr>
        <w:rPr>
          <w:rFonts w:ascii="Arial" w:eastAsia="Arial" w:hAnsi="Arial" w:cs="Arial"/>
          <w:sz w:val="10"/>
          <w:szCs w:val="10"/>
        </w:rPr>
      </w:pPr>
    </w:p>
    <w:p w14:paraId="30154AE2" w14:textId="77777777" w:rsidR="00331AD9" w:rsidRDefault="00331AD9">
      <w:pPr>
        <w:rPr>
          <w:rFonts w:ascii="Arial" w:eastAsia="Arial" w:hAnsi="Arial" w:cs="Arial"/>
          <w:sz w:val="10"/>
          <w:szCs w:val="10"/>
        </w:rPr>
      </w:pPr>
    </w:p>
    <w:p w14:paraId="3BE68483" w14:textId="77777777" w:rsidR="00331AD9" w:rsidRDefault="00331AD9">
      <w:pPr>
        <w:rPr>
          <w:rFonts w:ascii="Arial" w:eastAsia="Arial" w:hAnsi="Arial" w:cs="Arial"/>
          <w:sz w:val="10"/>
          <w:szCs w:val="10"/>
        </w:rPr>
      </w:pPr>
    </w:p>
    <w:tbl>
      <w:tblPr>
        <w:tblStyle w:val="a1"/>
        <w:tblW w:w="99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81"/>
        <w:gridCol w:w="1391"/>
        <w:gridCol w:w="1393"/>
        <w:gridCol w:w="1397"/>
      </w:tblGrid>
      <w:tr w:rsidR="00331AD9" w14:paraId="2853EB51" w14:textId="77777777">
        <w:trPr>
          <w:jc w:val="center"/>
        </w:trPr>
        <w:tc>
          <w:tcPr>
            <w:tcW w:w="5781" w:type="dxa"/>
            <w:vMerge w:val="restart"/>
            <w:shd w:val="clear" w:color="auto" w:fill="D9D9D9"/>
            <w:vAlign w:val="center"/>
          </w:tcPr>
          <w:p w14:paraId="15766936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Unidades de Aprendizaje</w:t>
            </w:r>
          </w:p>
        </w:tc>
        <w:tc>
          <w:tcPr>
            <w:tcW w:w="4181" w:type="dxa"/>
            <w:gridSpan w:val="3"/>
            <w:shd w:val="clear" w:color="auto" w:fill="D9D9D9"/>
            <w:vAlign w:val="center"/>
          </w:tcPr>
          <w:p w14:paraId="7AAF0B5D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</w:t>
            </w:r>
          </w:p>
        </w:tc>
      </w:tr>
      <w:tr w:rsidR="00331AD9" w14:paraId="3536E18D" w14:textId="77777777">
        <w:trPr>
          <w:trHeight w:val="289"/>
          <w:jc w:val="center"/>
        </w:trPr>
        <w:tc>
          <w:tcPr>
            <w:tcW w:w="5781" w:type="dxa"/>
            <w:vMerge/>
            <w:shd w:val="clear" w:color="auto" w:fill="D9D9D9"/>
            <w:vAlign w:val="center"/>
          </w:tcPr>
          <w:p w14:paraId="36775812" w14:textId="77777777" w:rsidR="00331AD9" w:rsidRDefault="00331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391" w:type="dxa"/>
            <w:shd w:val="clear" w:color="auto" w:fill="D9D9D9"/>
            <w:vAlign w:val="center"/>
          </w:tcPr>
          <w:p w14:paraId="1B7A759F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Teóricas</w:t>
            </w:r>
          </w:p>
        </w:tc>
        <w:tc>
          <w:tcPr>
            <w:tcW w:w="1393" w:type="dxa"/>
            <w:shd w:val="clear" w:color="auto" w:fill="D9D9D9"/>
            <w:vAlign w:val="center"/>
          </w:tcPr>
          <w:p w14:paraId="43FF0863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Prácticas</w:t>
            </w:r>
          </w:p>
        </w:tc>
        <w:tc>
          <w:tcPr>
            <w:tcW w:w="1397" w:type="dxa"/>
            <w:shd w:val="clear" w:color="auto" w:fill="D9D9D9"/>
            <w:vAlign w:val="center"/>
          </w:tcPr>
          <w:p w14:paraId="29F19D93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</w:tr>
      <w:tr w:rsidR="00331AD9" w14:paraId="1B060742" w14:textId="77777777">
        <w:trPr>
          <w:trHeight w:val="303"/>
          <w:jc w:val="center"/>
        </w:trPr>
        <w:tc>
          <w:tcPr>
            <w:tcW w:w="5781" w:type="dxa"/>
          </w:tcPr>
          <w:p w14:paraId="1577AD33" w14:textId="77777777" w:rsidR="00331AD9" w:rsidRDefault="00881949" w:rsidP="003E0D2D">
            <w:pPr>
              <w:pStyle w:val="Ttulo1"/>
              <w:numPr>
                <w:ilvl w:val="0"/>
                <w:numId w:val="0"/>
              </w:numPr>
              <w:jc w:val="left"/>
              <w:rPr>
                <w:sz w:val="28"/>
                <w:szCs w:val="28"/>
              </w:rPr>
            </w:pPr>
            <w:r>
              <w:rPr>
                <w:sz w:val="24"/>
                <w:highlight w:val="white"/>
              </w:rPr>
              <w:t>I. Definición del proceso de desarrollo WEB</w:t>
            </w:r>
          </w:p>
        </w:tc>
        <w:tc>
          <w:tcPr>
            <w:tcW w:w="1391" w:type="dxa"/>
          </w:tcPr>
          <w:p w14:paraId="2B3C423D" w14:textId="77777777" w:rsidR="00331AD9" w:rsidRDefault="0088194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393" w:type="dxa"/>
          </w:tcPr>
          <w:p w14:paraId="41C5E74A" w14:textId="77777777" w:rsidR="00331AD9" w:rsidRDefault="0088194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397" w:type="dxa"/>
          </w:tcPr>
          <w:p w14:paraId="6046E683" w14:textId="77777777" w:rsidR="00331AD9" w:rsidRDefault="0088194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</w:tr>
      <w:tr w:rsidR="00331AD9" w14:paraId="740DE38D" w14:textId="77777777">
        <w:trPr>
          <w:trHeight w:val="303"/>
          <w:jc w:val="center"/>
        </w:trPr>
        <w:tc>
          <w:tcPr>
            <w:tcW w:w="5781" w:type="dxa"/>
          </w:tcPr>
          <w:p w14:paraId="51513662" w14:textId="77777777" w:rsidR="00331AD9" w:rsidRDefault="00881949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II. Control de Versiones</w:t>
            </w:r>
          </w:p>
        </w:tc>
        <w:tc>
          <w:tcPr>
            <w:tcW w:w="1391" w:type="dxa"/>
          </w:tcPr>
          <w:p w14:paraId="33A02B6A" w14:textId="77777777" w:rsidR="00331AD9" w:rsidRDefault="0088194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393" w:type="dxa"/>
          </w:tcPr>
          <w:p w14:paraId="22AE44DF" w14:textId="77777777" w:rsidR="00331AD9" w:rsidRDefault="0088194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1397" w:type="dxa"/>
          </w:tcPr>
          <w:p w14:paraId="1294DDCE" w14:textId="77777777" w:rsidR="00331AD9" w:rsidRDefault="0088194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</w:p>
        </w:tc>
      </w:tr>
      <w:tr w:rsidR="00331AD9" w14:paraId="778F7DC6" w14:textId="77777777">
        <w:trPr>
          <w:trHeight w:val="303"/>
          <w:jc w:val="center"/>
        </w:trPr>
        <w:tc>
          <w:tcPr>
            <w:tcW w:w="5781" w:type="dxa"/>
          </w:tcPr>
          <w:p w14:paraId="53DF8F82" w14:textId="77777777" w:rsidR="00331AD9" w:rsidRDefault="00881949" w:rsidP="003E0D2D">
            <w:pPr>
              <w:pStyle w:val="Ttulo1"/>
              <w:numPr>
                <w:ilvl w:val="0"/>
                <w:numId w:val="0"/>
              </w:numPr>
              <w:jc w:val="left"/>
              <w:rPr>
                <w:sz w:val="28"/>
                <w:szCs w:val="28"/>
              </w:rPr>
            </w:pPr>
            <w:r>
              <w:rPr>
                <w:sz w:val="24"/>
                <w:highlight w:val="white"/>
              </w:rPr>
              <w:t>III. Integración de componentes de software para aplicaciones Web</w:t>
            </w:r>
          </w:p>
        </w:tc>
        <w:tc>
          <w:tcPr>
            <w:tcW w:w="1391" w:type="dxa"/>
          </w:tcPr>
          <w:p w14:paraId="42914EA9" w14:textId="77777777" w:rsidR="00331AD9" w:rsidRDefault="0088194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1393" w:type="dxa"/>
          </w:tcPr>
          <w:p w14:paraId="5B837A77" w14:textId="77777777" w:rsidR="00331AD9" w:rsidRDefault="0088194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  <w:tc>
          <w:tcPr>
            <w:tcW w:w="1397" w:type="dxa"/>
          </w:tcPr>
          <w:p w14:paraId="5DFE1599" w14:textId="77777777" w:rsidR="00331AD9" w:rsidRDefault="0088194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35</w:t>
            </w:r>
          </w:p>
        </w:tc>
      </w:tr>
      <w:tr w:rsidR="00331AD9" w14:paraId="605BBD87" w14:textId="77777777">
        <w:trPr>
          <w:trHeight w:val="303"/>
          <w:jc w:val="center"/>
        </w:trPr>
        <w:tc>
          <w:tcPr>
            <w:tcW w:w="5781" w:type="dxa"/>
          </w:tcPr>
          <w:p w14:paraId="56D9040C" w14:textId="77777777" w:rsidR="00331AD9" w:rsidRDefault="00881949" w:rsidP="003E0D2D">
            <w:pPr>
              <w:pStyle w:val="Ttulo1"/>
              <w:numPr>
                <w:ilvl w:val="0"/>
                <w:numId w:val="0"/>
              </w:numPr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4"/>
                <w:highlight w:val="white"/>
              </w:rPr>
              <w:t>IV. Pruebas y liberación del desarrollo WEB</w:t>
            </w:r>
          </w:p>
        </w:tc>
        <w:tc>
          <w:tcPr>
            <w:tcW w:w="1391" w:type="dxa"/>
          </w:tcPr>
          <w:p w14:paraId="5E7D2895" w14:textId="77777777" w:rsidR="00331AD9" w:rsidRDefault="0088194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393" w:type="dxa"/>
          </w:tcPr>
          <w:p w14:paraId="028ACF5F" w14:textId="77777777" w:rsidR="00331AD9" w:rsidRDefault="0088194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</w:p>
        </w:tc>
        <w:tc>
          <w:tcPr>
            <w:tcW w:w="1397" w:type="dxa"/>
          </w:tcPr>
          <w:p w14:paraId="224230ED" w14:textId="77777777" w:rsidR="00331AD9" w:rsidRDefault="0088194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</w:t>
            </w:r>
          </w:p>
        </w:tc>
      </w:tr>
      <w:tr w:rsidR="00331AD9" w14:paraId="6A1CE5F6" w14:textId="77777777">
        <w:trPr>
          <w:jc w:val="center"/>
        </w:trPr>
        <w:tc>
          <w:tcPr>
            <w:tcW w:w="5781" w:type="dxa"/>
            <w:tcBorders>
              <w:left w:val="nil"/>
              <w:bottom w:val="nil"/>
              <w:right w:val="nil"/>
            </w:tcBorders>
          </w:tcPr>
          <w:p w14:paraId="3A82D52F" w14:textId="77777777" w:rsidR="00331AD9" w:rsidRDefault="00881949">
            <w:pPr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  <w:tc>
          <w:tcPr>
            <w:tcW w:w="1391" w:type="dxa"/>
            <w:tcBorders>
              <w:left w:val="nil"/>
              <w:bottom w:val="nil"/>
              <w:right w:val="nil"/>
            </w:tcBorders>
          </w:tcPr>
          <w:p w14:paraId="4839508E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29</w:t>
            </w:r>
          </w:p>
        </w:tc>
        <w:tc>
          <w:tcPr>
            <w:tcW w:w="1393" w:type="dxa"/>
            <w:tcBorders>
              <w:left w:val="nil"/>
              <w:bottom w:val="nil"/>
              <w:right w:val="nil"/>
            </w:tcBorders>
          </w:tcPr>
          <w:p w14:paraId="59D42150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61</w:t>
            </w:r>
          </w:p>
        </w:tc>
        <w:tc>
          <w:tcPr>
            <w:tcW w:w="1397" w:type="dxa"/>
            <w:tcBorders>
              <w:left w:val="nil"/>
              <w:bottom w:val="nil"/>
              <w:right w:val="nil"/>
            </w:tcBorders>
          </w:tcPr>
          <w:p w14:paraId="3A0EF013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90</w:t>
            </w:r>
          </w:p>
        </w:tc>
      </w:tr>
    </w:tbl>
    <w:p w14:paraId="71AEFF22" w14:textId="77777777" w:rsidR="00331AD9" w:rsidRDefault="00881949">
      <w:pPr>
        <w:pStyle w:val="Ttulo1"/>
        <w:rPr>
          <w:b w:val="0"/>
        </w:rPr>
      </w:pPr>
      <w:r>
        <w:br w:type="page"/>
      </w:r>
    </w:p>
    <w:p w14:paraId="617EA35A" w14:textId="77777777" w:rsidR="00331AD9" w:rsidRDefault="00881949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DESARROLLO WEB INTEGRAL</w:t>
      </w:r>
    </w:p>
    <w:p w14:paraId="524D9207" w14:textId="77777777" w:rsidR="00331AD9" w:rsidRDefault="00331AD9">
      <w:pPr>
        <w:jc w:val="center"/>
        <w:rPr>
          <w:rFonts w:ascii="Arial" w:eastAsia="Arial" w:hAnsi="Arial" w:cs="Arial"/>
          <w:i/>
        </w:rPr>
      </w:pPr>
    </w:p>
    <w:p w14:paraId="04E80AB0" w14:textId="77777777" w:rsidR="00331AD9" w:rsidRDefault="00881949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54EEA3E1" w14:textId="77777777" w:rsidR="00331AD9" w:rsidRDefault="00331AD9">
      <w:pPr>
        <w:rPr>
          <w:rFonts w:ascii="Arial" w:eastAsia="Arial" w:hAnsi="Arial" w:cs="Arial"/>
        </w:rPr>
      </w:pPr>
    </w:p>
    <w:tbl>
      <w:tblPr>
        <w:tblStyle w:val="a2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331AD9" w14:paraId="772E4738" w14:textId="77777777">
        <w:tc>
          <w:tcPr>
            <w:tcW w:w="2726" w:type="dxa"/>
            <w:vAlign w:val="center"/>
          </w:tcPr>
          <w:p w14:paraId="6211D371" w14:textId="430DAF05" w:rsidR="00331AD9" w:rsidRDefault="003E0D2D" w:rsidP="003E0D2D">
            <w:pPr>
              <w:ind w:left="2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1. </w:t>
            </w:r>
            <w:r w:rsidR="00881949"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60E974AF" w14:textId="77777777" w:rsidR="00331AD9" w:rsidRDefault="00881949" w:rsidP="003E0D2D">
            <w:pPr>
              <w:pStyle w:val="Ttulo1"/>
              <w:numPr>
                <w:ilvl w:val="0"/>
                <w:numId w:val="0"/>
              </w:numPr>
              <w:ind w:left="720" w:hanging="360"/>
              <w:jc w:val="left"/>
              <w:rPr>
                <w:rFonts w:eastAsia="Arial" w:cs="Arial"/>
              </w:rPr>
            </w:pPr>
            <w:bookmarkStart w:id="0" w:name="_heading=h.4jwpm8feyww0" w:colFirst="0" w:colLast="0"/>
            <w:bookmarkEnd w:id="0"/>
            <w:r>
              <w:rPr>
                <w:sz w:val="24"/>
                <w:highlight w:val="white"/>
              </w:rPr>
              <w:t>I. Definición del proceso de desarrollo WEB</w:t>
            </w:r>
          </w:p>
        </w:tc>
      </w:tr>
      <w:tr w:rsidR="00331AD9" w14:paraId="21A61B54" w14:textId="77777777">
        <w:tc>
          <w:tcPr>
            <w:tcW w:w="2726" w:type="dxa"/>
            <w:vAlign w:val="center"/>
          </w:tcPr>
          <w:p w14:paraId="456F33E4" w14:textId="77777777" w:rsidR="00331AD9" w:rsidRDefault="00881949">
            <w:pPr>
              <w:numPr>
                <w:ilvl w:val="0"/>
                <w:numId w:val="4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5626981B" w14:textId="77777777" w:rsidR="00331AD9" w:rsidRDefault="0088194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</w:tr>
      <w:tr w:rsidR="00331AD9" w14:paraId="1729C9B6" w14:textId="77777777">
        <w:tc>
          <w:tcPr>
            <w:tcW w:w="2726" w:type="dxa"/>
            <w:vAlign w:val="center"/>
          </w:tcPr>
          <w:p w14:paraId="7C731EFB" w14:textId="36BF11AE" w:rsidR="00331AD9" w:rsidRPr="003E0D2D" w:rsidRDefault="00881949" w:rsidP="003E0D2D">
            <w:pPr>
              <w:pStyle w:val="Ttulo1"/>
              <w:ind w:left="22" w:hanging="426"/>
              <w:rPr>
                <w:rFonts w:eastAsia="Arial"/>
              </w:rPr>
            </w:pPr>
            <w:r w:rsidRPr="003E0D2D">
              <w:rPr>
                <w:rFonts w:eastAsia="Arial"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67788F99" w14:textId="77777777" w:rsidR="00331AD9" w:rsidRDefault="0088194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</w:tr>
      <w:tr w:rsidR="00331AD9" w14:paraId="3B762913" w14:textId="77777777">
        <w:tc>
          <w:tcPr>
            <w:tcW w:w="2726" w:type="dxa"/>
            <w:vAlign w:val="center"/>
          </w:tcPr>
          <w:p w14:paraId="392BF886" w14:textId="77777777" w:rsidR="00331AD9" w:rsidRDefault="00881949">
            <w:pPr>
              <w:numPr>
                <w:ilvl w:val="0"/>
                <w:numId w:val="4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66EA095D" w14:textId="77777777" w:rsidR="00331AD9" w:rsidRDefault="0088194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</w:tr>
      <w:tr w:rsidR="00331AD9" w14:paraId="55031C4D" w14:textId="77777777">
        <w:tc>
          <w:tcPr>
            <w:tcW w:w="2726" w:type="dxa"/>
            <w:vAlign w:val="center"/>
          </w:tcPr>
          <w:p w14:paraId="3F129425" w14:textId="77777777" w:rsidR="00331AD9" w:rsidRDefault="00881949">
            <w:pPr>
              <w:numPr>
                <w:ilvl w:val="0"/>
                <w:numId w:val="4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46CA2BE7" w14:textId="77777777" w:rsidR="00331AD9" w:rsidRDefault="00881949">
            <w:pPr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El alumno </w:t>
            </w:r>
            <w:proofErr w:type="gramStart"/>
            <w:r>
              <w:rPr>
                <w:rFonts w:ascii="Arial" w:eastAsia="Arial" w:hAnsi="Arial" w:cs="Arial"/>
                <w:highlight w:val="white"/>
              </w:rPr>
              <w:t>determinará  las</w:t>
            </w:r>
            <w:proofErr w:type="gramEnd"/>
            <w:r>
              <w:rPr>
                <w:rFonts w:ascii="Arial" w:eastAsia="Arial" w:hAnsi="Arial" w:cs="Arial"/>
                <w:highlight w:val="white"/>
              </w:rPr>
              <w:t xml:space="preserve"> metodologías, arquitecturas, patrones de diseño y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frameworks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para definir los procesos de desarrollo WEB.</w:t>
            </w:r>
          </w:p>
        </w:tc>
      </w:tr>
    </w:tbl>
    <w:p w14:paraId="73619893" w14:textId="77777777" w:rsidR="00331AD9" w:rsidRDefault="00331AD9">
      <w:pPr>
        <w:rPr>
          <w:rFonts w:ascii="Arial" w:eastAsia="Arial" w:hAnsi="Arial" w:cs="Arial"/>
        </w:rPr>
      </w:pPr>
    </w:p>
    <w:p w14:paraId="0227411B" w14:textId="77777777" w:rsidR="00331AD9" w:rsidRDefault="00331AD9">
      <w:pPr>
        <w:rPr>
          <w:rFonts w:ascii="Arial" w:eastAsia="Arial" w:hAnsi="Arial" w:cs="Arial"/>
        </w:rPr>
      </w:pPr>
    </w:p>
    <w:tbl>
      <w:tblPr>
        <w:tblStyle w:val="a3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2905"/>
        <w:gridCol w:w="3072"/>
        <w:gridCol w:w="2072"/>
      </w:tblGrid>
      <w:tr w:rsidR="00331AD9" w14:paraId="31D0B982" w14:textId="77777777">
        <w:trPr>
          <w:trHeight w:val="720"/>
        </w:trPr>
        <w:tc>
          <w:tcPr>
            <w:tcW w:w="1913" w:type="dxa"/>
            <w:shd w:val="clear" w:color="auto" w:fill="D9D9D9"/>
            <w:vAlign w:val="center"/>
          </w:tcPr>
          <w:p w14:paraId="36F96C78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05" w:type="dxa"/>
            <w:shd w:val="clear" w:color="auto" w:fill="D9D9D9"/>
            <w:vAlign w:val="center"/>
          </w:tcPr>
          <w:p w14:paraId="19C31243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2" w:type="dxa"/>
            <w:shd w:val="clear" w:color="auto" w:fill="D9D9D9"/>
            <w:vAlign w:val="center"/>
          </w:tcPr>
          <w:p w14:paraId="6BA05693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01263520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331AD9" w14:paraId="76A534DF" w14:textId="77777777">
        <w:trPr>
          <w:trHeight w:val="317"/>
        </w:trPr>
        <w:tc>
          <w:tcPr>
            <w:tcW w:w="1913" w:type="dxa"/>
            <w:shd w:val="clear" w:color="auto" w:fill="auto"/>
          </w:tcPr>
          <w:p w14:paraId="2F698280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Selección de Metodología ágil.</w:t>
            </w:r>
          </w:p>
        </w:tc>
        <w:tc>
          <w:tcPr>
            <w:tcW w:w="2905" w:type="dxa"/>
            <w:shd w:val="clear" w:color="auto" w:fill="auto"/>
          </w:tcPr>
          <w:p w14:paraId="7DC03868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Reconocer las características de las metodologías de desarrollo ágiles.</w:t>
            </w:r>
          </w:p>
        </w:tc>
        <w:tc>
          <w:tcPr>
            <w:tcW w:w="3072" w:type="dxa"/>
            <w:shd w:val="clear" w:color="auto" w:fill="auto"/>
          </w:tcPr>
          <w:p w14:paraId="5240F66A" w14:textId="77777777" w:rsidR="00331AD9" w:rsidRDefault="00881949">
            <w:pPr>
              <w:spacing w:after="24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Seleccionar la metodología de desarrollo ágil.</w:t>
            </w:r>
          </w:p>
          <w:p w14:paraId="213A0FB6" w14:textId="77777777" w:rsidR="00331AD9" w:rsidRDefault="00881949">
            <w:pPr>
              <w:spacing w:after="24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Definir el esquema de pruebas.</w:t>
            </w:r>
          </w:p>
          <w:p w14:paraId="4B796C5E" w14:textId="77777777" w:rsidR="00331AD9" w:rsidRDefault="00881949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Planear el proceso de desarrollo WEB de acuerdo a la metodología seleccionada.</w:t>
            </w:r>
          </w:p>
        </w:tc>
        <w:tc>
          <w:tcPr>
            <w:tcW w:w="2072" w:type="dxa"/>
            <w:shd w:val="clear" w:color="auto" w:fill="auto"/>
          </w:tcPr>
          <w:p w14:paraId="0C3F3548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Comunicación eficiente</w:t>
            </w:r>
          </w:p>
          <w:p w14:paraId="6FEBCA8B" w14:textId="6199F814" w:rsidR="00331AD9" w:rsidRDefault="00AB1AA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Analítico</w:t>
            </w:r>
          </w:p>
          <w:p w14:paraId="43C629F6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Sentido de la planificación</w:t>
            </w:r>
          </w:p>
          <w:p w14:paraId="244498C3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Razonamiento lógico</w:t>
            </w:r>
          </w:p>
        </w:tc>
      </w:tr>
      <w:tr w:rsidR="00331AD9" w14:paraId="6A3A45A6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3AEA4C84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Especificación de la Arquitectura.</w:t>
            </w:r>
          </w:p>
        </w:tc>
        <w:tc>
          <w:tcPr>
            <w:tcW w:w="2905" w:type="dxa"/>
            <w:shd w:val="clear" w:color="auto" w:fill="auto"/>
          </w:tcPr>
          <w:p w14:paraId="49864762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Reconocer los modelos de arquitecturas de software.</w:t>
            </w:r>
          </w:p>
          <w:p w14:paraId="3F6D55DD" w14:textId="77777777" w:rsidR="00331AD9" w:rsidRDefault="00331AD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6083E244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Reconocer las herramientas de modelado de software.</w:t>
            </w:r>
          </w:p>
        </w:tc>
        <w:tc>
          <w:tcPr>
            <w:tcW w:w="3072" w:type="dxa"/>
            <w:shd w:val="clear" w:color="auto" w:fill="auto"/>
          </w:tcPr>
          <w:p w14:paraId="3E8C2285" w14:textId="77777777" w:rsidR="00331AD9" w:rsidRDefault="00881949">
            <w:pPr>
              <w:spacing w:after="24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Justificar la arquitectura de software del desarrollo WEB.</w:t>
            </w:r>
          </w:p>
          <w:p w14:paraId="21151DA9" w14:textId="77777777" w:rsidR="00331AD9" w:rsidRDefault="00881949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Esquematizar la arquitectura definida.</w:t>
            </w:r>
          </w:p>
        </w:tc>
        <w:tc>
          <w:tcPr>
            <w:tcW w:w="2072" w:type="dxa"/>
            <w:shd w:val="clear" w:color="auto" w:fill="auto"/>
          </w:tcPr>
          <w:p w14:paraId="421FB1F6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Comunicación eficiente</w:t>
            </w:r>
          </w:p>
          <w:p w14:paraId="54FB14D7" w14:textId="24C173E8" w:rsidR="00331AD9" w:rsidRDefault="00AB1AA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Analítico</w:t>
            </w:r>
          </w:p>
          <w:p w14:paraId="3F5B5A37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Sentido de la planificación</w:t>
            </w:r>
          </w:p>
          <w:p w14:paraId="2EA0CF37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Razonamiento lógico</w:t>
            </w:r>
          </w:p>
        </w:tc>
      </w:tr>
      <w:tr w:rsidR="00331AD9" w14:paraId="2EFABD99" w14:textId="77777777">
        <w:trPr>
          <w:trHeight w:val="559"/>
        </w:trPr>
        <w:tc>
          <w:tcPr>
            <w:tcW w:w="1913" w:type="dxa"/>
            <w:shd w:val="clear" w:color="auto" w:fill="auto"/>
          </w:tcPr>
          <w:p w14:paraId="588ED4E2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Selección de Patrones de diseño.</w:t>
            </w:r>
          </w:p>
        </w:tc>
        <w:tc>
          <w:tcPr>
            <w:tcW w:w="2905" w:type="dxa"/>
            <w:shd w:val="clear" w:color="auto" w:fill="auto"/>
          </w:tcPr>
          <w:p w14:paraId="7A89CB4C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Reconocer las características de los patrones de diseño.</w:t>
            </w:r>
          </w:p>
        </w:tc>
        <w:tc>
          <w:tcPr>
            <w:tcW w:w="3072" w:type="dxa"/>
            <w:shd w:val="clear" w:color="auto" w:fill="auto"/>
          </w:tcPr>
          <w:p w14:paraId="134923B7" w14:textId="77777777" w:rsidR="00331AD9" w:rsidRDefault="00881949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Proponer los patrones de diseño estructurales, de comportamiento, creacionales y emergentes a utilizar en el desarrollo WEB.</w:t>
            </w:r>
          </w:p>
        </w:tc>
        <w:tc>
          <w:tcPr>
            <w:tcW w:w="2072" w:type="dxa"/>
            <w:shd w:val="clear" w:color="auto" w:fill="auto"/>
          </w:tcPr>
          <w:p w14:paraId="77EBD5C1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Comunicación eficiente</w:t>
            </w:r>
          </w:p>
          <w:p w14:paraId="2D7448BF" w14:textId="05A23EB3" w:rsidR="00331AD9" w:rsidRDefault="00AB1AA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Analítico</w:t>
            </w:r>
          </w:p>
          <w:p w14:paraId="61179622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Sentido de la planificación</w:t>
            </w:r>
          </w:p>
          <w:p w14:paraId="60E792E1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Razonamiento lógico</w:t>
            </w:r>
          </w:p>
        </w:tc>
      </w:tr>
      <w:tr w:rsidR="00331AD9" w14:paraId="550A8B85" w14:textId="77777777">
        <w:trPr>
          <w:trHeight w:val="559"/>
        </w:trPr>
        <w:tc>
          <w:tcPr>
            <w:tcW w:w="1913" w:type="dxa"/>
            <w:shd w:val="clear" w:color="auto" w:fill="auto"/>
          </w:tcPr>
          <w:p w14:paraId="644853B9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Selección de Frameworks.</w:t>
            </w:r>
          </w:p>
        </w:tc>
        <w:tc>
          <w:tcPr>
            <w:tcW w:w="2905" w:type="dxa"/>
            <w:shd w:val="clear" w:color="auto" w:fill="auto"/>
          </w:tcPr>
          <w:p w14:paraId="45C0C270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Reconocer los principales Frameworks de desarrollo WEB.</w:t>
            </w:r>
          </w:p>
        </w:tc>
        <w:tc>
          <w:tcPr>
            <w:tcW w:w="3072" w:type="dxa"/>
            <w:shd w:val="clear" w:color="auto" w:fill="auto"/>
          </w:tcPr>
          <w:p w14:paraId="0EF0218D" w14:textId="77777777" w:rsidR="00331AD9" w:rsidRDefault="00881949">
            <w:pPr>
              <w:spacing w:after="24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Justificar los Frameworks del desarrollo WEB a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utilizar .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</w:t>
            </w:r>
          </w:p>
          <w:p w14:paraId="2D43D00D" w14:textId="77777777" w:rsidR="00331AD9" w:rsidRDefault="00881949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lastRenderedPageBreak/>
              <w:t>Realizar la instalación y configuración del entorno de desarrollo WEB</w:t>
            </w:r>
          </w:p>
        </w:tc>
        <w:tc>
          <w:tcPr>
            <w:tcW w:w="2072" w:type="dxa"/>
            <w:shd w:val="clear" w:color="auto" w:fill="auto"/>
          </w:tcPr>
          <w:p w14:paraId="1D91548C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lastRenderedPageBreak/>
              <w:t>Comunicación eficiente</w:t>
            </w:r>
          </w:p>
          <w:p w14:paraId="6B653FD2" w14:textId="4BED4985" w:rsidR="00331AD9" w:rsidRDefault="00AB1AA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Analítico</w:t>
            </w:r>
          </w:p>
          <w:p w14:paraId="264E47A3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Sentido de la planificación</w:t>
            </w:r>
          </w:p>
          <w:p w14:paraId="241F04DE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lastRenderedPageBreak/>
              <w:t>Razonamiento lógico</w:t>
            </w:r>
          </w:p>
        </w:tc>
      </w:tr>
    </w:tbl>
    <w:p w14:paraId="1097431D" w14:textId="77777777" w:rsidR="00331AD9" w:rsidRDefault="00331AD9"/>
    <w:p w14:paraId="15F66231" w14:textId="77777777" w:rsidR="00331AD9" w:rsidRDefault="00881949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28219D30" w14:textId="77777777" w:rsidR="00331AD9" w:rsidRDefault="00881949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DESARROLLO WEB INTEGRAL</w:t>
      </w:r>
    </w:p>
    <w:p w14:paraId="2C97F46F" w14:textId="77777777" w:rsidR="00331AD9" w:rsidRDefault="00331AD9">
      <w:pPr>
        <w:jc w:val="center"/>
        <w:rPr>
          <w:rFonts w:ascii="Arial" w:eastAsia="Arial" w:hAnsi="Arial" w:cs="Arial"/>
          <w:i/>
        </w:rPr>
      </w:pPr>
    </w:p>
    <w:p w14:paraId="5C89106D" w14:textId="77777777" w:rsidR="00331AD9" w:rsidRDefault="00881949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11481817" w14:textId="77777777" w:rsidR="00331AD9" w:rsidRDefault="00331AD9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4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1"/>
        <w:gridCol w:w="3594"/>
        <w:gridCol w:w="3222"/>
      </w:tblGrid>
      <w:tr w:rsidR="00331AD9" w14:paraId="5E96B189" w14:textId="77777777">
        <w:trPr>
          <w:trHeight w:val="237"/>
        </w:trPr>
        <w:tc>
          <w:tcPr>
            <w:tcW w:w="3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5D0F2D0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BFFE1D8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287CB7F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331AD9" w14:paraId="2EC4955A" w14:textId="77777777">
        <w:trPr>
          <w:trHeight w:val="1154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25ABE9" w14:textId="77777777" w:rsidR="00331AD9" w:rsidRDefault="00881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Genera un documento a partir de un caso de estudio el cual incluya:</w:t>
            </w:r>
          </w:p>
          <w:p w14:paraId="7E40ECFF" w14:textId="77777777" w:rsidR="00331AD9" w:rsidRDefault="00881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Plan del proceso de desarrollo WEB de acuerdo a la metodología ágil seleccionada.</w:t>
            </w:r>
          </w:p>
          <w:p w14:paraId="1BD0ED4C" w14:textId="77777777" w:rsidR="00331AD9" w:rsidRDefault="00881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Justificación de la arquitectura.</w:t>
            </w:r>
          </w:p>
          <w:p w14:paraId="392C3D6C" w14:textId="77777777" w:rsidR="00331AD9" w:rsidRDefault="00881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Diagrama de la arquitectura.</w:t>
            </w:r>
          </w:p>
          <w:p w14:paraId="713D36A4" w14:textId="77777777" w:rsidR="00331AD9" w:rsidRDefault="00881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Propuesta de los patrones de diseño.</w:t>
            </w:r>
          </w:p>
          <w:p w14:paraId="54662CAF" w14:textId="77777777" w:rsidR="00331AD9" w:rsidRDefault="00881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- Justificación de los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frameworks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de desarrollo WEB a utilizar.</w:t>
            </w:r>
          </w:p>
          <w:p w14:paraId="6ECD2032" w14:textId="77777777" w:rsidR="00331AD9" w:rsidRDefault="00881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Esquema de pruebas.</w:t>
            </w:r>
          </w:p>
          <w:p w14:paraId="4E590A36" w14:textId="77777777" w:rsidR="00331AD9" w:rsidRDefault="00331A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48E990C2" w14:textId="77777777" w:rsidR="00331AD9" w:rsidRDefault="00881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Genera un reporte con la configuración del entorno que incluya:</w:t>
            </w:r>
          </w:p>
          <w:p w14:paraId="436345D5" w14:textId="77777777" w:rsidR="00331AD9" w:rsidRDefault="00881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Lista de herramientas utilizadas.</w:t>
            </w:r>
          </w:p>
          <w:p w14:paraId="527AD0AC" w14:textId="77777777" w:rsidR="00331AD9" w:rsidRDefault="00881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Parámetros de configuración.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43D96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1. Identificar la metodología ágil adaptable al desarrollo.</w:t>
            </w:r>
          </w:p>
          <w:p w14:paraId="53DB7AEF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2. Analizar las características de la arquitectura de software aplicable.</w:t>
            </w:r>
          </w:p>
          <w:p w14:paraId="2607FBB1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3. Comprender los patrones de diseño aplicables.</w:t>
            </w:r>
          </w:p>
          <w:p w14:paraId="1B4F791D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4. Comprender las características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frameworks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de desarrollo.</w:t>
            </w:r>
          </w:p>
          <w:p w14:paraId="52E60FC5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5. Relacionar los componentes con la definición del proceso de desarrollo WEB.</w:t>
            </w:r>
          </w:p>
          <w:p w14:paraId="5EF7E848" w14:textId="77777777" w:rsidR="00331AD9" w:rsidRDefault="00331AD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67970BB0" w14:textId="77777777" w:rsidR="00331AD9" w:rsidRDefault="00331AD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A8509B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1. Estudio de casos. </w:t>
            </w:r>
          </w:p>
          <w:p w14:paraId="5C2912D6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2. Listas de cotejo.</w:t>
            </w:r>
          </w:p>
        </w:tc>
      </w:tr>
    </w:tbl>
    <w:p w14:paraId="46A26FF7" w14:textId="77777777" w:rsidR="00331AD9" w:rsidRDefault="00331AD9">
      <w:pPr>
        <w:jc w:val="center"/>
        <w:rPr>
          <w:rFonts w:ascii="Arial" w:eastAsia="Arial" w:hAnsi="Arial" w:cs="Arial"/>
        </w:rPr>
      </w:pPr>
    </w:p>
    <w:p w14:paraId="60AE4180" w14:textId="77777777" w:rsidR="00331AD9" w:rsidRDefault="00881949">
      <w:pPr>
        <w:pStyle w:val="Ttulo1"/>
        <w:jc w:val="left"/>
        <w:rPr>
          <w:sz w:val="24"/>
        </w:rPr>
      </w:pPr>
      <w:r>
        <w:br w:type="page"/>
      </w:r>
    </w:p>
    <w:p w14:paraId="1813C57C" w14:textId="77777777" w:rsidR="00331AD9" w:rsidRDefault="00881949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DESARROLLO WEB INTEGRAL</w:t>
      </w:r>
    </w:p>
    <w:p w14:paraId="498BF4CC" w14:textId="77777777" w:rsidR="00331AD9" w:rsidRDefault="00331AD9">
      <w:pPr>
        <w:jc w:val="center"/>
        <w:rPr>
          <w:rFonts w:ascii="Arial" w:eastAsia="Arial" w:hAnsi="Arial" w:cs="Arial"/>
          <w:i/>
        </w:rPr>
      </w:pPr>
    </w:p>
    <w:p w14:paraId="193B0C48" w14:textId="77777777" w:rsidR="00331AD9" w:rsidRDefault="00881949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952D54A" w14:textId="77777777" w:rsidR="00331AD9" w:rsidRDefault="00331AD9">
      <w:pPr>
        <w:jc w:val="center"/>
        <w:rPr>
          <w:rFonts w:ascii="Arial" w:eastAsia="Arial" w:hAnsi="Arial" w:cs="Arial"/>
        </w:rPr>
      </w:pPr>
    </w:p>
    <w:tbl>
      <w:tblPr>
        <w:tblStyle w:val="a5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331AD9" w14:paraId="780DE000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9CD3506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0780969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331AD9" w14:paraId="2A0A6A14" w14:textId="77777777">
        <w:trPr>
          <w:trHeight w:val="122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75E8E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Análisis de casos.</w:t>
            </w:r>
          </w:p>
          <w:p w14:paraId="7DD33F7B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Aprendizaje basado en proyectos.</w:t>
            </w:r>
          </w:p>
          <w:p w14:paraId="2C373FFB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Equipos colaborativos.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9E420B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Equipos de cómputo.</w:t>
            </w:r>
          </w:p>
          <w:p w14:paraId="7858933C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Proyector.</w:t>
            </w:r>
          </w:p>
          <w:p w14:paraId="79154C92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Internet.</w:t>
            </w:r>
          </w:p>
          <w:p w14:paraId="41276CE8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Pizarrón y marcadores.</w:t>
            </w:r>
          </w:p>
          <w:p w14:paraId="2089E177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Plataformas virtuales.</w:t>
            </w:r>
          </w:p>
          <w:p w14:paraId="649B5C42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Ejercicios prácticos.</w:t>
            </w:r>
          </w:p>
          <w:p w14:paraId="372F3B80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Herramientas de modelado.</w:t>
            </w:r>
          </w:p>
        </w:tc>
      </w:tr>
    </w:tbl>
    <w:p w14:paraId="6C944D2A" w14:textId="77777777" w:rsidR="00331AD9" w:rsidRDefault="00331AD9">
      <w:pPr>
        <w:jc w:val="center"/>
        <w:rPr>
          <w:rFonts w:ascii="Arial" w:eastAsia="Arial" w:hAnsi="Arial" w:cs="Arial"/>
        </w:rPr>
      </w:pPr>
    </w:p>
    <w:p w14:paraId="1061448A" w14:textId="77777777" w:rsidR="00331AD9" w:rsidRDefault="00881949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7E8F1468" w14:textId="77777777" w:rsidR="00331AD9" w:rsidRDefault="00331AD9">
      <w:pPr>
        <w:jc w:val="center"/>
        <w:rPr>
          <w:rFonts w:ascii="Arial" w:eastAsia="Arial" w:hAnsi="Arial" w:cs="Arial"/>
        </w:rPr>
      </w:pPr>
    </w:p>
    <w:tbl>
      <w:tblPr>
        <w:tblStyle w:val="a6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331AD9" w14:paraId="18D614F0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520ED56A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1E1E1243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2AF4426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331AD9" w14:paraId="1A6B4257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67EDF854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3694" w:type="dxa"/>
            <w:shd w:val="clear" w:color="auto" w:fill="auto"/>
          </w:tcPr>
          <w:p w14:paraId="2F5CA7C0" w14:textId="77777777" w:rsidR="00331AD9" w:rsidRDefault="00331AD9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109C468C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2999" w:type="dxa"/>
            <w:shd w:val="clear" w:color="auto" w:fill="auto"/>
          </w:tcPr>
          <w:p w14:paraId="564B1B83" w14:textId="77777777" w:rsidR="00331AD9" w:rsidRDefault="00331AD9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1FDCBD9A" w14:textId="77777777" w:rsidR="00331AD9" w:rsidRDefault="00331AD9">
      <w:pPr>
        <w:jc w:val="center"/>
        <w:rPr>
          <w:rFonts w:ascii="Arial" w:eastAsia="Arial" w:hAnsi="Arial" w:cs="Arial"/>
          <w:b/>
        </w:rPr>
      </w:pPr>
    </w:p>
    <w:p w14:paraId="7262870C" w14:textId="77777777" w:rsidR="00331AD9" w:rsidRDefault="00881949">
      <w:pPr>
        <w:pStyle w:val="Ttulo1"/>
        <w:jc w:val="left"/>
        <w:rPr>
          <w:b w:val="0"/>
          <w:sz w:val="24"/>
        </w:rPr>
      </w:pPr>
      <w:r>
        <w:br w:type="page"/>
      </w:r>
    </w:p>
    <w:p w14:paraId="48E3C9D9" w14:textId="77777777" w:rsidR="00331AD9" w:rsidRDefault="00331AD9" w:rsidP="003E0D2D">
      <w:pPr>
        <w:pStyle w:val="Ttulo1"/>
        <w:numPr>
          <w:ilvl w:val="0"/>
          <w:numId w:val="0"/>
        </w:numPr>
        <w:ind w:left="360"/>
        <w:jc w:val="left"/>
        <w:rPr>
          <w:sz w:val="24"/>
        </w:rPr>
      </w:pPr>
    </w:p>
    <w:p w14:paraId="65C378A6" w14:textId="77777777" w:rsidR="00331AD9" w:rsidRDefault="00881949">
      <w:pPr>
        <w:jc w:val="center"/>
      </w:pPr>
      <w:r>
        <w:rPr>
          <w:rFonts w:ascii="Arial" w:eastAsia="Arial" w:hAnsi="Arial" w:cs="Arial"/>
          <w:b/>
          <w:sz w:val="26"/>
          <w:szCs w:val="26"/>
        </w:rPr>
        <w:t>DESARROLLO WEB INTEGRAL</w:t>
      </w:r>
    </w:p>
    <w:p w14:paraId="16F86AF3" w14:textId="77777777" w:rsidR="00331AD9" w:rsidRDefault="00331AD9" w:rsidP="003E0D2D">
      <w:pPr>
        <w:pStyle w:val="Ttulo1"/>
        <w:numPr>
          <w:ilvl w:val="0"/>
          <w:numId w:val="0"/>
        </w:numPr>
        <w:ind w:left="720"/>
        <w:jc w:val="left"/>
        <w:rPr>
          <w:b w:val="0"/>
        </w:rPr>
      </w:pPr>
    </w:p>
    <w:p w14:paraId="532B9C4E" w14:textId="77777777" w:rsidR="00331AD9" w:rsidRDefault="00881949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4B1846BC" w14:textId="77777777" w:rsidR="00331AD9" w:rsidRDefault="00331AD9">
      <w:pPr>
        <w:rPr>
          <w:rFonts w:ascii="Arial" w:eastAsia="Arial" w:hAnsi="Arial" w:cs="Arial"/>
        </w:rPr>
      </w:pPr>
    </w:p>
    <w:tbl>
      <w:tblPr>
        <w:tblStyle w:val="a7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331AD9" w14:paraId="53F1AF70" w14:textId="77777777">
        <w:tc>
          <w:tcPr>
            <w:tcW w:w="2726" w:type="dxa"/>
            <w:vAlign w:val="center"/>
          </w:tcPr>
          <w:p w14:paraId="7D5E716F" w14:textId="77777777" w:rsidR="00331AD9" w:rsidRDefault="00881949">
            <w:pPr>
              <w:numPr>
                <w:ilvl w:val="0"/>
                <w:numId w:val="1"/>
              </w:numPr>
              <w:ind w:left="319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2B32B90B" w14:textId="77777777" w:rsidR="00331AD9" w:rsidRDefault="0088194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II. Control de Versiones</w:t>
            </w:r>
          </w:p>
        </w:tc>
      </w:tr>
      <w:tr w:rsidR="00331AD9" w14:paraId="76186541" w14:textId="77777777">
        <w:tc>
          <w:tcPr>
            <w:tcW w:w="2726" w:type="dxa"/>
            <w:vAlign w:val="center"/>
          </w:tcPr>
          <w:p w14:paraId="79E450B9" w14:textId="77777777" w:rsidR="00331AD9" w:rsidRDefault="00881949">
            <w:pPr>
              <w:numPr>
                <w:ilvl w:val="0"/>
                <w:numId w:val="1"/>
              </w:numPr>
              <w:ind w:left="319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46F9BEC5" w14:textId="77777777" w:rsidR="00331AD9" w:rsidRDefault="0088194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331AD9" w14:paraId="21FFD63A" w14:textId="77777777">
        <w:tc>
          <w:tcPr>
            <w:tcW w:w="2726" w:type="dxa"/>
            <w:vAlign w:val="center"/>
          </w:tcPr>
          <w:p w14:paraId="20F158B7" w14:textId="77777777" w:rsidR="00331AD9" w:rsidRDefault="00881949">
            <w:pPr>
              <w:numPr>
                <w:ilvl w:val="0"/>
                <w:numId w:val="1"/>
              </w:numPr>
              <w:ind w:left="319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65E51FBF" w14:textId="77777777" w:rsidR="00331AD9" w:rsidRDefault="0088194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</w:tr>
      <w:tr w:rsidR="00331AD9" w14:paraId="1F77EF18" w14:textId="77777777">
        <w:tc>
          <w:tcPr>
            <w:tcW w:w="2726" w:type="dxa"/>
            <w:vAlign w:val="center"/>
          </w:tcPr>
          <w:p w14:paraId="6ECA41DD" w14:textId="77777777" w:rsidR="00331AD9" w:rsidRDefault="00881949">
            <w:pPr>
              <w:numPr>
                <w:ilvl w:val="0"/>
                <w:numId w:val="1"/>
              </w:numPr>
              <w:ind w:left="319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604DB079" w14:textId="77777777" w:rsidR="00331AD9" w:rsidRDefault="0088194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</w:p>
        </w:tc>
      </w:tr>
      <w:tr w:rsidR="00331AD9" w14:paraId="1DFDFF82" w14:textId="77777777">
        <w:tc>
          <w:tcPr>
            <w:tcW w:w="2726" w:type="dxa"/>
            <w:vAlign w:val="center"/>
          </w:tcPr>
          <w:p w14:paraId="571C3D17" w14:textId="77777777" w:rsidR="00331AD9" w:rsidRDefault="00881949">
            <w:pPr>
              <w:numPr>
                <w:ilvl w:val="0"/>
                <w:numId w:val="1"/>
              </w:numPr>
              <w:ind w:left="319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71607F3B" w14:textId="77777777" w:rsidR="00331AD9" w:rsidRDefault="0088194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El alumno estructurará un repositorio de código </w:t>
            </w:r>
            <w:proofErr w:type="gramStart"/>
            <w:r>
              <w:rPr>
                <w:rFonts w:ascii="Arial" w:eastAsia="Arial" w:hAnsi="Arial" w:cs="Arial"/>
                <w:highlight w:val="white"/>
              </w:rPr>
              <w:t>fuente  para</w:t>
            </w:r>
            <w:proofErr w:type="gramEnd"/>
            <w:r>
              <w:rPr>
                <w:rFonts w:ascii="Arial" w:eastAsia="Arial" w:hAnsi="Arial" w:cs="Arial"/>
                <w:highlight w:val="white"/>
              </w:rPr>
              <w:t xml:space="preserve"> optimizar el control de versiones de software.</w:t>
            </w:r>
          </w:p>
        </w:tc>
      </w:tr>
    </w:tbl>
    <w:p w14:paraId="343FE87B" w14:textId="77777777" w:rsidR="00331AD9" w:rsidRDefault="00331AD9">
      <w:pPr>
        <w:rPr>
          <w:rFonts w:ascii="Arial" w:eastAsia="Arial" w:hAnsi="Arial" w:cs="Arial"/>
        </w:rPr>
      </w:pPr>
    </w:p>
    <w:p w14:paraId="12C690C0" w14:textId="77777777" w:rsidR="00331AD9" w:rsidRDefault="00331AD9">
      <w:pPr>
        <w:rPr>
          <w:rFonts w:ascii="Arial" w:eastAsia="Arial" w:hAnsi="Arial" w:cs="Arial"/>
        </w:rPr>
      </w:pPr>
    </w:p>
    <w:tbl>
      <w:tblPr>
        <w:tblStyle w:val="a8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2905"/>
        <w:gridCol w:w="3072"/>
        <w:gridCol w:w="2072"/>
      </w:tblGrid>
      <w:tr w:rsidR="00331AD9" w14:paraId="2B98F1C8" w14:textId="77777777">
        <w:trPr>
          <w:trHeight w:val="720"/>
        </w:trPr>
        <w:tc>
          <w:tcPr>
            <w:tcW w:w="1913" w:type="dxa"/>
            <w:shd w:val="clear" w:color="auto" w:fill="D9D9D9"/>
            <w:vAlign w:val="center"/>
          </w:tcPr>
          <w:p w14:paraId="66ABD5F6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05" w:type="dxa"/>
            <w:shd w:val="clear" w:color="auto" w:fill="D9D9D9"/>
            <w:vAlign w:val="center"/>
          </w:tcPr>
          <w:p w14:paraId="693C31C1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2" w:type="dxa"/>
            <w:shd w:val="clear" w:color="auto" w:fill="D9D9D9"/>
            <w:vAlign w:val="center"/>
          </w:tcPr>
          <w:p w14:paraId="454DAED3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5038BC34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331AD9" w14:paraId="4658517D" w14:textId="77777777">
        <w:trPr>
          <w:trHeight w:val="317"/>
        </w:trPr>
        <w:tc>
          <w:tcPr>
            <w:tcW w:w="1913" w:type="dxa"/>
            <w:shd w:val="clear" w:color="auto" w:fill="auto"/>
          </w:tcPr>
          <w:p w14:paraId="258045CC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Versionamiento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.</w:t>
            </w:r>
            <w:proofErr w:type="gramEnd"/>
          </w:p>
        </w:tc>
        <w:tc>
          <w:tcPr>
            <w:tcW w:w="2905" w:type="dxa"/>
            <w:shd w:val="clear" w:color="auto" w:fill="auto"/>
          </w:tcPr>
          <w:p w14:paraId="4502692B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Definir el concepto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versionamiento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de software.</w:t>
            </w:r>
          </w:p>
          <w:p w14:paraId="08896A18" w14:textId="77777777" w:rsidR="00331AD9" w:rsidRDefault="00331AD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1AB7DB89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Identificar  las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características de los sistemas de control de versiones:</w:t>
            </w:r>
          </w:p>
          <w:p w14:paraId="1A6DCED2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Git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</w:t>
            </w:r>
          </w:p>
          <w:p w14:paraId="01A3FCAC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SVN</w:t>
            </w:r>
          </w:p>
          <w:p w14:paraId="0B2116AC" w14:textId="77777777" w:rsidR="00331AD9" w:rsidRDefault="00331AD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0F6F8334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Identificar las plataformas y herramientas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versionamiento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:</w:t>
            </w:r>
          </w:p>
          <w:p w14:paraId="44092224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GitHub.</w:t>
            </w:r>
          </w:p>
          <w:p w14:paraId="2D6FA2C6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GitLab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.</w:t>
            </w:r>
          </w:p>
          <w:p w14:paraId="2EC44013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bitbucket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.</w:t>
            </w:r>
          </w:p>
        </w:tc>
        <w:tc>
          <w:tcPr>
            <w:tcW w:w="3072" w:type="dxa"/>
            <w:shd w:val="clear" w:color="auto" w:fill="auto"/>
          </w:tcPr>
          <w:p w14:paraId="39DAF0F2" w14:textId="77777777" w:rsidR="00331AD9" w:rsidRDefault="00881949">
            <w:pPr>
              <w:spacing w:after="24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Determinar las plataformas y herramientas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versionamiento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a utilizar.</w:t>
            </w:r>
          </w:p>
          <w:p w14:paraId="1F5A37CD" w14:textId="77777777" w:rsidR="00331AD9" w:rsidRDefault="00881949">
            <w:pPr>
              <w:spacing w:after="24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Realizar la configuración de las plataformas y herramientas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versionamiento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.</w:t>
            </w:r>
          </w:p>
          <w:p w14:paraId="631B7CAD" w14:textId="77777777" w:rsidR="00331AD9" w:rsidRDefault="00331AD9">
            <w:pPr>
              <w:spacing w:after="24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308AE472" w14:textId="77777777" w:rsidR="00331AD9" w:rsidRDefault="00331AD9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</w:p>
          <w:p w14:paraId="5B6ABCF5" w14:textId="77777777" w:rsidR="00331AD9" w:rsidRDefault="00331AD9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</w:tcPr>
          <w:p w14:paraId="28DFF126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Razonamiento lógico</w:t>
            </w:r>
          </w:p>
          <w:p w14:paraId="32331918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Razonamiento cognitivo</w:t>
            </w:r>
          </w:p>
          <w:p w14:paraId="6D5682D6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Sentido de la planificación</w:t>
            </w:r>
          </w:p>
          <w:p w14:paraId="2AE632C5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Organizado</w:t>
            </w:r>
          </w:p>
          <w:p w14:paraId="5C36801D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Capacidad de autoaprendizaje</w:t>
            </w:r>
          </w:p>
          <w:p w14:paraId="31DDBC7E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 </w:t>
            </w:r>
          </w:p>
          <w:p w14:paraId="2294ED17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 </w:t>
            </w:r>
          </w:p>
        </w:tc>
      </w:tr>
      <w:tr w:rsidR="00331AD9" w14:paraId="3B6CE118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453B02D9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Flujos de trabajo.</w:t>
            </w:r>
          </w:p>
        </w:tc>
        <w:tc>
          <w:tcPr>
            <w:tcW w:w="2905" w:type="dxa"/>
            <w:shd w:val="clear" w:color="auto" w:fill="auto"/>
          </w:tcPr>
          <w:p w14:paraId="03E921E4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Definir el concepto de flujo de trabajo para el control de versiones.</w:t>
            </w:r>
          </w:p>
          <w:p w14:paraId="21C5E040" w14:textId="77777777" w:rsidR="00331AD9" w:rsidRDefault="00331AD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3F38C879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Identificar los flujos de trabajo para el control de versiones:</w:t>
            </w:r>
          </w:p>
          <w:p w14:paraId="006F9FE7" w14:textId="77777777" w:rsidR="00331AD9" w:rsidRPr="00AB1AA4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  <w:lang w:val="en-US"/>
              </w:rPr>
            </w:pPr>
            <w:r w:rsidRPr="00AB1AA4">
              <w:rPr>
                <w:rFonts w:ascii="Arial" w:eastAsia="Arial" w:hAnsi="Arial" w:cs="Arial"/>
                <w:sz w:val="22"/>
                <w:szCs w:val="22"/>
                <w:highlight w:val="white"/>
                <w:lang w:val="en-US"/>
              </w:rPr>
              <w:t>- Git Flow.</w:t>
            </w:r>
          </w:p>
          <w:p w14:paraId="55562181" w14:textId="77777777" w:rsidR="00331AD9" w:rsidRPr="00AB1AA4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  <w:lang w:val="en-US"/>
              </w:rPr>
            </w:pPr>
            <w:r w:rsidRPr="00AB1AA4">
              <w:rPr>
                <w:rFonts w:ascii="Arial" w:eastAsia="Arial" w:hAnsi="Arial" w:cs="Arial"/>
                <w:sz w:val="22"/>
                <w:szCs w:val="22"/>
                <w:highlight w:val="white"/>
                <w:lang w:val="en-US"/>
              </w:rPr>
              <w:t>- GitHub Flow.</w:t>
            </w:r>
          </w:p>
          <w:p w14:paraId="645041BB" w14:textId="77777777" w:rsidR="00331AD9" w:rsidRPr="00AB1AA4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  <w:lang w:val="en-US"/>
              </w:rPr>
            </w:pPr>
            <w:r w:rsidRPr="00AB1AA4">
              <w:rPr>
                <w:rFonts w:ascii="Arial" w:eastAsia="Arial" w:hAnsi="Arial" w:cs="Arial"/>
                <w:sz w:val="22"/>
                <w:szCs w:val="22"/>
                <w:highlight w:val="white"/>
                <w:lang w:val="en-US"/>
              </w:rPr>
              <w:t>- GitLab Flow.</w:t>
            </w:r>
          </w:p>
          <w:p w14:paraId="75F68F80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One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Flow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.</w:t>
            </w:r>
          </w:p>
          <w:p w14:paraId="0EEC2946" w14:textId="77777777" w:rsidR="00331AD9" w:rsidRDefault="00331AD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14F81B01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lastRenderedPageBreak/>
              <w:t>Describir las características de los flujos de trabajo.</w:t>
            </w:r>
          </w:p>
        </w:tc>
        <w:tc>
          <w:tcPr>
            <w:tcW w:w="3072" w:type="dxa"/>
            <w:shd w:val="clear" w:color="auto" w:fill="auto"/>
          </w:tcPr>
          <w:p w14:paraId="0D30AE2A" w14:textId="77777777" w:rsidR="00331AD9" w:rsidRDefault="00881949">
            <w:pPr>
              <w:spacing w:after="24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lastRenderedPageBreak/>
              <w:t>Establecer estrategias de:</w:t>
            </w:r>
          </w:p>
          <w:p w14:paraId="1F962899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Nomenclatura de Ramas.</w:t>
            </w:r>
          </w:p>
          <w:p w14:paraId="5EA036EB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Acceso a usuarios.</w:t>
            </w:r>
          </w:p>
          <w:p w14:paraId="4367BE32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Políticas de combinación de ramas.</w:t>
            </w:r>
          </w:p>
          <w:p w14:paraId="7DF8626C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- Políticas de peticiones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Pull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request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.</w:t>
            </w:r>
          </w:p>
          <w:p w14:paraId="3CE4B668" w14:textId="77777777" w:rsidR="00331AD9" w:rsidRDefault="00331AD9">
            <w:pPr>
              <w:spacing w:after="24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2D368049" w14:textId="77777777" w:rsidR="00331AD9" w:rsidRDefault="00881949">
            <w:pPr>
              <w:spacing w:after="24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Controlar las versiones de código fuente:</w:t>
            </w:r>
          </w:p>
          <w:p w14:paraId="1EE43575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lastRenderedPageBreak/>
              <w:t>- Línea de comandos.</w:t>
            </w:r>
          </w:p>
          <w:p w14:paraId="33E3812D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- Plataforma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versionamiento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.</w:t>
            </w:r>
          </w:p>
          <w:p w14:paraId="39DF739D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 Herramientas integradas en el entorno de desarrollo (IDE).</w:t>
            </w:r>
          </w:p>
          <w:p w14:paraId="4C6326D3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 Herramientas gráficas.</w:t>
            </w:r>
          </w:p>
        </w:tc>
        <w:tc>
          <w:tcPr>
            <w:tcW w:w="2072" w:type="dxa"/>
            <w:shd w:val="clear" w:color="auto" w:fill="auto"/>
          </w:tcPr>
          <w:p w14:paraId="12D54FDC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lastRenderedPageBreak/>
              <w:t>Razonamiento lógico</w:t>
            </w:r>
          </w:p>
          <w:p w14:paraId="1C657148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Razonamiento cognitivo</w:t>
            </w:r>
          </w:p>
          <w:p w14:paraId="7AB7A022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Sentido de la planificación</w:t>
            </w:r>
          </w:p>
          <w:p w14:paraId="71873567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Organizado</w:t>
            </w:r>
          </w:p>
          <w:p w14:paraId="6B18B6C3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Capacidad de autoaprendizaje</w:t>
            </w:r>
          </w:p>
          <w:p w14:paraId="2E284AE8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 </w:t>
            </w:r>
          </w:p>
          <w:p w14:paraId="5ACE67B1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 </w:t>
            </w:r>
          </w:p>
        </w:tc>
      </w:tr>
    </w:tbl>
    <w:p w14:paraId="5B042FDB" w14:textId="77777777" w:rsidR="00331AD9" w:rsidRDefault="00331AD9"/>
    <w:p w14:paraId="4AACD21A" w14:textId="77777777" w:rsidR="00331AD9" w:rsidRDefault="00331AD9"/>
    <w:p w14:paraId="63051EB6" w14:textId="77777777" w:rsidR="00331AD9" w:rsidRDefault="00881949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56782234" w14:textId="77777777" w:rsidR="00331AD9" w:rsidRDefault="00331AD9">
      <w:pPr>
        <w:jc w:val="center"/>
        <w:rPr>
          <w:rFonts w:ascii="Arial" w:eastAsia="Arial" w:hAnsi="Arial" w:cs="Arial"/>
          <w:b/>
        </w:rPr>
      </w:pPr>
    </w:p>
    <w:p w14:paraId="59C508EB" w14:textId="77777777" w:rsidR="00331AD9" w:rsidRDefault="00881949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DESARROLLO WEB INTEGRAL</w:t>
      </w:r>
    </w:p>
    <w:p w14:paraId="76F40C04" w14:textId="77777777" w:rsidR="00331AD9" w:rsidRDefault="00331AD9">
      <w:pPr>
        <w:jc w:val="center"/>
        <w:rPr>
          <w:rFonts w:ascii="Arial" w:eastAsia="Arial" w:hAnsi="Arial" w:cs="Arial"/>
          <w:i/>
        </w:rPr>
      </w:pPr>
    </w:p>
    <w:p w14:paraId="0B7DDDD5" w14:textId="77777777" w:rsidR="00331AD9" w:rsidRDefault="00881949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76B3E8E7" w14:textId="77777777" w:rsidR="00331AD9" w:rsidRDefault="00331AD9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9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1"/>
        <w:gridCol w:w="3594"/>
        <w:gridCol w:w="3222"/>
      </w:tblGrid>
      <w:tr w:rsidR="00331AD9" w14:paraId="392C5C87" w14:textId="77777777">
        <w:trPr>
          <w:trHeight w:val="237"/>
        </w:trPr>
        <w:tc>
          <w:tcPr>
            <w:tcW w:w="3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EFACC6B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681114B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0813DCB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331AD9" w14:paraId="575ACEBA" w14:textId="77777777">
        <w:trPr>
          <w:trHeight w:val="1154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68154" w14:textId="77777777" w:rsidR="00331AD9" w:rsidRDefault="00881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Genera un documento a partir de un caso de estudio el cual incluya:</w:t>
            </w:r>
          </w:p>
          <w:p w14:paraId="26FC6F00" w14:textId="77777777" w:rsidR="00331AD9" w:rsidRDefault="00881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- Justificación de las plataformas y herramientas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versionamiento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.</w:t>
            </w:r>
          </w:p>
          <w:p w14:paraId="3D3B13AA" w14:textId="77777777" w:rsidR="00331AD9" w:rsidRDefault="00881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Flujo de trabajo del control de versiones.</w:t>
            </w:r>
          </w:p>
          <w:p w14:paraId="1E6E313C" w14:textId="77777777" w:rsidR="00331AD9" w:rsidRDefault="00881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- Parámetros de configuración de las plataformas y herramientas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versionamiento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.</w:t>
            </w:r>
          </w:p>
          <w:p w14:paraId="0463816C" w14:textId="77777777" w:rsidR="00331AD9" w:rsidRDefault="00881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Enlace del repositorio en funcionamiento con la estructura del flujo de trabajo.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68CFAB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1. Identificar el concepto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versionamiento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.</w:t>
            </w:r>
          </w:p>
          <w:p w14:paraId="67F3BF3E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2. Identificar las plataformas y herramientas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versionamiento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a utilizar.</w:t>
            </w:r>
          </w:p>
          <w:p w14:paraId="0CFC8B90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3. Comprender el flujo de trabajo.</w:t>
            </w:r>
          </w:p>
          <w:p w14:paraId="4F82C537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4. Comprender el control de las versiones de código fuente.</w:t>
            </w:r>
          </w:p>
          <w:p w14:paraId="66D4A7C5" w14:textId="77777777" w:rsidR="00331AD9" w:rsidRDefault="00331AD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73513C6" w14:textId="77777777" w:rsidR="00331AD9" w:rsidRDefault="00331AD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1A44594A" w14:textId="77777777" w:rsidR="00331AD9" w:rsidRDefault="00331AD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234DD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1. Estudio de casos.</w:t>
            </w:r>
          </w:p>
          <w:p w14:paraId="7A52D8F9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2. Listas de cotejo.</w:t>
            </w:r>
          </w:p>
        </w:tc>
      </w:tr>
    </w:tbl>
    <w:p w14:paraId="51B9A297" w14:textId="77777777" w:rsidR="00331AD9" w:rsidRDefault="00331AD9">
      <w:pPr>
        <w:jc w:val="center"/>
        <w:rPr>
          <w:rFonts w:ascii="Arial" w:eastAsia="Arial" w:hAnsi="Arial" w:cs="Arial"/>
        </w:rPr>
      </w:pPr>
    </w:p>
    <w:p w14:paraId="599F5FB5" w14:textId="77777777" w:rsidR="00331AD9" w:rsidRDefault="00881949">
      <w:pPr>
        <w:pStyle w:val="Ttulo1"/>
        <w:jc w:val="left"/>
        <w:rPr>
          <w:sz w:val="24"/>
        </w:rPr>
      </w:pPr>
      <w:r>
        <w:br w:type="page"/>
      </w:r>
    </w:p>
    <w:p w14:paraId="52278F53" w14:textId="77777777" w:rsidR="00331AD9" w:rsidRDefault="00331AD9">
      <w:pPr>
        <w:jc w:val="center"/>
        <w:rPr>
          <w:rFonts w:ascii="Arial" w:eastAsia="Arial" w:hAnsi="Arial" w:cs="Arial"/>
          <w:i/>
        </w:rPr>
      </w:pPr>
    </w:p>
    <w:p w14:paraId="52B2448F" w14:textId="77777777" w:rsidR="00331AD9" w:rsidRDefault="00881949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DESARROLLO WEB INTEGRAL</w:t>
      </w:r>
    </w:p>
    <w:p w14:paraId="1BFD00E3" w14:textId="77777777" w:rsidR="00331AD9" w:rsidRDefault="00331AD9">
      <w:pPr>
        <w:jc w:val="center"/>
        <w:rPr>
          <w:rFonts w:ascii="Arial" w:eastAsia="Arial" w:hAnsi="Arial" w:cs="Arial"/>
          <w:i/>
        </w:rPr>
      </w:pPr>
    </w:p>
    <w:p w14:paraId="5417BD42" w14:textId="77777777" w:rsidR="00331AD9" w:rsidRDefault="00881949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2DC4810B" w14:textId="77777777" w:rsidR="00331AD9" w:rsidRDefault="00331AD9">
      <w:pPr>
        <w:jc w:val="center"/>
        <w:rPr>
          <w:rFonts w:ascii="Arial" w:eastAsia="Arial" w:hAnsi="Arial" w:cs="Arial"/>
        </w:rPr>
      </w:pPr>
    </w:p>
    <w:tbl>
      <w:tblPr>
        <w:tblStyle w:val="aa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331AD9" w14:paraId="37EF2CA7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6974455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42559B4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331AD9" w14:paraId="18AD637A" w14:textId="77777777">
        <w:trPr>
          <w:trHeight w:val="122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90C979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Análisis de casos.</w:t>
            </w:r>
          </w:p>
          <w:p w14:paraId="668E19BF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Prácticas en laboratorio.</w:t>
            </w:r>
          </w:p>
          <w:p w14:paraId="747E98B6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Equipos colaborativos.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586A3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Equipos de cómputo.</w:t>
            </w:r>
          </w:p>
          <w:p w14:paraId="49FAF341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Proyector.</w:t>
            </w:r>
          </w:p>
          <w:p w14:paraId="3B52EEDD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Internet.</w:t>
            </w:r>
          </w:p>
          <w:p w14:paraId="77A25D7D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Pizarrón y marcadores.</w:t>
            </w:r>
          </w:p>
          <w:p w14:paraId="2AE97002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Plataformas virtuales.</w:t>
            </w:r>
          </w:p>
          <w:p w14:paraId="587AD045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Ejercicios prácticos.</w:t>
            </w:r>
          </w:p>
          <w:p w14:paraId="7A94D535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Frameworks.</w:t>
            </w:r>
          </w:p>
          <w:p w14:paraId="3AC452E8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Entornos de desarrollo.</w:t>
            </w:r>
          </w:p>
        </w:tc>
      </w:tr>
    </w:tbl>
    <w:p w14:paraId="4ECE06F4" w14:textId="77777777" w:rsidR="00331AD9" w:rsidRDefault="00331AD9">
      <w:pPr>
        <w:jc w:val="center"/>
        <w:rPr>
          <w:rFonts w:ascii="Arial" w:eastAsia="Arial" w:hAnsi="Arial" w:cs="Arial"/>
        </w:rPr>
      </w:pPr>
    </w:p>
    <w:p w14:paraId="50ED8AFE" w14:textId="77777777" w:rsidR="00331AD9" w:rsidRDefault="00881949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43FA0FA2" w14:textId="77777777" w:rsidR="00331AD9" w:rsidRDefault="00331AD9">
      <w:pPr>
        <w:jc w:val="center"/>
        <w:rPr>
          <w:rFonts w:ascii="Arial" w:eastAsia="Arial" w:hAnsi="Arial" w:cs="Arial"/>
        </w:rPr>
      </w:pPr>
    </w:p>
    <w:tbl>
      <w:tblPr>
        <w:tblStyle w:val="ab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331AD9" w14:paraId="3BFF67B8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6B36A020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29A9E982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766FD9B2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331AD9" w14:paraId="6140ABA4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503AC09B" w14:textId="77777777" w:rsidR="00331AD9" w:rsidRDefault="00331AD9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694" w:type="dxa"/>
            <w:shd w:val="clear" w:color="auto" w:fill="auto"/>
          </w:tcPr>
          <w:p w14:paraId="78FBCE13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2999" w:type="dxa"/>
            <w:shd w:val="clear" w:color="auto" w:fill="auto"/>
          </w:tcPr>
          <w:p w14:paraId="6F1DB1F3" w14:textId="77777777" w:rsidR="00331AD9" w:rsidRDefault="00331AD9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9058FDE" w14:textId="77777777" w:rsidR="00331AD9" w:rsidRDefault="00331AD9">
      <w:pPr>
        <w:jc w:val="center"/>
        <w:rPr>
          <w:rFonts w:ascii="Arial" w:eastAsia="Arial" w:hAnsi="Arial" w:cs="Arial"/>
          <w:b/>
        </w:rPr>
      </w:pPr>
    </w:p>
    <w:p w14:paraId="356CF098" w14:textId="77777777" w:rsidR="00331AD9" w:rsidRDefault="00881949">
      <w:pPr>
        <w:rPr>
          <w:rFonts w:ascii="Arial" w:eastAsia="Arial" w:hAnsi="Arial" w:cs="Arial"/>
        </w:rPr>
      </w:pPr>
      <w:r>
        <w:br w:type="page"/>
      </w:r>
    </w:p>
    <w:p w14:paraId="2F56D2DB" w14:textId="77777777" w:rsidR="00331AD9" w:rsidRDefault="00881949" w:rsidP="003E0D2D">
      <w:pPr>
        <w:pStyle w:val="Ttulo1"/>
        <w:numPr>
          <w:ilvl w:val="0"/>
          <w:numId w:val="0"/>
        </w:numPr>
        <w:ind w:left="720"/>
        <w:rPr>
          <w:b w:val="0"/>
        </w:rPr>
      </w:pPr>
      <w:r>
        <w:rPr>
          <w:sz w:val="26"/>
          <w:szCs w:val="26"/>
        </w:rPr>
        <w:lastRenderedPageBreak/>
        <w:t>DESARROLLO WEB INTEGRAL</w:t>
      </w:r>
    </w:p>
    <w:p w14:paraId="30E3FB05" w14:textId="77777777" w:rsidR="00331AD9" w:rsidRDefault="00331AD9"/>
    <w:p w14:paraId="3521B207" w14:textId="77777777" w:rsidR="00331AD9" w:rsidRDefault="00881949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68B78DC2" w14:textId="77777777" w:rsidR="00331AD9" w:rsidRDefault="00331AD9">
      <w:pPr>
        <w:rPr>
          <w:rFonts w:ascii="Arial" w:eastAsia="Arial" w:hAnsi="Arial" w:cs="Arial"/>
        </w:rPr>
      </w:pPr>
    </w:p>
    <w:tbl>
      <w:tblPr>
        <w:tblStyle w:val="ac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331AD9" w14:paraId="6FE6A66A" w14:textId="77777777">
        <w:tc>
          <w:tcPr>
            <w:tcW w:w="2726" w:type="dxa"/>
            <w:vAlign w:val="center"/>
          </w:tcPr>
          <w:p w14:paraId="64C635CC" w14:textId="77777777" w:rsidR="00331AD9" w:rsidRDefault="0088194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9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230AC9A6" w14:textId="77777777" w:rsidR="00331AD9" w:rsidRDefault="00881949" w:rsidP="003E0D2D">
            <w:pPr>
              <w:pStyle w:val="Ttulo1"/>
              <w:numPr>
                <w:ilvl w:val="0"/>
                <w:numId w:val="0"/>
              </w:numPr>
              <w:ind w:left="720" w:hanging="360"/>
              <w:jc w:val="left"/>
              <w:rPr>
                <w:rFonts w:eastAsia="Arial" w:cs="Arial"/>
              </w:rPr>
            </w:pPr>
            <w:bookmarkStart w:id="1" w:name="_heading=h.j488okctd2s1" w:colFirst="0" w:colLast="0"/>
            <w:bookmarkEnd w:id="1"/>
            <w:r>
              <w:rPr>
                <w:sz w:val="24"/>
                <w:highlight w:val="white"/>
              </w:rPr>
              <w:t>III. Integración de componentes de software para aplicaciones Web</w:t>
            </w:r>
          </w:p>
        </w:tc>
      </w:tr>
      <w:tr w:rsidR="00331AD9" w14:paraId="52237C7C" w14:textId="77777777">
        <w:tc>
          <w:tcPr>
            <w:tcW w:w="2726" w:type="dxa"/>
            <w:vAlign w:val="center"/>
          </w:tcPr>
          <w:p w14:paraId="7E8B2ACA" w14:textId="77777777" w:rsidR="00331AD9" w:rsidRDefault="0088194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9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3BF57202" w14:textId="77777777" w:rsidR="00331AD9" w:rsidRDefault="0088194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</w:tr>
      <w:tr w:rsidR="00331AD9" w14:paraId="396F6017" w14:textId="77777777">
        <w:tc>
          <w:tcPr>
            <w:tcW w:w="2726" w:type="dxa"/>
            <w:vAlign w:val="center"/>
          </w:tcPr>
          <w:p w14:paraId="366B7F02" w14:textId="77777777" w:rsidR="00331AD9" w:rsidRDefault="0088194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9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54F44106" w14:textId="77777777" w:rsidR="00331AD9" w:rsidRDefault="0088194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</w:tr>
      <w:tr w:rsidR="00331AD9" w14:paraId="645DCD03" w14:textId="77777777">
        <w:tc>
          <w:tcPr>
            <w:tcW w:w="2726" w:type="dxa"/>
            <w:vAlign w:val="center"/>
          </w:tcPr>
          <w:p w14:paraId="00C63531" w14:textId="77777777" w:rsidR="00331AD9" w:rsidRDefault="0088194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9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4EF33C51" w14:textId="77777777" w:rsidR="00331AD9" w:rsidRDefault="0088194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35</w:t>
            </w:r>
          </w:p>
        </w:tc>
      </w:tr>
      <w:tr w:rsidR="00331AD9" w14:paraId="31483D57" w14:textId="77777777">
        <w:tc>
          <w:tcPr>
            <w:tcW w:w="2726" w:type="dxa"/>
            <w:vAlign w:val="center"/>
          </w:tcPr>
          <w:p w14:paraId="7D8ECC5F" w14:textId="77777777" w:rsidR="00331AD9" w:rsidRDefault="0088194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9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6A434202" w14:textId="77777777" w:rsidR="00331AD9" w:rsidRDefault="00881949">
            <w:pPr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highlight w:val="white"/>
              </w:rPr>
              <w:t>El alumno integrará componentes de software seguros para el intercambio de información entre aplicaciones.</w:t>
            </w:r>
          </w:p>
        </w:tc>
      </w:tr>
    </w:tbl>
    <w:p w14:paraId="3B65FAB0" w14:textId="77777777" w:rsidR="00331AD9" w:rsidRDefault="00331AD9">
      <w:pPr>
        <w:rPr>
          <w:rFonts w:ascii="Arial" w:eastAsia="Arial" w:hAnsi="Arial" w:cs="Arial"/>
        </w:rPr>
      </w:pPr>
    </w:p>
    <w:p w14:paraId="524F01BC" w14:textId="77777777" w:rsidR="00331AD9" w:rsidRDefault="00331AD9">
      <w:pPr>
        <w:rPr>
          <w:rFonts w:ascii="Arial" w:eastAsia="Arial" w:hAnsi="Arial" w:cs="Arial"/>
        </w:rPr>
      </w:pPr>
    </w:p>
    <w:tbl>
      <w:tblPr>
        <w:tblStyle w:val="ad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2905"/>
        <w:gridCol w:w="3072"/>
        <w:gridCol w:w="2072"/>
      </w:tblGrid>
      <w:tr w:rsidR="00331AD9" w14:paraId="3FEAFAC6" w14:textId="77777777">
        <w:trPr>
          <w:trHeight w:val="720"/>
        </w:trPr>
        <w:tc>
          <w:tcPr>
            <w:tcW w:w="1913" w:type="dxa"/>
            <w:shd w:val="clear" w:color="auto" w:fill="D9D9D9"/>
            <w:vAlign w:val="center"/>
          </w:tcPr>
          <w:p w14:paraId="3C02744C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05" w:type="dxa"/>
            <w:shd w:val="clear" w:color="auto" w:fill="D9D9D9"/>
            <w:vAlign w:val="center"/>
          </w:tcPr>
          <w:p w14:paraId="453449C5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2" w:type="dxa"/>
            <w:shd w:val="clear" w:color="auto" w:fill="D9D9D9"/>
            <w:vAlign w:val="center"/>
          </w:tcPr>
          <w:p w14:paraId="01FEF352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2CC941B8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331AD9" w14:paraId="2920A237" w14:textId="77777777">
        <w:trPr>
          <w:trHeight w:val="317"/>
        </w:trPr>
        <w:tc>
          <w:tcPr>
            <w:tcW w:w="1913" w:type="dxa"/>
            <w:shd w:val="clear" w:color="auto" w:fill="auto"/>
          </w:tcPr>
          <w:p w14:paraId="34A360FC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Especificación de principios de codificación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segura .</w:t>
            </w:r>
            <w:proofErr w:type="gramEnd"/>
          </w:p>
        </w:tc>
        <w:tc>
          <w:tcPr>
            <w:tcW w:w="2905" w:type="dxa"/>
            <w:shd w:val="clear" w:color="auto" w:fill="auto"/>
          </w:tcPr>
          <w:p w14:paraId="7ACC8254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Reconocer los lineamientos de la protección de datos personales.</w:t>
            </w:r>
          </w:p>
          <w:p w14:paraId="12B0C81B" w14:textId="77777777" w:rsidR="00331AD9" w:rsidRDefault="00331AD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22F96364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Reconocer los principios de codificación segura.</w:t>
            </w:r>
          </w:p>
          <w:p w14:paraId="5466B3EA" w14:textId="77777777" w:rsidR="00331AD9" w:rsidRDefault="00331AD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31107E1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los puntos de vulnerabilidad en aplicaciones WEB.</w:t>
            </w:r>
          </w:p>
          <w:p w14:paraId="3F67FD7C" w14:textId="77777777" w:rsidR="00331AD9" w:rsidRDefault="00331AD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1374411D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certificados de seguridad de sitios WEB:</w:t>
            </w:r>
          </w:p>
          <w:p w14:paraId="6DF2AF74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SSL.</w:t>
            </w:r>
          </w:p>
          <w:p w14:paraId="1241DEA5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TLS.</w:t>
            </w:r>
          </w:p>
        </w:tc>
        <w:tc>
          <w:tcPr>
            <w:tcW w:w="3072" w:type="dxa"/>
            <w:shd w:val="clear" w:color="auto" w:fill="auto"/>
          </w:tcPr>
          <w:p w14:paraId="040709D5" w14:textId="77777777" w:rsidR="00331AD9" w:rsidRDefault="00881949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Implementar los mecanismos de seguridad en el desarrollo WEB.</w:t>
            </w:r>
          </w:p>
        </w:tc>
        <w:tc>
          <w:tcPr>
            <w:tcW w:w="2072" w:type="dxa"/>
            <w:shd w:val="clear" w:color="auto" w:fill="auto"/>
          </w:tcPr>
          <w:p w14:paraId="1D10D219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Responsabilidad</w:t>
            </w:r>
          </w:p>
          <w:p w14:paraId="2958D8E2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Ética profesional</w:t>
            </w:r>
          </w:p>
          <w:p w14:paraId="50851ABC" w14:textId="15A8572C" w:rsidR="00331AD9" w:rsidRDefault="00AB1AA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Analítico</w:t>
            </w:r>
          </w:p>
          <w:p w14:paraId="1D5F86D3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Razonamiento lógico</w:t>
            </w:r>
          </w:p>
          <w:p w14:paraId="74C40F09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Organizado</w:t>
            </w:r>
          </w:p>
          <w:p w14:paraId="2081C9ED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Trabajo en equipo</w:t>
            </w:r>
          </w:p>
          <w:p w14:paraId="2E2C541A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Autonomía</w:t>
            </w:r>
          </w:p>
          <w:p w14:paraId="75A33C77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Comunicación eficiente</w:t>
            </w:r>
          </w:p>
          <w:p w14:paraId="125384F7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Proactivo</w:t>
            </w:r>
          </w:p>
        </w:tc>
      </w:tr>
      <w:tr w:rsidR="00331AD9" w14:paraId="6F1B3F38" w14:textId="77777777">
        <w:trPr>
          <w:trHeight w:val="317"/>
        </w:trPr>
        <w:tc>
          <w:tcPr>
            <w:tcW w:w="1913" w:type="dxa"/>
            <w:shd w:val="clear" w:color="auto" w:fill="auto"/>
          </w:tcPr>
          <w:p w14:paraId="63FBF171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Implementación de WEB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services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en el desarrollo WEB.</w:t>
            </w:r>
          </w:p>
        </w:tc>
        <w:tc>
          <w:tcPr>
            <w:tcW w:w="2905" w:type="dxa"/>
            <w:shd w:val="clear" w:color="auto" w:fill="auto"/>
          </w:tcPr>
          <w:p w14:paraId="536A779B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Reconocer los conceptos de WEB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services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:</w:t>
            </w:r>
          </w:p>
          <w:p w14:paraId="367B634E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SOAP.</w:t>
            </w:r>
          </w:p>
          <w:p w14:paraId="369D73B0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REST.</w:t>
            </w:r>
          </w:p>
          <w:p w14:paraId="516C044C" w14:textId="77777777" w:rsidR="00331AD9" w:rsidRDefault="00331AD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37EDBDE3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Identificar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API's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de terceros aplicables al desarrollo WEB.</w:t>
            </w:r>
          </w:p>
          <w:p w14:paraId="369A84FB" w14:textId="77777777" w:rsidR="00331AD9" w:rsidRDefault="00331AD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60EC7104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Identificar los mecanismos para el desarrollo de WEB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services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propios.</w:t>
            </w:r>
          </w:p>
          <w:p w14:paraId="69B88C81" w14:textId="77777777" w:rsidR="00331AD9" w:rsidRDefault="00331AD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67F319D6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lastRenderedPageBreak/>
              <w:t xml:space="preserve">Identificar los mecanismos de autentificación remota de WEB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services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.</w:t>
            </w:r>
          </w:p>
        </w:tc>
        <w:tc>
          <w:tcPr>
            <w:tcW w:w="3072" w:type="dxa"/>
            <w:shd w:val="clear" w:color="auto" w:fill="auto"/>
          </w:tcPr>
          <w:p w14:paraId="743312F0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lastRenderedPageBreak/>
              <w:t xml:space="preserve">Realizar la integración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API's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de terceros al desarrollo WEB.</w:t>
            </w:r>
          </w:p>
          <w:p w14:paraId="666A661D" w14:textId="77777777" w:rsidR="00331AD9" w:rsidRDefault="00331AD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1ADC5A27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Realizar la implementación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WEBservices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propios en el desarrollo WEB.</w:t>
            </w:r>
          </w:p>
          <w:p w14:paraId="127B4810" w14:textId="77777777" w:rsidR="00331AD9" w:rsidRDefault="00331AD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1E8842A4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Realizar la implementación de mecanismos de autentificación remota a WEB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services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.</w:t>
            </w:r>
          </w:p>
        </w:tc>
        <w:tc>
          <w:tcPr>
            <w:tcW w:w="2072" w:type="dxa"/>
            <w:shd w:val="clear" w:color="auto" w:fill="auto"/>
          </w:tcPr>
          <w:p w14:paraId="6C714339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Responsabilidad</w:t>
            </w:r>
          </w:p>
          <w:p w14:paraId="502CE402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Ética profesional</w:t>
            </w:r>
          </w:p>
          <w:p w14:paraId="6533F5C5" w14:textId="040E277D" w:rsidR="00331AD9" w:rsidRDefault="00AB1AA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Analítico</w:t>
            </w:r>
          </w:p>
          <w:p w14:paraId="156866A1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Razonamiento lógico</w:t>
            </w:r>
          </w:p>
          <w:p w14:paraId="6135DCB8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Organizado</w:t>
            </w:r>
          </w:p>
          <w:p w14:paraId="6A615B74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Trabajo en equipo</w:t>
            </w:r>
          </w:p>
          <w:p w14:paraId="33FE5E76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Autonomía</w:t>
            </w:r>
          </w:p>
          <w:p w14:paraId="407AAF3B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Comunicación eficiente</w:t>
            </w:r>
          </w:p>
          <w:p w14:paraId="3DA14685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Proactivo</w:t>
            </w:r>
          </w:p>
        </w:tc>
      </w:tr>
    </w:tbl>
    <w:p w14:paraId="03553E8F" w14:textId="77777777" w:rsidR="00331AD9" w:rsidRDefault="00331AD9"/>
    <w:p w14:paraId="784DA71F" w14:textId="77777777" w:rsidR="00331AD9" w:rsidRDefault="00331AD9"/>
    <w:p w14:paraId="561152CA" w14:textId="77777777" w:rsidR="00331AD9" w:rsidRDefault="00881949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71A1E9F8" w14:textId="77777777" w:rsidR="00331AD9" w:rsidRDefault="00881949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DESARROLLO WEB INTEGRAL</w:t>
      </w:r>
    </w:p>
    <w:p w14:paraId="6B99C015" w14:textId="77777777" w:rsidR="00331AD9" w:rsidRDefault="00331AD9">
      <w:pPr>
        <w:jc w:val="center"/>
        <w:rPr>
          <w:rFonts w:ascii="Arial" w:eastAsia="Arial" w:hAnsi="Arial" w:cs="Arial"/>
          <w:b/>
        </w:rPr>
      </w:pPr>
    </w:p>
    <w:p w14:paraId="046AE28A" w14:textId="77777777" w:rsidR="00331AD9" w:rsidRDefault="00881949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138173D2" w14:textId="77777777" w:rsidR="00331AD9" w:rsidRDefault="00331AD9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e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1"/>
        <w:gridCol w:w="3594"/>
        <w:gridCol w:w="3222"/>
      </w:tblGrid>
      <w:tr w:rsidR="00331AD9" w14:paraId="55EE7EAE" w14:textId="77777777">
        <w:trPr>
          <w:trHeight w:val="237"/>
        </w:trPr>
        <w:tc>
          <w:tcPr>
            <w:tcW w:w="3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844EECB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789C1BB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AD9F08F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331AD9" w14:paraId="6AC94336" w14:textId="77777777">
        <w:trPr>
          <w:trHeight w:val="1154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EC628" w14:textId="77777777" w:rsidR="00331AD9" w:rsidRDefault="00881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Desarrolla una aplicación WEB utilizando un repositorio de código fuente, con base en un caso de estudio de acuerdo a la metodología ágil, la arquitectura de software, los patrones de diseño,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frameworks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y esquema de pruebas seleccionados, que incluya:</w:t>
            </w:r>
          </w:p>
          <w:p w14:paraId="4F84CA6A" w14:textId="77777777" w:rsidR="00331AD9" w:rsidRDefault="00881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Mecanismos de seguridad.</w:t>
            </w:r>
          </w:p>
          <w:p w14:paraId="34563533" w14:textId="77777777" w:rsidR="00331AD9" w:rsidRDefault="00881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- WEB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Services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de terceros.</w:t>
            </w:r>
          </w:p>
          <w:p w14:paraId="6A43C68F" w14:textId="77777777" w:rsidR="00331AD9" w:rsidRDefault="00881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- WEB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Services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propios</w:t>
            </w:r>
          </w:p>
          <w:p w14:paraId="45253E68" w14:textId="77777777" w:rsidR="00331AD9" w:rsidRDefault="00881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 Enlace del repositorio en funcionamiento.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7E92F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1. Explicar los principios de codificación segura.</w:t>
            </w:r>
          </w:p>
          <w:p w14:paraId="36197BE7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2. Explicar los conceptos de WEB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services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.</w:t>
            </w:r>
          </w:p>
          <w:p w14:paraId="0AB31FDE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3. Comprender el uso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API's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de terceros y propios.</w:t>
            </w:r>
          </w:p>
          <w:p w14:paraId="14DA3E0D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4. Comprender los mecanismos de autentificación remota.</w:t>
            </w:r>
          </w:p>
          <w:p w14:paraId="138B2742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5. Relacionar los componentes de software.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DBABC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1. Estudio de casos.</w:t>
            </w:r>
          </w:p>
          <w:p w14:paraId="78A19B21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2. Listas de cotejo.</w:t>
            </w:r>
          </w:p>
        </w:tc>
      </w:tr>
    </w:tbl>
    <w:p w14:paraId="46246321" w14:textId="77777777" w:rsidR="00331AD9" w:rsidRDefault="00331AD9">
      <w:pPr>
        <w:jc w:val="center"/>
        <w:rPr>
          <w:rFonts w:ascii="Arial" w:eastAsia="Arial" w:hAnsi="Arial" w:cs="Arial"/>
        </w:rPr>
      </w:pPr>
    </w:p>
    <w:p w14:paraId="7CFBD435" w14:textId="77777777" w:rsidR="00331AD9" w:rsidRDefault="00881949">
      <w:pPr>
        <w:pStyle w:val="Ttulo1"/>
        <w:jc w:val="left"/>
        <w:rPr>
          <w:sz w:val="24"/>
        </w:rPr>
      </w:pPr>
      <w:r>
        <w:br w:type="page"/>
      </w:r>
    </w:p>
    <w:p w14:paraId="6408F2AF" w14:textId="77777777" w:rsidR="00331AD9" w:rsidRDefault="00881949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DESARROLLO WEB INTEGRAL</w:t>
      </w:r>
    </w:p>
    <w:p w14:paraId="4653001C" w14:textId="77777777" w:rsidR="00331AD9" w:rsidRDefault="00331AD9">
      <w:pPr>
        <w:jc w:val="center"/>
        <w:rPr>
          <w:rFonts w:ascii="Arial" w:eastAsia="Arial" w:hAnsi="Arial" w:cs="Arial"/>
          <w:i/>
        </w:rPr>
      </w:pPr>
    </w:p>
    <w:p w14:paraId="79381885" w14:textId="77777777" w:rsidR="00331AD9" w:rsidRDefault="00881949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7811AB29" w14:textId="77777777" w:rsidR="00331AD9" w:rsidRDefault="00331AD9">
      <w:pPr>
        <w:jc w:val="center"/>
        <w:rPr>
          <w:rFonts w:ascii="Arial" w:eastAsia="Arial" w:hAnsi="Arial" w:cs="Arial"/>
        </w:rPr>
      </w:pPr>
    </w:p>
    <w:tbl>
      <w:tblPr>
        <w:tblStyle w:val="af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331AD9" w14:paraId="2F011A88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8E0460B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EEC0178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331AD9" w14:paraId="3A5EDBB6" w14:textId="77777777">
        <w:trPr>
          <w:trHeight w:val="122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63A740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Análisis de casos.</w:t>
            </w:r>
          </w:p>
          <w:p w14:paraId="021425E9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Prácticas en laboratorio.</w:t>
            </w:r>
          </w:p>
          <w:p w14:paraId="59FEFF16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Equipos colaborativos.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8CC59D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Equipos de cómputo.</w:t>
            </w:r>
          </w:p>
          <w:p w14:paraId="0185E19E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Proyector.</w:t>
            </w:r>
          </w:p>
          <w:p w14:paraId="082D2C1D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Internet.</w:t>
            </w:r>
          </w:p>
          <w:p w14:paraId="4802137A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Pizarrón y marcadores.</w:t>
            </w:r>
          </w:p>
          <w:p w14:paraId="12B2047B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Plataformas virtuales.</w:t>
            </w:r>
          </w:p>
          <w:p w14:paraId="526293B0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Ejercicios prácticos.</w:t>
            </w:r>
          </w:p>
          <w:p w14:paraId="2AC898D6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Frameworks.</w:t>
            </w:r>
          </w:p>
          <w:p w14:paraId="6C9C11AC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Entornos de desarrollo.</w:t>
            </w:r>
          </w:p>
        </w:tc>
      </w:tr>
    </w:tbl>
    <w:p w14:paraId="641FA211" w14:textId="77777777" w:rsidR="00331AD9" w:rsidRDefault="00331AD9">
      <w:pPr>
        <w:jc w:val="center"/>
        <w:rPr>
          <w:rFonts w:ascii="Arial" w:eastAsia="Arial" w:hAnsi="Arial" w:cs="Arial"/>
        </w:rPr>
      </w:pPr>
    </w:p>
    <w:p w14:paraId="2C9954EC" w14:textId="77777777" w:rsidR="00331AD9" w:rsidRDefault="00881949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115BA70C" w14:textId="77777777" w:rsidR="00331AD9" w:rsidRDefault="00331AD9">
      <w:pPr>
        <w:jc w:val="center"/>
        <w:rPr>
          <w:rFonts w:ascii="Arial" w:eastAsia="Arial" w:hAnsi="Arial" w:cs="Arial"/>
        </w:rPr>
      </w:pPr>
    </w:p>
    <w:tbl>
      <w:tblPr>
        <w:tblStyle w:val="af0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331AD9" w14:paraId="206A13C2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4242B83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7AA6043F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4DFDE5EA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331AD9" w14:paraId="4764DF01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2084B379" w14:textId="77777777" w:rsidR="00331AD9" w:rsidRDefault="00331AD9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694" w:type="dxa"/>
            <w:shd w:val="clear" w:color="auto" w:fill="auto"/>
          </w:tcPr>
          <w:p w14:paraId="1DE5F310" w14:textId="77777777" w:rsidR="00331AD9" w:rsidRDefault="00331AD9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19AA78F1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2999" w:type="dxa"/>
            <w:shd w:val="clear" w:color="auto" w:fill="auto"/>
          </w:tcPr>
          <w:p w14:paraId="3BEE7E02" w14:textId="77777777" w:rsidR="00331AD9" w:rsidRDefault="00331AD9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3CBFFC2" w14:textId="77777777" w:rsidR="00331AD9" w:rsidRDefault="00331AD9">
      <w:pPr>
        <w:jc w:val="center"/>
        <w:rPr>
          <w:rFonts w:ascii="Arial" w:eastAsia="Arial" w:hAnsi="Arial" w:cs="Arial"/>
          <w:b/>
        </w:rPr>
      </w:pPr>
    </w:p>
    <w:p w14:paraId="441F7983" w14:textId="77777777" w:rsidR="00331AD9" w:rsidRDefault="00331AD9">
      <w:pPr>
        <w:pStyle w:val="Ttulo1"/>
        <w:jc w:val="left"/>
        <w:rPr>
          <w:b w:val="0"/>
          <w:sz w:val="24"/>
        </w:rPr>
      </w:pPr>
    </w:p>
    <w:p w14:paraId="06856DBC" w14:textId="77777777" w:rsidR="00331AD9" w:rsidRDefault="00881949">
      <w:pPr>
        <w:pStyle w:val="Ttulo1"/>
      </w:pPr>
      <w:r>
        <w:br w:type="page"/>
      </w:r>
    </w:p>
    <w:p w14:paraId="47CF824A" w14:textId="77777777" w:rsidR="00331AD9" w:rsidRDefault="00881949" w:rsidP="003E0D2D">
      <w:pPr>
        <w:pStyle w:val="Ttulo1"/>
        <w:numPr>
          <w:ilvl w:val="0"/>
          <w:numId w:val="0"/>
        </w:numPr>
        <w:ind w:left="720"/>
        <w:rPr>
          <w:b w:val="0"/>
        </w:rPr>
      </w:pPr>
      <w:r>
        <w:rPr>
          <w:sz w:val="26"/>
          <w:szCs w:val="26"/>
        </w:rPr>
        <w:lastRenderedPageBreak/>
        <w:t>DESARROLLO WEB INTEGRAL</w:t>
      </w:r>
    </w:p>
    <w:p w14:paraId="7EC6252C" w14:textId="77777777" w:rsidR="00331AD9" w:rsidRDefault="00331AD9"/>
    <w:p w14:paraId="128D1674" w14:textId="77777777" w:rsidR="00331AD9" w:rsidRDefault="00881949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49A31138" w14:textId="77777777" w:rsidR="00331AD9" w:rsidRDefault="00331AD9">
      <w:pPr>
        <w:rPr>
          <w:rFonts w:ascii="Arial" w:eastAsia="Arial" w:hAnsi="Arial" w:cs="Arial"/>
        </w:rPr>
      </w:pPr>
    </w:p>
    <w:tbl>
      <w:tblPr>
        <w:tblStyle w:val="af1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331AD9" w14:paraId="57600732" w14:textId="77777777">
        <w:tc>
          <w:tcPr>
            <w:tcW w:w="2726" w:type="dxa"/>
            <w:vAlign w:val="center"/>
          </w:tcPr>
          <w:p w14:paraId="0FD86A36" w14:textId="77777777" w:rsidR="00331AD9" w:rsidRDefault="00881949">
            <w:pPr>
              <w:numPr>
                <w:ilvl w:val="0"/>
                <w:numId w:val="3"/>
              </w:numPr>
              <w:ind w:left="319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7C6F5D6D" w14:textId="77777777" w:rsidR="00331AD9" w:rsidRDefault="00881949" w:rsidP="003E0D2D">
            <w:pPr>
              <w:pStyle w:val="Ttulo1"/>
              <w:numPr>
                <w:ilvl w:val="0"/>
                <w:numId w:val="0"/>
              </w:numPr>
              <w:jc w:val="left"/>
              <w:rPr>
                <w:rFonts w:eastAsia="Arial" w:cs="Arial"/>
              </w:rPr>
            </w:pPr>
            <w:bookmarkStart w:id="2" w:name="_heading=h.po2rpa58tlq7" w:colFirst="0" w:colLast="0"/>
            <w:bookmarkEnd w:id="2"/>
            <w:r>
              <w:rPr>
                <w:sz w:val="24"/>
                <w:highlight w:val="white"/>
              </w:rPr>
              <w:t>IV. Pruebas y liberación del desarrollo WEB</w:t>
            </w:r>
          </w:p>
        </w:tc>
      </w:tr>
      <w:tr w:rsidR="00331AD9" w14:paraId="132E4DBC" w14:textId="77777777">
        <w:tc>
          <w:tcPr>
            <w:tcW w:w="2726" w:type="dxa"/>
            <w:vAlign w:val="center"/>
          </w:tcPr>
          <w:p w14:paraId="1A00F8E3" w14:textId="77777777" w:rsidR="00331AD9" w:rsidRDefault="00881949">
            <w:pPr>
              <w:numPr>
                <w:ilvl w:val="0"/>
                <w:numId w:val="3"/>
              </w:numPr>
              <w:ind w:left="319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3258C946" w14:textId="77777777" w:rsidR="00331AD9" w:rsidRDefault="0088194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</w:tr>
      <w:tr w:rsidR="00331AD9" w14:paraId="373529B0" w14:textId="77777777">
        <w:tc>
          <w:tcPr>
            <w:tcW w:w="2726" w:type="dxa"/>
            <w:vAlign w:val="center"/>
          </w:tcPr>
          <w:p w14:paraId="7268EDD3" w14:textId="77777777" w:rsidR="00331AD9" w:rsidRDefault="00881949">
            <w:pPr>
              <w:numPr>
                <w:ilvl w:val="0"/>
                <w:numId w:val="3"/>
              </w:numPr>
              <w:ind w:left="319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3E78B143" w14:textId="77777777" w:rsidR="00331AD9" w:rsidRDefault="0088194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</w:p>
        </w:tc>
      </w:tr>
      <w:tr w:rsidR="00331AD9" w14:paraId="5FBDCD38" w14:textId="77777777">
        <w:tc>
          <w:tcPr>
            <w:tcW w:w="2726" w:type="dxa"/>
            <w:vAlign w:val="center"/>
          </w:tcPr>
          <w:p w14:paraId="0D8D1052" w14:textId="77777777" w:rsidR="00331AD9" w:rsidRDefault="00881949">
            <w:pPr>
              <w:numPr>
                <w:ilvl w:val="0"/>
                <w:numId w:val="3"/>
              </w:numPr>
              <w:ind w:left="319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77B7C2EC" w14:textId="77777777" w:rsidR="00331AD9" w:rsidRDefault="0088194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</w:t>
            </w:r>
          </w:p>
        </w:tc>
      </w:tr>
      <w:tr w:rsidR="00331AD9" w14:paraId="68C5264A" w14:textId="77777777">
        <w:tc>
          <w:tcPr>
            <w:tcW w:w="2726" w:type="dxa"/>
            <w:vAlign w:val="center"/>
          </w:tcPr>
          <w:p w14:paraId="0F76D65B" w14:textId="77777777" w:rsidR="00331AD9" w:rsidRDefault="00881949">
            <w:pPr>
              <w:numPr>
                <w:ilvl w:val="0"/>
                <w:numId w:val="3"/>
              </w:numPr>
              <w:ind w:left="319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5D0A21F2" w14:textId="77777777" w:rsidR="00331AD9" w:rsidRDefault="00881949">
            <w:pPr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highlight w:val="white"/>
              </w:rPr>
              <w:t>El alumno realizará el despliegue de servicios y pruebas para la liberación del desarrollo WEB.</w:t>
            </w:r>
          </w:p>
        </w:tc>
      </w:tr>
    </w:tbl>
    <w:p w14:paraId="6E5ADBDE" w14:textId="77777777" w:rsidR="00331AD9" w:rsidRDefault="00331AD9">
      <w:pPr>
        <w:rPr>
          <w:rFonts w:ascii="Arial" w:eastAsia="Arial" w:hAnsi="Arial" w:cs="Arial"/>
        </w:rPr>
      </w:pPr>
    </w:p>
    <w:p w14:paraId="2EB1BE93" w14:textId="77777777" w:rsidR="00331AD9" w:rsidRDefault="00331AD9">
      <w:pPr>
        <w:rPr>
          <w:rFonts w:ascii="Arial" w:eastAsia="Arial" w:hAnsi="Arial" w:cs="Arial"/>
        </w:rPr>
      </w:pPr>
    </w:p>
    <w:tbl>
      <w:tblPr>
        <w:tblStyle w:val="af2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2905"/>
        <w:gridCol w:w="3072"/>
        <w:gridCol w:w="2072"/>
      </w:tblGrid>
      <w:tr w:rsidR="00331AD9" w14:paraId="19789F8C" w14:textId="77777777">
        <w:trPr>
          <w:trHeight w:val="720"/>
        </w:trPr>
        <w:tc>
          <w:tcPr>
            <w:tcW w:w="1913" w:type="dxa"/>
            <w:shd w:val="clear" w:color="auto" w:fill="D9D9D9"/>
            <w:vAlign w:val="center"/>
          </w:tcPr>
          <w:p w14:paraId="73E8C8AB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05" w:type="dxa"/>
            <w:shd w:val="clear" w:color="auto" w:fill="D9D9D9"/>
            <w:vAlign w:val="center"/>
          </w:tcPr>
          <w:p w14:paraId="44673BF6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2" w:type="dxa"/>
            <w:shd w:val="clear" w:color="auto" w:fill="D9D9D9"/>
            <w:vAlign w:val="center"/>
          </w:tcPr>
          <w:p w14:paraId="47741F50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4CE21CD3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331AD9" w14:paraId="4C3C4603" w14:textId="77777777">
        <w:trPr>
          <w:trHeight w:val="317"/>
        </w:trPr>
        <w:tc>
          <w:tcPr>
            <w:tcW w:w="1913" w:type="dxa"/>
            <w:shd w:val="clear" w:color="auto" w:fill="auto"/>
          </w:tcPr>
          <w:p w14:paraId="438D8FFB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Despliegue de servicios.</w:t>
            </w:r>
          </w:p>
        </w:tc>
        <w:tc>
          <w:tcPr>
            <w:tcW w:w="2905" w:type="dxa"/>
            <w:shd w:val="clear" w:color="auto" w:fill="auto"/>
          </w:tcPr>
          <w:p w14:paraId="28D96D06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Identificar el concepto de contenedores.</w:t>
            </w:r>
          </w:p>
          <w:p w14:paraId="383834AE" w14:textId="77777777" w:rsidR="00331AD9" w:rsidRDefault="00331AD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5F49C536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Diferenciar las herramientas para la gestión de contenedores:</w:t>
            </w:r>
          </w:p>
          <w:p w14:paraId="2C1F85D4" w14:textId="77777777" w:rsidR="00331AD9" w:rsidRPr="00AB1AA4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  <w:lang w:val="en-US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</w:t>
            </w:r>
            <w:r w:rsidRPr="00AB1AA4">
              <w:rPr>
                <w:rFonts w:ascii="Arial" w:eastAsia="Arial" w:hAnsi="Arial" w:cs="Arial"/>
                <w:sz w:val="22"/>
                <w:szCs w:val="22"/>
                <w:highlight w:val="white"/>
                <w:lang w:val="en-US"/>
              </w:rPr>
              <w:t>- Docker.</w:t>
            </w:r>
          </w:p>
          <w:p w14:paraId="505DEE5B" w14:textId="77777777" w:rsidR="00331AD9" w:rsidRPr="00AB1AA4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  <w:lang w:val="en-US"/>
              </w:rPr>
            </w:pPr>
            <w:r w:rsidRPr="00AB1AA4">
              <w:rPr>
                <w:rFonts w:ascii="Arial" w:eastAsia="Arial" w:hAnsi="Arial" w:cs="Arial"/>
                <w:sz w:val="22"/>
                <w:szCs w:val="22"/>
                <w:highlight w:val="white"/>
                <w:lang w:val="en-US"/>
              </w:rPr>
              <w:t xml:space="preserve"> - AWS.</w:t>
            </w:r>
          </w:p>
          <w:p w14:paraId="3E8DF8D1" w14:textId="77777777" w:rsidR="00331AD9" w:rsidRPr="00AB1AA4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  <w:lang w:val="en-US"/>
              </w:rPr>
            </w:pPr>
            <w:r w:rsidRPr="00AB1AA4">
              <w:rPr>
                <w:rFonts w:ascii="Arial" w:eastAsia="Arial" w:hAnsi="Arial" w:cs="Arial"/>
                <w:sz w:val="22"/>
                <w:szCs w:val="22"/>
                <w:highlight w:val="white"/>
                <w:lang w:val="en-US"/>
              </w:rPr>
              <w:t xml:space="preserve"> - Azure.</w:t>
            </w:r>
          </w:p>
          <w:p w14:paraId="678F4902" w14:textId="77777777" w:rsidR="00331AD9" w:rsidRPr="00AB1AA4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  <w:lang w:val="en-US"/>
              </w:rPr>
            </w:pPr>
            <w:r w:rsidRPr="00AB1AA4">
              <w:rPr>
                <w:rFonts w:ascii="Arial" w:eastAsia="Arial" w:hAnsi="Arial" w:cs="Arial"/>
                <w:sz w:val="22"/>
                <w:szCs w:val="22"/>
                <w:highlight w:val="white"/>
                <w:lang w:val="en-US"/>
              </w:rPr>
              <w:t xml:space="preserve"> - Google cloud.</w:t>
            </w:r>
          </w:p>
          <w:p w14:paraId="7EF0BED2" w14:textId="77777777" w:rsidR="00331AD9" w:rsidRPr="00AB1AA4" w:rsidRDefault="00331AD9">
            <w:pPr>
              <w:rPr>
                <w:rFonts w:ascii="Arial" w:eastAsia="Arial" w:hAnsi="Arial" w:cs="Arial"/>
                <w:sz w:val="22"/>
                <w:szCs w:val="22"/>
                <w:highlight w:val="white"/>
                <w:lang w:val="en-US"/>
              </w:rPr>
            </w:pPr>
          </w:p>
          <w:p w14:paraId="74D56A1C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Identificar los servicios de infraestructura para cómputo en la nube.</w:t>
            </w:r>
          </w:p>
          <w:p w14:paraId="3A549CB3" w14:textId="77777777" w:rsidR="00331AD9" w:rsidRDefault="00331AD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5B0C417D" w14:textId="77777777" w:rsidR="00331AD9" w:rsidRDefault="00331AD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003936AD" w14:textId="77777777" w:rsidR="00331AD9" w:rsidRDefault="00331AD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72" w:type="dxa"/>
            <w:shd w:val="clear" w:color="auto" w:fill="auto"/>
          </w:tcPr>
          <w:p w14:paraId="2DF32B4B" w14:textId="77777777" w:rsidR="00331AD9" w:rsidRDefault="00881949">
            <w:pPr>
              <w:spacing w:after="24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Realizar la implementación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de  los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contenedores para desplegar los componentes WEB.</w:t>
            </w:r>
          </w:p>
          <w:p w14:paraId="64D0A8AC" w14:textId="77777777" w:rsidR="00331AD9" w:rsidRDefault="00881949">
            <w:pPr>
              <w:spacing w:after="24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Realizar la configuración de la infraestructura de los servicios para cómputo en la nube:</w:t>
            </w:r>
          </w:p>
          <w:p w14:paraId="33E3C133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Servidor de aplicaciones.</w:t>
            </w:r>
          </w:p>
          <w:p w14:paraId="43779EE3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Servidor de base de datos.</w:t>
            </w:r>
          </w:p>
          <w:p w14:paraId="5F1750BE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Balanceo de cargas.</w:t>
            </w:r>
          </w:p>
          <w:p w14:paraId="1C81608B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Configuración de dominio.</w:t>
            </w:r>
          </w:p>
          <w:p w14:paraId="2A616DF8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Certificados de seguridad.</w:t>
            </w:r>
          </w:p>
        </w:tc>
        <w:tc>
          <w:tcPr>
            <w:tcW w:w="2072" w:type="dxa"/>
            <w:shd w:val="clear" w:color="auto" w:fill="auto"/>
          </w:tcPr>
          <w:p w14:paraId="76C482C8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Responsabilidad</w:t>
            </w:r>
          </w:p>
          <w:p w14:paraId="6BDA1BA1" w14:textId="583A8924" w:rsidR="00331AD9" w:rsidRDefault="00AB1AA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Analítico</w:t>
            </w:r>
          </w:p>
          <w:p w14:paraId="2962DBC3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Autonomía</w:t>
            </w:r>
          </w:p>
          <w:p w14:paraId="50958D73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Proactivo</w:t>
            </w:r>
          </w:p>
          <w:p w14:paraId="146044CE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Sentido de la planificación</w:t>
            </w:r>
          </w:p>
        </w:tc>
      </w:tr>
      <w:tr w:rsidR="00331AD9" w14:paraId="47810885" w14:textId="77777777">
        <w:trPr>
          <w:trHeight w:val="317"/>
        </w:trPr>
        <w:tc>
          <w:tcPr>
            <w:tcW w:w="1913" w:type="dxa"/>
            <w:shd w:val="clear" w:color="auto" w:fill="auto"/>
          </w:tcPr>
          <w:p w14:paraId="3F56BD41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Pruebas de software.</w:t>
            </w:r>
          </w:p>
        </w:tc>
        <w:tc>
          <w:tcPr>
            <w:tcW w:w="2905" w:type="dxa"/>
            <w:shd w:val="clear" w:color="auto" w:fill="auto"/>
          </w:tcPr>
          <w:p w14:paraId="7DA72A1F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Reconocer los tipos pruebas de software:</w:t>
            </w:r>
          </w:p>
          <w:p w14:paraId="1107DA5B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Caja blanca.</w:t>
            </w:r>
          </w:p>
          <w:p w14:paraId="75508888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Caja negra.</w:t>
            </w:r>
          </w:p>
          <w:p w14:paraId="2D92C171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Unitarias.</w:t>
            </w:r>
          </w:p>
          <w:p w14:paraId="7213E596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Integración.</w:t>
            </w:r>
          </w:p>
          <w:p w14:paraId="005BAE06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Regresión.</w:t>
            </w:r>
          </w:p>
          <w:p w14:paraId="582FB97A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Rendimiento.</w:t>
            </w:r>
          </w:p>
          <w:p w14:paraId="39EB57FC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Esfuerzo.</w:t>
            </w:r>
          </w:p>
          <w:p w14:paraId="149B3E88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Usabilidad.</w:t>
            </w:r>
          </w:p>
          <w:p w14:paraId="22BAB509" w14:textId="77777777" w:rsidR="00331AD9" w:rsidRDefault="00331AD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6FBFD4A3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Diferenciar las herramientas de pruebas de software:</w:t>
            </w:r>
          </w:p>
        </w:tc>
        <w:tc>
          <w:tcPr>
            <w:tcW w:w="3072" w:type="dxa"/>
            <w:shd w:val="clear" w:color="auto" w:fill="auto"/>
          </w:tcPr>
          <w:p w14:paraId="2D4D5E29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Realizar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la pruebas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software con las herramientas seleccionadas.</w:t>
            </w:r>
          </w:p>
          <w:p w14:paraId="0C2228EF" w14:textId="77777777" w:rsidR="00331AD9" w:rsidRDefault="00331AD9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15890ABB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Realizar la automatización de pruebas de software.</w:t>
            </w:r>
          </w:p>
        </w:tc>
        <w:tc>
          <w:tcPr>
            <w:tcW w:w="2072" w:type="dxa"/>
            <w:shd w:val="clear" w:color="auto" w:fill="auto"/>
          </w:tcPr>
          <w:p w14:paraId="456D5A5C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Responsabilidad</w:t>
            </w:r>
          </w:p>
          <w:p w14:paraId="0F305EA1" w14:textId="599AE5FE" w:rsidR="00331AD9" w:rsidRDefault="00AB1AA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Analítico</w:t>
            </w:r>
          </w:p>
          <w:p w14:paraId="4DAB0CD8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Autonomía</w:t>
            </w:r>
          </w:p>
          <w:p w14:paraId="3618A9D0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Proactivo</w:t>
            </w:r>
          </w:p>
          <w:p w14:paraId="6B376741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Sentido de la planificación</w:t>
            </w:r>
          </w:p>
        </w:tc>
      </w:tr>
      <w:tr w:rsidR="00331AD9" w14:paraId="26EA84D1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3C30C356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Liberación del software.</w:t>
            </w:r>
          </w:p>
        </w:tc>
        <w:tc>
          <w:tcPr>
            <w:tcW w:w="2905" w:type="dxa"/>
            <w:shd w:val="clear" w:color="auto" w:fill="auto"/>
          </w:tcPr>
          <w:p w14:paraId="35C29F19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Identificar las políticas y normativa aplicable para la liberación del software.</w:t>
            </w:r>
          </w:p>
          <w:p w14:paraId="065E484B" w14:textId="77777777" w:rsidR="00331AD9" w:rsidRDefault="00331AD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6A08204A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Diferenciar las herramientas de liberación de software.</w:t>
            </w:r>
          </w:p>
        </w:tc>
        <w:tc>
          <w:tcPr>
            <w:tcW w:w="3072" w:type="dxa"/>
            <w:shd w:val="clear" w:color="auto" w:fill="auto"/>
          </w:tcPr>
          <w:p w14:paraId="54CB95D1" w14:textId="77777777" w:rsidR="00331AD9" w:rsidRDefault="00881949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Realizar la publicación del desarrollo WEB.</w:t>
            </w:r>
          </w:p>
        </w:tc>
        <w:tc>
          <w:tcPr>
            <w:tcW w:w="2072" w:type="dxa"/>
            <w:shd w:val="clear" w:color="auto" w:fill="auto"/>
          </w:tcPr>
          <w:p w14:paraId="213F5216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Responsabilidad</w:t>
            </w:r>
          </w:p>
          <w:p w14:paraId="153CE3B2" w14:textId="1B937DDE" w:rsidR="00331AD9" w:rsidRDefault="00AB1AA4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Analítico</w:t>
            </w:r>
          </w:p>
          <w:p w14:paraId="5BF7E500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Autonomía</w:t>
            </w:r>
          </w:p>
          <w:p w14:paraId="501919D3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Proactivo</w:t>
            </w:r>
          </w:p>
          <w:p w14:paraId="6E0091E9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Sentido de la planificación</w:t>
            </w:r>
          </w:p>
        </w:tc>
      </w:tr>
    </w:tbl>
    <w:p w14:paraId="0DF6126E" w14:textId="77777777" w:rsidR="00331AD9" w:rsidRDefault="00331AD9"/>
    <w:p w14:paraId="342DCAE5" w14:textId="77777777" w:rsidR="00331AD9" w:rsidRDefault="00331AD9"/>
    <w:p w14:paraId="5BCD913A" w14:textId="77777777" w:rsidR="00331AD9" w:rsidRDefault="00881949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78493655" w14:textId="77777777" w:rsidR="00331AD9" w:rsidRDefault="00881949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DESARROLLO WEB INTEGRAL</w:t>
      </w:r>
    </w:p>
    <w:p w14:paraId="2BB65A09" w14:textId="77777777" w:rsidR="00331AD9" w:rsidRDefault="00331AD9">
      <w:pPr>
        <w:jc w:val="center"/>
        <w:rPr>
          <w:rFonts w:ascii="Arial" w:eastAsia="Arial" w:hAnsi="Arial" w:cs="Arial"/>
          <w:b/>
        </w:rPr>
      </w:pPr>
    </w:p>
    <w:p w14:paraId="0DA8C831" w14:textId="77777777" w:rsidR="00331AD9" w:rsidRDefault="00881949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1F14A6C4" w14:textId="77777777" w:rsidR="00331AD9" w:rsidRDefault="00331AD9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f3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1"/>
        <w:gridCol w:w="3594"/>
        <w:gridCol w:w="3222"/>
      </w:tblGrid>
      <w:tr w:rsidR="00331AD9" w14:paraId="35D57DC8" w14:textId="77777777">
        <w:trPr>
          <w:trHeight w:val="237"/>
        </w:trPr>
        <w:tc>
          <w:tcPr>
            <w:tcW w:w="3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64E720F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A7AA6E1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E60E247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331AD9" w14:paraId="078CB3D7" w14:textId="77777777">
        <w:trPr>
          <w:trHeight w:val="1154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474024" w14:textId="77777777" w:rsidR="00331AD9" w:rsidRDefault="00881949">
            <w:pPr>
              <w:spacing w:after="200" w:line="276" w:lineRule="auto"/>
              <w:ind w:left="36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Genera un contenedor que incluya la Aplicación WEB desplegada a partir de un caso de estudio.</w:t>
            </w:r>
          </w:p>
          <w:p w14:paraId="7A7480CA" w14:textId="77777777" w:rsidR="00331AD9" w:rsidRDefault="00881949">
            <w:pPr>
              <w:spacing w:after="200" w:line="276" w:lineRule="auto"/>
              <w:ind w:left="36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Genera la infraestructura para el despliegue de la aplicación WEB en servicios de cómputo en la nube considerando:</w:t>
            </w:r>
          </w:p>
          <w:p w14:paraId="627DABCF" w14:textId="77777777" w:rsidR="00331AD9" w:rsidRDefault="00881949">
            <w:pPr>
              <w:spacing w:line="276" w:lineRule="auto"/>
              <w:ind w:left="36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Servidor de aplicaciones.</w:t>
            </w:r>
          </w:p>
          <w:p w14:paraId="0A3509BB" w14:textId="77777777" w:rsidR="00331AD9" w:rsidRDefault="00881949">
            <w:pPr>
              <w:spacing w:line="276" w:lineRule="auto"/>
              <w:ind w:left="36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Servidor de base de datos.</w:t>
            </w:r>
          </w:p>
          <w:p w14:paraId="2FC30322" w14:textId="77777777" w:rsidR="00331AD9" w:rsidRDefault="00881949">
            <w:pPr>
              <w:spacing w:line="276" w:lineRule="auto"/>
              <w:ind w:left="36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Balanceo de cargas.</w:t>
            </w:r>
          </w:p>
          <w:p w14:paraId="675BEBAB" w14:textId="77777777" w:rsidR="00331AD9" w:rsidRDefault="00881949">
            <w:pPr>
              <w:spacing w:line="276" w:lineRule="auto"/>
              <w:ind w:left="36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Configuración de dominio.</w:t>
            </w:r>
          </w:p>
          <w:p w14:paraId="4C6CE16D" w14:textId="77777777" w:rsidR="00331AD9" w:rsidRDefault="00881949">
            <w:pPr>
              <w:spacing w:line="276" w:lineRule="auto"/>
              <w:ind w:left="36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Certificados de seguridad.</w:t>
            </w:r>
          </w:p>
          <w:p w14:paraId="0810F86E" w14:textId="77777777" w:rsidR="00331AD9" w:rsidRDefault="00331AD9">
            <w:pPr>
              <w:spacing w:line="276" w:lineRule="auto"/>
              <w:ind w:left="36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0E1741AC" w14:textId="77777777" w:rsidR="00331AD9" w:rsidRDefault="00881949">
            <w:pPr>
              <w:spacing w:after="200" w:line="276" w:lineRule="auto"/>
              <w:ind w:left="360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Realiza la publicación de una aplicación WEB a partir de un caso de estudio considerando las pruebas necesarias para la liberación:</w:t>
            </w:r>
          </w:p>
          <w:p w14:paraId="2D3F0F52" w14:textId="77777777" w:rsidR="00331AD9" w:rsidRDefault="00881949">
            <w:pPr>
              <w:spacing w:line="276" w:lineRule="auto"/>
              <w:ind w:left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Enlace del repositorio en funcionamiento.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B7A3A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1. Comprender las características de los servicios de cómputo en la nube.</w:t>
            </w:r>
          </w:p>
          <w:p w14:paraId="6FCD012C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2. Identificar el proceso de implementación de contenedores.</w:t>
            </w:r>
          </w:p>
          <w:p w14:paraId="26B2E9B9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3. Comprender la ejecución de pruebas automatizadas.</w:t>
            </w:r>
          </w:p>
          <w:p w14:paraId="38BD380C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4. Comprender el proceso de liberación de unidades de software.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1BF608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1. Estudio de casos.</w:t>
            </w:r>
          </w:p>
          <w:p w14:paraId="21BA6A4C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2. Listas de cotejo.</w:t>
            </w:r>
          </w:p>
        </w:tc>
      </w:tr>
    </w:tbl>
    <w:p w14:paraId="3BDBE47F" w14:textId="77777777" w:rsidR="00331AD9" w:rsidRDefault="00331AD9">
      <w:pPr>
        <w:jc w:val="center"/>
        <w:rPr>
          <w:rFonts w:ascii="Arial" w:eastAsia="Arial" w:hAnsi="Arial" w:cs="Arial"/>
        </w:rPr>
      </w:pPr>
    </w:p>
    <w:p w14:paraId="7DD9A81C" w14:textId="77777777" w:rsidR="00331AD9" w:rsidRDefault="00881949">
      <w:pPr>
        <w:pStyle w:val="Ttulo1"/>
        <w:jc w:val="left"/>
        <w:rPr>
          <w:sz w:val="24"/>
        </w:rPr>
      </w:pPr>
      <w:bookmarkStart w:id="3" w:name="_heading=h.9tspk74pvany" w:colFirst="0" w:colLast="0"/>
      <w:bookmarkEnd w:id="3"/>
      <w:r>
        <w:br w:type="page"/>
      </w:r>
    </w:p>
    <w:p w14:paraId="2213416B" w14:textId="77777777" w:rsidR="00331AD9" w:rsidRDefault="00881949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DESARROLLO WEB INTEGRAL</w:t>
      </w:r>
    </w:p>
    <w:p w14:paraId="57C17A77" w14:textId="77777777" w:rsidR="00331AD9" w:rsidRDefault="00331AD9">
      <w:pPr>
        <w:jc w:val="center"/>
        <w:rPr>
          <w:rFonts w:ascii="Arial" w:eastAsia="Arial" w:hAnsi="Arial" w:cs="Arial"/>
          <w:i/>
        </w:rPr>
      </w:pPr>
    </w:p>
    <w:p w14:paraId="348403D8" w14:textId="77777777" w:rsidR="00331AD9" w:rsidRDefault="00881949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47943C6D" w14:textId="77777777" w:rsidR="00331AD9" w:rsidRDefault="00331AD9">
      <w:pPr>
        <w:jc w:val="center"/>
        <w:rPr>
          <w:rFonts w:ascii="Arial" w:eastAsia="Arial" w:hAnsi="Arial" w:cs="Arial"/>
        </w:rPr>
      </w:pPr>
    </w:p>
    <w:tbl>
      <w:tblPr>
        <w:tblStyle w:val="af4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331AD9" w14:paraId="6D068D0B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CDEFBF7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174E875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331AD9" w14:paraId="1476E9A9" w14:textId="77777777">
        <w:trPr>
          <w:trHeight w:val="122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DD635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Análisis de casos.</w:t>
            </w:r>
          </w:p>
          <w:p w14:paraId="3DEF88CB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Prácticas en laboratorio.</w:t>
            </w:r>
          </w:p>
          <w:p w14:paraId="295FAFE9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Equipos colaborativos.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C4127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Equipos de cómputo.</w:t>
            </w:r>
          </w:p>
          <w:p w14:paraId="408C6842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Proyector.</w:t>
            </w:r>
          </w:p>
          <w:p w14:paraId="658885D0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Internet.</w:t>
            </w:r>
          </w:p>
          <w:p w14:paraId="41827499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Pizarrón y marcadores.</w:t>
            </w:r>
          </w:p>
          <w:p w14:paraId="44BFEAF9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Plataformas virtuales.</w:t>
            </w:r>
          </w:p>
          <w:p w14:paraId="11A620AF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Ejercicios prácticos.</w:t>
            </w:r>
          </w:p>
          <w:p w14:paraId="2D40A554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Frameworks.</w:t>
            </w:r>
          </w:p>
          <w:p w14:paraId="2413537F" w14:textId="77777777" w:rsidR="00331AD9" w:rsidRDefault="0088194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Entornos de desarrollo.</w:t>
            </w:r>
          </w:p>
        </w:tc>
      </w:tr>
    </w:tbl>
    <w:p w14:paraId="30EEA68D" w14:textId="77777777" w:rsidR="00331AD9" w:rsidRDefault="00331AD9">
      <w:pPr>
        <w:jc w:val="center"/>
        <w:rPr>
          <w:rFonts w:ascii="Arial" w:eastAsia="Arial" w:hAnsi="Arial" w:cs="Arial"/>
        </w:rPr>
      </w:pPr>
    </w:p>
    <w:p w14:paraId="4E7844DD" w14:textId="77777777" w:rsidR="00331AD9" w:rsidRDefault="00881949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76F6C3B9" w14:textId="77777777" w:rsidR="00331AD9" w:rsidRDefault="00331AD9">
      <w:pPr>
        <w:jc w:val="center"/>
        <w:rPr>
          <w:rFonts w:ascii="Arial" w:eastAsia="Arial" w:hAnsi="Arial" w:cs="Arial"/>
        </w:rPr>
      </w:pPr>
    </w:p>
    <w:tbl>
      <w:tblPr>
        <w:tblStyle w:val="af5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331AD9" w14:paraId="2929FFD2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73BF908E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17199DA3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4CC1280B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331AD9" w14:paraId="3DBC6722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4B47DC40" w14:textId="77777777" w:rsidR="00331AD9" w:rsidRDefault="00331AD9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694" w:type="dxa"/>
            <w:shd w:val="clear" w:color="auto" w:fill="auto"/>
          </w:tcPr>
          <w:p w14:paraId="1ED96F99" w14:textId="77777777" w:rsidR="00331AD9" w:rsidRDefault="00331AD9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169B0D16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2999" w:type="dxa"/>
            <w:shd w:val="clear" w:color="auto" w:fill="auto"/>
          </w:tcPr>
          <w:p w14:paraId="5551C9ED" w14:textId="77777777" w:rsidR="00331AD9" w:rsidRDefault="00331AD9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7FCD5B9D" w14:textId="77777777" w:rsidR="00331AD9" w:rsidRDefault="00331AD9">
      <w:pPr>
        <w:jc w:val="center"/>
        <w:rPr>
          <w:rFonts w:ascii="Arial" w:eastAsia="Arial" w:hAnsi="Arial" w:cs="Arial"/>
          <w:b/>
        </w:rPr>
      </w:pPr>
    </w:p>
    <w:p w14:paraId="04409531" w14:textId="77777777" w:rsidR="00331AD9" w:rsidRDefault="00331AD9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3CA835B8" w14:textId="77777777" w:rsidR="00331AD9" w:rsidRDefault="00331AD9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1C21A12C" w14:textId="77777777" w:rsidR="00331AD9" w:rsidRDefault="00331AD9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5130D9D8" w14:textId="77777777" w:rsidR="00331AD9" w:rsidRDefault="00331AD9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5A220A89" w14:textId="77777777" w:rsidR="00331AD9" w:rsidRDefault="00331AD9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66FB0627" w14:textId="77777777" w:rsidR="00331AD9" w:rsidRDefault="00331AD9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472804F2" w14:textId="77777777" w:rsidR="00331AD9" w:rsidRDefault="00331AD9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65529EA4" w14:textId="77777777" w:rsidR="00331AD9" w:rsidRDefault="00331AD9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2D9CD48B" w14:textId="77777777" w:rsidR="00331AD9" w:rsidRDefault="00331AD9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74929F9A" w14:textId="77777777" w:rsidR="00331AD9" w:rsidRDefault="00331AD9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3801BF3F" w14:textId="77777777" w:rsidR="00331AD9" w:rsidRDefault="00331AD9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3612A7BB" w14:textId="77777777" w:rsidR="00331AD9" w:rsidRDefault="00331AD9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4B99498" w14:textId="77777777" w:rsidR="00331AD9" w:rsidRDefault="00331AD9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5E862EA9" w14:textId="77777777" w:rsidR="00331AD9" w:rsidRDefault="00331AD9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5CB8E003" w14:textId="77777777" w:rsidR="00331AD9" w:rsidRDefault="00331AD9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3B76AC08" w14:textId="77777777" w:rsidR="00331AD9" w:rsidRDefault="00331AD9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52B279AF" w14:textId="77777777" w:rsidR="00331AD9" w:rsidRDefault="00331AD9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23F3130E" w14:textId="77777777" w:rsidR="00331AD9" w:rsidRDefault="00331AD9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3F2EC9D1" w14:textId="77777777" w:rsidR="00331AD9" w:rsidRDefault="00331AD9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1012694" w14:textId="77777777" w:rsidR="00331AD9" w:rsidRDefault="00331AD9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2431B277" w14:textId="77777777" w:rsidR="00331AD9" w:rsidRDefault="00331AD9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219849A3" w14:textId="77777777" w:rsidR="00331AD9" w:rsidRDefault="00331AD9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6A4DBF5A" w14:textId="77777777" w:rsidR="00331AD9" w:rsidRDefault="00331AD9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43B2CCAE" w14:textId="77777777" w:rsidR="00331AD9" w:rsidRDefault="00331AD9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3D62FD70" w14:textId="77777777" w:rsidR="00331AD9" w:rsidRDefault="00881949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DESARROLLO WEB INTEGRAL</w:t>
      </w:r>
    </w:p>
    <w:p w14:paraId="19A17D71" w14:textId="77777777" w:rsidR="00331AD9" w:rsidRDefault="00331AD9">
      <w:pPr>
        <w:jc w:val="center"/>
        <w:rPr>
          <w:rFonts w:ascii="Arial" w:eastAsia="Arial" w:hAnsi="Arial" w:cs="Arial"/>
          <w:i/>
        </w:rPr>
      </w:pPr>
    </w:p>
    <w:p w14:paraId="63562407" w14:textId="77777777" w:rsidR="00331AD9" w:rsidRDefault="00881949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CAPACIDADES DERIVADAS DE LAS COMPETENCIAS PROFESIONALES A LAS QUE CONTRIBUYE LA ASIGNATURA</w:t>
      </w:r>
    </w:p>
    <w:p w14:paraId="7AB1016C" w14:textId="77777777" w:rsidR="00331AD9" w:rsidRDefault="00331AD9">
      <w:pPr>
        <w:jc w:val="center"/>
        <w:rPr>
          <w:rFonts w:ascii="Arial" w:eastAsia="Arial" w:hAnsi="Arial" w:cs="Arial"/>
          <w:b/>
        </w:rPr>
      </w:pPr>
    </w:p>
    <w:tbl>
      <w:tblPr>
        <w:tblStyle w:val="af6"/>
        <w:tblW w:w="996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04"/>
        <w:gridCol w:w="5358"/>
      </w:tblGrid>
      <w:tr w:rsidR="00331AD9" w14:paraId="2C0A22A7" w14:textId="77777777">
        <w:trPr>
          <w:trHeight w:val="511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390871D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Capacidad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A9C5F8C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Criterios de Desempeño</w:t>
            </w:r>
          </w:p>
        </w:tc>
      </w:tr>
      <w:tr w:rsidR="00331AD9" w14:paraId="2593A749" w14:textId="77777777">
        <w:trPr>
          <w:trHeight w:val="1705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E01B44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Determinar el tipo de proyecto de software mediante el análisis de un problema para determinar la forma de desarrollo.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82B4D3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Entrega un documento de definición del proyecto que incluya:</w:t>
            </w:r>
          </w:p>
          <w:p w14:paraId="545FFA89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Descripción de la problemática.</w:t>
            </w:r>
          </w:p>
          <w:p w14:paraId="011B4B97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Objetivos establecidos.</w:t>
            </w:r>
          </w:p>
          <w:p w14:paraId="0F2F8FF6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Metas y alcances.</w:t>
            </w:r>
          </w:p>
          <w:p w14:paraId="2EB29B5F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Requerimientos.</w:t>
            </w:r>
          </w:p>
          <w:p w14:paraId="14FF6A09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Justificación del tipo de proyecto.</w:t>
            </w:r>
          </w:p>
        </w:tc>
      </w:tr>
      <w:tr w:rsidR="00331AD9" w14:paraId="0602C8B1" w14:textId="77777777">
        <w:trPr>
          <w:trHeight w:val="842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856CB5" w14:textId="77777777" w:rsidR="00331AD9" w:rsidRDefault="00881949">
            <w:pPr>
              <w:tabs>
                <w:tab w:val="left" w:pos="1755"/>
              </w:tabs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Gestionar el desarrollo de software mediante el seguimiento de la codificación y ejecución de pruebas para la integración continua del producto.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81B09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1. Entrega los archivos de configuración del entorno de producción. </w:t>
            </w:r>
          </w:p>
          <w:p w14:paraId="6D21D7BC" w14:textId="77777777" w:rsidR="00331AD9" w:rsidRDefault="00331AD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465E36FA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2. Entrega un documento que incluya:</w:t>
            </w:r>
          </w:p>
          <w:p w14:paraId="276FF7CD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Bitácoras del desarrollo de software.</w:t>
            </w:r>
          </w:p>
          <w:p w14:paraId="0D824B4B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-Reportes de seguimiento del desarrollo de software.</w:t>
            </w:r>
          </w:p>
          <w:p w14:paraId="5A8F2B3A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Evidencias de control de cambios y versiones del código.</w:t>
            </w:r>
          </w:p>
          <w:p w14:paraId="417A25A3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Resultado de pruebas.</w:t>
            </w:r>
          </w:p>
        </w:tc>
      </w:tr>
      <w:tr w:rsidR="00331AD9" w14:paraId="0DDA15BA" w14:textId="77777777">
        <w:trPr>
          <w:trHeight w:val="1819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9E60C" w14:textId="77777777" w:rsidR="00331AD9" w:rsidRDefault="00881949">
            <w:pPr>
              <w:tabs>
                <w:tab w:val="left" w:pos="1385"/>
              </w:tabs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Realizar la liberación de unidades estables de software mediante un plan de entregas continuas para contribuir al cumplimiento de los objetivos del proyecto.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5B3998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1. Entrega los resultados de las pruebas de sistema en entorno de operación. </w:t>
            </w:r>
          </w:p>
          <w:p w14:paraId="4BBD50E3" w14:textId="77777777" w:rsidR="00331AD9" w:rsidRDefault="00331AD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38D4F80C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2. Entrega un documento que incluya:</w:t>
            </w:r>
          </w:p>
          <w:p w14:paraId="5D3CA732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Evidencias del seguimiento de la ejecución del plan de entregas continuas.</w:t>
            </w:r>
          </w:p>
          <w:p w14:paraId="7AE703E6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Evidencia de acuerdo de aceptación.</w:t>
            </w:r>
          </w:p>
          <w:p w14:paraId="0B8D8D7D" w14:textId="77777777" w:rsidR="00331AD9" w:rsidRDefault="00331AD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50799C7F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3. Entrega archivos que incluya:</w:t>
            </w:r>
          </w:p>
          <w:p w14:paraId="647594CB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Unidades estables de software a producción.</w:t>
            </w:r>
          </w:p>
        </w:tc>
      </w:tr>
      <w:tr w:rsidR="00331AD9" w14:paraId="2CAA49F9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03C38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Diseñar interfaces de usuario mediante el uso de herramientas y principios de usabilidad para optimizar la experiencia del usuario.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92D3F0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1. Entrega un documento que incluya:</w:t>
            </w:r>
          </w:p>
          <w:p w14:paraId="77D95C61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Justificación de las herramientas para el diseño de las interfaces.</w:t>
            </w:r>
          </w:p>
          <w:p w14:paraId="68B9DCED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Maquetado de interfaces.</w:t>
            </w:r>
          </w:p>
          <w:p w14:paraId="3D5D7027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Modelos de navegación.</w:t>
            </w:r>
          </w:p>
          <w:p w14:paraId="44A44BE7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Guía de estilo de interfaces.</w:t>
            </w:r>
          </w:p>
          <w:p w14:paraId="6E00BE8C" w14:textId="77777777" w:rsidR="00331AD9" w:rsidRDefault="00331AD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2D9AF4B3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2. Entrega archivos de las interfaces.</w:t>
            </w:r>
          </w:p>
        </w:tc>
      </w:tr>
      <w:tr w:rsidR="00331AD9" w14:paraId="772E5AA3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E4B239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lastRenderedPageBreak/>
              <w:t>Implementar modelos de datos mediante herramientas y sistemas gestores para garantizar la disponibilidad e integridad de la información.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5E33D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1. Entrega un documento que incluya:</w:t>
            </w:r>
          </w:p>
          <w:p w14:paraId="243B6D49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- Justificación de las herramientas a utilizar para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los  modelos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de datos.</w:t>
            </w:r>
          </w:p>
          <w:p w14:paraId="16DC3FFF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Modelos de datos.</w:t>
            </w:r>
          </w:p>
          <w:p w14:paraId="1A8FCF23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Descripción de metadatos.</w:t>
            </w:r>
          </w:p>
          <w:p w14:paraId="1A0A3FB8" w14:textId="77777777" w:rsidR="00331AD9" w:rsidRDefault="00331AD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163B2CB2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2. Entrega archivos, credenciales de registro y secuencia de configuración para la creación de los modelos de datos.</w:t>
            </w:r>
          </w:p>
        </w:tc>
      </w:tr>
      <w:tr w:rsidR="00331AD9" w14:paraId="48607941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582556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Desarrollar componentes mediante el uso de patrones de diseño,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APIs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frameworks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de desarrollo conforme a la arquitectura establecida para la integración continua de unidades del software.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D3379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1. Entrega un documento que incluya:</w:t>
            </w:r>
          </w:p>
          <w:p w14:paraId="41CCA3FD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Justificación de las herramientas para el desarrollo de componentes.</w:t>
            </w:r>
          </w:p>
          <w:p w14:paraId="62BC04A3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Justificación de los patrones de diseño a utilizar.</w:t>
            </w:r>
          </w:p>
          <w:p w14:paraId="620AD859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Justificación de los lenguajes de programación a utilizar.</w:t>
            </w:r>
          </w:p>
          <w:p w14:paraId="551AC731" w14:textId="77777777" w:rsidR="00331AD9" w:rsidRDefault="00331AD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7F587C1D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2. Entrega archivos de código fuente y configuración de los componentes desarrollados.</w:t>
            </w:r>
          </w:p>
          <w:p w14:paraId="009E5229" w14:textId="77777777" w:rsidR="00331AD9" w:rsidRDefault="00331AD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54C2987B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3. Entrega evidencia de almacenamiento de archivos de código fuente y actualizaciones en la documentación del proyecto en la plataforma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versionamiento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seleccionada.</w:t>
            </w:r>
          </w:p>
        </w:tc>
      </w:tr>
      <w:tr w:rsidR="00331AD9" w14:paraId="7F8FB174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89E5C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Implementar esquemas de seguridad mediante codificación, estándares, protocolos, herramientas e infraestructura para garantizar la privacidad y confidencialidad de la información cumpliendo con leyes y regulaciones aplicables.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8010E8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1. Entrega un documento que incluya:</w:t>
            </w:r>
          </w:p>
          <w:p w14:paraId="031553D3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Listado de las leyes y regulaciones aplicables al proyecto de desarrollo de software.</w:t>
            </w:r>
          </w:p>
          <w:p w14:paraId="643D7A53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Descripción de acciones encaminadas a cumplir las leyes y regulaciones aplicables al proyecto de desarrollo de software.</w:t>
            </w:r>
          </w:p>
          <w:p w14:paraId="258AB698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-Descripción de estándares, protocolos, herramientas e infraestructura para garantizar la privacidad y confidencialidad de la información del proyecto de desarrollo de software.</w:t>
            </w:r>
          </w:p>
          <w:p w14:paraId="558BBA09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Reporte de pruebas de seguridad.</w:t>
            </w:r>
          </w:p>
          <w:p w14:paraId="6C6CDCC9" w14:textId="77777777" w:rsidR="00331AD9" w:rsidRDefault="00331AD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275EEBFB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2. Entrega archivos de código fuente y configuración de los esquemas de seguridad.</w:t>
            </w:r>
          </w:p>
        </w:tc>
      </w:tr>
      <w:tr w:rsidR="00331AD9" w14:paraId="2B3EE12B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97B4F6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Ejecutar pruebas a componentes de software a través del uso de técnicas y herramientas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testing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para asegurar su correcto funcionamiento.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62B17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1. Entrega un documento que incluya:</w:t>
            </w:r>
          </w:p>
          <w:p w14:paraId="18AFF683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Justificación de las técnicas y herramientas utilizadas.</w:t>
            </w:r>
          </w:p>
          <w:p w14:paraId="3190BB4F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Descripción de las pruebas.</w:t>
            </w:r>
          </w:p>
          <w:p w14:paraId="186E96A0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- Informe de resultados del plan de pruebas.</w:t>
            </w:r>
          </w:p>
          <w:p w14:paraId="65953231" w14:textId="77777777" w:rsidR="00331AD9" w:rsidRDefault="00331AD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27B3793D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2. Entrega archivos de código fuente y configuración del componente.</w:t>
            </w:r>
          </w:p>
        </w:tc>
      </w:tr>
      <w:tr w:rsidR="00331AD9" w14:paraId="0A8458C9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0F774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lastRenderedPageBreak/>
              <w:t>Implementar soluciones de software mediante la integración de componentes de acuerdo a la arquitectura definida para su liberación en un ambiente de producción.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31E5E6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1. Entrega manuales del software establecidos en el plan de desarrollo.</w:t>
            </w:r>
          </w:p>
          <w:p w14:paraId="144D6A58" w14:textId="77777777" w:rsidR="00331AD9" w:rsidRDefault="00331AD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78F577E0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2. Entrega la versión estable del software integrando los componentes de acuerdo al plan de entregas continuas.</w:t>
            </w:r>
          </w:p>
          <w:p w14:paraId="7C04B845" w14:textId="77777777" w:rsidR="00331AD9" w:rsidRDefault="00331AD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5C1E1E7C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3. Entrega evidencia de almacenamiento de archivos de código fuente y actualizaciones de la documentación del proyecto en la plataforma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versionamiento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establecida.</w:t>
            </w:r>
          </w:p>
        </w:tc>
      </w:tr>
      <w:tr w:rsidR="00331AD9" w14:paraId="25AD5CAD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4ED36A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Determinar la arquitectura de software mediante el análisis de los requerimientos, la definición de los componentes y la relación entre ellos para satisfacer los atributos de calidad del software y servir como guía en el desarrollo.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14C6A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Entrega un documento de arquitectura de software que incluya:</w:t>
            </w:r>
          </w:p>
          <w:p w14:paraId="33AD8694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- Requerimientos funcionales y no funcionales de desarrollo de software.</w:t>
            </w:r>
          </w:p>
          <w:p w14:paraId="2310B036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- Justificación de la arquitectura seleccionada.</w:t>
            </w:r>
          </w:p>
          <w:p w14:paraId="5244D64B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- Diagrama de arquitectura de software.</w:t>
            </w:r>
          </w:p>
          <w:p w14:paraId="35DDCA72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- Características y funciones de los componentes.</w:t>
            </w:r>
          </w:p>
          <w:p w14:paraId="18AC5108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- Diagramas necesarios de acuerdo a la arquitectura seleccionada.</w:t>
            </w:r>
          </w:p>
        </w:tc>
      </w:tr>
      <w:tr w:rsidR="00331AD9" w14:paraId="63F15EBD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9183E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Implementar planes de desarrollo y pruebas mediante la metodología y herramientas definidas, incorporando normas y estándares aplicables para atender los requerimientos establecidos.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B3A942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1. Entrega un plan de trabajo que incluya:</w:t>
            </w:r>
          </w:p>
          <w:p w14:paraId="667145A8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- Cronograma de actividades.</w:t>
            </w:r>
          </w:p>
          <w:p w14:paraId="228A2177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- Plan de entregas continuas.</w:t>
            </w:r>
          </w:p>
          <w:p w14:paraId="28328722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- Roles y responsabilidades.</w:t>
            </w:r>
          </w:p>
          <w:p w14:paraId="3576DFF8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- Requisitos del entorno de desarrollo y producción.</w:t>
            </w:r>
          </w:p>
          <w:p w14:paraId="2C7B04E9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- Definición de manuales a entregar.</w:t>
            </w:r>
          </w:p>
          <w:p w14:paraId="067833FE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</w:t>
            </w:r>
          </w:p>
          <w:p w14:paraId="4C6F467A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2. Entrega el plan de pruebas, de acuerdo a la metodología seleccionada:</w:t>
            </w:r>
          </w:p>
          <w:p w14:paraId="63EFA0CB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- Tipos de pruebas.</w:t>
            </w:r>
          </w:p>
          <w:p w14:paraId="7AF869DA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- Justificación de las herramientas de pruebas.</w:t>
            </w:r>
          </w:p>
          <w:p w14:paraId="2701D5CB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- Criterios de aceptación y liberación.</w:t>
            </w:r>
          </w:p>
          <w:p w14:paraId="0C73A17E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- Cronograma de pruebas.</w:t>
            </w:r>
          </w:p>
          <w:p w14:paraId="4B0722F5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- Instrumentos de pruebas.</w:t>
            </w:r>
          </w:p>
          <w:p w14:paraId="6BD4F614" w14:textId="77777777" w:rsidR="00331AD9" w:rsidRDefault="00881949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- Requisitos del entorno de pruebas.</w:t>
            </w:r>
          </w:p>
        </w:tc>
      </w:tr>
    </w:tbl>
    <w:p w14:paraId="3DCC7411" w14:textId="77777777" w:rsidR="00331AD9" w:rsidRDefault="00331AD9">
      <w:pPr>
        <w:jc w:val="center"/>
        <w:rPr>
          <w:rFonts w:ascii="Arial" w:eastAsia="Arial" w:hAnsi="Arial" w:cs="Arial"/>
          <w:b/>
        </w:rPr>
      </w:pPr>
    </w:p>
    <w:p w14:paraId="678D903B" w14:textId="77777777" w:rsidR="00331AD9" w:rsidRDefault="00881949">
      <w:pPr>
        <w:pStyle w:val="Ttulo1"/>
        <w:jc w:val="left"/>
        <w:rPr>
          <w:b w:val="0"/>
          <w:sz w:val="28"/>
          <w:szCs w:val="28"/>
        </w:rPr>
      </w:pPr>
      <w:r>
        <w:br w:type="page"/>
      </w:r>
    </w:p>
    <w:p w14:paraId="3CE32264" w14:textId="77777777" w:rsidR="00331AD9" w:rsidRDefault="00881949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DESARROLLO WEB INTEGRAL</w:t>
      </w:r>
    </w:p>
    <w:p w14:paraId="70AB32F0" w14:textId="77777777" w:rsidR="00331AD9" w:rsidRDefault="00331AD9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72CE0E81" w14:textId="77777777" w:rsidR="00331AD9" w:rsidRDefault="00881949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FUENTES BIBLIOGRÁFICAS</w:t>
      </w:r>
    </w:p>
    <w:p w14:paraId="660F6BAA" w14:textId="77777777" w:rsidR="00331AD9" w:rsidRDefault="00331AD9">
      <w:pPr>
        <w:jc w:val="center"/>
        <w:rPr>
          <w:rFonts w:ascii="Arial" w:eastAsia="Arial" w:hAnsi="Arial" w:cs="Arial"/>
        </w:rPr>
      </w:pPr>
    </w:p>
    <w:tbl>
      <w:tblPr>
        <w:tblStyle w:val="af7"/>
        <w:tblW w:w="106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4"/>
        <w:gridCol w:w="2925"/>
        <w:gridCol w:w="1884"/>
        <w:gridCol w:w="1296"/>
        <w:gridCol w:w="1084"/>
        <w:gridCol w:w="1710"/>
      </w:tblGrid>
      <w:tr w:rsidR="00331AD9" w14:paraId="4A497167" w14:textId="77777777">
        <w:trPr>
          <w:trHeight w:val="544"/>
        </w:trPr>
        <w:tc>
          <w:tcPr>
            <w:tcW w:w="1764" w:type="dxa"/>
            <w:shd w:val="clear" w:color="auto" w:fill="D9D9D9"/>
            <w:vAlign w:val="center"/>
          </w:tcPr>
          <w:p w14:paraId="78A23BE3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2925" w:type="dxa"/>
            <w:shd w:val="clear" w:color="auto" w:fill="D9D9D9"/>
            <w:vAlign w:val="center"/>
          </w:tcPr>
          <w:p w14:paraId="02E05939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Año</w:t>
            </w:r>
          </w:p>
        </w:tc>
        <w:tc>
          <w:tcPr>
            <w:tcW w:w="1884" w:type="dxa"/>
            <w:shd w:val="clear" w:color="auto" w:fill="D9D9D9"/>
            <w:vAlign w:val="center"/>
          </w:tcPr>
          <w:p w14:paraId="73CB8698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Título del Documento</w:t>
            </w:r>
          </w:p>
        </w:tc>
        <w:tc>
          <w:tcPr>
            <w:tcW w:w="1296" w:type="dxa"/>
            <w:shd w:val="clear" w:color="auto" w:fill="D9D9D9"/>
            <w:vAlign w:val="center"/>
          </w:tcPr>
          <w:p w14:paraId="61F75979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Ciudad</w:t>
            </w:r>
          </w:p>
        </w:tc>
        <w:tc>
          <w:tcPr>
            <w:tcW w:w="1084" w:type="dxa"/>
            <w:shd w:val="clear" w:color="auto" w:fill="D9D9D9"/>
            <w:vAlign w:val="center"/>
          </w:tcPr>
          <w:p w14:paraId="69306938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País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014189A0" w14:textId="77777777" w:rsidR="00331AD9" w:rsidRDefault="00881949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Editorial</w:t>
            </w:r>
          </w:p>
        </w:tc>
      </w:tr>
      <w:tr w:rsidR="00331AD9" w14:paraId="28421407" w14:textId="77777777">
        <w:trPr>
          <w:trHeight w:val="1268"/>
        </w:trPr>
        <w:tc>
          <w:tcPr>
            <w:tcW w:w="1764" w:type="dxa"/>
            <w:vAlign w:val="center"/>
          </w:tcPr>
          <w:p w14:paraId="7E9051AF" w14:textId="77777777" w:rsidR="00331AD9" w:rsidRDefault="0088194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José Manuel Ortega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Candel</w:t>
            </w:r>
            <w:proofErr w:type="spellEnd"/>
          </w:p>
        </w:tc>
        <w:tc>
          <w:tcPr>
            <w:tcW w:w="2925" w:type="dxa"/>
            <w:vAlign w:val="center"/>
          </w:tcPr>
          <w:p w14:paraId="019AA701" w14:textId="77777777" w:rsidR="00331AD9" w:rsidRDefault="00881949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2020</w:t>
            </w:r>
          </w:p>
          <w:p w14:paraId="250591BB" w14:textId="77777777" w:rsidR="00331AD9" w:rsidRDefault="0088194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 ISBN: 978-8426728005</w:t>
            </w:r>
          </w:p>
        </w:tc>
        <w:tc>
          <w:tcPr>
            <w:tcW w:w="1884" w:type="dxa"/>
            <w:vAlign w:val="center"/>
          </w:tcPr>
          <w:p w14:paraId="61B46788" w14:textId="77777777" w:rsidR="00331AD9" w:rsidRDefault="00881949">
            <w:pPr>
              <w:jc w:val="center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highlight w:val="white"/>
              </w:rPr>
              <w:t>Desarrollo seguro en ingeniería del software</w:t>
            </w:r>
          </w:p>
        </w:tc>
        <w:tc>
          <w:tcPr>
            <w:tcW w:w="1296" w:type="dxa"/>
            <w:vAlign w:val="center"/>
          </w:tcPr>
          <w:p w14:paraId="60F4C560" w14:textId="77777777" w:rsidR="00331AD9" w:rsidRDefault="00881949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highlight w:val="white"/>
              </w:rPr>
              <w:t>Barcelona</w:t>
            </w:r>
          </w:p>
        </w:tc>
        <w:tc>
          <w:tcPr>
            <w:tcW w:w="1084" w:type="dxa"/>
            <w:vAlign w:val="center"/>
          </w:tcPr>
          <w:p w14:paraId="2944EADD" w14:textId="77777777" w:rsidR="00331AD9" w:rsidRDefault="00881949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highlight w:val="white"/>
              </w:rPr>
              <w:t>España</w:t>
            </w:r>
          </w:p>
        </w:tc>
        <w:tc>
          <w:tcPr>
            <w:tcW w:w="1710" w:type="dxa"/>
            <w:vAlign w:val="center"/>
          </w:tcPr>
          <w:p w14:paraId="53F2E4D8" w14:textId="77777777" w:rsidR="00331AD9" w:rsidRDefault="00881949">
            <w:pPr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Marcombo</w:t>
            </w:r>
            <w:proofErr w:type="spellEnd"/>
          </w:p>
        </w:tc>
      </w:tr>
      <w:tr w:rsidR="00331AD9" w14:paraId="0AF623F8" w14:textId="77777777">
        <w:trPr>
          <w:trHeight w:val="1268"/>
        </w:trPr>
        <w:tc>
          <w:tcPr>
            <w:tcW w:w="1764" w:type="dxa"/>
            <w:vAlign w:val="center"/>
          </w:tcPr>
          <w:p w14:paraId="0A07170E" w14:textId="77777777" w:rsidR="00331AD9" w:rsidRDefault="0088194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Ortega </w:t>
            </w:r>
            <w:proofErr w:type="spellStart"/>
            <w:r>
              <w:rPr>
                <w:rFonts w:ascii="Arial" w:eastAsia="Arial" w:hAnsi="Arial" w:cs="Arial"/>
              </w:rPr>
              <w:t>Cangel</w:t>
            </w:r>
            <w:proofErr w:type="spellEnd"/>
            <w:r>
              <w:rPr>
                <w:rFonts w:ascii="Arial" w:eastAsia="Arial" w:hAnsi="Arial" w:cs="Arial"/>
              </w:rPr>
              <w:t>, José Manuel</w:t>
            </w:r>
          </w:p>
        </w:tc>
        <w:tc>
          <w:tcPr>
            <w:tcW w:w="2925" w:type="dxa"/>
            <w:vAlign w:val="center"/>
          </w:tcPr>
          <w:p w14:paraId="4D0C24A4" w14:textId="77777777" w:rsidR="00331AD9" w:rsidRDefault="00881949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2018 ISBN:978-84-9964-732-6</w:t>
            </w:r>
          </w:p>
        </w:tc>
        <w:tc>
          <w:tcPr>
            <w:tcW w:w="1884" w:type="dxa"/>
            <w:vAlign w:val="center"/>
          </w:tcPr>
          <w:p w14:paraId="65E67607" w14:textId="77777777" w:rsidR="00331AD9" w:rsidRDefault="00881949">
            <w:pPr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</w:rPr>
              <w:t>Seguridad en Aplicaciones Web Java</w:t>
            </w:r>
          </w:p>
        </w:tc>
        <w:tc>
          <w:tcPr>
            <w:tcW w:w="1296" w:type="dxa"/>
            <w:vAlign w:val="center"/>
          </w:tcPr>
          <w:p w14:paraId="554ACB33" w14:textId="77777777" w:rsidR="00331AD9" w:rsidRDefault="0088194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Madrid</w:t>
            </w:r>
          </w:p>
        </w:tc>
        <w:tc>
          <w:tcPr>
            <w:tcW w:w="1084" w:type="dxa"/>
            <w:vAlign w:val="center"/>
          </w:tcPr>
          <w:p w14:paraId="31624982" w14:textId="77777777" w:rsidR="00331AD9" w:rsidRDefault="0088194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España</w:t>
            </w:r>
          </w:p>
        </w:tc>
        <w:tc>
          <w:tcPr>
            <w:tcW w:w="1710" w:type="dxa"/>
            <w:vAlign w:val="center"/>
          </w:tcPr>
          <w:p w14:paraId="22AABBDF" w14:textId="77777777" w:rsidR="00331AD9" w:rsidRDefault="0088194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Ra-</w:t>
            </w:r>
            <w:proofErr w:type="spellStart"/>
            <w:r>
              <w:rPr>
                <w:rFonts w:ascii="Arial" w:eastAsia="Arial" w:hAnsi="Arial" w:cs="Arial"/>
              </w:rPr>
              <w:t>Ma</w:t>
            </w:r>
            <w:proofErr w:type="spellEnd"/>
          </w:p>
        </w:tc>
      </w:tr>
      <w:tr w:rsidR="00331AD9" w14:paraId="2B0CB70B" w14:textId="77777777">
        <w:trPr>
          <w:trHeight w:val="1268"/>
        </w:trPr>
        <w:tc>
          <w:tcPr>
            <w:tcW w:w="1764" w:type="dxa"/>
            <w:vAlign w:val="center"/>
          </w:tcPr>
          <w:p w14:paraId="1FCE9F49" w14:textId="77777777" w:rsidR="00331AD9" w:rsidRDefault="0088194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Fernando Luna, Claudio Peña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Millahual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, Matías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Iacono</w:t>
            </w:r>
            <w:proofErr w:type="spellEnd"/>
          </w:p>
        </w:tc>
        <w:tc>
          <w:tcPr>
            <w:tcW w:w="2925" w:type="dxa"/>
            <w:vAlign w:val="center"/>
          </w:tcPr>
          <w:p w14:paraId="54C18437" w14:textId="77777777" w:rsidR="00331AD9" w:rsidRDefault="00881949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2019</w:t>
            </w:r>
          </w:p>
          <w:p w14:paraId="1EFA23E0" w14:textId="77777777" w:rsidR="00331AD9" w:rsidRDefault="0088194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highlight w:val="white"/>
              </w:rPr>
              <w:t>ASIN:B</w:t>
            </w:r>
            <w:proofErr w:type="gramEnd"/>
            <w:r>
              <w:rPr>
                <w:rFonts w:ascii="Arial" w:eastAsia="Arial" w:hAnsi="Arial" w:cs="Arial"/>
                <w:highlight w:val="white"/>
              </w:rPr>
              <w:t>07ZG2KV4J</w:t>
            </w:r>
          </w:p>
        </w:tc>
        <w:tc>
          <w:tcPr>
            <w:tcW w:w="1884" w:type="dxa"/>
            <w:vAlign w:val="center"/>
          </w:tcPr>
          <w:p w14:paraId="7D3EFF72" w14:textId="77777777" w:rsidR="00331AD9" w:rsidRDefault="00881949">
            <w:pPr>
              <w:jc w:val="center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highlight w:val="white"/>
              </w:rPr>
              <w:t xml:space="preserve">PROGRAMACIÓN WEB Full </w:t>
            </w:r>
            <w:proofErr w:type="spellStart"/>
            <w:proofErr w:type="gramStart"/>
            <w:r>
              <w:rPr>
                <w:rFonts w:ascii="Arial" w:eastAsia="Arial" w:hAnsi="Arial" w:cs="Arial"/>
                <w:i/>
                <w:highlight w:val="white"/>
              </w:rPr>
              <w:t>Stack</w:t>
            </w:r>
            <w:proofErr w:type="spellEnd"/>
            <w:r>
              <w:rPr>
                <w:rFonts w:ascii="Arial" w:eastAsia="Arial" w:hAnsi="Arial" w:cs="Arial"/>
                <w:i/>
                <w:highlight w:val="white"/>
              </w:rPr>
              <w:t xml:space="preserve">  -</w:t>
            </w:r>
            <w:proofErr w:type="gramEnd"/>
            <w:r>
              <w:rPr>
                <w:rFonts w:ascii="Arial" w:eastAsia="Arial" w:hAnsi="Arial" w:cs="Arial"/>
                <w:i/>
                <w:highlight w:val="white"/>
              </w:rPr>
              <w:t xml:space="preserve"> Versionar el desarrollo: </w:t>
            </w:r>
            <w:proofErr w:type="spellStart"/>
            <w:r>
              <w:rPr>
                <w:rFonts w:ascii="Arial" w:eastAsia="Arial" w:hAnsi="Arial" w:cs="Arial"/>
                <w:i/>
                <w:highlight w:val="white"/>
              </w:rPr>
              <w:t>Git</w:t>
            </w:r>
            <w:proofErr w:type="spellEnd"/>
            <w:r>
              <w:rPr>
                <w:rFonts w:ascii="Arial" w:eastAsia="Arial" w:hAnsi="Arial" w:cs="Arial"/>
                <w:i/>
                <w:highlight w:val="white"/>
              </w:rPr>
              <w:t xml:space="preserve"> y GitHub</w:t>
            </w:r>
          </w:p>
        </w:tc>
        <w:tc>
          <w:tcPr>
            <w:tcW w:w="1296" w:type="dxa"/>
            <w:vAlign w:val="center"/>
          </w:tcPr>
          <w:p w14:paraId="74DAA5A8" w14:textId="77777777" w:rsidR="00331AD9" w:rsidRDefault="00331AD9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84" w:type="dxa"/>
            <w:vAlign w:val="center"/>
          </w:tcPr>
          <w:p w14:paraId="031217F2" w14:textId="77777777" w:rsidR="00331AD9" w:rsidRDefault="00331AD9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10" w:type="dxa"/>
            <w:vAlign w:val="center"/>
          </w:tcPr>
          <w:p w14:paraId="682D4068" w14:textId="77777777" w:rsidR="00331AD9" w:rsidRDefault="00881949">
            <w:pPr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Creative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Andina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Corp</w:t>
            </w:r>
            <w:proofErr w:type="spellEnd"/>
          </w:p>
        </w:tc>
      </w:tr>
      <w:tr w:rsidR="00331AD9" w14:paraId="339EF541" w14:textId="77777777">
        <w:trPr>
          <w:trHeight w:val="1268"/>
        </w:trPr>
        <w:tc>
          <w:tcPr>
            <w:tcW w:w="1764" w:type="dxa"/>
            <w:vAlign w:val="center"/>
          </w:tcPr>
          <w:p w14:paraId="21D6E2A3" w14:textId="77777777" w:rsidR="00331AD9" w:rsidRDefault="00881949">
            <w:pPr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Iuliana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Cosmina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Rob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Harrop</w:t>
            </w:r>
            <w:proofErr w:type="spellEnd"/>
          </w:p>
        </w:tc>
        <w:tc>
          <w:tcPr>
            <w:tcW w:w="2925" w:type="dxa"/>
            <w:vAlign w:val="center"/>
          </w:tcPr>
          <w:p w14:paraId="4BC13F30" w14:textId="77777777" w:rsidR="00331AD9" w:rsidRDefault="00881949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highlight w:val="white"/>
              </w:rPr>
              <w:t>Año: 2017 ISBN 9781484228074</w:t>
            </w:r>
          </w:p>
        </w:tc>
        <w:tc>
          <w:tcPr>
            <w:tcW w:w="1884" w:type="dxa"/>
            <w:vAlign w:val="center"/>
          </w:tcPr>
          <w:p w14:paraId="4FA1E236" w14:textId="77777777" w:rsidR="00331AD9" w:rsidRPr="00AB1AA4" w:rsidRDefault="00881949">
            <w:pPr>
              <w:jc w:val="center"/>
              <w:rPr>
                <w:rFonts w:ascii="Arial" w:eastAsia="Arial" w:hAnsi="Arial" w:cs="Arial"/>
                <w:i/>
                <w:color w:val="000000"/>
                <w:lang w:val="en-US"/>
              </w:rPr>
            </w:pPr>
            <w:r w:rsidRPr="00AB1AA4">
              <w:rPr>
                <w:rFonts w:ascii="Arial" w:eastAsia="Arial" w:hAnsi="Arial" w:cs="Arial"/>
                <w:i/>
                <w:highlight w:val="white"/>
                <w:lang w:val="en-US"/>
              </w:rPr>
              <w:t>Pro Spring 5: An In-Depth Guide to the Spring Framework and Its Tools</w:t>
            </w:r>
          </w:p>
        </w:tc>
        <w:tc>
          <w:tcPr>
            <w:tcW w:w="1296" w:type="dxa"/>
            <w:vAlign w:val="center"/>
          </w:tcPr>
          <w:p w14:paraId="1070204A" w14:textId="77777777" w:rsidR="00331AD9" w:rsidRDefault="00881949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highlight w:val="white"/>
              </w:rPr>
              <w:t>Dallas</w:t>
            </w:r>
          </w:p>
        </w:tc>
        <w:tc>
          <w:tcPr>
            <w:tcW w:w="1084" w:type="dxa"/>
            <w:vAlign w:val="center"/>
          </w:tcPr>
          <w:p w14:paraId="38937539" w14:textId="77777777" w:rsidR="00331AD9" w:rsidRDefault="00881949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highlight w:val="white"/>
              </w:rPr>
              <w:t>Estados Unidos</w:t>
            </w:r>
          </w:p>
        </w:tc>
        <w:tc>
          <w:tcPr>
            <w:tcW w:w="1710" w:type="dxa"/>
            <w:vAlign w:val="center"/>
          </w:tcPr>
          <w:p w14:paraId="0C04EA58" w14:textId="77777777" w:rsidR="00331AD9" w:rsidRDefault="00881949">
            <w:pPr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Apress</w:t>
            </w:r>
            <w:proofErr w:type="spellEnd"/>
          </w:p>
        </w:tc>
      </w:tr>
      <w:tr w:rsidR="00331AD9" w14:paraId="7AFF04BB" w14:textId="77777777">
        <w:trPr>
          <w:trHeight w:val="1268"/>
        </w:trPr>
        <w:tc>
          <w:tcPr>
            <w:tcW w:w="1764" w:type="dxa"/>
            <w:vAlign w:val="center"/>
          </w:tcPr>
          <w:p w14:paraId="74339CCC" w14:textId="77777777" w:rsidR="00331AD9" w:rsidRDefault="00881949">
            <w:pPr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Rhuan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Rocha</w:t>
            </w:r>
          </w:p>
        </w:tc>
        <w:tc>
          <w:tcPr>
            <w:tcW w:w="2925" w:type="dxa"/>
            <w:vAlign w:val="center"/>
          </w:tcPr>
          <w:p w14:paraId="7B13244F" w14:textId="77777777" w:rsidR="00331AD9" w:rsidRDefault="00881949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highlight w:val="white"/>
              </w:rPr>
              <w:t>Año: 2018 ISBN 9781788830621</w:t>
            </w:r>
          </w:p>
        </w:tc>
        <w:tc>
          <w:tcPr>
            <w:tcW w:w="1884" w:type="dxa"/>
            <w:vAlign w:val="center"/>
          </w:tcPr>
          <w:p w14:paraId="2864E19D" w14:textId="77777777" w:rsidR="00331AD9" w:rsidRPr="00AB1AA4" w:rsidRDefault="00881949">
            <w:pPr>
              <w:jc w:val="center"/>
              <w:rPr>
                <w:rFonts w:ascii="Arial" w:eastAsia="Arial" w:hAnsi="Arial" w:cs="Arial"/>
                <w:i/>
                <w:color w:val="000000"/>
                <w:lang w:val="en-US"/>
              </w:rPr>
            </w:pPr>
            <w:r w:rsidRPr="00AB1AA4">
              <w:rPr>
                <w:rFonts w:ascii="Arial" w:eastAsia="Arial" w:hAnsi="Arial" w:cs="Arial"/>
                <w:i/>
                <w:highlight w:val="white"/>
                <w:lang w:val="en-US"/>
              </w:rPr>
              <w:t>Java EE 8 Design Patterns and Best Practices</w:t>
            </w:r>
          </w:p>
        </w:tc>
        <w:tc>
          <w:tcPr>
            <w:tcW w:w="1296" w:type="dxa"/>
            <w:vAlign w:val="center"/>
          </w:tcPr>
          <w:p w14:paraId="413001B4" w14:textId="77777777" w:rsidR="00331AD9" w:rsidRDefault="00881949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highlight w:val="white"/>
              </w:rPr>
              <w:t>Birmingham</w:t>
            </w:r>
          </w:p>
        </w:tc>
        <w:tc>
          <w:tcPr>
            <w:tcW w:w="1084" w:type="dxa"/>
            <w:vAlign w:val="center"/>
          </w:tcPr>
          <w:p w14:paraId="69BE1CAC" w14:textId="77777777" w:rsidR="00331AD9" w:rsidRDefault="00881949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highlight w:val="white"/>
              </w:rPr>
              <w:t>Reino Unido</w:t>
            </w:r>
          </w:p>
        </w:tc>
        <w:tc>
          <w:tcPr>
            <w:tcW w:w="1710" w:type="dxa"/>
            <w:vAlign w:val="center"/>
          </w:tcPr>
          <w:p w14:paraId="3D5EDADC" w14:textId="77777777" w:rsidR="00331AD9" w:rsidRDefault="00881949">
            <w:pPr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</w:rPr>
              <w:t>Packt</w:t>
            </w:r>
            <w:proofErr w:type="spellEnd"/>
            <w:r>
              <w:rPr>
                <w:rFonts w:ascii="Arial" w:eastAsia="Arial" w:hAnsi="Arial" w:cs="Arial"/>
              </w:rPr>
              <w:t xml:space="preserve"> Publishing Ltd.</w:t>
            </w:r>
          </w:p>
        </w:tc>
      </w:tr>
      <w:tr w:rsidR="00331AD9" w14:paraId="57B6B44F" w14:textId="77777777">
        <w:trPr>
          <w:trHeight w:val="1268"/>
        </w:trPr>
        <w:tc>
          <w:tcPr>
            <w:tcW w:w="1764" w:type="dxa"/>
            <w:vAlign w:val="center"/>
          </w:tcPr>
          <w:p w14:paraId="24657FD5" w14:textId="77777777" w:rsidR="00331AD9" w:rsidRDefault="00881949">
            <w:pPr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Ganesan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Senthilvel</w:t>
            </w:r>
            <w:proofErr w:type="spellEnd"/>
          </w:p>
        </w:tc>
        <w:tc>
          <w:tcPr>
            <w:tcW w:w="2925" w:type="dxa"/>
            <w:vAlign w:val="center"/>
          </w:tcPr>
          <w:p w14:paraId="64E5D8A2" w14:textId="77777777" w:rsidR="00331AD9" w:rsidRDefault="00881949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highlight w:val="white"/>
              </w:rPr>
              <w:t>Año: 2017 ISBN 9781786468888</w:t>
            </w:r>
          </w:p>
        </w:tc>
        <w:tc>
          <w:tcPr>
            <w:tcW w:w="1884" w:type="dxa"/>
            <w:vAlign w:val="center"/>
          </w:tcPr>
          <w:p w14:paraId="60B498EA" w14:textId="77777777" w:rsidR="00331AD9" w:rsidRPr="00AB1AA4" w:rsidRDefault="00881949">
            <w:pPr>
              <w:jc w:val="center"/>
              <w:rPr>
                <w:rFonts w:ascii="Arial" w:eastAsia="Arial" w:hAnsi="Arial" w:cs="Arial"/>
                <w:i/>
                <w:color w:val="000000"/>
                <w:lang w:val="en-US"/>
              </w:rPr>
            </w:pPr>
            <w:bookmarkStart w:id="4" w:name="_heading=h.gjdgxs" w:colFirst="0" w:colLast="0"/>
            <w:bookmarkEnd w:id="4"/>
            <w:r w:rsidRPr="00AB1AA4">
              <w:rPr>
                <w:rFonts w:ascii="Arial" w:eastAsia="Arial" w:hAnsi="Arial" w:cs="Arial"/>
                <w:i/>
                <w:highlight w:val="white"/>
                <w:lang w:val="en-US"/>
              </w:rPr>
              <w:t>Enterprise Application Architecture with .NET Core</w:t>
            </w:r>
          </w:p>
        </w:tc>
        <w:tc>
          <w:tcPr>
            <w:tcW w:w="1296" w:type="dxa"/>
            <w:vAlign w:val="center"/>
          </w:tcPr>
          <w:p w14:paraId="0B5B2F97" w14:textId="77777777" w:rsidR="00331AD9" w:rsidRDefault="0088194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highlight w:val="white"/>
              </w:rPr>
              <w:t>Birmingham</w:t>
            </w:r>
          </w:p>
        </w:tc>
        <w:tc>
          <w:tcPr>
            <w:tcW w:w="1084" w:type="dxa"/>
            <w:vAlign w:val="center"/>
          </w:tcPr>
          <w:p w14:paraId="443D5A85" w14:textId="77777777" w:rsidR="00331AD9" w:rsidRDefault="0088194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highlight w:val="white"/>
              </w:rPr>
              <w:t>Reino Unido</w:t>
            </w:r>
          </w:p>
        </w:tc>
        <w:tc>
          <w:tcPr>
            <w:tcW w:w="1710" w:type="dxa"/>
            <w:vAlign w:val="center"/>
          </w:tcPr>
          <w:p w14:paraId="00C66FAB" w14:textId="77777777" w:rsidR="00331AD9" w:rsidRDefault="00881949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Packt</w:t>
            </w:r>
            <w:proofErr w:type="spellEnd"/>
            <w:r>
              <w:rPr>
                <w:rFonts w:ascii="Arial" w:eastAsia="Arial" w:hAnsi="Arial" w:cs="Arial"/>
              </w:rPr>
              <w:t xml:space="preserve"> Publishing Ltd.</w:t>
            </w:r>
          </w:p>
        </w:tc>
      </w:tr>
      <w:tr w:rsidR="00331AD9" w14:paraId="207AD649" w14:textId="77777777">
        <w:trPr>
          <w:trHeight w:val="1268"/>
        </w:trPr>
        <w:tc>
          <w:tcPr>
            <w:tcW w:w="1764" w:type="dxa"/>
            <w:vAlign w:val="center"/>
          </w:tcPr>
          <w:p w14:paraId="17301597" w14:textId="77777777" w:rsidR="00331AD9" w:rsidRDefault="00881949">
            <w:pPr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Chacon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, Scott;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Straub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Benn</w:t>
            </w:r>
            <w:proofErr w:type="spellEnd"/>
          </w:p>
        </w:tc>
        <w:tc>
          <w:tcPr>
            <w:tcW w:w="2925" w:type="dxa"/>
            <w:vAlign w:val="center"/>
          </w:tcPr>
          <w:p w14:paraId="2AB90D76" w14:textId="77777777" w:rsidR="00331AD9" w:rsidRDefault="00881949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2021</w:t>
            </w:r>
          </w:p>
          <w:p w14:paraId="184625E9" w14:textId="77777777" w:rsidR="00331AD9" w:rsidRDefault="0088194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highlight w:val="white"/>
              </w:rPr>
              <w:t>ISBN: 978-1484200773</w:t>
            </w:r>
          </w:p>
        </w:tc>
        <w:tc>
          <w:tcPr>
            <w:tcW w:w="1884" w:type="dxa"/>
            <w:vAlign w:val="center"/>
          </w:tcPr>
          <w:p w14:paraId="56291E68" w14:textId="77777777" w:rsidR="00331AD9" w:rsidRDefault="00881949">
            <w:pPr>
              <w:jc w:val="center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highlight w:val="white"/>
              </w:rPr>
              <w:t xml:space="preserve">Pro </w:t>
            </w:r>
            <w:proofErr w:type="spellStart"/>
            <w:r>
              <w:rPr>
                <w:rFonts w:ascii="Arial" w:eastAsia="Arial" w:hAnsi="Arial" w:cs="Arial"/>
                <w:i/>
                <w:highlight w:val="white"/>
              </w:rPr>
              <w:t>Git</w:t>
            </w:r>
            <w:proofErr w:type="spellEnd"/>
            <w:r>
              <w:rPr>
                <w:rFonts w:ascii="Arial" w:eastAsia="Arial" w:hAnsi="Arial" w:cs="Arial"/>
                <w:i/>
                <w:highlight w:val="white"/>
              </w:rPr>
              <w:t xml:space="preserve">: Todo lo que necesitas saber acerca de </w:t>
            </w:r>
            <w:proofErr w:type="spellStart"/>
            <w:r>
              <w:rPr>
                <w:rFonts w:ascii="Arial" w:eastAsia="Arial" w:hAnsi="Arial" w:cs="Arial"/>
                <w:i/>
                <w:highlight w:val="white"/>
              </w:rPr>
              <w:t>Git</w:t>
            </w:r>
            <w:proofErr w:type="spellEnd"/>
            <w:r>
              <w:rPr>
                <w:rFonts w:ascii="Arial" w:eastAsia="Arial" w:hAnsi="Arial" w:cs="Arial"/>
                <w:i/>
                <w:highlight w:val="white"/>
              </w:rPr>
              <w:t xml:space="preserve"> (Segunda Edición)</w:t>
            </w:r>
          </w:p>
        </w:tc>
        <w:tc>
          <w:tcPr>
            <w:tcW w:w="1296" w:type="dxa"/>
            <w:vAlign w:val="center"/>
          </w:tcPr>
          <w:p w14:paraId="02804F8E" w14:textId="77777777" w:rsidR="00331AD9" w:rsidRDefault="00331AD9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84" w:type="dxa"/>
            <w:vAlign w:val="center"/>
          </w:tcPr>
          <w:p w14:paraId="0F78B0EA" w14:textId="77777777" w:rsidR="00331AD9" w:rsidRDefault="00881949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highlight w:val="white"/>
              </w:rPr>
              <w:t>Estados Unidos</w:t>
            </w:r>
          </w:p>
        </w:tc>
        <w:tc>
          <w:tcPr>
            <w:tcW w:w="1710" w:type="dxa"/>
            <w:vAlign w:val="center"/>
          </w:tcPr>
          <w:p w14:paraId="2427A893" w14:textId="77777777" w:rsidR="00331AD9" w:rsidRDefault="00881949">
            <w:pPr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Apress</w:t>
            </w:r>
            <w:proofErr w:type="spellEnd"/>
          </w:p>
        </w:tc>
      </w:tr>
      <w:tr w:rsidR="00331AD9" w14:paraId="14E2A992" w14:textId="77777777">
        <w:trPr>
          <w:trHeight w:val="1268"/>
        </w:trPr>
        <w:tc>
          <w:tcPr>
            <w:tcW w:w="1764" w:type="dxa"/>
            <w:vAlign w:val="center"/>
          </w:tcPr>
          <w:p w14:paraId="237B81EB" w14:textId="77777777" w:rsidR="00331AD9" w:rsidRDefault="0088194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highlight w:val="white"/>
              </w:rPr>
              <w:lastRenderedPageBreak/>
              <w:t>Caballero González, Carlos</w:t>
            </w:r>
          </w:p>
        </w:tc>
        <w:tc>
          <w:tcPr>
            <w:tcW w:w="2925" w:type="dxa"/>
            <w:vAlign w:val="center"/>
          </w:tcPr>
          <w:p w14:paraId="5433CE37" w14:textId="77777777" w:rsidR="00331AD9" w:rsidRDefault="00881949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2016</w:t>
            </w:r>
          </w:p>
          <w:p w14:paraId="627AF682" w14:textId="77777777" w:rsidR="00331AD9" w:rsidRDefault="0088194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 ISBN-13: 9788428396929</w:t>
            </w:r>
          </w:p>
        </w:tc>
        <w:tc>
          <w:tcPr>
            <w:tcW w:w="1884" w:type="dxa"/>
            <w:vAlign w:val="center"/>
          </w:tcPr>
          <w:p w14:paraId="224FD3F6" w14:textId="77777777" w:rsidR="00331AD9" w:rsidRDefault="00881949">
            <w:pPr>
              <w:jc w:val="center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highlight w:val="white"/>
              </w:rPr>
              <w:t>Pruebas de funcionalidades y optimización de páginas web</w:t>
            </w:r>
          </w:p>
        </w:tc>
        <w:tc>
          <w:tcPr>
            <w:tcW w:w="1296" w:type="dxa"/>
            <w:vAlign w:val="center"/>
          </w:tcPr>
          <w:p w14:paraId="6B834C12" w14:textId="77777777" w:rsidR="00331AD9" w:rsidRDefault="00881949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highlight w:val="white"/>
              </w:rPr>
              <w:t>Madrid</w:t>
            </w:r>
          </w:p>
        </w:tc>
        <w:tc>
          <w:tcPr>
            <w:tcW w:w="1084" w:type="dxa"/>
            <w:vAlign w:val="center"/>
          </w:tcPr>
          <w:p w14:paraId="270A4839" w14:textId="77777777" w:rsidR="00331AD9" w:rsidRDefault="00881949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highlight w:val="white"/>
              </w:rPr>
              <w:t>España</w:t>
            </w:r>
          </w:p>
        </w:tc>
        <w:tc>
          <w:tcPr>
            <w:tcW w:w="1710" w:type="dxa"/>
            <w:vAlign w:val="center"/>
          </w:tcPr>
          <w:p w14:paraId="50818BF2" w14:textId="77777777" w:rsidR="00331AD9" w:rsidRDefault="00881949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highlight w:val="white"/>
              </w:rPr>
              <w:t>Ediciones Paraninfo, S.A.</w:t>
            </w:r>
          </w:p>
        </w:tc>
      </w:tr>
      <w:tr w:rsidR="00331AD9" w14:paraId="066EA873" w14:textId="77777777">
        <w:trPr>
          <w:trHeight w:val="1268"/>
        </w:trPr>
        <w:tc>
          <w:tcPr>
            <w:tcW w:w="1764" w:type="dxa"/>
            <w:vAlign w:val="center"/>
          </w:tcPr>
          <w:p w14:paraId="568FF3AB" w14:textId="77777777" w:rsidR="00331AD9" w:rsidRDefault="00331AD9">
            <w:pPr>
              <w:rPr>
                <w:rFonts w:ascii="Arial" w:eastAsia="Arial" w:hAnsi="Arial" w:cs="Arial"/>
              </w:rPr>
            </w:pPr>
          </w:p>
          <w:p w14:paraId="6B83D8B6" w14:textId="77777777" w:rsidR="00331AD9" w:rsidRDefault="00331AD9">
            <w:pPr>
              <w:rPr>
                <w:rFonts w:ascii="Arial" w:eastAsia="Arial" w:hAnsi="Arial" w:cs="Arial"/>
                <w:highlight w:val="white"/>
              </w:rPr>
            </w:pPr>
          </w:p>
          <w:p w14:paraId="3C1DA60B" w14:textId="77777777" w:rsidR="00331AD9" w:rsidRDefault="00881949">
            <w:pPr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Edge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>, James</w:t>
            </w:r>
          </w:p>
          <w:p w14:paraId="5877CB70" w14:textId="77777777" w:rsidR="00331AD9" w:rsidRDefault="00331AD9">
            <w:pPr>
              <w:rPr>
                <w:rFonts w:ascii="Arial" w:eastAsia="Arial" w:hAnsi="Arial" w:cs="Arial"/>
              </w:rPr>
            </w:pPr>
          </w:p>
        </w:tc>
        <w:tc>
          <w:tcPr>
            <w:tcW w:w="2925" w:type="dxa"/>
            <w:vAlign w:val="center"/>
          </w:tcPr>
          <w:p w14:paraId="06C4608E" w14:textId="77777777" w:rsidR="00331AD9" w:rsidRDefault="00881949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2020</w:t>
            </w:r>
          </w:p>
          <w:p w14:paraId="36B8EB66" w14:textId="77777777" w:rsidR="00331AD9" w:rsidRDefault="00881949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ISBN-10: 1647486440</w:t>
            </w:r>
          </w:p>
          <w:p w14:paraId="6F2B6A4A" w14:textId="77777777" w:rsidR="00331AD9" w:rsidRDefault="0088194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highlight w:val="white"/>
              </w:rPr>
              <w:t>ISBN-13: 978-1647486440</w:t>
            </w:r>
          </w:p>
        </w:tc>
        <w:tc>
          <w:tcPr>
            <w:tcW w:w="1884" w:type="dxa"/>
            <w:vAlign w:val="center"/>
          </w:tcPr>
          <w:p w14:paraId="6F998899" w14:textId="77777777" w:rsidR="00331AD9" w:rsidRDefault="00881949">
            <w:pPr>
              <w:jc w:val="center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highlight w:val="white"/>
              </w:rPr>
              <w:t xml:space="preserve">Agile: Una guía para la Gestión de Proyectos Agile con </w:t>
            </w:r>
            <w:proofErr w:type="spellStart"/>
            <w:r>
              <w:rPr>
                <w:rFonts w:ascii="Arial" w:eastAsia="Arial" w:hAnsi="Arial" w:cs="Arial"/>
                <w:i/>
                <w:highlight w:val="white"/>
              </w:rPr>
              <w:t>Scrum</w:t>
            </w:r>
            <w:proofErr w:type="spellEnd"/>
            <w:r>
              <w:rPr>
                <w:rFonts w:ascii="Arial" w:eastAsia="Arial" w:hAnsi="Arial" w:cs="Arial"/>
                <w:i/>
                <w:highlight w:val="white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i/>
                <w:highlight w:val="white"/>
              </w:rPr>
              <w:t>Kanban</w:t>
            </w:r>
            <w:proofErr w:type="spellEnd"/>
            <w:r>
              <w:rPr>
                <w:rFonts w:ascii="Arial" w:eastAsia="Arial" w:hAnsi="Arial" w:cs="Arial"/>
                <w:i/>
                <w:highlight w:val="white"/>
              </w:rPr>
              <w:t xml:space="preserve"> y Lean</w:t>
            </w:r>
          </w:p>
        </w:tc>
        <w:tc>
          <w:tcPr>
            <w:tcW w:w="1296" w:type="dxa"/>
            <w:vAlign w:val="center"/>
          </w:tcPr>
          <w:p w14:paraId="701A4F30" w14:textId="77777777" w:rsidR="00331AD9" w:rsidRDefault="00331AD9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84" w:type="dxa"/>
            <w:vAlign w:val="center"/>
          </w:tcPr>
          <w:p w14:paraId="3C5CDD26" w14:textId="77777777" w:rsidR="00331AD9" w:rsidRDefault="00881949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highlight w:val="white"/>
              </w:rPr>
              <w:t>Estados Unidos</w:t>
            </w:r>
          </w:p>
        </w:tc>
        <w:tc>
          <w:tcPr>
            <w:tcW w:w="1710" w:type="dxa"/>
            <w:vAlign w:val="center"/>
          </w:tcPr>
          <w:p w14:paraId="519CC642" w14:textId="77777777" w:rsidR="00331AD9" w:rsidRDefault="00881949">
            <w:pPr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Bravex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Publications</w:t>
            </w:r>
            <w:proofErr w:type="spellEnd"/>
          </w:p>
        </w:tc>
      </w:tr>
      <w:tr w:rsidR="00331AD9" w14:paraId="23929D56" w14:textId="77777777">
        <w:trPr>
          <w:trHeight w:val="1268"/>
        </w:trPr>
        <w:tc>
          <w:tcPr>
            <w:tcW w:w="1764" w:type="dxa"/>
            <w:vAlign w:val="center"/>
          </w:tcPr>
          <w:p w14:paraId="5E40E86A" w14:textId="77777777" w:rsidR="00331AD9" w:rsidRDefault="0088194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Bill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Laboon</w:t>
            </w:r>
            <w:proofErr w:type="spellEnd"/>
          </w:p>
        </w:tc>
        <w:tc>
          <w:tcPr>
            <w:tcW w:w="2925" w:type="dxa"/>
            <w:vAlign w:val="center"/>
          </w:tcPr>
          <w:p w14:paraId="7B2123E3" w14:textId="77777777" w:rsidR="00331AD9" w:rsidRDefault="00881949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2016 </w:t>
            </w:r>
          </w:p>
          <w:p w14:paraId="416AC58F" w14:textId="77777777" w:rsidR="00331AD9" w:rsidRDefault="0088194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highlight w:val="white"/>
              </w:rPr>
              <w:t>ISBN 9781523477371</w:t>
            </w:r>
          </w:p>
        </w:tc>
        <w:tc>
          <w:tcPr>
            <w:tcW w:w="1884" w:type="dxa"/>
            <w:vAlign w:val="center"/>
          </w:tcPr>
          <w:p w14:paraId="3829CFCC" w14:textId="77777777" w:rsidR="00331AD9" w:rsidRPr="00AB1AA4" w:rsidRDefault="00881949">
            <w:pPr>
              <w:jc w:val="center"/>
              <w:rPr>
                <w:rFonts w:ascii="Arial" w:eastAsia="Arial" w:hAnsi="Arial" w:cs="Arial"/>
                <w:i/>
                <w:color w:val="000000"/>
                <w:lang w:val="en-US"/>
              </w:rPr>
            </w:pPr>
            <w:r w:rsidRPr="00AB1AA4">
              <w:rPr>
                <w:rFonts w:ascii="Arial" w:eastAsia="Arial" w:hAnsi="Arial" w:cs="Arial"/>
                <w:i/>
                <w:highlight w:val="white"/>
                <w:lang w:val="en-US"/>
              </w:rPr>
              <w:t>A Friendly Introduction to Software Testing</w:t>
            </w:r>
          </w:p>
        </w:tc>
        <w:tc>
          <w:tcPr>
            <w:tcW w:w="1296" w:type="dxa"/>
            <w:vAlign w:val="center"/>
          </w:tcPr>
          <w:p w14:paraId="37159E93" w14:textId="77777777" w:rsidR="00331AD9" w:rsidRDefault="00881949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highlight w:val="white"/>
              </w:rPr>
              <w:t>NJ</w:t>
            </w:r>
          </w:p>
        </w:tc>
        <w:tc>
          <w:tcPr>
            <w:tcW w:w="1084" w:type="dxa"/>
            <w:vAlign w:val="center"/>
          </w:tcPr>
          <w:p w14:paraId="53714298" w14:textId="77777777" w:rsidR="00331AD9" w:rsidRDefault="00881949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highlight w:val="white"/>
              </w:rPr>
              <w:t>Estados Unidos</w:t>
            </w:r>
          </w:p>
        </w:tc>
        <w:tc>
          <w:tcPr>
            <w:tcW w:w="1710" w:type="dxa"/>
            <w:vAlign w:val="center"/>
          </w:tcPr>
          <w:p w14:paraId="3B14AF37" w14:textId="77777777" w:rsidR="00331AD9" w:rsidRDefault="00881949">
            <w:pPr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</w:rPr>
              <w:t>CreateSpace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Independent</w:t>
            </w:r>
            <w:proofErr w:type="spellEnd"/>
            <w:r>
              <w:rPr>
                <w:rFonts w:ascii="Arial" w:eastAsia="Arial" w:hAnsi="Arial" w:cs="Arial"/>
              </w:rPr>
              <w:t xml:space="preserve"> Publishing </w:t>
            </w:r>
            <w:proofErr w:type="spellStart"/>
            <w:r>
              <w:rPr>
                <w:rFonts w:ascii="Arial" w:eastAsia="Arial" w:hAnsi="Arial" w:cs="Arial"/>
              </w:rPr>
              <w:t>Platform</w:t>
            </w:r>
            <w:proofErr w:type="spellEnd"/>
          </w:p>
        </w:tc>
      </w:tr>
      <w:tr w:rsidR="00331AD9" w14:paraId="2EAC88FB" w14:textId="77777777">
        <w:trPr>
          <w:trHeight w:val="1268"/>
        </w:trPr>
        <w:tc>
          <w:tcPr>
            <w:tcW w:w="1764" w:type="dxa"/>
            <w:vAlign w:val="center"/>
          </w:tcPr>
          <w:p w14:paraId="4AAAA33D" w14:textId="77777777" w:rsidR="00331AD9" w:rsidRDefault="00881949">
            <w:pPr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Rex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Black</w:t>
            </w:r>
          </w:p>
        </w:tc>
        <w:tc>
          <w:tcPr>
            <w:tcW w:w="2925" w:type="dxa"/>
            <w:vAlign w:val="center"/>
          </w:tcPr>
          <w:p w14:paraId="0F454171" w14:textId="77777777" w:rsidR="00331AD9" w:rsidRDefault="00881949">
            <w:pPr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2016 </w:t>
            </w:r>
          </w:p>
          <w:p w14:paraId="6EEC3D34" w14:textId="77777777" w:rsidR="00331AD9" w:rsidRDefault="0088194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highlight w:val="white"/>
              </w:rPr>
              <w:t>ISBN 9781937538682</w:t>
            </w:r>
          </w:p>
        </w:tc>
        <w:tc>
          <w:tcPr>
            <w:tcW w:w="1884" w:type="dxa"/>
            <w:vAlign w:val="center"/>
          </w:tcPr>
          <w:p w14:paraId="77F4D3B9" w14:textId="77777777" w:rsidR="00331AD9" w:rsidRPr="00AB1AA4" w:rsidRDefault="00881949">
            <w:pPr>
              <w:jc w:val="center"/>
              <w:rPr>
                <w:rFonts w:ascii="Arial" w:eastAsia="Arial" w:hAnsi="Arial" w:cs="Arial"/>
                <w:i/>
                <w:color w:val="000000"/>
                <w:lang w:val="en-US"/>
              </w:rPr>
            </w:pPr>
            <w:r w:rsidRPr="00AB1AA4">
              <w:rPr>
                <w:rFonts w:ascii="Arial" w:eastAsia="Arial" w:hAnsi="Arial" w:cs="Arial"/>
                <w:i/>
                <w:highlight w:val="white"/>
                <w:lang w:val="en-US"/>
              </w:rPr>
              <w:t>Advanced Software Testing - Vol. 1,2,3, 2nd Edition: Guide to the ISTQB Advanced Certification as an Advanced Test Analyst</w:t>
            </w:r>
          </w:p>
        </w:tc>
        <w:tc>
          <w:tcPr>
            <w:tcW w:w="1296" w:type="dxa"/>
            <w:vAlign w:val="center"/>
          </w:tcPr>
          <w:p w14:paraId="066B4657" w14:textId="77777777" w:rsidR="00331AD9" w:rsidRDefault="00881949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highlight w:val="white"/>
              </w:rPr>
              <w:t>Illinois</w:t>
            </w:r>
          </w:p>
        </w:tc>
        <w:tc>
          <w:tcPr>
            <w:tcW w:w="1084" w:type="dxa"/>
            <w:vAlign w:val="center"/>
          </w:tcPr>
          <w:p w14:paraId="5C761AE5" w14:textId="77777777" w:rsidR="00331AD9" w:rsidRDefault="00881949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highlight w:val="white"/>
              </w:rPr>
              <w:t>Estados Unidos</w:t>
            </w:r>
          </w:p>
        </w:tc>
        <w:tc>
          <w:tcPr>
            <w:tcW w:w="1710" w:type="dxa"/>
            <w:vAlign w:val="center"/>
          </w:tcPr>
          <w:p w14:paraId="39F2B23C" w14:textId="77777777" w:rsidR="00331AD9" w:rsidRDefault="00881949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Rocky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Nook</w:t>
            </w:r>
            <w:proofErr w:type="spellEnd"/>
          </w:p>
        </w:tc>
      </w:tr>
    </w:tbl>
    <w:p w14:paraId="2C0FCF37" w14:textId="77777777" w:rsidR="00331AD9" w:rsidRDefault="00331AD9">
      <w:pPr>
        <w:jc w:val="center"/>
        <w:rPr>
          <w:rFonts w:ascii="Arial" w:eastAsia="Arial" w:hAnsi="Arial" w:cs="Arial"/>
        </w:rPr>
      </w:pPr>
    </w:p>
    <w:p w14:paraId="758D3623" w14:textId="77777777" w:rsidR="00331AD9" w:rsidRDefault="00881949">
      <w:pPr>
        <w:jc w:val="center"/>
        <w:rPr>
          <w:rFonts w:ascii="Arial" w:eastAsia="Arial" w:hAnsi="Arial" w:cs="Arial"/>
          <w:color w:val="FFFFFF"/>
        </w:rPr>
      </w:pPr>
      <w:r>
        <w:rPr>
          <w:rFonts w:ascii="Arial" w:eastAsia="Arial" w:hAnsi="Arial" w:cs="Arial"/>
          <w:color w:val="FFFFFF"/>
        </w:rPr>
        <w:t>CIZG</w:t>
      </w:r>
    </w:p>
    <w:p w14:paraId="4562CFA8" w14:textId="77777777" w:rsidR="00331AD9" w:rsidRDefault="00331AD9">
      <w:pPr>
        <w:jc w:val="center"/>
        <w:rPr>
          <w:rFonts w:ascii="Arial" w:eastAsia="Arial" w:hAnsi="Arial" w:cs="Arial"/>
        </w:rPr>
      </w:pPr>
    </w:p>
    <w:sectPr w:rsidR="00331AD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67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D3CAB" w14:textId="77777777" w:rsidR="000F7BAA" w:rsidRDefault="000F7BAA">
      <w:r>
        <w:separator/>
      </w:r>
    </w:p>
  </w:endnote>
  <w:endnote w:type="continuationSeparator" w:id="0">
    <w:p w14:paraId="40A5E549" w14:textId="77777777" w:rsidR="000F7BAA" w:rsidRDefault="000F7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D9032" w14:textId="77777777" w:rsidR="00331AD9" w:rsidRDefault="00331AD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66CF4" w14:textId="77777777" w:rsidR="00331AD9" w:rsidRDefault="00331AD9"/>
  <w:tbl>
    <w:tblPr>
      <w:tblStyle w:val="af8"/>
      <w:tblW w:w="9962" w:type="dxa"/>
      <w:tblInd w:w="0" w:type="dxa"/>
      <w:tblBorders>
        <w:top w:val="dotted" w:sz="4" w:space="0" w:color="000000"/>
        <w:left w:val="dotted" w:sz="4" w:space="0" w:color="000000"/>
        <w:bottom w:val="dotted" w:sz="4" w:space="0" w:color="000000"/>
        <w:right w:val="dotted" w:sz="4" w:space="0" w:color="000000"/>
        <w:insideH w:val="dotted" w:sz="4" w:space="0" w:color="000000"/>
        <w:insideV w:val="dotted" w:sz="4" w:space="0" w:color="000000"/>
      </w:tblBorders>
      <w:tblLayout w:type="fixed"/>
      <w:tblLook w:val="0000"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331AD9" w14:paraId="0D4AC8C5" w14:textId="77777777">
      <w:tc>
        <w:tcPr>
          <w:tcW w:w="1186" w:type="dxa"/>
          <w:vAlign w:val="center"/>
        </w:tcPr>
        <w:p w14:paraId="4E2E9578" w14:textId="77777777" w:rsidR="00331AD9" w:rsidRDefault="00881949">
          <w:pPr>
            <w:rPr>
              <w:rFonts w:ascii="Arial" w:eastAsia="Arial" w:hAnsi="Arial" w:cs="Arial"/>
              <w:b/>
              <w:sz w:val="4"/>
              <w:szCs w:val="4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ELABORÓ:</w:t>
          </w:r>
        </w:p>
      </w:tc>
      <w:tc>
        <w:tcPr>
          <w:tcW w:w="3074" w:type="dxa"/>
          <w:vAlign w:val="center"/>
        </w:tcPr>
        <w:p w14:paraId="6C290BB6" w14:textId="77777777" w:rsidR="00331AD9" w:rsidRDefault="00881949">
          <w:pPr>
            <w:rPr>
              <w:rFonts w:ascii="Arial" w:eastAsia="Arial" w:hAnsi="Arial" w:cs="Arial"/>
              <w:b/>
              <w:sz w:val="4"/>
              <w:szCs w:val="4"/>
            </w:rPr>
          </w:pPr>
          <w:r>
            <w:rPr>
              <w:rFonts w:ascii="Arial" w:eastAsia="Arial" w:hAnsi="Arial" w:cs="Arial"/>
              <w:sz w:val="16"/>
              <w:szCs w:val="16"/>
            </w:rPr>
            <w:t xml:space="preserve">Comité de </w:t>
          </w:r>
          <w:proofErr w:type="gramStart"/>
          <w:r>
            <w:rPr>
              <w:rFonts w:ascii="Arial" w:eastAsia="Arial" w:hAnsi="Arial" w:cs="Arial"/>
              <w:sz w:val="16"/>
              <w:szCs w:val="16"/>
            </w:rPr>
            <w:t>Directores</w:t>
          </w:r>
          <w:proofErr w:type="gramEnd"/>
          <w:r>
            <w:rPr>
              <w:rFonts w:ascii="Arial" w:eastAsia="Arial" w:hAnsi="Arial" w:cs="Arial"/>
              <w:sz w:val="16"/>
              <w:szCs w:val="16"/>
            </w:rPr>
            <w:t xml:space="preserve"> de la Carrera de Ingeniería en Desarrollo y Gestión de Software</w:t>
          </w:r>
        </w:p>
      </w:tc>
      <w:tc>
        <w:tcPr>
          <w:tcW w:w="1955" w:type="dxa"/>
          <w:vAlign w:val="center"/>
        </w:tcPr>
        <w:p w14:paraId="7DB32D44" w14:textId="77777777" w:rsidR="00331AD9" w:rsidRDefault="00881949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2791" w:type="dxa"/>
          <w:vAlign w:val="center"/>
        </w:tcPr>
        <w:p w14:paraId="5DDC761F" w14:textId="77777777" w:rsidR="00331AD9" w:rsidRDefault="00881949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Dirección Académica</w:t>
          </w:r>
        </w:p>
      </w:tc>
      <w:tc>
        <w:tcPr>
          <w:tcW w:w="956" w:type="dxa"/>
          <w:vMerge w:val="restart"/>
        </w:tcPr>
        <w:p w14:paraId="6DAC7D2B" w14:textId="77777777" w:rsidR="00331AD9" w:rsidRDefault="00881949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11BCB371" wp14:editId="0F3CB43F">
                <wp:extent cx="472440" cy="464820"/>
                <wp:effectExtent l="0" t="0" r="0" b="0"/>
                <wp:docPr id="2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" cy="4648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331AD9" w14:paraId="4FD07784" w14:textId="77777777">
      <w:trPr>
        <w:trHeight w:val="280"/>
      </w:trPr>
      <w:tc>
        <w:tcPr>
          <w:tcW w:w="1186" w:type="dxa"/>
          <w:vAlign w:val="center"/>
        </w:tcPr>
        <w:p w14:paraId="0904E1A5" w14:textId="77777777" w:rsidR="00331AD9" w:rsidRDefault="00881949">
          <w:pPr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3074" w:type="dxa"/>
          <w:vAlign w:val="center"/>
        </w:tcPr>
        <w:p w14:paraId="1B5133A3" w14:textId="77777777" w:rsidR="00331AD9" w:rsidRDefault="00881949">
          <w:pPr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C. G. U. T. y P.</w:t>
          </w:r>
        </w:p>
      </w:tc>
      <w:tc>
        <w:tcPr>
          <w:tcW w:w="1955" w:type="dxa"/>
          <w:vAlign w:val="center"/>
        </w:tcPr>
        <w:p w14:paraId="1536ACA4" w14:textId="77777777" w:rsidR="00331AD9" w:rsidRDefault="00881949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2791" w:type="dxa"/>
          <w:vAlign w:val="center"/>
        </w:tcPr>
        <w:p w14:paraId="6D89BA6F" w14:textId="77777777" w:rsidR="00331AD9" w:rsidRDefault="00881949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Septiembre de 2020</w:t>
          </w:r>
        </w:p>
      </w:tc>
      <w:tc>
        <w:tcPr>
          <w:tcW w:w="956" w:type="dxa"/>
          <w:vMerge/>
        </w:tcPr>
        <w:p w14:paraId="57C230A1" w14:textId="77777777" w:rsidR="00331AD9" w:rsidRDefault="00331AD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6"/>
              <w:szCs w:val="16"/>
            </w:rPr>
          </w:pPr>
        </w:p>
      </w:tc>
    </w:tr>
  </w:tbl>
  <w:p w14:paraId="0B85D36E" w14:textId="77777777" w:rsidR="00331AD9" w:rsidRDefault="00331AD9">
    <w:pPr>
      <w:jc w:val="right"/>
    </w:pPr>
  </w:p>
  <w:p w14:paraId="280CD996" w14:textId="77777777" w:rsidR="00331AD9" w:rsidRDefault="00881949">
    <w:pPr>
      <w:jc w:val="right"/>
      <w:rPr>
        <w:rFonts w:ascii="Arial" w:eastAsia="Arial" w:hAnsi="Arial" w:cs="Arial"/>
        <w:sz w:val="14"/>
        <w:szCs w:val="14"/>
      </w:rPr>
    </w:pPr>
    <w:r>
      <w:rPr>
        <w:rFonts w:ascii="Arial" w:eastAsia="Arial" w:hAnsi="Arial" w:cs="Arial"/>
        <w:sz w:val="14"/>
        <w:szCs w:val="14"/>
      </w:rPr>
      <w:t>F-DA-01-PE-ING-42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9C5A3" w14:textId="77777777" w:rsidR="00331AD9" w:rsidRDefault="00331AD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74D9A3" w14:textId="77777777" w:rsidR="000F7BAA" w:rsidRDefault="000F7BAA">
      <w:r>
        <w:separator/>
      </w:r>
    </w:p>
  </w:footnote>
  <w:footnote w:type="continuationSeparator" w:id="0">
    <w:p w14:paraId="27CFBC86" w14:textId="77777777" w:rsidR="000F7BAA" w:rsidRDefault="000F7B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353884" w14:textId="77777777" w:rsidR="00331AD9" w:rsidRDefault="00331AD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433E9" w14:textId="77777777" w:rsidR="00331AD9" w:rsidRDefault="00331AD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6FA39" w14:textId="77777777" w:rsidR="00331AD9" w:rsidRDefault="00331AD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F36D5"/>
    <w:multiLevelType w:val="multilevel"/>
    <w:tmpl w:val="8BB645C8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lowerLetter"/>
      <w:pStyle w:val="Ttulo2"/>
      <w:lvlText w:val="%2."/>
      <w:lvlJc w:val="left"/>
      <w:pPr>
        <w:ind w:left="1440" w:hanging="360"/>
      </w:pPr>
    </w:lvl>
    <w:lvl w:ilvl="2">
      <w:start w:val="1"/>
      <w:numFmt w:val="lowerRoman"/>
      <w:pStyle w:val="Ttulo3"/>
      <w:lvlText w:val="%3."/>
      <w:lvlJc w:val="right"/>
      <w:pPr>
        <w:ind w:left="2160" w:hanging="180"/>
      </w:pPr>
    </w:lvl>
    <w:lvl w:ilvl="3">
      <w:start w:val="1"/>
      <w:numFmt w:val="decimal"/>
      <w:pStyle w:val="Ttulo4"/>
      <w:lvlText w:val="%4."/>
      <w:lvlJc w:val="left"/>
      <w:pPr>
        <w:ind w:left="2880" w:hanging="360"/>
      </w:pPr>
    </w:lvl>
    <w:lvl w:ilvl="4">
      <w:start w:val="1"/>
      <w:numFmt w:val="lowerLetter"/>
      <w:pStyle w:val="Ttulo5"/>
      <w:lvlText w:val="%5."/>
      <w:lvlJc w:val="left"/>
      <w:pPr>
        <w:ind w:left="3600" w:hanging="360"/>
      </w:pPr>
    </w:lvl>
    <w:lvl w:ilvl="5">
      <w:start w:val="1"/>
      <w:numFmt w:val="lowerRoman"/>
      <w:pStyle w:val="Ttulo6"/>
      <w:lvlText w:val="%6."/>
      <w:lvlJc w:val="right"/>
      <w:pPr>
        <w:ind w:left="4320" w:hanging="180"/>
      </w:pPr>
    </w:lvl>
    <w:lvl w:ilvl="6">
      <w:start w:val="1"/>
      <w:numFmt w:val="decimal"/>
      <w:pStyle w:val="Ttulo7"/>
      <w:lvlText w:val="%7."/>
      <w:lvlJc w:val="left"/>
      <w:pPr>
        <w:ind w:left="5040" w:hanging="360"/>
      </w:pPr>
    </w:lvl>
    <w:lvl w:ilvl="7">
      <w:start w:val="1"/>
      <w:numFmt w:val="lowerLetter"/>
      <w:pStyle w:val="Ttulo8"/>
      <w:lvlText w:val="%8."/>
      <w:lvlJc w:val="left"/>
      <w:pPr>
        <w:ind w:left="5760" w:hanging="360"/>
      </w:pPr>
    </w:lvl>
    <w:lvl w:ilvl="8">
      <w:start w:val="1"/>
      <w:numFmt w:val="lowerRoman"/>
      <w:pStyle w:val="Ttulo9"/>
      <w:lvlText w:val="%9."/>
      <w:lvlJc w:val="right"/>
      <w:pPr>
        <w:ind w:left="6480" w:hanging="180"/>
      </w:pPr>
    </w:lvl>
  </w:abstractNum>
  <w:abstractNum w:abstractNumId="1" w15:restartNumberingAfterBreak="0">
    <w:nsid w:val="284E64A1"/>
    <w:multiLevelType w:val="multilevel"/>
    <w:tmpl w:val="A1F230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114DA"/>
    <w:multiLevelType w:val="multilevel"/>
    <w:tmpl w:val="43C68B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32BDD"/>
    <w:multiLevelType w:val="multilevel"/>
    <w:tmpl w:val="DB247A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37993"/>
    <w:multiLevelType w:val="multilevel"/>
    <w:tmpl w:val="80A22F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AD9"/>
    <w:rsid w:val="000F7BAA"/>
    <w:rsid w:val="00331AD9"/>
    <w:rsid w:val="003E0D2D"/>
    <w:rsid w:val="00881949"/>
    <w:rsid w:val="00AB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C793C"/>
  <w15:docId w15:val="{CC1550CD-1441-8349-9F97-16012EA54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C8E"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1C71C2"/>
    <w:rPr>
      <w:sz w:val="20"/>
      <w:szCs w:val="20"/>
    </w:rPr>
  </w:style>
  <w:style w:type="paragraph" w:customStyle="1" w:styleId="Sombreadovistoso-nfasis11">
    <w:name w:val="Sombreado vistoso - Énfasis 11"/>
    <w:hidden/>
    <w:uiPriority w:val="99"/>
    <w:semiHidden/>
    <w:rsid w:val="00D74B69"/>
    <w:rPr>
      <w:lang w:eastAsia="es-ES"/>
    </w:rPr>
  </w:style>
  <w:style w:type="numbering" w:customStyle="1" w:styleId="Estilo1">
    <w:name w:val="Estilo1"/>
    <w:rsid w:val="00741C67"/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/>
    </w:rPr>
  </w:style>
  <w:style w:type="character" w:customStyle="1" w:styleId="Ttulo1Car">
    <w:name w:val="Título 1 Car"/>
    <w:link w:val="Ttulo1"/>
    <w:rsid w:val="00707D6B"/>
    <w:rPr>
      <w:rFonts w:ascii="Arial" w:hAnsi="Arial"/>
      <w:b/>
      <w:bCs/>
      <w:sz w:val="22"/>
      <w:szCs w:val="24"/>
      <w:lang w:val="es-ES"/>
    </w:rPr>
  </w:style>
  <w:style w:type="paragraph" w:customStyle="1" w:styleId="Listavistosa-nfasis11">
    <w:name w:val="Lista vistosa - Énfasis 11"/>
    <w:basedOn w:val="Normal"/>
    <w:uiPriority w:val="34"/>
    <w:qFormat/>
    <w:rsid w:val="00AC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A43BE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9A43BE"/>
    <w:rPr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A43BE"/>
    <w:rPr>
      <w:b/>
      <w:bCs/>
      <w:lang w:val="es-ES" w:eastAsia="es-ES"/>
    </w:rPr>
  </w:style>
  <w:style w:type="paragraph" w:styleId="Prrafodelista">
    <w:name w:val="List Paragraph"/>
    <w:basedOn w:val="Normal"/>
    <w:uiPriority w:val="72"/>
    <w:qFormat/>
    <w:rsid w:val="00F81BBA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coKmfLP/Wrt461efnSUJ1lno4Q==">AMUW2mVLycbzxmUSWbtDSKp/rPateLFnc09Sb7Qn2bEkHMhN7+qNgJ2lwTVHoxrKreMwj7quGjpgCsoTTs4LhqsD26O5Nft/lRdrCDHjKHRyMhfftTNl9JbQKDPr0cRYCrLphqSc/Hq7/VRqzWt2nf/ZtCvt3+XQTZjw65Md/I9rY26qNgslnCBK4Ic20Kazk0zHxPPnkCEMbWckWROTkzRWfap9uUp8bg==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22</Pages>
  <Words>3115</Words>
  <Characters>17135</Characters>
  <Application>Microsoft Office Word</Application>
  <DocSecurity>0</DocSecurity>
  <Lines>142</Lines>
  <Paragraphs>40</Paragraphs>
  <ScaleCrop>false</ScaleCrop>
  <Company/>
  <LinksUpToDate>false</LinksUpToDate>
  <CharactersWithSpaces>20210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Rocío Olguín</dc:creator>
  <cp:lastModifiedBy>Vladimir Gutierrez Morales</cp:lastModifiedBy>
  <cp:revision>3</cp:revision>
  <dcterms:created xsi:type="dcterms:W3CDTF">2020-11-19T19:28:00Z</dcterms:created>
  <dcterms:modified xsi:type="dcterms:W3CDTF">2021-04-19T14:19:00Z</dcterms:modified>
</cp:coreProperties>
</file>