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0F09" w14:textId="77777777" w:rsidR="0008777F" w:rsidRDefault="0008777F">
      <w:pPr>
        <w:rPr>
          <w:rFonts w:ascii="Arial" w:eastAsia="Arial" w:hAnsi="Arial" w:cs="Arial"/>
          <w:b/>
        </w:rPr>
      </w:pPr>
    </w:p>
    <w:tbl>
      <w:tblPr>
        <w:tblStyle w:val="af4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08777F" w14:paraId="6F1F6AE6" w14:textId="77777777">
        <w:tc>
          <w:tcPr>
            <w:tcW w:w="1496" w:type="dxa"/>
            <w:vAlign w:val="center"/>
          </w:tcPr>
          <w:p w14:paraId="0DA88751" w14:textId="77777777" w:rsidR="0008777F" w:rsidRDefault="002C60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74119E9E" wp14:editId="62FF0E0E">
                  <wp:extent cx="861060" cy="441960"/>
                  <wp:effectExtent l="0" t="0" r="0" b="0"/>
                  <wp:docPr id="2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155BE700" w14:textId="77777777" w:rsidR="0008777F" w:rsidRDefault="002C60E8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1B9A3CD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49CD96CF" w14:textId="77777777" w:rsidR="0008777F" w:rsidRDefault="002C60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6DCB1642" wp14:editId="2321E6C0">
                  <wp:extent cx="571500" cy="487680"/>
                  <wp:effectExtent l="0" t="0" r="0" b="0"/>
                  <wp:docPr id="27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4F962" w14:textId="75F5FA91" w:rsidR="0008777F" w:rsidRDefault="002C60E8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ASIGNATURA DE </w:t>
      </w:r>
      <w:r w:rsidR="00B249FE">
        <w:rPr>
          <w:rFonts w:ascii="Arial" w:eastAsia="Arial" w:hAnsi="Arial" w:cs="Arial"/>
          <w:b/>
          <w:sz w:val="26"/>
          <w:szCs w:val="26"/>
        </w:rPr>
        <w:t>DESARROLLO PARA DISPOSITIVOS INTELIGENTES</w:t>
      </w:r>
    </w:p>
    <w:p w14:paraId="0DEFF9F3" w14:textId="77777777" w:rsidR="0008777F" w:rsidRDefault="0008777F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A548E7B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tbl>
      <w:tblPr>
        <w:tblStyle w:val="af5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08777F" w14:paraId="219005D0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8EAEF29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57E5AFA4" w14:textId="77777777" w:rsidR="0008777F" w:rsidRDefault="002C60E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08777F" w14:paraId="47F8644A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D3BD13C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6AD6A803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08777F" w14:paraId="0CA70DD2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1F2C45A0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77BD55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08777F" w14:paraId="5111CF6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7FC9DDA5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7E48FCA9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</w:tr>
      <w:tr w:rsidR="0008777F" w14:paraId="7F33DFAE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334EDE44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73B1987D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08777F" w14:paraId="0FE8997F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04190230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4E75952C" w14:textId="77777777" w:rsidR="0008777F" w:rsidRDefault="0008777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08777F" w14:paraId="65DDD3C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69554ED0" w14:textId="77777777" w:rsidR="0008777F" w:rsidRDefault="002C60E8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08BD6BD1" w14:textId="77777777" w:rsidR="0008777F" w:rsidRDefault="002C60E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Roboto" w:eastAsia="Roboto" w:hAnsi="Roboto" w:cs="Roboto"/>
                <w:highlight w:val="white"/>
              </w:rPr>
              <w:t>El alumno desarrollará aplicaciones de pantallas inteligentes para gestionar e intercambiar información multimedia con dispositivos móviles</w:t>
            </w:r>
          </w:p>
        </w:tc>
      </w:tr>
    </w:tbl>
    <w:p w14:paraId="0A11F1CE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p w14:paraId="6D761904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p w14:paraId="66AA9C98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p w14:paraId="3A467405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p w14:paraId="3BDDC6DF" w14:textId="77777777" w:rsidR="0008777F" w:rsidRDefault="0008777F">
      <w:pPr>
        <w:rPr>
          <w:rFonts w:ascii="Arial" w:eastAsia="Arial" w:hAnsi="Arial" w:cs="Arial"/>
          <w:sz w:val="10"/>
          <w:szCs w:val="10"/>
        </w:rPr>
      </w:pPr>
    </w:p>
    <w:tbl>
      <w:tblPr>
        <w:tblStyle w:val="af6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08777F" w14:paraId="04CFB8D3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462337CC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50205E5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08777F" w14:paraId="288F3437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2FF2373E" w14:textId="77777777" w:rsidR="0008777F" w:rsidRDefault="0008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7A3E0F06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39D360A7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7D2FA9B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08777F" w14:paraId="3210D499" w14:textId="77777777">
        <w:trPr>
          <w:trHeight w:val="303"/>
          <w:jc w:val="center"/>
        </w:trPr>
        <w:tc>
          <w:tcPr>
            <w:tcW w:w="5781" w:type="dxa"/>
          </w:tcPr>
          <w:p w14:paraId="18D2EE56" w14:textId="77777777" w:rsidR="0008777F" w:rsidRDefault="002C60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1. Diseño de interfaces responsivas</w:t>
            </w:r>
          </w:p>
        </w:tc>
        <w:tc>
          <w:tcPr>
            <w:tcW w:w="1391" w:type="dxa"/>
          </w:tcPr>
          <w:p w14:paraId="6F0E103D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991DA71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3B75D247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08777F" w14:paraId="48B6F4CC" w14:textId="77777777">
        <w:trPr>
          <w:trHeight w:val="303"/>
          <w:jc w:val="center"/>
        </w:trPr>
        <w:tc>
          <w:tcPr>
            <w:tcW w:w="5781" w:type="dxa"/>
          </w:tcPr>
          <w:p w14:paraId="4AB8AD26" w14:textId="77777777" w:rsidR="0008777F" w:rsidRDefault="002C60E8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2. Aplicaciones para Wearables</w:t>
            </w:r>
          </w:p>
        </w:tc>
        <w:tc>
          <w:tcPr>
            <w:tcW w:w="1391" w:type="dxa"/>
          </w:tcPr>
          <w:p w14:paraId="29D77428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498FE4D8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304B02CB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08777F" w14:paraId="26E71859" w14:textId="77777777">
        <w:trPr>
          <w:trHeight w:val="303"/>
          <w:jc w:val="center"/>
        </w:trPr>
        <w:tc>
          <w:tcPr>
            <w:tcW w:w="5781" w:type="dxa"/>
          </w:tcPr>
          <w:p w14:paraId="2DDA01CA" w14:textId="77777777" w:rsidR="0008777F" w:rsidRDefault="002C60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3. Aplicaciones para pantallas inteligentes</w:t>
            </w:r>
          </w:p>
        </w:tc>
        <w:tc>
          <w:tcPr>
            <w:tcW w:w="1391" w:type="dxa"/>
          </w:tcPr>
          <w:p w14:paraId="1F836765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F224C56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31D72D06" w14:textId="77777777" w:rsidR="0008777F" w:rsidRDefault="002C60E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8777F" w14:paraId="527B707A" w14:textId="77777777">
        <w:trPr>
          <w:trHeight w:val="303"/>
          <w:jc w:val="center"/>
        </w:trPr>
        <w:tc>
          <w:tcPr>
            <w:tcW w:w="5781" w:type="dxa"/>
          </w:tcPr>
          <w:p w14:paraId="0A9DC7A8" w14:textId="77777777" w:rsidR="0008777F" w:rsidRDefault="000877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1391" w:type="dxa"/>
          </w:tcPr>
          <w:p w14:paraId="620129C8" w14:textId="77777777" w:rsidR="0008777F" w:rsidRDefault="0008777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3" w:type="dxa"/>
          </w:tcPr>
          <w:p w14:paraId="61ACCEDF" w14:textId="77777777" w:rsidR="0008777F" w:rsidRDefault="0008777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7" w:type="dxa"/>
          </w:tcPr>
          <w:p w14:paraId="3D892C76" w14:textId="77777777" w:rsidR="0008777F" w:rsidRDefault="0008777F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08777F" w14:paraId="3B562BD5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6496C858" w14:textId="77777777" w:rsidR="0008777F" w:rsidRDefault="002C60E8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790B183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54F6A463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55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150D53D7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73DC6437" w14:textId="7BF3AB85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 w:rsidR="00B249FE"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68FD8A03" w14:textId="77777777" w:rsidR="0008777F" w:rsidRDefault="0008777F">
      <w:pPr>
        <w:jc w:val="center"/>
        <w:rPr>
          <w:rFonts w:ascii="Arial" w:eastAsia="Arial" w:hAnsi="Arial" w:cs="Arial"/>
          <w:i/>
        </w:rPr>
      </w:pPr>
    </w:p>
    <w:p w14:paraId="61A494FE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1F4B070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8777F" w14:paraId="4C201774" w14:textId="77777777">
        <w:tc>
          <w:tcPr>
            <w:tcW w:w="2726" w:type="dxa"/>
            <w:vAlign w:val="center"/>
          </w:tcPr>
          <w:p w14:paraId="23217C33" w14:textId="77777777" w:rsidR="0008777F" w:rsidRDefault="002C60E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56A67D41" w14:textId="334C208D" w:rsidR="0008777F" w:rsidRPr="00F80C28" w:rsidRDefault="002C60E8" w:rsidP="00F80C28">
            <w:pPr>
              <w:pStyle w:val="Prrafodelista"/>
              <w:keepNext/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F80C28">
              <w:rPr>
                <w:rFonts w:ascii="Arial" w:eastAsia="Arial" w:hAnsi="Arial" w:cs="Arial"/>
                <w:b/>
                <w:highlight w:val="white"/>
              </w:rPr>
              <w:t>Diseño de interfaces responsivas</w:t>
            </w:r>
          </w:p>
        </w:tc>
      </w:tr>
      <w:tr w:rsidR="0008777F" w14:paraId="17480C1E" w14:textId="77777777">
        <w:tc>
          <w:tcPr>
            <w:tcW w:w="2726" w:type="dxa"/>
            <w:vAlign w:val="center"/>
          </w:tcPr>
          <w:p w14:paraId="0630AC1D" w14:textId="77777777" w:rsidR="0008777F" w:rsidRDefault="002C60E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14478863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08777F" w14:paraId="6177C2FE" w14:textId="77777777">
        <w:tc>
          <w:tcPr>
            <w:tcW w:w="2726" w:type="dxa"/>
            <w:vAlign w:val="center"/>
          </w:tcPr>
          <w:p w14:paraId="42059FAF" w14:textId="77777777" w:rsidR="0008777F" w:rsidRDefault="002C60E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6CCBCCAC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8777F" w14:paraId="0A95A345" w14:textId="77777777">
        <w:tc>
          <w:tcPr>
            <w:tcW w:w="2726" w:type="dxa"/>
            <w:vAlign w:val="center"/>
          </w:tcPr>
          <w:p w14:paraId="4A806250" w14:textId="77777777" w:rsidR="0008777F" w:rsidRDefault="002C60E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3A488150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08777F" w14:paraId="3EDDAA19" w14:textId="77777777">
        <w:tc>
          <w:tcPr>
            <w:tcW w:w="2726" w:type="dxa"/>
            <w:vAlign w:val="center"/>
          </w:tcPr>
          <w:p w14:paraId="29A5534D" w14:textId="77777777" w:rsidR="0008777F" w:rsidRDefault="002C60E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46798485" w14:textId="77777777" w:rsidR="0008777F" w:rsidRDefault="002C60E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El alumno diseñará interfaces de usuario responsivas para su óptima visualización en dispositivos móviles.</w:t>
            </w:r>
          </w:p>
        </w:tc>
      </w:tr>
    </w:tbl>
    <w:p w14:paraId="58D35B5F" w14:textId="77777777" w:rsidR="0008777F" w:rsidRDefault="0008777F">
      <w:pPr>
        <w:rPr>
          <w:rFonts w:ascii="Arial" w:eastAsia="Arial" w:hAnsi="Arial" w:cs="Arial"/>
        </w:rPr>
      </w:pPr>
    </w:p>
    <w:p w14:paraId="3F6520A1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8777F" w14:paraId="416F2A38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25A1A78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45A4436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49BB899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3A9A02EE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8777F" w14:paraId="34F7085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60B3844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Consideraciones y diferencias entre dispositivos</w:t>
            </w:r>
          </w:p>
        </w:tc>
        <w:tc>
          <w:tcPr>
            <w:tcW w:w="2905" w:type="dxa"/>
            <w:shd w:val="clear" w:color="auto" w:fill="auto"/>
          </w:tcPr>
          <w:p w14:paraId="61E775A2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Definir los tipos de dispositivos móviles</w:t>
            </w:r>
          </w:p>
          <w:p w14:paraId="0798A4C4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05F5AFAD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las características y capacidades de los dispositivos wearables y pantallas inteligentes</w:t>
            </w:r>
          </w:p>
          <w:p w14:paraId="3D61235D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5296845F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las características de los sistemas operativos de dispositivos wearables y pantallas inteligente</w:t>
            </w:r>
          </w:p>
          <w:p w14:paraId="73610554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  <w:tc>
          <w:tcPr>
            <w:tcW w:w="3072" w:type="dxa"/>
            <w:shd w:val="clear" w:color="auto" w:fill="auto"/>
          </w:tcPr>
          <w:p w14:paraId="6C165908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la funcionalidad de la aplicación móvil a desarrollar</w:t>
            </w:r>
          </w:p>
        </w:tc>
        <w:tc>
          <w:tcPr>
            <w:tcW w:w="2072" w:type="dxa"/>
            <w:shd w:val="clear" w:color="auto" w:fill="auto"/>
          </w:tcPr>
          <w:p w14:paraId="306268F1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4A60A1B8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7828E436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53C7D9B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</w:tc>
      </w:tr>
      <w:tr w:rsidR="0008777F" w14:paraId="52BDD6C9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4078517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Interfaces de usuario</w:t>
            </w:r>
          </w:p>
        </w:tc>
        <w:tc>
          <w:tcPr>
            <w:tcW w:w="2905" w:type="dxa"/>
            <w:shd w:val="clear" w:color="auto" w:fill="auto"/>
          </w:tcPr>
          <w:p w14:paraId="2F897F86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las densidades y resoluciones aplicables a elementos gráficos y texto en pantallas móviles</w:t>
            </w:r>
          </w:p>
          <w:p w14:paraId="48EE0C0C" w14:textId="77777777" w:rsidR="0008777F" w:rsidRDefault="0008777F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F51166D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Reconocer las buenas prácticas de desarrollo de interfaces de usuario responsivas</w:t>
            </w:r>
          </w:p>
          <w:p w14:paraId="14D64D49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  <w:tc>
          <w:tcPr>
            <w:tcW w:w="3072" w:type="dxa"/>
            <w:shd w:val="clear" w:color="auto" w:fill="auto"/>
          </w:tcPr>
          <w:p w14:paraId="7C5F9C64" w14:textId="77777777" w:rsidR="0008777F" w:rsidRDefault="002C60E8">
            <w:pPr>
              <w:spacing w:after="240"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Determinar los esquemas de usabilidad y accesibilidad</w:t>
            </w:r>
          </w:p>
          <w:p w14:paraId="7AFFB557" w14:textId="77777777" w:rsidR="0008777F" w:rsidRDefault="002C60E8">
            <w:pPr>
              <w:spacing w:after="240"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responsivas:</w:t>
            </w:r>
          </w:p>
          <w:p w14:paraId="3EDCC51D" w14:textId="77777777" w:rsidR="0008777F" w:rsidRDefault="002C60E8">
            <w:pPr>
              <w:spacing w:after="240"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Orientación</w:t>
            </w:r>
          </w:p>
          <w:p w14:paraId="3682C2C7" w14:textId="77777777" w:rsidR="0008777F" w:rsidRDefault="002C60E8">
            <w:pPr>
              <w:spacing w:after="240"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Fuentes</w:t>
            </w:r>
          </w:p>
          <w:p w14:paraId="51770C95" w14:textId="77777777" w:rsidR="0008777F" w:rsidRDefault="002C60E8">
            <w:pPr>
              <w:spacing w:after="240"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Imágenes</w:t>
            </w:r>
          </w:p>
          <w:p w14:paraId="5F2A841F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Distribución de objetos o elementos</w:t>
            </w:r>
          </w:p>
        </w:tc>
        <w:tc>
          <w:tcPr>
            <w:tcW w:w="2072" w:type="dxa"/>
            <w:shd w:val="clear" w:color="auto" w:fill="auto"/>
          </w:tcPr>
          <w:p w14:paraId="7D1B8AD9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Comunicación eficiente</w:t>
            </w:r>
          </w:p>
          <w:p w14:paraId="24AAB51F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43F33DB4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6592FB4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</w:tc>
      </w:tr>
      <w:tr w:rsidR="0008777F" w14:paraId="52B6D800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57E5C59E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24DB2E1E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7850813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159365D8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127677A1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4B894B3F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6D188228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6046234D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7DC53B07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D8072B" w14:textId="77777777" w:rsidR="0008777F" w:rsidRDefault="0008777F"/>
    <w:p w14:paraId="2B97F8DB" w14:textId="77777777" w:rsidR="0008777F" w:rsidRDefault="002C60E8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31AAE956" w14:textId="4E07FAC9" w:rsidR="0008777F" w:rsidRDefault="00B249F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04C668FB" w14:textId="77777777" w:rsidR="0008777F" w:rsidRDefault="002C60E8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4AB613CA" w14:textId="77777777" w:rsidR="0008777F" w:rsidRDefault="0008777F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8777F" w14:paraId="75B3C0AF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20579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38CBA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EA61B8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8777F" w14:paraId="3AF2B52C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3E8B2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un documento basado en un caso de estudio que contenga:</w:t>
            </w:r>
          </w:p>
          <w:p w14:paraId="2732B687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La funcionalidad de la aplicación</w:t>
            </w:r>
          </w:p>
          <w:p w14:paraId="5F9125EB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Esquemas de usabilidad y accesibilidad</w:t>
            </w:r>
          </w:p>
          <w:p w14:paraId="5E689025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Diseño de interfaces de usuario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ECB3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Identificar características de los dispositivos y sistemas operativos de wearables y pantallas inteligentes.</w:t>
            </w:r>
          </w:p>
          <w:p w14:paraId="717796E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Analizar las densidades y resoluciones aplicables</w:t>
            </w:r>
          </w:p>
          <w:p w14:paraId="13E63C7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los esquemas de usabilidad y accesibilidad</w:t>
            </w:r>
          </w:p>
          <w:p w14:paraId="02A9B15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Explicar el diseño de interfaces de usuario responsivas</w:t>
            </w:r>
          </w:p>
          <w:p w14:paraId="43060F5B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A87F658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02681C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0C15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Estudio de casos </w:t>
            </w:r>
          </w:p>
          <w:p w14:paraId="2AE688F7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Listas de cotejo</w:t>
            </w:r>
          </w:p>
          <w:p w14:paraId="69213B74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0C1D1F45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54455C14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br w:type="page"/>
      </w:r>
    </w:p>
    <w:p w14:paraId="4D8F4CCC" w14:textId="232CD966" w:rsidR="0008777F" w:rsidRDefault="00B249F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0D821EA8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53DEBFC3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8777F" w14:paraId="10EE79E5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6F868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928C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8777F" w14:paraId="41F03CA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6F59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</w:t>
            </w:r>
          </w:p>
          <w:p w14:paraId="16C9ADC8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Aprendizaje basado en proyectos</w:t>
            </w:r>
          </w:p>
          <w:p w14:paraId="521C7D0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5C8F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</w:t>
            </w:r>
          </w:p>
          <w:p w14:paraId="552C826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</w:t>
            </w:r>
          </w:p>
          <w:p w14:paraId="27928F5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</w:t>
            </w:r>
          </w:p>
          <w:p w14:paraId="3C92D19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</w:t>
            </w:r>
          </w:p>
          <w:p w14:paraId="677FF395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</w:t>
            </w:r>
          </w:p>
          <w:p w14:paraId="32B097E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</w:t>
            </w:r>
          </w:p>
          <w:p w14:paraId="3BBFA38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Herramientas de modelado</w:t>
            </w:r>
          </w:p>
        </w:tc>
      </w:tr>
    </w:tbl>
    <w:p w14:paraId="385342EF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6D3B9F1E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23542900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8777F" w14:paraId="7282A70D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6EB5BC70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4D0B13E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3D07E25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8777F" w14:paraId="36F5489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194F853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1AB5C986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4B00E4E8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7C5A8034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AEFCDCE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5CB75411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br w:type="page"/>
      </w:r>
    </w:p>
    <w:p w14:paraId="0020F050" w14:textId="77777777" w:rsidR="0008777F" w:rsidRDefault="0008777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1887FCD6" w14:textId="0A9CD282" w:rsidR="0008777F" w:rsidRDefault="00B249F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6"/>
          <w:szCs w:val="26"/>
        </w:rPr>
        <w:t>DESARROLLO PARA DISPOSITIVOS INTELIGENTES</w:t>
      </w:r>
    </w:p>
    <w:p w14:paraId="33FB4D17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4AC92E27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8777F" w14:paraId="3437BF2A" w14:textId="77777777">
        <w:tc>
          <w:tcPr>
            <w:tcW w:w="2726" w:type="dxa"/>
            <w:vAlign w:val="center"/>
          </w:tcPr>
          <w:p w14:paraId="22FC789B" w14:textId="77777777" w:rsidR="0008777F" w:rsidRDefault="002C60E8">
            <w:pPr>
              <w:numPr>
                <w:ilvl w:val="0"/>
                <w:numId w:val="2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4AAB99CA" w14:textId="77777777" w:rsidR="0008777F" w:rsidRDefault="002C60E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Aplicaciones para Wearables</w:t>
            </w:r>
          </w:p>
        </w:tc>
      </w:tr>
      <w:tr w:rsidR="0008777F" w14:paraId="78910650" w14:textId="77777777">
        <w:tc>
          <w:tcPr>
            <w:tcW w:w="2726" w:type="dxa"/>
            <w:vAlign w:val="center"/>
          </w:tcPr>
          <w:p w14:paraId="59AD6D7F" w14:textId="77777777" w:rsidR="0008777F" w:rsidRDefault="002C60E8">
            <w:pPr>
              <w:numPr>
                <w:ilvl w:val="0"/>
                <w:numId w:val="2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6D4E86AA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8777F" w14:paraId="23B43C17" w14:textId="77777777">
        <w:tc>
          <w:tcPr>
            <w:tcW w:w="2726" w:type="dxa"/>
            <w:vAlign w:val="center"/>
          </w:tcPr>
          <w:p w14:paraId="6EAC3441" w14:textId="77777777" w:rsidR="0008777F" w:rsidRDefault="002C60E8">
            <w:pPr>
              <w:numPr>
                <w:ilvl w:val="0"/>
                <w:numId w:val="2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5F5D91EE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8777F" w14:paraId="689A774D" w14:textId="77777777">
        <w:tc>
          <w:tcPr>
            <w:tcW w:w="2726" w:type="dxa"/>
            <w:vAlign w:val="center"/>
          </w:tcPr>
          <w:p w14:paraId="54721605" w14:textId="77777777" w:rsidR="0008777F" w:rsidRDefault="002C60E8">
            <w:pPr>
              <w:numPr>
                <w:ilvl w:val="0"/>
                <w:numId w:val="2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37C3AB96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08777F" w14:paraId="45277F02" w14:textId="77777777">
        <w:tc>
          <w:tcPr>
            <w:tcW w:w="2726" w:type="dxa"/>
            <w:vAlign w:val="center"/>
          </w:tcPr>
          <w:p w14:paraId="08DFAEB3" w14:textId="77777777" w:rsidR="0008777F" w:rsidRDefault="002C60E8">
            <w:pPr>
              <w:numPr>
                <w:ilvl w:val="0"/>
                <w:numId w:val="2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83DC7D2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aplicaciones de wearables para gestionar e intercambiar información con dispositivos móviles</w:t>
            </w:r>
          </w:p>
        </w:tc>
      </w:tr>
    </w:tbl>
    <w:p w14:paraId="174040A7" w14:textId="77777777" w:rsidR="0008777F" w:rsidRDefault="0008777F">
      <w:pPr>
        <w:rPr>
          <w:rFonts w:ascii="Arial" w:eastAsia="Arial" w:hAnsi="Arial" w:cs="Arial"/>
        </w:rPr>
      </w:pPr>
    </w:p>
    <w:p w14:paraId="16FD00BD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8777F" w14:paraId="3E022D79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31223B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69F1AB4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7745982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43EB8961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8777F" w14:paraId="3A25033F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74974FA0" w14:textId="77777777" w:rsidR="0008777F" w:rsidRDefault="0008777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D690B4" w14:textId="77777777" w:rsidR="0008777F" w:rsidRDefault="0008777F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17A32AB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Implementación de Interfaces de usuario en wearables</w:t>
            </w:r>
          </w:p>
          <w:p w14:paraId="67F6858A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776DDA8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desarrollo y emuladores aplicables</w:t>
            </w:r>
          </w:p>
          <w:p w14:paraId="4C65F76A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ED16D27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funcionamiento de las herramientas de desarrollo para dispositivos wearables</w:t>
            </w:r>
          </w:p>
          <w:p w14:paraId="43557498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066B5C6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elementos gráficos en dispositivos wearables</w:t>
            </w:r>
          </w:p>
          <w:p w14:paraId="3F583C81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715F6F5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60AFE387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herramientas de desarrollo de aplicaciones en wearables</w:t>
            </w:r>
          </w:p>
          <w:p w14:paraId="56B899AB" w14:textId="77777777" w:rsidR="0008777F" w:rsidRDefault="0008777F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EC16FB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emuladores de dispositivos wearables</w:t>
            </w:r>
          </w:p>
          <w:p w14:paraId="363A5734" w14:textId="77777777" w:rsidR="0008777F" w:rsidRDefault="0008777F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302C53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interfaces de usuario de dispositivos wearables</w:t>
            </w:r>
          </w:p>
          <w:p w14:paraId="0E21531B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072" w:type="dxa"/>
            <w:shd w:val="clear" w:color="auto" w:fill="auto"/>
          </w:tcPr>
          <w:p w14:paraId="2F7DFC77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F4B29EA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5193B0D3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29F37F0C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7D5DB484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Proactividad</w:t>
            </w:r>
          </w:p>
          <w:p w14:paraId="0EE31EE5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08777F" w14:paraId="0C84B7F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38FA4960" w14:textId="77777777" w:rsidR="0008777F" w:rsidRDefault="002C60E8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Programación de Aplicaciones wearables</w:t>
            </w:r>
          </w:p>
          <w:p w14:paraId="74DDB845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78F32B72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sintaxis y semántica del lenguaje de programación</w:t>
            </w:r>
          </w:p>
          <w:p w14:paraId="23D6A256" w14:textId="77777777" w:rsidR="0008777F" w:rsidRDefault="0008777F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1E82B3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Identificar las sentencias de control condicionales y cíclicas del lenguaje</w:t>
            </w:r>
          </w:p>
          <w:p w14:paraId="3988F57A" w14:textId="77777777" w:rsidR="0008777F" w:rsidRDefault="0008777F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3E2B40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programación de métodos o funciones</w:t>
            </w:r>
          </w:p>
          <w:p w14:paraId="2A0E1F9A" w14:textId="77777777" w:rsidR="0008777F" w:rsidRDefault="0008777F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DF1941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acceso a métodos o funciones</w:t>
            </w:r>
          </w:p>
          <w:p w14:paraId="5BD8C94C" w14:textId="77777777" w:rsidR="0008777F" w:rsidRDefault="0008777F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AF5E06" w14:textId="77777777" w:rsidR="0008777F" w:rsidRDefault="002C60E8">
            <w:pPr>
              <w:spacing w:before="240" w:after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errores en las pruebas de la aplicación</w:t>
            </w:r>
          </w:p>
          <w:p w14:paraId="30B6D7DC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7183D7EE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la funcionalidad de aplicaciones en dispositivos wearables</w:t>
            </w:r>
          </w:p>
          <w:p w14:paraId="69FFAA76" w14:textId="77777777" w:rsidR="0008777F" w:rsidRDefault="0008777F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3B6B61" w14:textId="77777777" w:rsidR="0008777F" w:rsidRDefault="002C60E8">
            <w:pPr>
              <w:spacing w:before="24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generación de archivos ejecutables de las aplicaciones</w:t>
            </w:r>
          </w:p>
          <w:p w14:paraId="52931B0A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.</w:t>
            </w:r>
          </w:p>
        </w:tc>
        <w:tc>
          <w:tcPr>
            <w:tcW w:w="2072" w:type="dxa"/>
            <w:shd w:val="clear" w:color="auto" w:fill="auto"/>
          </w:tcPr>
          <w:p w14:paraId="70812E50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Comunicación eficiente</w:t>
            </w:r>
          </w:p>
          <w:p w14:paraId="26DAB18B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Analítico</w:t>
            </w:r>
          </w:p>
          <w:p w14:paraId="2ED9EC5A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Sentido de la planificación</w:t>
            </w:r>
          </w:p>
          <w:p w14:paraId="794CFDC7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Capacidad de autoaprendizaje</w:t>
            </w:r>
          </w:p>
          <w:p w14:paraId="19B0A744" w14:textId="77777777" w:rsidR="0008777F" w:rsidRDefault="002C60E8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Proactividad</w:t>
            </w:r>
          </w:p>
          <w:p w14:paraId="290DABC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Trabajo en equipo</w:t>
            </w:r>
          </w:p>
        </w:tc>
      </w:tr>
      <w:tr w:rsidR="0008777F" w14:paraId="098B5525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5A92F03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Vinculación entre dispositivos móviles</w:t>
            </w:r>
          </w:p>
        </w:tc>
        <w:tc>
          <w:tcPr>
            <w:tcW w:w="2905" w:type="dxa"/>
            <w:shd w:val="clear" w:color="auto" w:fill="auto"/>
          </w:tcPr>
          <w:p w14:paraId="5216A4F4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mecanismos de vinculación entre la aplicación wearable desarrollada y dispositivos móviles</w:t>
            </w:r>
          </w:p>
          <w:p w14:paraId="49C31435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BEB20D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intercambio de datos entre la aplicación wearable desarrollada y dispositivos móviles</w:t>
            </w:r>
          </w:p>
          <w:p w14:paraId="66581EB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Notificaciones</w:t>
            </w:r>
          </w:p>
          <w:p w14:paraId="5DA026C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Cámara</w:t>
            </w:r>
          </w:p>
          <w:p w14:paraId="63FD871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Sensores</w:t>
            </w:r>
          </w:p>
        </w:tc>
        <w:tc>
          <w:tcPr>
            <w:tcW w:w="3072" w:type="dxa"/>
            <w:shd w:val="clear" w:color="auto" w:fill="auto"/>
          </w:tcPr>
          <w:p w14:paraId="1035ABBF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la vinculación entre la aplicación wearable desarrollada y dispositivos móviles</w:t>
            </w:r>
          </w:p>
          <w:p w14:paraId="760A7F0C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B8E633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el intercambio de datos entre la aplicación wearable desarrollada y dispositivos móviles</w:t>
            </w:r>
          </w:p>
        </w:tc>
        <w:tc>
          <w:tcPr>
            <w:tcW w:w="2072" w:type="dxa"/>
            <w:shd w:val="clear" w:color="auto" w:fill="auto"/>
          </w:tcPr>
          <w:p w14:paraId="4F63E94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46FA0058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7FEC13D8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1EC24A8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1EB280C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41021FD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414E131B" w14:textId="77777777" w:rsidR="0008777F" w:rsidRDefault="0008777F"/>
    <w:p w14:paraId="6B3FC228" w14:textId="77777777" w:rsidR="0008777F" w:rsidRDefault="0008777F"/>
    <w:p w14:paraId="08086016" w14:textId="77777777" w:rsidR="0008777F" w:rsidRDefault="002C60E8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445AE0AB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0F183859" w14:textId="3D447E66" w:rsidR="0008777F" w:rsidRDefault="00B249F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DESARROLLO PARA DISPOSITIVOS INTELIGENTES</w:t>
      </w:r>
    </w:p>
    <w:p w14:paraId="2F365C44" w14:textId="77777777" w:rsidR="0008777F" w:rsidRDefault="002C60E8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537E5D71" w14:textId="77777777" w:rsidR="0008777F" w:rsidRDefault="0008777F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8777F" w14:paraId="1EAB2E91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D38F7E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34ADA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F6306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8777F" w14:paraId="23BF00EC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63A08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 una aplicación para wearables basado en un caso de estudio que incluya:</w:t>
            </w:r>
          </w:p>
          <w:p w14:paraId="5D8D1813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E18292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Icono de aplicación</w:t>
            </w:r>
          </w:p>
          <w:p w14:paraId="4E5AE392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Vinculación con otros dispositivos móviles</w:t>
            </w:r>
          </w:p>
          <w:p w14:paraId="0FD92B4A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Funcionalidad acorde al caso</w:t>
            </w:r>
          </w:p>
          <w:p w14:paraId="195E61CB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Código fuente</w:t>
            </w:r>
          </w:p>
          <w:p w14:paraId="54DA6D28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Archivos ejecutables</w:t>
            </w:r>
          </w:p>
          <w:p w14:paraId="5A9A6B26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0D85EA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reporte con base en el caso de estudio integrando:</w:t>
            </w:r>
          </w:p>
          <w:p w14:paraId="2ED75E8A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2A9C7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Configuración de las herramientas</w:t>
            </w:r>
          </w:p>
          <w:p w14:paraId="5948025F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Configuración de los emuladores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FD08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herramientas y emuladores de desarrollo</w:t>
            </w:r>
          </w:p>
          <w:p w14:paraId="3A3E9E1C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herramienta de desarrollo y la configuración de emuladores</w:t>
            </w:r>
          </w:p>
          <w:p w14:paraId="0F44695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 programación de interfaces de usuario en dispositivos wearables</w:t>
            </w:r>
          </w:p>
          <w:p w14:paraId="4E893DC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los mecanismos para el intercambio de datos entre dispositivos móviles</w:t>
            </w:r>
          </w:p>
          <w:p w14:paraId="02134CE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Explicar la vinculación entre dispositivos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A762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</w:t>
            </w:r>
          </w:p>
          <w:p w14:paraId="2A13015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</w:t>
            </w:r>
          </w:p>
          <w:p w14:paraId="36277BA4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</w:t>
            </w:r>
          </w:p>
        </w:tc>
      </w:tr>
    </w:tbl>
    <w:p w14:paraId="71931601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32C00E03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br w:type="page"/>
      </w:r>
    </w:p>
    <w:p w14:paraId="0CE6676E" w14:textId="77777777" w:rsidR="0008777F" w:rsidRDefault="0008777F">
      <w:pPr>
        <w:jc w:val="center"/>
        <w:rPr>
          <w:rFonts w:ascii="Arial" w:eastAsia="Arial" w:hAnsi="Arial" w:cs="Arial"/>
          <w:i/>
        </w:rPr>
      </w:pPr>
    </w:p>
    <w:p w14:paraId="5BD4C12E" w14:textId="07B1D93D" w:rsidR="0008777F" w:rsidRDefault="00B249F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t>DESARROLLO PARA DISPOSITIVOS INTELIGENTES</w:t>
      </w:r>
    </w:p>
    <w:p w14:paraId="0C03E67E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CAE2F04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8777F" w14:paraId="34AB1BAF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E6B9F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36AF6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8777F" w14:paraId="46563C5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EAE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  <w:p w14:paraId="18AC9F9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317251B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6DE96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4785DDE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759FF19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1403160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5571CA9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974C7F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6028E7E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1C56B06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14:paraId="44BA9E4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14:paraId="7554D04E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51C83B38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994A8FE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8777F" w14:paraId="76947E67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2723BCF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21160FE7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666CCA29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8777F" w14:paraId="553CE61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39C22AC2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68EF195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37ABCF4F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C53B269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51F02682" w14:textId="77777777" w:rsidR="0008777F" w:rsidRDefault="002C60E8">
      <w:pPr>
        <w:rPr>
          <w:rFonts w:ascii="Arial" w:eastAsia="Arial" w:hAnsi="Arial" w:cs="Arial"/>
        </w:rPr>
      </w:pPr>
      <w:r>
        <w:br w:type="page"/>
      </w:r>
    </w:p>
    <w:p w14:paraId="3E3332E8" w14:textId="4CE7A5E4" w:rsidR="0008777F" w:rsidRDefault="00B249FE" w:rsidP="00B249FE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4D34D695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7F18E5F8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8777F" w14:paraId="5F98470A" w14:textId="77777777">
        <w:tc>
          <w:tcPr>
            <w:tcW w:w="2726" w:type="dxa"/>
            <w:vAlign w:val="center"/>
          </w:tcPr>
          <w:p w14:paraId="793B651C" w14:textId="77777777" w:rsidR="0008777F" w:rsidRDefault="002C6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76A2D37D" w14:textId="77777777" w:rsidR="0008777F" w:rsidRDefault="002C60E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III. </w:t>
            </w: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Aplicaciones para pantallas inteligentes</w:t>
            </w:r>
          </w:p>
        </w:tc>
      </w:tr>
      <w:tr w:rsidR="0008777F" w14:paraId="152BF018" w14:textId="77777777">
        <w:tc>
          <w:tcPr>
            <w:tcW w:w="2726" w:type="dxa"/>
            <w:vAlign w:val="center"/>
          </w:tcPr>
          <w:p w14:paraId="6FEA225F" w14:textId="77777777" w:rsidR="0008777F" w:rsidRDefault="002C6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4358B41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8777F" w14:paraId="0A8FE40E" w14:textId="77777777">
        <w:tc>
          <w:tcPr>
            <w:tcW w:w="2726" w:type="dxa"/>
            <w:vAlign w:val="center"/>
          </w:tcPr>
          <w:p w14:paraId="51A67407" w14:textId="77777777" w:rsidR="0008777F" w:rsidRDefault="002C6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79BE09EE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08777F" w14:paraId="00232A7F" w14:textId="77777777">
        <w:tc>
          <w:tcPr>
            <w:tcW w:w="2726" w:type="dxa"/>
            <w:vAlign w:val="center"/>
          </w:tcPr>
          <w:p w14:paraId="4D2C927A" w14:textId="77777777" w:rsidR="0008777F" w:rsidRDefault="002C6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41FC1E4C" w14:textId="77777777" w:rsidR="0008777F" w:rsidRDefault="002C6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8777F" w14:paraId="1C5D464C" w14:textId="77777777">
        <w:tc>
          <w:tcPr>
            <w:tcW w:w="2726" w:type="dxa"/>
            <w:vAlign w:val="center"/>
          </w:tcPr>
          <w:p w14:paraId="6021F84A" w14:textId="77777777" w:rsidR="0008777F" w:rsidRDefault="002C60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123F2AE5" w14:textId="77777777" w:rsidR="0008777F" w:rsidRDefault="002C60E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alumno desarrollará aplicaciones de pantallas inteligentes para gestionar e intercambiar información multimedia con dispositivos móviles</w:t>
            </w:r>
          </w:p>
        </w:tc>
      </w:tr>
    </w:tbl>
    <w:p w14:paraId="415E8071" w14:textId="77777777" w:rsidR="0008777F" w:rsidRDefault="0008777F">
      <w:pPr>
        <w:rPr>
          <w:rFonts w:ascii="Arial" w:eastAsia="Arial" w:hAnsi="Arial" w:cs="Arial"/>
        </w:rPr>
      </w:pPr>
    </w:p>
    <w:p w14:paraId="617236AE" w14:textId="77777777" w:rsidR="0008777F" w:rsidRDefault="0008777F">
      <w:pPr>
        <w:rPr>
          <w:rFonts w:ascii="Arial" w:eastAsia="Arial" w:hAnsi="Arial" w:cs="Arial"/>
        </w:rPr>
      </w:pPr>
    </w:p>
    <w:tbl>
      <w:tblPr>
        <w:tblStyle w:val="af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8777F" w14:paraId="1424319A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75A8A3EC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61A5987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28D6A6EF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4DCEDDE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8777F" w14:paraId="2FB9AAFD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4B8FA162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02F0E88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84D60C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Implementación de Interfaces de usuario en pantallas inteligentes.</w:t>
            </w:r>
          </w:p>
        </w:tc>
        <w:tc>
          <w:tcPr>
            <w:tcW w:w="2905" w:type="dxa"/>
            <w:shd w:val="clear" w:color="auto" w:fill="auto"/>
          </w:tcPr>
          <w:p w14:paraId="1B85B4C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herramientas de desarrollo y emuladores aplicables</w:t>
            </w:r>
          </w:p>
          <w:p w14:paraId="737579B4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CCAE3C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funcionamiento de las herramientas de desarrollo en pantallas inteligentes</w:t>
            </w:r>
          </w:p>
          <w:p w14:paraId="0E922197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71F69E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elementos gráficos en pantallas inteligentes</w:t>
            </w:r>
          </w:p>
          <w:p w14:paraId="2B2ED122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E19D5C0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29FCC6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herramientas de desarrollo de aplicaciones en pantallas inteligentes</w:t>
            </w:r>
          </w:p>
          <w:p w14:paraId="65D2D91F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E06602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Configurar emuladores</w:t>
            </w:r>
          </w:p>
          <w:p w14:paraId="0FB64A99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588A53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interfaces de usuario de pantallas inteligentes</w:t>
            </w:r>
          </w:p>
        </w:tc>
        <w:tc>
          <w:tcPr>
            <w:tcW w:w="2072" w:type="dxa"/>
            <w:shd w:val="clear" w:color="auto" w:fill="auto"/>
          </w:tcPr>
          <w:p w14:paraId="62BF7B9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66F4A60B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5292E69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68A3F1BC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747DA7D0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Proactividad</w:t>
            </w:r>
          </w:p>
          <w:p w14:paraId="139BD3B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5C151453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2342309F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E188E6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74DA2FD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872B00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Programación de aplicaciones para pantallas inteligentes</w:t>
            </w:r>
          </w:p>
        </w:tc>
        <w:tc>
          <w:tcPr>
            <w:tcW w:w="2905" w:type="dxa"/>
            <w:shd w:val="clear" w:color="auto" w:fill="auto"/>
          </w:tcPr>
          <w:p w14:paraId="52D80C54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formatos de audio y vídeo compatibles</w:t>
            </w:r>
          </w:p>
          <w:p w14:paraId="455DE229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DBA0B1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sintaxis y semántica del lenguaje de programación</w:t>
            </w:r>
          </w:p>
          <w:p w14:paraId="25488D82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B697C6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sentencias de control condicionales y cíclicas del lenguaje</w:t>
            </w:r>
          </w:p>
          <w:p w14:paraId="48D5925E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45D072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programación de métodos o funciones</w:t>
            </w:r>
          </w:p>
          <w:p w14:paraId="3FE919D2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C906A46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acceso a métodos o funciones</w:t>
            </w:r>
          </w:p>
          <w:p w14:paraId="7B49E93A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D85423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errores en las pruebas de la aplicación</w:t>
            </w:r>
          </w:p>
        </w:tc>
        <w:tc>
          <w:tcPr>
            <w:tcW w:w="3072" w:type="dxa"/>
            <w:shd w:val="clear" w:color="auto" w:fill="auto"/>
          </w:tcPr>
          <w:p w14:paraId="5C492FD6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la funcionalidad de aplicaciones en pantallas inteligentes</w:t>
            </w:r>
          </w:p>
          <w:p w14:paraId="7EBCFD01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3430E85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generación de archivos ejecutables de las aplicaciones</w:t>
            </w:r>
          </w:p>
        </w:tc>
        <w:tc>
          <w:tcPr>
            <w:tcW w:w="2072" w:type="dxa"/>
            <w:shd w:val="clear" w:color="auto" w:fill="auto"/>
          </w:tcPr>
          <w:p w14:paraId="2E90C13C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251E82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1B42D87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6E77E41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8771FE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Proactividad</w:t>
            </w:r>
          </w:p>
          <w:p w14:paraId="5D10967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60687AF7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7F5FD0FE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3D5003E7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Vinculación entre teléfono y pantallas inteligentes</w:t>
            </w:r>
          </w:p>
        </w:tc>
        <w:tc>
          <w:tcPr>
            <w:tcW w:w="2905" w:type="dxa"/>
            <w:shd w:val="clear" w:color="auto" w:fill="auto"/>
          </w:tcPr>
          <w:p w14:paraId="41B27AF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mecanismos de vinculación entre la aplicación de pantalla y teléfonos inteligentes</w:t>
            </w:r>
          </w:p>
          <w:p w14:paraId="77249C4A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28CAA0F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intercambio de imágenes y videos entre la aplicación de pantalla y teléfonos inteligentes</w:t>
            </w:r>
          </w:p>
          <w:p w14:paraId="7964DFEE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2DEFAF8A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la vinculación entre las pantallas y teléfonos inteligentes</w:t>
            </w:r>
          </w:p>
          <w:p w14:paraId="5F2E0132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F0C09F" w14:textId="77777777" w:rsidR="0008777F" w:rsidRDefault="002C60E8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el intercambio de imágenes y videos entre la aplicación de pantalla y teléfonos inteligentes.</w:t>
            </w:r>
          </w:p>
        </w:tc>
        <w:tc>
          <w:tcPr>
            <w:tcW w:w="2072" w:type="dxa"/>
            <w:shd w:val="clear" w:color="auto" w:fill="auto"/>
          </w:tcPr>
          <w:p w14:paraId="691A44F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2FD584B7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  <w:proofErr w:type="spellEnd"/>
          </w:p>
          <w:p w14:paraId="2D51330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1F205A02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3729C1D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Proactividad</w:t>
            </w:r>
          </w:p>
          <w:p w14:paraId="57FF0B88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6E6A4ED9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7B787A7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19E18B59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7CAB9E89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5EEDD95D" w14:textId="77777777" w:rsidR="0008777F" w:rsidRDefault="0008777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65B8BEB1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7FE41B4" w14:textId="77777777" w:rsidR="0008777F" w:rsidRDefault="0008777F"/>
    <w:p w14:paraId="502B6B95" w14:textId="77777777" w:rsidR="0008777F" w:rsidRDefault="0008777F"/>
    <w:p w14:paraId="2CCB2120" w14:textId="77777777" w:rsidR="0008777F" w:rsidRDefault="002C60E8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7C294FB" w14:textId="7A0B35B1" w:rsidR="0008777F" w:rsidRDefault="00B249F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4EDA182E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1FDE82FE" w14:textId="77777777" w:rsidR="0008777F" w:rsidRDefault="002C60E8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3653FB6D" w14:textId="77777777" w:rsidR="0008777F" w:rsidRDefault="0008777F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8777F" w14:paraId="1084A403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E1646E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D6B60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117A11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8777F" w14:paraId="69D51FA1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4C5A8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 una aplicación para pantallas inteligentes basado en un caso de estudio que incluya:</w:t>
            </w:r>
          </w:p>
          <w:p w14:paraId="256F8B36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3C4D8A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Icono de aplicación</w:t>
            </w:r>
          </w:p>
          <w:p w14:paraId="7B778670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Funcionalidad acorde al caso</w:t>
            </w:r>
          </w:p>
          <w:p w14:paraId="336D78B0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Código fuente</w:t>
            </w:r>
          </w:p>
          <w:p w14:paraId="09BBD77A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Archivos ejecutables</w:t>
            </w:r>
          </w:p>
          <w:p w14:paraId="06460724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8C9CCF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reporte con base en el caso de estudio integrando:</w:t>
            </w:r>
          </w:p>
          <w:p w14:paraId="78689BE5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319334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Configuración de las herramientas</w:t>
            </w:r>
          </w:p>
          <w:p w14:paraId="68E92B33" w14:textId="77777777" w:rsidR="0008777F" w:rsidRDefault="002C6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Configuración de los emuladores</w:t>
            </w:r>
          </w:p>
          <w:p w14:paraId="542B204A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828BC8" w14:textId="77777777" w:rsidR="0008777F" w:rsidRDefault="00087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9236A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formatos de audio y video, herramientas y emuladores de desarrollo</w:t>
            </w:r>
          </w:p>
          <w:p w14:paraId="47107658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herramienta de desarrollo y la configuración de emuladores</w:t>
            </w:r>
          </w:p>
          <w:p w14:paraId="5D98E9D4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 programación de interfaces de usuario en pantallas inteligentes</w:t>
            </w:r>
          </w:p>
          <w:p w14:paraId="4E4F5E61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los mecanismos para el intercambio de imágenes y video entre pantallas y teléfonos inteligentes</w:t>
            </w:r>
          </w:p>
          <w:p w14:paraId="55E48C73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ECF01E" w14:textId="77777777" w:rsidR="0008777F" w:rsidRDefault="0008777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48EA9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Estudio de casos.</w:t>
            </w:r>
          </w:p>
          <w:p w14:paraId="0EA1A21E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Listas de cotejo</w:t>
            </w:r>
          </w:p>
        </w:tc>
      </w:tr>
    </w:tbl>
    <w:p w14:paraId="302B4F50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088E7227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br w:type="page"/>
      </w:r>
    </w:p>
    <w:p w14:paraId="22B63EE8" w14:textId="1B17C09D" w:rsidR="0008777F" w:rsidRDefault="00B249F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449814D6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19642552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8777F" w14:paraId="0A46A5B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F86A8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1B3ED8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8777F" w14:paraId="279BE913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0D8CA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Análisis de casos</w:t>
            </w:r>
          </w:p>
          <w:p w14:paraId="5F999FC3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Aprendizaje basado en proyectos</w:t>
            </w:r>
          </w:p>
          <w:p w14:paraId="2392E8A3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Equipos colaborativos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3852A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Equipos de cómputo</w:t>
            </w:r>
          </w:p>
          <w:p w14:paraId="7A486ED3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Proyector</w:t>
            </w:r>
          </w:p>
          <w:p w14:paraId="47D09B4C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Internet</w:t>
            </w:r>
          </w:p>
          <w:p w14:paraId="28E29C2F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Pizarrón y marcadores</w:t>
            </w:r>
          </w:p>
          <w:p w14:paraId="188E8E4B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Plataformas virtuales</w:t>
            </w:r>
          </w:p>
          <w:p w14:paraId="2FF59735" w14:textId="77777777" w:rsidR="0008777F" w:rsidRDefault="002C60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Ejercicios prácticos</w:t>
            </w:r>
          </w:p>
          <w:p w14:paraId="7BB69C6D" w14:textId="77777777" w:rsidR="0008777F" w:rsidRDefault="002C60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Herramientas de modelado</w:t>
            </w:r>
          </w:p>
        </w:tc>
      </w:tr>
    </w:tbl>
    <w:p w14:paraId="234951E6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4ED7AFC8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437F7395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8777F" w14:paraId="32AA6DC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B81F280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1340C409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36AD5534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8777F" w14:paraId="5FB57510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4F4151FD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17F33EB0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9B8AF5D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6D2C8349" w14:textId="77777777" w:rsidR="0008777F" w:rsidRDefault="0008777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F58D63B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1E1F7319" w14:textId="77777777" w:rsidR="0008777F" w:rsidRDefault="0008777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78F3B82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</w:p>
    <w:p w14:paraId="0CEAB143" w14:textId="66BE4016" w:rsidR="0008777F" w:rsidRDefault="00B249F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229F124F" w14:textId="77777777" w:rsidR="0008777F" w:rsidRDefault="0008777F">
      <w:pPr>
        <w:jc w:val="center"/>
        <w:rPr>
          <w:rFonts w:ascii="Arial" w:eastAsia="Arial" w:hAnsi="Arial" w:cs="Arial"/>
          <w:i/>
        </w:rPr>
      </w:pPr>
    </w:p>
    <w:p w14:paraId="4B8E38AA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2A20B50A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tbl>
      <w:tblPr>
        <w:tblStyle w:val="aff6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08777F" w14:paraId="698A9723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CE0DF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FA5B3A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08777F" w14:paraId="40FBBC50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4F61B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  <w:p w14:paraId="78F21BDC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7B23ADA5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C99458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definición del proyecto que incluya:</w:t>
            </w:r>
          </w:p>
          <w:p w14:paraId="2A4CC21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5DBFE40B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259C707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alcances.</w:t>
            </w:r>
          </w:p>
          <w:p w14:paraId="7D931902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F336022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08777F" w14:paraId="7DD63045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4193D" w14:textId="77777777" w:rsidR="0008777F" w:rsidRDefault="002C60E8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8FA4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1EA6235A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66A6F7F4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2E8337B0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7AFC31ED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38144CE1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08777F" w14:paraId="1E846FD7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6D3C9" w14:textId="77777777" w:rsidR="0008777F" w:rsidRDefault="002C60E8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77E4B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B4C689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30312D98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AEE00E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74D66FF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61936D97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6FE01FAE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2C50A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331E9C4A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  <w:p w14:paraId="385E8E43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012791FC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35A3A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 la integración continua de unidades del software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95C15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2FE5285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las herramientas para el diseño de las interfaces.</w:t>
            </w:r>
          </w:p>
          <w:p w14:paraId="71B07754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14:paraId="19DEC882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12BED881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3E8485F6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3F193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interfaces."</w:t>
            </w:r>
          </w:p>
        </w:tc>
      </w:tr>
      <w:tr w:rsidR="0008777F" w14:paraId="69F13C45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83481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32F67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5E4EF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109588B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modelos de datos.</w:t>
            </w:r>
          </w:p>
          <w:p w14:paraId="5E96800C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4EBB2500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Descripción de metadatos.</w:t>
            </w:r>
          </w:p>
          <w:p w14:paraId="7C8751BB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575FE0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  <w:p w14:paraId="290618C6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5CA9DD0C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202D3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 la integración continua de unidades del software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37BC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438E1464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3CB12C27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73F79640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7C4C1D64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10872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81EC150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EAC61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  <w:p w14:paraId="2FBF659C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3417F3E3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20B38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esquemas de seguridad mediante codificación, estándares, protocolos, herramientas e infraestructura para garantizar la privacidad y confidencialidad de la información cumpliendo con leyes y regulaciones aplicables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558D5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29EDB607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1F6CEB6F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acciones encaminadas a cumplir las leyes y regulaciones aplicables al proyecto de desarrollo de software.</w:t>
            </w:r>
          </w:p>
          <w:p w14:paraId="3090C057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protocolos, herramientas e infraestructura para garantizar la privacidad y confidencialidad de la información del proyecto de desarrollo de software.</w:t>
            </w:r>
          </w:p>
          <w:p w14:paraId="3C2F9A3B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93C8DFF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202AD4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esquemas de seguridad.</w:t>
            </w:r>
          </w:p>
        </w:tc>
      </w:tr>
      <w:tr w:rsidR="0008777F" w14:paraId="79F6A84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4227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asegurar su correcto funcionamiento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AB7EC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4ECEB545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6B0CFE6B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6C892D5A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659DD7D8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6E66F0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del componente.</w:t>
            </w:r>
          </w:p>
          <w:p w14:paraId="6D6FED7C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777F" w14:paraId="67F82E4D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1A959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componentes de acuerdo a la arquitectura definida para su liberación en un ambiente de producción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A65D2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7550DC63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23BD8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14:paraId="082A9C51" w14:textId="77777777" w:rsidR="0008777F" w:rsidRDefault="000877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BB92B6" w14:textId="77777777" w:rsidR="0008777F" w:rsidRDefault="002C60E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3715262D" w14:textId="77777777" w:rsidR="0008777F" w:rsidRDefault="0008777F">
      <w:pPr>
        <w:jc w:val="center"/>
        <w:rPr>
          <w:rFonts w:ascii="Arial" w:eastAsia="Arial" w:hAnsi="Arial" w:cs="Arial"/>
          <w:b/>
        </w:rPr>
      </w:pPr>
    </w:p>
    <w:p w14:paraId="41665CE5" w14:textId="77777777" w:rsidR="0008777F" w:rsidRDefault="002C60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</w:p>
    <w:p w14:paraId="0C60EE1F" w14:textId="2BAD8082" w:rsidR="0008777F" w:rsidRDefault="00B249F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PARA DISPOSITIVOS INTELIGENTES</w:t>
      </w:r>
    </w:p>
    <w:p w14:paraId="7D9BE164" w14:textId="77777777" w:rsidR="0008777F" w:rsidRDefault="002C60E8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6022BA21" w14:textId="77777777" w:rsidR="0008777F" w:rsidRDefault="0008777F">
      <w:pPr>
        <w:jc w:val="center"/>
        <w:rPr>
          <w:rFonts w:ascii="Arial" w:eastAsia="Arial" w:hAnsi="Arial" w:cs="Arial"/>
        </w:rPr>
      </w:pPr>
    </w:p>
    <w:tbl>
      <w:tblPr>
        <w:tblStyle w:val="aff7"/>
        <w:tblW w:w="106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08777F" w14:paraId="56E8EC4E" w14:textId="77777777">
        <w:trPr>
          <w:trHeight w:val="544"/>
        </w:trPr>
        <w:tc>
          <w:tcPr>
            <w:tcW w:w="1764" w:type="dxa"/>
            <w:shd w:val="clear" w:color="auto" w:fill="D9D9D9"/>
            <w:vAlign w:val="center"/>
          </w:tcPr>
          <w:p w14:paraId="2F4B671F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5" w:type="dxa"/>
            <w:shd w:val="clear" w:color="auto" w:fill="D9D9D9"/>
            <w:vAlign w:val="center"/>
          </w:tcPr>
          <w:p w14:paraId="7ABFCFA6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84" w:type="dxa"/>
            <w:shd w:val="clear" w:color="auto" w:fill="D9D9D9"/>
            <w:vAlign w:val="center"/>
          </w:tcPr>
          <w:p w14:paraId="2B8E06C5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6" w:type="dxa"/>
            <w:shd w:val="clear" w:color="auto" w:fill="D9D9D9"/>
            <w:vAlign w:val="center"/>
          </w:tcPr>
          <w:p w14:paraId="02A689F6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4A076667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8F05491" w14:textId="77777777" w:rsidR="0008777F" w:rsidRDefault="002C60E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08777F" w14:paraId="3FC5CD7E" w14:textId="77777777">
        <w:trPr>
          <w:trHeight w:val="1268"/>
        </w:trPr>
        <w:tc>
          <w:tcPr>
            <w:tcW w:w="17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E5DED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Neil </w:t>
            </w:r>
            <w:proofErr w:type="spellStart"/>
            <w:r>
              <w:rPr>
                <w:rFonts w:ascii="Arial" w:eastAsia="Arial" w:hAnsi="Arial" w:cs="Arial"/>
              </w:rPr>
              <w:t>Smyth</w:t>
            </w:r>
            <w:proofErr w:type="spellEnd"/>
          </w:p>
        </w:tc>
        <w:tc>
          <w:tcPr>
            <w:tcW w:w="292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63505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2020 ISBN 978-1-951442-24-8</w:t>
            </w:r>
          </w:p>
        </w:tc>
        <w:tc>
          <w:tcPr>
            <w:tcW w:w="18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CFE8B" w14:textId="77777777" w:rsidR="0008777F" w:rsidRPr="00F80C28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F80C28">
              <w:rPr>
                <w:rFonts w:ascii="Arial" w:eastAsia="Arial" w:hAnsi="Arial" w:cs="Arial"/>
                <w:i/>
                <w:lang w:val="en-US"/>
              </w:rPr>
              <w:t>Android Studio 4.1 Development Essentials - Kotlin Edition (</w:t>
            </w:r>
            <w:proofErr w:type="spellStart"/>
            <w:r w:rsidRPr="00F80C28">
              <w:rPr>
                <w:rFonts w:ascii="Arial" w:eastAsia="Arial" w:hAnsi="Arial" w:cs="Arial"/>
                <w:i/>
                <w:lang w:val="en-US"/>
              </w:rPr>
              <w:t>Edición</w:t>
            </w:r>
            <w:proofErr w:type="spellEnd"/>
            <w:r w:rsidRPr="00F80C28">
              <w:rPr>
                <w:rFonts w:ascii="Arial" w:eastAsia="Arial" w:hAnsi="Arial" w:cs="Arial"/>
                <w:i/>
                <w:lang w:val="en-US"/>
              </w:rPr>
              <w:t xml:space="preserve"> Kindle)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4E12C1" w14:textId="77777777" w:rsidR="0008777F" w:rsidRPr="00F80C28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2647B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Estados Unidos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5B1E0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Payload</w:t>
            </w:r>
            <w:proofErr w:type="spellEnd"/>
            <w:r>
              <w:rPr>
                <w:rFonts w:ascii="Arial" w:eastAsia="Arial" w:hAnsi="Arial" w:cs="Arial"/>
              </w:rPr>
              <w:t xml:space="preserve"> Media</w:t>
            </w:r>
          </w:p>
        </w:tc>
      </w:tr>
      <w:tr w:rsidR="0008777F" w14:paraId="48E51914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942ED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Neil </w:t>
            </w:r>
            <w:proofErr w:type="spellStart"/>
            <w:r>
              <w:rPr>
                <w:rFonts w:ascii="Arial" w:eastAsia="Arial" w:hAnsi="Arial" w:cs="Arial"/>
              </w:rPr>
              <w:t>Smyth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94402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2020 ISBN 978-1-951442-26-2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2C643" w14:textId="77777777" w:rsidR="0008777F" w:rsidRPr="00F80C28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F80C28">
              <w:rPr>
                <w:rFonts w:ascii="Arial" w:eastAsia="Arial" w:hAnsi="Arial" w:cs="Arial"/>
                <w:i/>
                <w:lang w:val="en-US"/>
              </w:rPr>
              <w:t>Android Studio 4.1 Development Essentials - Java Edition (</w:t>
            </w:r>
            <w:proofErr w:type="spellStart"/>
            <w:r w:rsidRPr="00F80C28">
              <w:rPr>
                <w:rFonts w:ascii="Arial" w:eastAsia="Arial" w:hAnsi="Arial" w:cs="Arial"/>
                <w:i/>
                <w:lang w:val="en-US"/>
              </w:rPr>
              <w:t>Edición</w:t>
            </w:r>
            <w:proofErr w:type="spellEnd"/>
            <w:r w:rsidRPr="00F80C28">
              <w:rPr>
                <w:rFonts w:ascii="Arial" w:eastAsia="Arial" w:hAnsi="Arial" w:cs="Arial"/>
                <w:i/>
                <w:lang w:val="en-US"/>
              </w:rPr>
              <w:t xml:space="preserve"> Kindle)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ACC165" w14:textId="77777777" w:rsidR="0008777F" w:rsidRPr="00F80C28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41D5B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Estados Unidos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6E17C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Payload</w:t>
            </w:r>
            <w:proofErr w:type="spellEnd"/>
            <w:r>
              <w:rPr>
                <w:rFonts w:ascii="Arial" w:eastAsia="Arial" w:hAnsi="Arial" w:cs="Arial"/>
              </w:rPr>
              <w:t xml:space="preserve"> Media</w:t>
            </w:r>
          </w:p>
        </w:tc>
      </w:tr>
      <w:tr w:rsidR="0008777F" w14:paraId="41694854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FF59A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Ashok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Kumar</w:t>
            </w:r>
            <w:proofErr w:type="spellEnd"/>
            <w:r>
              <w:rPr>
                <w:rFonts w:ascii="Arial" w:eastAsia="Arial" w:hAnsi="Arial" w:cs="Arial"/>
              </w:rPr>
              <w:t xml:space="preserve"> S.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DC68C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2017 ISBN 978-1-78712-322-9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6CC23" w14:textId="77777777" w:rsidR="0008777F" w:rsidRPr="00F80C28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F80C28">
              <w:rPr>
                <w:rFonts w:ascii="Arial" w:eastAsia="Arial" w:hAnsi="Arial" w:cs="Arial"/>
                <w:i/>
                <w:lang w:val="en-US"/>
              </w:rPr>
              <w:t>Android Wear Projects: Create smart Android Apps for Wearables (</w:t>
            </w:r>
            <w:proofErr w:type="spellStart"/>
            <w:r w:rsidRPr="00F80C28">
              <w:rPr>
                <w:rFonts w:ascii="Arial" w:eastAsia="Arial" w:hAnsi="Arial" w:cs="Arial"/>
                <w:i/>
                <w:lang w:val="en-US"/>
              </w:rPr>
              <w:t>Edición</w:t>
            </w:r>
            <w:proofErr w:type="spellEnd"/>
            <w:r w:rsidRPr="00F80C28">
              <w:rPr>
                <w:rFonts w:ascii="Arial" w:eastAsia="Arial" w:hAnsi="Arial" w:cs="Arial"/>
                <w:i/>
                <w:lang w:val="en-US"/>
              </w:rPr>
              <w:t xml:space="preserve"> Kindle)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24E68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Birmingham</w:t>
            </w: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6B0A5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35AA6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Packt</w:t>
            </w:r>
            <w:proofErr w:type="spellEnd"/>
            <w:r>
              <w:rPr>
                <w:rFonts w:ascii="Arial" w:eastAsia="Arial" w:hAnsi="Arial" w:cs="Arial"/>
              </w:rPr>
              <w:t xml:space="preserve"> Publishing</w:t>
            </w:r>
          </w:p>
        </w:tc>
      </w:tr>
      <w:tr w:rsidR="0008777F" w14:paraId="1D1BA8BC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896EE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Paul </w:t>
            </w:r>
            <w:proofErr w:type="spellStart"/>
            <w:r>
              <w:rPr>
                <w:rFonts w:ascii="Arial" w:eastAsia="Arial" w:hAnsi="Arial" w:cs="Arial"/>
              </w:rPr>
              <w:t>Trebilcox</w:t>
            </w:r>
            <w:proofErr w:type="spellEnd"/>
            <w:r>
              <w:rPr>
                <w:rFonts w:ascii="Arial" w:eastAsia="Arial" w:hAnsi="Arial" w:cs="Arial"/>
              </w:rPr>
              <w:t>-Ruiz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31AA8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2016</w:t>
            </w:r>
          </w:p>
          <w:p w14:paraId="31724B9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ISBN: 978-1-4842-1783-2</w:t>
            </w:r>
          </w:p>
          <w:p w14:paraId="08CBA2C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ISBN: 978-1-4842-1784-9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14102" w14:textId="77777777" w:rsidR="0008777F" w:rsidRPr="00F80C28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F80C28">
              <w:rPr>
                <w:rFonts w:ascii="Arial" w:eastAsia="Arial" w:hAnsi="Arial" w:cs="Arial"/>
                <w:i/>
                <w:lang w:val="en-US"/>
              </w:rPr>
              <w:t>Android TV Apps Development: Building for Media and Games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7957D" w14:textId="77777777" w:rsidR="0008777F" w:rsidRPr="00F80C28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E92E2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Estados Unidos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5C3F7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Apress</w:t>
            </w:r>
            <w:proofErr w:type="spellEnd"/>
          </w:p>
        </w:tc>
      </w:tr>
      <w:tr w:rsidR="0008777F" w14:paraId="083EB031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24EB25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DC2C9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2020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6526A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Cómo crear apps para TV</w:t>
            </w:r>
          </w:p>
          <w:p w14:paraId="7D948B97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</w:rPr>
              <w:t>https://developer.android.com/training/tv/start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BC0CF3" w14:textId="77777777" w:rsidR="0008777F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9B21A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Estados Unidos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425189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Developers</w:t>
            </w:r>
            <w:proofErr w:type="spellEnd"/>
          </w:p>
        </w:tc>
      </w:tr>
      <w:tr w:rsidR="0008777F" w14:paraId="4153E18E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9FCD9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Jesús Tomás </w:t>
            </w:r>
            <w:proofErr w:type="spellStart"/>
            <w:r>
              <w:rPr>
                <w:rFonts w:ascii="Arial" w:eastAsia="Arial" w:hAnsi="Arial" w:cs="Arial"/>
              </w:rPr>
              <w:t>Gironés</w:t>
            </w:r>
            <w:proofErr w:type="spellEnd"/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601BF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</w:t>
            </w:r>
          </w:p>
          <w:p w14:paraId="705DF252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</w:rPr>
              <w:t>ASIN :</w:t>
            </w:r>
            <w:proofErr w:type="gramEnd"/>
            <w:r>
              <w:rPr>
                <w:rFonts w:ascii="Arial" w:eastAsia="Arial" w:hAnsi="Arial" w:cs="Arial"/>
              </w:rPr>
              <w:t xml:space="preserve"> B08KTJM9P2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63065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</w:rPr>
              <w:t>El gran libro de Android 8a Edición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B6F3A" w14:textId="77777777" w:rsidR="0008777F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6EA6C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España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C0FB9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Marcombo</w:t>
            </w:r>
            <w:proofErr w:type="spellEnd"/>
            <w:r>
              <w:rPr>
                <w:rFonts w:ascii="Arial" w:eastAsia="Arial" w:hAnsi="Arial" w:cs="Arial"/>
              </w:rPr>
              <w:t xml:space="preserve"> SA</w:t>
            </w:r>
          </w:p>
        </w:tc>
      </w:tr>
      <w:tr w:rsidR="0008777F" w14:paraId="4AE06AFD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0EB03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Ribas </w:t>
            </w:r>
            <w:proofErr w:type="spellStart"/>
            <w:r>
              <w:rPr>
                <w:rFonts w:ascii="Arial" w:eastAsia="Arial" w:hAnsi="Arial" w:cs="Arial"/>
              </w:rPr>
              <w:t>Lequerica</w:t>
            </w:r>
            <w:proofErr w:type="spellEnd"/>
            <w:r>
              <w:rPr>
                <w:rFonts w:ascii="Arial" w:eastAsia="Arial" w:hAnsi="Arial" w:cs="Arial"/>
              </w:rPr>
              <w:t>, Joan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44B78C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2018 ISBN: 978-84-415-3892-4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422717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</w:rPr>
              <w:t>Desarrollo de aplicaciones para Android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E25DCC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Salamanca</w:t>
            </w: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516A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España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3D432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Anaya</w:t>
            </w:r>
          </w:p>
        </w:tc>
      </w:tr>
      <w:tr w:rsidR="0008777F" w14:paraId="76B2009E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54A2C" w14:textId="77777777" w:rsidR="0008777F" w:rsidRDefault="002C60E8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Tomás </w:t>
            </w:r>
            <w:proofErr w:type="spellStart"/>
            <w:r>
              <w:rPr>
                <w:rFonts w:ascii="Arial" w:eastAsia="Arial" w:hAnsi="Arial" w:cs="Arial"/>
              </w:rPr>
              <w:t>Gironés</w:t>
            </w:r>
            <w:proofErr w:type="spellEnd"/>
            <w:r>
              <w:rPr>
                <w:rFonts w:ascii="Arial" w:eastAsia="Arial" w:hAnsi="Arial" w:cs="Arial"/>
              </w:rPr>
              <w:t>, Jesús; Carbonell, Vicente</w:t>
            </w:r>
          </w:p>
          <w:p w14:paraId="14AB40CB" w14:textId="77777777" w:rsidR="0008777F" w:rsidRDefault="002C60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Albiol</w:t>
            </w:r>
            <w:proofErr w:type="spellEnd"/>
            <w:r>
              <w:rPr>
                <w:rFonts w:ascii="Arial" w:eastAsia="Arial" w:hAnsi="Arial" w:cs="Arial"/>
              </w:rPr>
              <w:t xml:space="preserve">, Antonio; </w:t>
            </w:r>
            <w:proofErr w:type="spellStart"/>
            <w:r>
              <w:rPr>
                <w:rFonts w:ascii="Arial" w:eastAsia="Arial" w:hAnsi="Arial" w:cs="Arial"/>
              </w:rPr>
              <w:t>Fahli</w:t>
            </w:r>
            <w:proofErr w:type="spellEnd"/>
            <w:r>
              <w:rPr>
                <w:rFonts w:ascii="Arial" w:eastAsia="Arial" w:hAnsi="Arial" w:cs="Arial"/>
              </w:rPr>
              <w:t>, Mohamed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1782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2016 ISBN: 978-607-622-690-2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C1450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</w:rPr>
              <w:t xml:space="preserve">Dispositivos Wearable, Visión Artificial, Google </w:t>
            </w:r>
            <w:proofErr w:type="spellStart"/>
            <w:r>
              <w:rPr>
                <w:rFonts w:ascii="Arial" w:eastAsia="Arial" w:hAnsi="Arial" w:cs="Arial"/>
                <w:i/>
              </w:rPr>
              <w:t>Glass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y Android TV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342338" w14:textId="77777777" w:rsidR="0008777F" w:rsidRDefault="0008777F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37F33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7B211D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Alfaomega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Marcombo</w:t>
            </w:r>
            <w:proofErr w:type="spellEnd"/>
          </w:p>
        </w:tc>
      </w:tr>
      <w:tr w:rsidR="0008777F" w14:paraId="7C34B282" w14:textId="77777777">
        <w:trPr>
          <w:trHeight w:val="1268"/>
        </w:trPr>
        <w:tc>
          <w:tcPr>
            <w:tcW w:w="1764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E9840" w14:textId="77777777" w:rsidR="0008777F" w:rsidRDefault="002C60E8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Olivia Ramos, Rubén; Olivia Ramos, Juan Tomás</w:t>
            </w:r>
          </w:p>
        </w:tc>
        <w:tc>
          <w:tcPr>
            <w:tcW w:w="292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383A1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2019 ISBN: 9786075384030</w:t>
            </w:r>
          </w:p>
        </w:tc>
        <w:tc>
          <w:tcPr>
            <w:tcW w:w="18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D69B0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</w:rPr>
              <w:t xml:space="preserve">ARDUINO Y ANDROID - Proyectos wearable para </w:t>
            </w:r>
            <w:proofErr w:type="spellStart"/>
            <w:r>
              <w:rPr>
                <w:rFonts w:ascii="Arial" w:eastAsia="Arial" w:hAnsi="Arial" w:cs="Arial"/>
                <w:i/>
              </w:rPr>
              <w:t>smart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watches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smart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tv y dispositivos móviles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C799B" w14:textId="77777777" w:rsidR="0008777F" w:rsidRDefault="0008777F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1F2AB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76F46" w14:textId="77777777" w:rsidR="0008777F" w:rsidRDefault="002C60E8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Alfaomega</w:t>
            </w:r>
            <w:proofErr w:type="spellEnd"/>
          </w:p>
        </w:tc>
      </w:tr>
    </w:tbl>
    <w:p w14:paraId="0CB11C84" w14:textId="77777777" w:rsidR="0008777F" w:rsidRDefault="0008777F">
      <w:pPr>
        <w:jc w:val="center"/>
        <w:rPr>
          <w:rFonts w:ascii="Arial" w:eastAsia="Arial" w:hAnsi="Arial" w:cs="Arial"/>
        </w:rPr>
      </w:pPr>
    </w:p>
    <w:p w14:paraId="019FAE07" w14:textId="77777777" w:rsidR="0008777F" w:rsidRDefault="002C60E8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65E3ED40" w14:textId="77777777" w:rsidR="0008777F" w:rsidRDefault="0008777F">
      <w:pPr>
        <w:jc w:val="center"/>
        <w:rPr>
          <w:rFonts w:ascii="Arial" w:eastAsia="Arial" w:hAnsi="Arial" w:cs="Arial"/>
        </w:rPr>
      </w:pPr>
    </w:p>
    <w:sectPr w:rsidR="000877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41F16" w14:textId="77777777" w:rsidR="00A61F03" w:rsidRDefault="00A61F03">
      <w:r>
        <w:separator/>
      </w:r>
    </w:p>
  </w:endnote>
  <w:endnote w:type="continuationSeparator" w:id="0">
    <w:p w14:paraId="0E0AECA8" w14:textId="77777777" w:rsidR="00A61F03" w:rsidRDefault="00A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B65F9" w14:textId="77777777" w:rsidR="0008777F" w:rsidRDefault="000877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2C65B" w14:textId="77777777" w:rsidR="0008777F" w:rsidRDefault="0008777F"/>
  <w:tbl>
    <w:tblPr>
      <w:tblStyle w:val="aff8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08777F" w14:paraId="067939C4" w14:textId="77777777">
      <w:tc>
        <w:tcPr>
          <w:tcW w:w="1186" w:type="dxa"/>
          <w:vAlign w:val="center"/>
        </w:tcPr>
        <w:p w14:paraId="3C50394C" w14:textId="77777777" w:rsidR="0008777F" w:rsidRDefault="002C60E8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6CB2E0D6" w14:textId="77777777" w:rsidR="0008777F" w:rsidRDefault="002C60E8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256875D8" w14:textId="77777777" w:rsidR="0008777F" w:rsidRDefault="002C60E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337D9BF0" w14:textId="77777777" w:rsidR="0008777F" w:rsidRDefault="002C60E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74D41010" w14:textId="77777777" w:rsidR="0008777F" w:rsidRDefault="002C60E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3CACAC" wp14:editId="15B92984">
                <wp:extent cx="472440" cy="464820"/>
                <wp:effectExtent l="0" t="0" r="0" b="0"/>
                <wp:docPr id="2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8777F" w14:paraId="5C1A1901" w14:textId="77777777">
      <w:trPr>
        <w:trHeight w:val="280"/>
      </w:trPr>
      <w:tc>
        <w:tcPr>
          <w:tcW w:w="1186" w:type="dxa"/>
          <w:vAlign w:val="center"/>
        </w:tcPr>
        <w:p w14:paraId="73A9C2BB" w14:textId="77777777" w:rsidR="0008777F" w:rsidRDefault="002C60E8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52A0786B" w14:textId="77777777" w:rsidR="0008777F" w:rsidRDefault="002C60E8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71387DB4" w14:textId="77777777" w:rsidR="0008777F" w:rsidRDefault="002C60E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1F3B649E" w14:textId="77777777" w:rsidR="0008777F" w:rsidRDefault="002C60E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448FCF8C" w14:textId="77777777" w:rsidR="0008777F" w:rsidRDefault="000877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703E31D3" w14:textId="77777777" w:rsidR="0008777F" w:rsidRDefault="0008777F">
    <w:pPr>
      <w:jc w:val="right"/>
    </w:pPr>
  </w:p>
  <w:p w14:paraId="1D0A4C2A" w14:textId="77777777" w:rsidR="0008777F" w:rsidRDefault="002C60E8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14"/>
        <w:szCs w:val="14"/>
      </w:rPr>
      <w:t>F-DA-01-PE-ING-42</w:t>
    </w:r>
  </w:p>
  <w:p w14:paraId="2F1898F0" w14:textId="77777777" w:rsidR="0008777F" w:rsidRDefault="0008777F">
    <w:pPr>
      <w:jc w:val="right"/>
      <w:rPr>
        <w:rFonts w:ascii="Arial" w:eastAsia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1554" w14:textId="77777777" w:rsidR="0008777F" w:rsidRDefault="000877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2BB81" w14:textId="77777777" w:rsidR="00A61F03" w:rsidRDefault="00A61F03">
      <w:r>
        <w:separator/>
      </w:r>
    </w:p>
  </w:footnote>
  <w:footnote w:type="continuationSeparator" w:id="0">
    <w:p w14:paraId="00CEDEEE" w14:textId="77777777" w:rsidR="00A61F03" w:rsidRDefault="00A61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A1EA" w14:textId="77777777" w:rsidR="0008777F" w:rsidRDefault="000877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05D17" w14:textId="77777777" w:rsidR="0008777F" w:rsidRDefault="000877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E91C" w14:textId="77777777" w:rsidR="0008777F" w:rsidRDefault="000877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A19"/>
    <w:multiLevelType w:val="hybridMultilevel"/>
    <w:tmpl w:val="50EA82D6"/>
    <w:lvl w:ilvl="0" w:tplc="0178D7F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306"/>
    <w:multiLevelType w:val="multilevel"/>
    <w:tmpl w:val="4C000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5A85"/>
    <w:multiLevelType w:val="multilevel"/>
    <w:tmpl w:val="C656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E2F43"/>
    <w:multiLevelType w:val="multilevel"/>
    <w:tmpl w:val="B44C71E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4" w15:restartNumberingAfterBreak="0">
    <w:nsid w:val="76B66AA7"/>
    <w:multiLevelType w:val="multilevel"/>
    <w:tmpl w:val="A09E6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77F"/>
    <w:rsid w:val="0008777F"/>
    <w:rsid w:val="002C60E8"/>
    <w:rsid w:val="00A61F03"/>
    <w:rsid w:val="00B249FE"/>
    <w:rsid w:val="00F8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ADDCD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+w1TLl9aTYxF24DfpjwRFH9d8g==">AMUW2mXQFvVoyt+m1c0occRHuAUf3PF8JktbMPND3d72w/P3eyrvFFMtA7YOuIiaIZfoH0FAjrAo+wgJhpLmEDuy4IJDsogyjy9WqSiPjAKc8/uiPT07mTE=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2532</Words>
  <Characters>13928</Characters>
  <Application>Microsoft Office Word</Application>
  <DocSecurity>0</DocSecurity>
  <Lines>116</Lines>
  <Paragraphs>32</Paragraphs>
  <ScaleCrop>false</ScaleCrop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2020-11-19T19:28:00Z</dcterms:created>
  <dcterms:modified xsi:type="dcterms:W3CDTF">2021-04-19T14:22:00Z</dcterms:modified>
</cp:coreProperties>
</file>