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85BA6" w14:textId="77777777" w:rsidR="00BE6D72" w:rsidRDefault="00BE6D72">
      <w:pPr>
        <w:rPr>
          <w:rFonts w:ascii="Arial" w:eastAsia="Arial" w:hAnsi="Arial" w:cs="Arial"/>
          <w:b/>
        </w:rPr>
      </w:pP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BE6D72" w14:paraId="30EC2B4C" w14:textId="77777777">
        <w:tc>
          <w:tcPr>
            <w:tcW w:w="1496" w:type="dxa"/>
            <w:vAlign w:val="center"/>
          </w:tcPr>
          <w:p w14:paraId="7780B7FB" w14:textId="77777777" w:rsidR="00BE6D72" w:rsidRDefault="00296E15" w:rsidP="00006158">
            <w:pPr>
              <w:pStyle w:val="Ttulo1"/>
              <w:numPr>
                <w:ilvl w:val="0"/>
                <w:numId w:val="0"/>
              </w:numPr>
              <w:ind w:left="720" w:hanging="720"/>
              <w:jc w:val="left"/>
            </w:pPr>
            <w:r>
              <w:rPr>
                <w:noProof/>
              </w:rPr>
              <w:drawing>
                <wp:inline distT="0" distB="0" distL="0" distR="0" wp14:anchorId="58C9B74C" wp14:editId="4D89BC32">
                  <wp:extent cx="861060" cy="441960"/>
                  <wp:effectExtent l="0" t="0" r="0" b="0"/>
                  <wp:docPr id="2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  <w:vAlign w:val="center"/>
          </w:tcPr>
          <w:p w14:paraId="201F1FBB" w14:textId="77777777" w:rsidR="00BE6D72" w:rsidRDefault="00296E15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65111309" w14:textId="77777777" w:rsidR="00BE6D72" w:rsidRDefault="00296E1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5B1432C2" w14:textId="77777777" w:rsidR="00BE6D72" w:rsidRDefault="00296E15" w:rsidP="00006158">
            <w:pPr>
              <w:pStyle w:val="Ttulo1"/>
              <w:numPr>
                <w:ilvl w:val="0"/>
                <w:numId w:val="0"/>
              </w:numPr>
              <w:ind w:left="720" w:hanging="720"/>
              <w:jc w:val="left"/>
            </w:pPr>
            <w:r>
              <w:rPr>
                <w:noProof/>
              </w:rPr>
              <w:drawing>
                <wp:inline distT="0" distB="0" distL="0" distR="0" wp14:anchorId="38059EFC" wp14:editId="4AB0F4B3">
                  <wp:extent cx="571500" cy="487680"/>
                  <wp:effectExtent l="0" t="0" r="0" b="0"/>
                  <wp:docPr id="24" name="image3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45CEE2" w14:textId="77777777" w:rsidR="00BE6D72" w:rsidRDefault="00296E1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DIRECCIÓN DE EQUIPOS DE ALTO RENDIMIENTO</w:t>
      </w:r>
    </w:p>
    <w:p w14:paraId="641EB0DB" w14:textId="77777777" w:rsidR="00BE6D72" w:rsidRDefault="00BE6D72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873AC09" w14:textId="77777777" w:rsidR="00BE6D72" w:rsidRDefault="00BE6D72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49"/>
        <w:gridCol w:w="6105"/>
        <w:gridCol w:w="8"/>
      </w:tblGrid>
      <w:tr w:rsidR="00BE6D72" w14:paraId="0B16819C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589B8D04" w14:textId="77777777" w:rsidR="00BE6D72" w:rsidRDefault="00296E15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627DB1AF" w14:textId="77777777" w:rsidR="00BE6D72" w:rsidRDefault="00296E15">
            <w:pPr>
              <w:ind w:left="-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Desarrollar y dirigir organizaciones a través del ejercicio ético del liderazgo, con enfoque sistémico para contribuir al logro de objetivos estratégicos.</w:t>
            </w:r>
          </w:p>
        </w:tc>
      </w:tr>
      <w:tr w:rsidR="00BE6D72" w14:paraId="2D5CB77F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7976FAE3" w14:textId="77777777" w:rsidR="00BE6D72" w:rsidRDefault="00296E15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6483BFAA" w14:textId="77777777" w:rsidR="00BE6D72" w:rsidRDefault="00296E1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Noveno</w:t>
            </w:r>
          </w:p>
        </w:tc>
      </w:tr>
      <w:tr w:rsidR="00BE6D72" w14:paraId="7B531705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58F85BB3" w14:textId="77777777" w:rsidR="00BE6D72" w:rsidRDefault="00296E15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4AE2D6B1" w14:textId="77777777" w:rsidR="00BE6D72" w:rsidRDefault="00296E1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BE6D72" w14:paraId="7CB60EE8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3DA70909" w14:textId="77777777" w:rsidR="00BE6D72" w:rsidRDefault="00296E15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4C127F9A" w14:textId="77777777" w:rsidR="00BE6D72" w:rsidRDefault="00296E1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</w:tr>
      <w:tr w:rsidR="00BE6D72" w14:paraId="7212A266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6F66E3EC" w14:textId="77777777" w:rsidR="00BE6D72" w:rsidRDefault="00296E15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5942C87F" w14:textId="77777777" w:rsidR="00BE6D72" w:rsidRDefault="00296E1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BE6D72" w14:paraId="30915F96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4FED2355" w14:textId="77777777" w:rsidR="00BE6D72" w:rsidRDefault="00296E15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57714C85" w14:textId="77777777" w:rsidR="00BE6D72" w:rsidRDefault="00296E1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E6D72" w14:paraId="030C5404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540CCC17" w14:textId="77777777" w:rsidR="00BE6D72" w:rsidRDefault="00296E15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13" w:type="dxa"/>
            <w:gridSpan w:val="2"/>
          </w:tcPr>
          <w:p w14:paraId="09FE7CF4" w14:textId="77777777" w:rsidR="00BE6D72" w:rsidRDefault="00296E1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alumno determinará las características, grado de madurez y efectividad de los grupos de trabajo a través de un diagnóstico, para capitalizar sus fortalezas y generar sinergias. </w:t>
            </w:r>
          </w:p>
        </w:tc>
      </w:tr>
    </w:tbl>
    <w:p w14:paraId="0AFFD9D9" w14:textId="77777777" w:rsidR="00BE6D72" w:rsidRDefault="00BE6D72">
      <w:pPr>
        <w:rPr>
          <w:rFonts w:ascii="Arial" w:eastAsia="Arial" w:hAnsi="Arial" w:cs="Arial"/>
          <w:sz w:val="10"/>
          <w:szCs w:val="10"/>
        </w:rPr>
      </w:pPr>
    </w:p>
    <w:p w14:paraId="14551CC0" w14:textId="77777777" w:rsidR="00BE6D72" w:rsidRDefault="00BE6D72">
      <w:pPr>
        <w:rPr>
          <w:rFonts w:ascii="Arial" w:eastAsia="Arial" w:hAnsi="Arial" w:cs="Arial"/>
          <w:sz w:val="10"/>
          <w:szCs w:val="10"/>
        </w:rPr>
      </w:pPr>
    </w:p>
    <w:p w14:paraId="203C9DBA" w14:textId="77777777" w:rsidR="00BE6D72" w:rsidRDefault="00BE6D72">
      <w:pPr>
        <w:rPr>
          <w:rFonts w:ascii="Arial" w:eastAsia="Arial" w:hAnsi="Arial" w:cs="Arial"/>
          <w:sz w:val="10"/>
          <w:szCs w:val="10"/>
        </w:rPr>
      </w:pPr>
    </w:p>
    <w:p w14:paraId="507BA4B3" w14:textId="77777777" w:rsidR="00BE6D72" w:rsidRDefault="00BE6D72">
      <w:pPr>
        <w:rPr>
          <w:rFonts w:ascii="Arial" w:eastAsia="Arial" w:hAnsi="Arial" w:cs="Arial"/>
          <w:sz w:val="10"/>
          <w:szCs w:val="10"/>
        </w:rPr>
      </w:pPr>
    </w:p>
    <w:p w14:paraId="326A4B18" w14:textId="77777777" w:rsidR="00BE6D72" w:rsidRDefault="00BE6D72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BE6D72" w14:paraId="7EF57EAA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32CFB4A2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65516751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BE6D72" w14:paraId="5413E12F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2B0943B5" w14:textId="77777777" w:rsidR="00BE6D72" w:rsidRDefault="00BE6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1D774BA6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049DF16E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3A43BF6F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BE6D72" w14:paraId="46FC553B" w14:textId="77777777">
        <w:trPr>
          <w:trHeight w:val="303"/>
          <w:jc w:val="center"/>
        </w:trPr>
        <w:tc>
          <w:tcPr>
            <w:tcW w:w="5781" w:type="dxa"/>
          </w:tcPr>
          <w:p w14:paraId="19B2BC71" w14:textId="77777777" w:rsidR="00BE6D72" w:rsidRDefault="00296E15" w:rsidP="00996CE4">
            <w:pPr>
              <w:pStyle w:val="Ttulo1"/>
              <w:numPr>
                <w:ilvl w:val="0"/>
                <w:numId w:val="0"/>
              </w:numPr>
              <w:ind w:left="720" w:hanging="720"/>
              <w:jc w:val="left"/>
              <w:rPr>
                <w:sz w:val="24"/>
              </w:rPr>
            </w:pPr>
            <w:r>
              <w:rPr>
                <w:sz w:val="24"/>
              </w:rPr>
              <w:t>I. Grupos y necesidades</w:t>
            </w:r>
          </w:p>
        </w:tc>
        <w:tc>
          <w:tcPr>
            <w:tcW w:w="1391" w:type="dxa"/>
          </w:tcPr>
          <w:p w14:paraId="78F3F1E5" w14:textId="77777777" w:rsidR="00BE6D72" w:rsidRDefault="00296E1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393" w:type="dxa"/>
          </w:tcPr>
          <w:p w14:paraId="4193DCE5" w14:textId="77777777" w:rsidR="00BE6D72" w:rsidRDefault="00296E1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397" w:type="dxa"/>
          </w:tcPr>
          <w:p w14:paraId="608E1D06" w14:textId="77777777" w:rsidR="00BE6D72" w:rsidRDefault="00296E1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BE6D72" w14:paraId="5A0DD462" w14:textId="77777777">
        <w:trPr>
          <w:trHeight w:val="303"/>
          <w:jc w:val="center"/>
        </w:trPr>
        <w:tc>
          <w:tcPr>
            <w:tcW w:w="5781" w:type="dxa"/>
          </w:tcPr>
          <w:p w14:paraId="595EA168" w14:textId="77777777" w:rsidR="00BE6D72" w:rsidRDefault="00296E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Liderazgo y manejo de grupos</w:t>
            </w:r>
          </w:p>
        </w:tc>
        <w:tc>
          <w:tcPr>
            <w:tcW w:w="1391" w:type="dxa"/>
          </w:tcPr>
          <w:p w14:paraId="1E62FEFB" w14:textId="77777777" w:rsidR="00BE6D72" w:rsidRDefault="00296E1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393" w:type="dxa"/>
          </w:tcPr>
          <w:p w14:paraId="56DCA1BF" w14:textId="77777777" w:rsidR="00BE6D72" w:rsidRDefault="00296E1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397" w:type="dxa"/>
          </w:tcPr>
          <w:p w14:paraId="69360FED" w14:textId="77777777" w:rsidR="00BE6D72" w:rsidRDefault="00296E1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BE6D72" w14:paraId="5716A8F6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5F9992E9" w14:textId="77777777" w:rsidR="00BE6D72" w:rsidRDefault="00296E15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21A5D049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7134399D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7B93259B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</w:tr>
    </w:tbl>
    <w:p w14:paraId="1B5CD6BC" w14:textId="77777777" w:rsidR="00BE6D72" w:rsidRDefault="00296E15">
      <w:pPr>
        <w:pStyle w:val="Ttulo1"/>
        <w:rPr>
          <w:b w:val="0"/>
        </w:rPr>
      </w:pPr>
      <w:r>
        <w:br w:type="page"/>
      </w:r>
    </w:p>
    <w:p w14:paraId="53A6BD51" w14:textId="77777777" w:rsidR="00BE6D72" w:rsidRDefault="00296E1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DIRECCIÓN DE EQUIPOS DE ALTO RENDIMIENTO</w:t>
      </w:r>
    </w:p>
    <w:p w14:paraId="3EB9B028" w14:textId="77777777" w:rsidR="00BE6D72" w:rsidRDefault="00BE6D72">
      <w:pPr>
        <w:jc w:val="center"/>
        <w:rPr>
          <w:rFonts w:ascii="Arial" w:eastAsia="Arial" w:hAnsi="Arial" w:cs="Arial"/>
          <w:i/>
        </w:rPr>
      </w:pPr>
    </w:p>
    <w:p w14:paraId="74A7BF4D" w14:textId="77777777" w:rsidR="00BE6D72" w:rsidRDefault="00296E1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6262E5D5" w14:textId="77777777" w:rsidR="00BE6D72" w:rsidRDefault="00BE6D72">
      <w:pPr>
        <w:rPr>
          <w:rFonts w:ascii="Arial" w:eastAsia="Arial" w:hAnsi="Arial" w:cs="Arial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BE6D72" w14:paraId="4E8DBB7F" w14:textId="77777777">
        <w:tc>
          <w:tcPr>
            <w:tcW w:w="2726" w:type="dxa"/>
            <w:vAlign w:val="center"/>
          </w:tcPr>
          <w:p w14:paraId="0717F5C6" w14:textId="77777777" w:rsidR="00BE6D72" w:rsidRDefault="00296E15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3D3C54CB" w14:textId="77777777" w:rsidR="00BE6D72" w:rsidRDefault="00296E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Grupos y necesidades</w:t>
            </w:r>
          </w:p>
        </w:tc>
      </w:tr>
      <w:tr w:rsidR="00BE6D72" w14:paraId="67067568" w14:textId="77777777">
        <w:tc>
          <w:tcPr>
            <w:tcW w:w="2726" w:type="dxa"/>
            <w:vAlign w:val="center"/>
          </w:tcPr>
          <w:p w14:paraId="2E5EE97B" w14:textId="77777777" w:rsidR="00BE6D72" w:rsidRDefault="00296E15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A2FCE35" w14:textId="77777777" w:rsidR="00BE6D72" w:rsidRDefault="00296E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BE6D72" w14:paraId="6B267B01" w14:textId="77777777">
        <w:tc>
          <w:tcPr>
            <w:tcW w:w="2726" w:type="dxa"/>
            <w:vAlign w:val="center"/>
          </w:tcPr>
          <w:p w14:paraId="7DD312C9" w14:textId="77777777" w:rsidR="00BE6D72" w:rsidRDefault="00296E15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25849A77" w14:textId="77777777" w:rsidR="00BE6D72" w:rsidRDefault="00296E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</w:tr>
      <w:tr w:rsidR="00BE6D72" w14:paraId="2A3109B0" w14:textId="77777777">
        <w:tc>
          <w:tcPr>
            <w:tcW w:w="2726" w:type="dxa"/>
            <w:vAlign w:val="center"/>
          </w:tcPr>
          <w:p w14:paraId="3E49C2E9" w14:textId="77777777" w:rsidR="00BE6D72" w:rsidRDefault="00296E15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2EC72DB3" w14:textId="77777777" w:rsidR="00BE6D72" w:rsidRDefault="00296E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BE6D72" w14:paraId="5BE5C347" w14:textId="77777777">
        <w:tc>
          <w:tcPr>
            <w:tcW w:w="2726" w:type="dxa"/>
            <w:vAlign w:val="center"/>
          </w:tcPr>
          <w:p w14:paraId="364D80BA" w14:textId="77777777" w:rsidR="00BE6D72" w:rsidRDefault="00296E15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5650269A" w14:textId="77777777" w:rsidR="00BE6D72" w:rsidRDefault="00296E1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determinará las características de los grupos de trabajo a través de un análisis de roles, capacidades, experiencias y actitudes de los integrantes para definir su grado de madurez y efectividad.</w:t>
            </w:r>
          </w:p>
        </w:tc>
      </w:tr>
    </w:tbl>
    <w:p w14:paraId="188152C3" w14:textId="77777777" w:rsidR="00BE6D72" w:rsidRDefault="00BE6D72">
      <w:pPr>
        <w:rPr>
          <w:rFonts w:ascii="Arial" w:eastAsia="Arial" w:hAnsi="Arial" w:cs="Arial"/>
        </w:rPr>
      </w:pPr>
    </w:p>
    <w:p w14:paraId="3450BFC2" w14:textId="77777777" w:rsidR="00BE6D72" w:rsidRDefault="00BE6D72">
      <w:pPr>
        <w:rPr>
          <w:rFonts w:ascii="Arial" w:eastAsia="Arial" w:hAnsi="Arial" w:cs="Arial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BE6D72" w14:paraId="305B2835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18D942CE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61E49DB1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1A828CBC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1D5DBE53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BE6D72" w14:paraId="57D527A5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3422399E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Teorías de las Necesidades.</w:t>
            </w:r>
          </w:p>
        </w:tc>
        <w:tc>
          <w:tcPr>
            <w:tcW w:w="2905" w:type="dxa"/>
            <w:shd w:val="clear" w:color="auto" w:fill="auto"/>
          </w:tcPr>
          <w:p w14:paraId="20093D5D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elementos básicos de las teorías de:</w:t>
            </w:r>
          </w:p>
          <w:p w14:paraId="1D83DFE5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Condicionamiento operante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Skinner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7311620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Jerarquía de Necesidades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Maslow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12AC3D5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"X" y "Y"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McGregor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40A7A609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Expectativas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Vroom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7A997112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Factores higiénicos de Herzberg.</w:t>
            </w:r>
          </w:p>
        </w:tc>
        <w:tc>
          <w:tcPr>
            <w:tcW w:w="3072" w:type="dxa"/>
            <w:shd w:val="clear" w:color="auto" w:fill="auto"/>
          </w:tcPr>
          <w:p w14:paraId="6B93BC84" w14:textId="77777777" w:rsidR="00BE6D72" w:rsidRDefault="00296E1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Categorizar las necesidades del individuo como resultado de su interacción en la organización.</w:t>
            </w:r>
          </w:p>
          <w:p w14:paraId="1DB41342" w14:textId="77777777" w:rsidR="00BE6D72" w:rsidRDefault="00296E1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Proponer mecanismos de adaptación de los individuos al grupo con base a la satisfacción de sus necesidades y expectativas.</w:t>
            </w:r>
          </w:p>
          <w:p w14:paraId="205395D5" w14:textId="77777777" w:rsidR="00BE6D72" w:rsidRDefault="00BE6D72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41A7D177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5E1B87D6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61371321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Responsabilidad </w:t>
            </w:r>
          </w:p>
          <w:p w14:paraId="18E5B288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3EFEC135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4E46D1C4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DEA18EF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68CB3C4C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</w:tc>
      </w:tr>
      <w:tr w:rsidR="00BE6D72" w14:paraId="0C8160F2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275EBE55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Teoría de grupos y comunicación.</w:t>
            </w:r>
          </w:p>
        </w:tc>
        <w:tc>
          <w:tcPr>
            <w:tcW w:w="2905" w:type="dxa"/>
            <w:shd w:val="clear" w:color="auto" w:fill="auto"/>
          </w:tcPr>
          <w:p w14:paraId="78B8911A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la dinámica de grupos a partir de los elementos que lo integran:</w:t>
            </w:r>
          </w:p>
          <w:p w14:paraId="5BA3848F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Grupos formales, informales y equipos de trabajo.</w:t>
            </w:r>
          </w:p>
          <w:p w14:paraId="2B21545E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Características: tamaño, cohesión, estatutos, roles.</w:t>
            </w:r>
          </w:p>
          <w:p w14:paraId="38AE5BA3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Etapas de desarrollo de un grupo: incertidumbre,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cuestionamiento,  aceptación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, realización y desempeño.</w:t>
            </w:r>
          </w:p>
          <w:p w14:paraId="13FE4C9E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Grado de madurez y de pertenencia. </w:t>
            </w:r>
          </w:p>
          <w:p w14:paraId="1DCDF90E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Ética, moral y conciencia grupal.</w:t>
            </w:r>
          </w:p>
          <w:p w14:paraId="01D855A6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Relaciones interpersonales afectivas.</w:t>
            </w:r>
          </w:p>
          <w:p w14:paraId="635A6053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- Habilidades y actitudes. </w:t>
            </w:r>
          </w:p>
          <w:p w14:paraId="1D2E31A4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Comunicación: efectiva, formal e informal, ascendente, descendente y lateral.</w:t>
            </w:r>
          </w:p>
          <w:p w14:paraId="103310C3" w14:textId="77777777" w:rsidR="00BE6D72" w:rsidRDefault="00BE6D7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216B474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las técnicas de evaluación de dinámica de grupos: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sociograma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entrevistas, observación.</w:t>
            </w:r>
          </w:p>
          <w:p w14:paraId="0C156EAE" w14:textId="77777777" w:rsidR="00BE6D72" w:rsidRDefault="00BE6D7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2D43C6F4" w14:textId="77777777" w:rsidR="00BE6D72" w:rsidRDefault="00296E1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Diagnosticar la dinámica de grupo de un equipo de trabajo.</w:t>
            </w:r>
          </w:p>
        </w:tc>
        <w:tc>
          <w:tcPr>
            <w:tcW w:w="2072" w:type="dxa"/>
            <w:shd w:val="clear" w:color="auto" w:fill="auto"/>
          </w:tcPr>
          <w:p w14:paraId="1C344BE5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1D504E16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2CD056D1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Responsabilidad </w:t>
            </w:r>
          </w:p>
          <w:p w14:paraId="4F9F6BF0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31FCB220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464A4A98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2B1C824F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7FBFE969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6A63C0" w14:textId="77777777" w:rsidR="00BE6D72" w:rsidRDefault="00BE6D7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A70CD20" w14:textId="77777777" w:rsidR="00BE6D72" w:rsidRDefault="00BE6D72"/>
    <w:p w14:paraId="347A2638" w14:textId="77777777" w:rsidR="00BE6D72" w:rsidRDefault="00296E15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4D190F8E" w14:textId="77777777" w:rsidR="00BE6D72" w:rsidRDefault="00296E15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DIRECCIÓN DE EQUIPOS DE ALTO RENDIMIENTO</w:t>
      </w:r>
    </w:p>
    <w:p w14:paraId="557692ED" w14:textId="77777777" w:rsidR="00BE6D72" w:rsidRDefault="00BE6D72">
      <w:pPr>
        <w:jc w:val="center"/>
        <w:rPr>
          <w:rFonts w:ascii="Arial" w:eastAsia="Arial" w:hAnsi="Arial" w:cs="Arial"/>
          <w:i/>
        </w:rPr>
      </w:pPr>
    </w:p>
    <w:p w14:paraId="40EF6DDB" w14:textId="77777777" w:rsidR="00BE6D72" w:rsidRDefault="00296E15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3C5649A5" w14:textId="77777777" w:rsidR="00BE6D72" w:rsidRDefault="00BE6D72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BE6D72" w14:paraId="380213CD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5405AC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6A834F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3C2FC8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BE6D72" w14:paraId="558A7010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E7AF6" w14:textId="77777777" w:rsidR="00BE6D72" w:rsidRDefault="00296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 base en un caso práctico elaborará un reporte que incluya:</w:t>
            </w:r>
          </w:p>
          <w:p w14:paraId="208000E4" w14:textId="77777777" w:rsidR="00BE6D72" w:rsidRDefault="00296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Descripción del impacto de las expectativas individuales en el grupo.</w:t>
            </w:r>
          </w:p>
          <w:p w14:paraId="69AEF647" w14:textId="77777777" w:rsidR="00BE6D72" w:rsidRDefault="00296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sz w:val="22"/>
                <w:szCs w:val="22"/>
              </w:rPr>
              <w:t>Diagnóstico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la dinámica del grupo.</w:t>
            </w:r>
          </w:p>
          <w:p w14:paraId="782AFE9F" w14:textId="77777777" w:rsidR="00BE6D72" w:rsidRDefault="00296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Características.</w:t>
            </w:r>
          </w:p>
          <w:p w14:paraId="24770B21" w14:textId="77777777" w:rsidR="00BE6D72" w:rsidRDefault="00296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Etapas de desarrollo de un grupo.</w:t>
            </w:r>
          </w:p>
          <w:p w14:paraId="05F2C416" w14:textId="77777777" w:rsidR="00BE6D72" w:rsidRDefault="00296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Grado de madurez y de pertenencia.</w:t>
            </w:r>
          </w:p>
          <w:p w14:paraId="4D594454" w14:textId="77777777" w:rsidR="00BE6D72" w:rsidRDefault="00296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Ética, moral y conciencia grupal.</w:t>
            </w:r>
          </w:p>
          <w:p w14:paraId="749F172A" w14:textId="77777777" w:rsidR="00BE6D72" w:rsidRDefault="00296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Relaciones interpersonales afectivas.</w:t>
            </w:r>
          </w:p>
          <w:p w14:paraId="16489F7F" w14:textId="77777777" w:rsidR="00BE6D72" w:rsidRDefault="00296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Habilidades y actitudes.</w:t>
            </w:r>
          </w:p>
          <w:p w14:paraId="7B1B7AB7" w14:textId="77777777" w:rsidR="00BE6D72" w:rsidRDefault="00296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Comunicación: efectiva, formal e informal, ascendente, descendente y lateral.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FA56E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Comprender los conceptos y teorías que influyen en el desempeño de los individuos y la dinámica de grupo.</w:t>
            </w:r>
          </w:p>
          <w:p w14:paraId="6CBA5CFA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el procedimiento de aplicación de las técnicas de evaluación de dinámica grupal.</w:t>
            </w:r>
          </w:p>
          <w:p w14:paraId="448DD1DD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Analizar la dinámica grupal.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8EC9F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Estudio de caso.</w:t>
            </w:r>
          </w:p>
          <w:p w14:paraId="445A415D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Lista de cotejo.</w:t>
            </w:r>
          </w:p>
        </w:tc>
      </w:tr>
    </w:tbl>
    <w:p w14:paraId="3AFA0981" w14:textId="77777777" w:rsidR="00BE6D72" w:rsidRDefault="00BE6D72">
      <w:pPr>
        <w:jc w:val="center"/>
        <w:rPr>
          <w:rFonts w:ascii="Arial" w:eastAsia="Arial" w:hAnsi="Arial" w:cs="Arial"/>
        </w:rPr>
      </w:pPr>
    </w:p>
    <w:p w14:paraId="254B5EB9" w14:textId="77777777" w:rsidR="00BE6D72" w:rsidRDefault="00296E15">
      <w:pPr>
        <w:pStyle w:val="Ttulo1"/>
        <w:jc w:val="left"/>
        <w:rPr>
          <w:sz w:val="24"/>
        </w:rPr>
      </w:pPr>
      <w:r>
        <w:br w:type="page"/>
      </w:r>
    </w:p>
    <w:p w14:paraId="577DB646" w14:textId="77777777" w:rsidR="00BE6D72" w:rsidRDefault="00296E1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DIRECCIÓN DE EQUIPOS DE ALTO RENDIMIENTO</w:t>
      </w:r>
    </w:p>
    <w:p w14:paraId="0CC677D2" w14:textId="77777777" w:rsidR="00BE6D72" w:rsidRDefault="00BE6D72">
      <w:pPr>
        <w:jc w:val="center"/>
        <w:rPr>
          <w:rFonts w:ascii="Arial" w:eastAsia="Arial" w:hAnsi="Arial" w:cs="Arial"/>
          <w:i/>
        </w:rPr>
      </w:pPr>
    </w:p>
    <w:p w14:paraId="34EF6558" w14:textId="77777777" w:rsidR="00BE6D72" w:rsidRDefault="00296E1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5F0FA155" w14:textId="77777777" w:rsidR="00BE6D72" w:rsidRDefault="00BE6D72">
      <w:pPr>
        <w:jc w:val="center"/>
        <w:rPr>
          <w:rFonts w:ascii="Arial" w:eastAsia="Arial" w:hAnsi="Arial" w:cs="Arial"/>
        </w:rPr>
      </w:pPr>
    </w:p>
    <w:tbl>
      <w:tblPr>
        <w:tblStyle w:val="a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BE6D72" w14:paraId="46B014C7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AD14D7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C056994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BE6D72" w14:paraId="6DCFB4F1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9F11B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casos.</w:t>
            </w:r>
          </w:p>
          <w:p w14:paraId="3A437858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Investigación.</w:t>
            </w:r>
          </w:p>
          <w:p w14:paraId="496C9239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Simulación.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26EC5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Material y equipo audiovisual.</w:t>
            </w:r>
          </w:p>
          <w:p w14:paraId="5AD06224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751F279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Impresos (casos).</w:t>
            </w:r>
          </w:p>
        </w:tc>
      </w:tr>
    </w:tbl>
    <w:p w14:paraId="545D691A" w14:textId="77777777" w:rsidR="00BE6D72" w:rsidRDefault="00BE6D72">
      <w:pPr>
        <w:jc w:val="center"/>
        <w:rPr>
          <w:rFonts w:ascii="Arial" w:eastAsia="Arial" w:hAnsi="Arial" w:cs="Arial"/>
        </w:rPr>
      </w:pPr>
    </w:p>
    <w:p w14:paraId="1E95E57C" w14:textId="77777777" w:rsidR="00BE6D72" w:rsidRDefault="00296E1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7791941E" w14:textId="77777777" w:rsidR="00BE6D72" w:rsidRDefault="00BE6D72">
      <w:pPr>
        <w:jc w:val="center"/>
        <w:rPr>
          <w:rFonts w:ascii="Arial" w:eastAsia="Arial" w:hAnsi="Arial" w:cs="Arial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BE6D72" w14:paraId="690E80FA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26EC4D71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5263BC58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573D6312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BE6D72" w14:paraId="16B2DEB1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6C76F60C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2ACA1489" w14:textId="77777777" w:rsidR="00BE6D72" w:rsidRDefault="00BE6D72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25828E15" w14:textId="77777777" w:rsidR="00BE6D72" w:rsidRDefault="00BE6D7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1C918BF4" w14:textId="77777777" w:rsidR="00BE6D72" w:rsidRDefault="00BE6D7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6715F7FA" w14:textId="77777777" w:rsidR="00BE6D72" w:rsidRDefault="00BE6D72">
      <w:pPr>
        <w:jc w:val="center"/>
        <w:rPr>
          <w:rFonts w:ascii="Arial" w:eastAsia="Arial" w:hAnsi="Arial" w:cs="Arial"/>
          <w:b/>
        </w:rPr>
      </w:pPr>
    </w:p>
    <w:p w14:paraId="50D71D31" w14:textId="77777777" w:rsidR="00BE6D72" w:rsidRDefault="00296E15">
      <w:pPr>
        <w:pStyle w:val="Ttulo1"/>
        <w:jc w:val="left"/>
        <w:rPr>
          <w:b w:val="0"/>
          <w:sz w:val="24"/>
        </w:rPr>
      </w:pPr>
      <w:r>
        <w:br w:type="page"/>
      </w:r>
    </w:p>
    <w:p w14:paraId="6787C5CD" w14:textId="77777777" w:rsidR="00BE6D72" w:rsidRDefault="00BE6D72" w:rsidP="00006158">
      <w:pPr>
        <w:pStyle w:val="Ttulo1"/>
        <w:numPr>
          <w:ilvl w:val="0"/>
          <w:numId w:val="0"/>
        </w:numPr>
        <w:jc w:val="left"/>
        <w:rPr>
          <w:sz w:val="24"/>
        </w:rPr>
      </w:pPr>
    </w:p>
    <w:p w14:paraId="5EBC43FB" w14:textId="77777777" w:rsidR="00BE6D72" w:rsidRDefault="00296E15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t>DIRECCIÓN DE EQUIPOS DE ALTO RENDIMIENTO</w:t>
      </w:r>
    </w:p>
    <w:p w14:paraId="7788CD58" w14:textId="77777777" w:rsidR="00BE6D72" w:rsidRDefault="00BE6D72" w:rsidP="00006158">
      <w:pPr>
        <w:pStyle w:val="Ttulo1"/>
        <w:numPr>
          <w:ilvl w:val="0"/>
          <w:numId w:val="0"/>
        </w:numPr>
        <w:ind w:left="720"/>
        <w:jc w:val="left"/>
        <w:rPr>
          <w:b w:val="0"/>
        </w:rPr>
      </w:pPr>
    </w:p>
    <w:p w14:paraId="563AAF04" w14:textId="77777777" w:rsidR="00BE6D72" w:rsidRDefault="00296E1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245904A5" w14:textId="77777777" w:rsidR="00BE6D72" w:rsidRDefault="00BE6D72">
      <w:pPr>
        <w:rPr>
          <w:rFonts w:ascii="Arial" w:eastAsia="Arial" w:hAnsi="Arial" w:cs="Arial"/>
        </w:rPr>
      </w:pPr>
    </w:p>
    <w:tbl>
      <w:tblPr>
        <w:tblStyle w:val="a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BE6D72" w14:paraId="04170E9C" w14:textId="77777777">
        <w:tc>
          <w:tcPr>
            <w:tcW w:w="2726" w:type="dxa"/>
            <w:vAlign w:val="center"/>
          </w:tcPr>
          <w:p w14:paraId="0613FFC4" w14:textId="77777777" w:rsidR="00BE6D72" w:rsidRDefault="00296E15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4847C32A" w14:textId="77777777" w:rsidR="00BE6D72" w:rsidRDefault="00296E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Liderazgo y manejo de grupos</w:t>
            </w:r>
          </w:p>
        </w:tc>
      </w:tr>
      <w:tr w:rsidR="00BE6D72" w14:paraId="02D0122D" w14:textId="77777777">
        <w:tc>
          <w:tcPr>
            <w:tcW w:w="2726" w:type="dxa"/>
            <w:vAlign w:val="center"/>
          </w:tcPr>
          <w:p w14:paraId="03981CD0" w14:textId="77777777" w:rsidR="00BE6D72" w:rsidRDefault="00296E15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7D961C7E" w14:textId="77777777" w:rsidR="00BE6D72" w:rsidRDefault="00296E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BE6D72" w14:paraId="532EDDBA" w14:textId="77777777">
        <w:tc>
          <w:tcPr>
            <w:tcW w:w="2726" w:type="dxa"/>
            <w:vAlign w:val="center"/>
          </w:tcPr>
          <w:p w14:paraId="0355FA54" w14:textId="77777777" w:rsidR="00BE6D72" w:rsidRDefault="00296E15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147121EB" w14:textId="77777777" w:rsidR="00BE6D72" w:rsidRDefault="00296E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</w:tr>
      <w:tr w:rsidR="00BE6D72" w14:paraId="4084E91A" w14:textId="77777777">
        <w:tc>
          <w:tcPr>
            <w:tcW w:w="2726" w:type="dxa"/>
            <w:vAlign w:val="center"/>
          </w:tcPr>
          <w:p w14:paraId="47FD04FA" w14:textId="77777777" w:rsidR="00BE6D72" w:rsidRDefault="00296E15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50B4BB5E" w14:textId="77777777" w:rsidR="00BE6D72" w:rsidRDefault="00296E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BE6D72" w14:paraId="4AC089EA" w14:textId="77777777">
        <w:tc>
          <w:tcPr>
            <w:tcW w:w="2726" w:type="dxa"/>
            <w:vAlign w:val="center"/>
          </w:tcPr>
          <w:p w14:paraId="45EF701F" w14:textId="77777777" w:rsidR="00BE6D72" w:rsidRDefault="00296E15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DAD41C3" w14:textId="77777777" w:rsidR="00BE6D72" w:rsidRDefault="00296E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gestionará grupos de trabajo utilizando técnicas de manejo de equipos de alto rendimiento para capitalizar sus fortalezas y generar sinergias organizacionales.</w:t>
            </w:r>
          </w:p>
        </w:tc>
      </w:tr>
    </w:tbl>
    <w:p w14:paraId="5777B910" w14:textId="77777777" w:rsidR="00BE6D72" w:rsidRDefault="00BE6D72">
      <w:pPr>
        <w:rPr>
          <w:rFonts w:ascii="Arial" w:eastAsia="Arial" w:hAnsi="Arial" w:cs="Arial"/>
        </w:rPr>
      </w:pPr>
    </w:p>
    <w:p w14:paraId="27037999" w14:textId="77777777" w:rsidR="00BE6D72" w:rsidRDefault="00BE6D72">
      <w:pPr>
        <w:rPr>
          <w:rFonts w:ascii="Arial" w:eastAsia="Arial" w:hAnsi="Arial" w:cs="Arial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BE6D72" w14:paraId="6018D76F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4B5CB3CE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3E6ABBC7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1FB2A83F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23ED4265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BE6D72" w14:paraId="583C984A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340DA6C0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Liderazgo.</w:t>
            </w:r>
          </w:p>
        </w:tc>
        <w:tc>
          <w:tcPr>
            <w:tcW w:w="2905" w:type="dxa"/>
            <w:shd w:val="clear" w:color="auto" w:fill="auto"/>
          </w:tcPr>
          <w:p w14:paraId="0AC2DD09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rasgos característicos del liderazgo, considerando los siguientes elementos en el manejo de grupos:</w:t>
            </w:r>
          </w:p>
          <w:p w14:paraId="70A6481B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Definición de liderazgo.</w:t>
            </w:r>
          </w:p>
          <w:p w14:paraId="36292999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Diferencia entre jefe y líder.</w:t>
            </w:r>
          </w:p>
          <w:p w14:paraId="642D9ABC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Tipos de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liderazgo  según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Max Weber (autócrata, participativo, rienda suelta).</w:t>
            </w:r>
          </w:p>
          <w:p w14:paraId="44961B6D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Rejilla Administrativa 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Grid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Gerencial.</w:t>
            </w:r>
          </w:p>
          <w:p w14:paraId="4DA70B79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Empatía.</w:t>
            </w:r>
          </w:p>
          <w:p w14:paraId="1C7009DC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Diferencia entre poder y autoridad.</w:t>
            </w:r>
          </w:p>
          <w:p w14:paraId="1136FBCA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Empowerment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5663713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Coaching.</w:t>
            </w:r>
          </w:p>
        </w:tc>
        <w:tc>
          <w:tcPr>
            <w:tcW w:w="3072" w:type="dxa"/>
            <w:shd w:val="clear" w:color="auto" w:fill="auto"/>
          </w:tcPr>
          <w:p w14:paraId="3D5B7A57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Proponer un estilo de liderazgo acorde a las necesidades de un equipo de alto rendimiento.</w:t>
            </w:r>
          </w:p>
        </w:tc>
        <w:tc>
          <w:tcPr>
            <w:tcW w:w="2072" w:type="dxa"/>
            <w:shd w:val="clear" w:color="auto" w:fill="auto"/>
          </w:tcPr>
          <w:p w14:paraId="79713C69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8277C10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6DCF2549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3ED6598E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40367620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45E85CA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393F59E5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4E6872EB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180D7B36" w14:textId="77777777" w:rsidR="00BE6D72" w:rsidRDefault="00BE6D7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E6D72" w14:paraId="182D5C7F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27AB2846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Manejo de Grupos.</w:t>
            </w:r>
          </w:p>
        </w:tc>
        <w:tc>
          <w:tcPr>
            <w:tcW w:w="2905" w:type="dxa"/>
            <w:shd w:val="clear" w:color="auto" w:fill="auto"/>
          </w:tcPr>
          <w:p w14:paraId="6C34D3A7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las Técnicas de manejo de grupos:</w:t>
            </w:r>
          </w:p>
          <w:p w14:paraId="41A89FC9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Debate dirigido, actividades recreativas, grupos T,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Focus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Group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Role-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Playing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Sociodrama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foro) para su aplicación en grupos:</w:t>
            </w:r>
          </w:p>
          <w:p w14:paraId="7D06AE11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Colaborativos.</w:t>
            </w:r>
          </w:p>
          <w:p w14:paraId="0450D065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Altamente productivos.</w:t>
            </w:r>
          </w:p>
          <w:p w14:paraId="2B575CE1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Motivados.</w:t>
            </w:r>
          </w:p>
          <w:p w14:paraId="5192E154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Autodirigidos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ADB3932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Y  describir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los conceptos de Clima laboral.</w:t>
            </w:r>
          </w:p>
          <w:p w14:paraId="172DF94D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  a) Definición</w:t>
            </w:r>
          </w:p>
          <w:p w14:paraId="59C1B30C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b) Medición</w:t>
            </w:r>
          </w:p>
          <w:p w14:paraId="76FEB669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c) Cambio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</w:p>
        </w:tc>
        <w:tc>
          <w:tcPr>
            <w:tcW w:w="3072" w:type="dxa"/>
            <w:shd w:val="clear" w:color="auto" w:fill="auto"/>
          </w:tcPr>
          <w:p w14:paraId="24A8DF4B" w14:textId="77777777" w:rsidR="00BE6D72" w:rsidRDefault="00296E1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Promover equipos colaborativos y motivados mediante técnicas de manejo de grupos.</w:t>
            </w:r>
          </w:p>
        </w:tc>
        <w:tc>
          <w:tcPr>
            <w:tcW w:w="2072" w:type="dxa"/>
            <w:shd w:val="clear" w:color="auto" w:fill="auto"/>
          </w:tcPr>
          <w:p w14:paraId="7D8B118A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5B2CDE68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635D1E9C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66C36EB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838C99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51B57809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39CAE2CA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376B2571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24883386" w14:textId="77777777" w:rsidR="00BE6D72" w:rsidRDefault="00BE6D7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E6D72" w14:paraId="6155DC55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1F422C2F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Equipos de alto rendimiento.</w:t>
            </w:r>
          </w:p>
        </w:tc>
        <w:tc>
          <w:tcPr>
            <w:tcW w:w="2905" w:type="dxa"/>
            <w:shd w:val="clear" w:color="auto" w:fill="auto"/>
          </w:tcPr>
          <w:p w14:paraId="48A5DBD1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Distinguir las características de un equipo de alto rendimiento:</w:t>
            </w:r>
          </w:p>
          <w:p w14:paraId="1DEECB7A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Miembros que conocen su propósito.</w:t>
            </w:r>
          </w:p>
          <w:p w14:paraId="6D00C608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Roles y responsabilidades definidos.</w:t>
            </w:r>
          </w:p>
          <w:p w14:paraId="51BA2262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Reglas de funcionamiento conocidas.</w:t>
            </w:r>
          </w:p>
          <w:p w14:paraId="6CC5DEA5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Integrantes que entienden el plan de trabajo y cómo medirlo.</w:t>
            </w:r>
          </w:p>
          <w:p w14:paraId="7DFB3FFF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Mecanismos efectivos para reuniones, toma de decisiones, solución de problemas, etc.</w:t>
            </w:r>
          </w:p>
          <w:p w14:paraId="2AD314BF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Habilidad para auto corregirse.</w:t>
            </w:r>
          </w:p>
          <w:p w14:paraId="7ECFA7A5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Miembros interdependientes.</w:t>
            </w:r>
          </w:p>
          <w:p w14:paraId="7F5F50FC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Comunicación abierta.</w:t>
            </w:r>
          </w:p>
          <w:p w14:paraId="06B2D10E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Diversidad.</w:t>
            </w:r>
          </w:p>
          <w:p w14:paraId="150AC328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Relaciones externas efectivas.</w:t>
            </w:r>
          </w:p>
          <w:p w14:paraId="58ED8A6E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alto rendimiento: trabajando con confianza y conciencia.</w:t>
            </w:r>
          </w:p>
        </w:tc>
        <w:tc>
          <w:tcPr>
            <w:tcW w:w="3072" w:type="dxa"/>
            <w:shd w:val="clear" w:color="auto" w:fill="auto"/>
          </w:tcPr>
          <w:p w14:paraId="2BE480F1" w14:textId="77777777" w:rsidR="00BE6D72" w:rsidRDefault="00296E1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Proponer estrategias para transformar equipos de trabajo en colaborativos, motivados,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autodirigidos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altamente productivos.</w:t>
            </w:r>
          </w:p>
        </w:tc>
        <w:tc>
          <w:tcPr>
            <w:tcW w:w="2072" w:type="dxa"/>
            <w:shd w:val="clear" w:color="auto" w:fill="auto"/>
          </w:tcPr>
          <w:p w14:paraId="7833755D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692A6C7D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1B90F36B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22D71AF4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3131B644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5B2A2E4F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7C3F8435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2BBFDA98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7A31BE13" w14:textId="77777777" w:rsidR="00BE6D72" w:rsidRDefault="00BE6D7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5F2856B" w14:textId="77777777" w:rsidR="00BE6D72" w:rsidRDefault="00296E15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33F519DC" w14:textId="77777777" w:rsidR="00BE6D72" w:rsidRDefault="00BE6D72">
      <w:pPr>
        <w:jc w:val="center"/>
        <w:rPr>
          <w:rFonts w:ascii="Arial" w:eastAsia="Arial" w:hAnsi="Arial" w:cs="Arial"/>
          <w:b/>
        </w:rPr>
      </w:pPr>
    </w:p>
    <w:p w14:paraId="5CEDEB68" w14:textId="77777777" w:rsidR="00BE6D72" w:rsidRDefault="00296E1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DIRECCIÓN DE EQUIPOS DE ALTO RENDIMIENTO</w:t>
      </w:r>
    </w:p>
    <w:p w14:paraId="2E6CD07F" w14:textId="77777777" w:rsidR="00BE6D72" w:rsidRDefault="00BE6D72">
      <w:pPr>
        <w:jc w:val="center"/>
        <w:rPr>
          <w:rFonts w:ascii="Arial" w:eastAsia="Arial" w:hAnsi="Arial" w:cs="Arial"/>
          <w:i/>
        </w:rPr>
      </w:pPr>
    </w:p>
    <w:p w14:paraId="1F875834" w14:textId="77777777" w:rsidR="00BE6D72" w:rsidRDefault="00296E15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264F81FB" w14:textId="77777777" w:rsidR="00BE6D72" w:rsidRDefault="00BE6D72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BE6D72" w14:paraId="2DF629B6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3A51C6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5FFFBA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E28ADE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BE6D72" w14:paraId="0386F1B6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AF465" w14:textId="77777777" w:rsidR="00BE6D72" w:rsidRDefault="00296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partir de un caso práctico de equipos de trabajo el alumno elaborará una propuesta de:  </w:t>
            </w:r>
          </w:p>
          <w:p w14:paraId="546EB941" w14:textId="77777777" w:rsidR="00BE6D72" w:rsidRDefault="00BE6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6C5E867" w14:textId="77777777" w:rsidR="00BE6D72" w:rsidRDefault="00296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Estilo de liderazgo adecuado.</w:t>
            </w:r>
          </w:p>
          <w:p w14:paraId="61717F92" w14:textId="77777777" w:rsidR="00BE6D72" w:rsidRDefault="00296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Técnicas de manejo de grupos para integrar, motivar y facilitar la colaboración.</w:t>
            </w:r>
          </w:p>
          <w:p w14:paraId="5A38012B" w14:textId="77777777" w:rsidR="00BE6D72" w:rsidRDefault="00296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Estrategias para convertir el equipo de trabajo en alto rendimiento.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1B580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Comprender los conceptos de liderazgo y clima laboral.</w:t>
            </w:r>
          </w:p>
          <w:p w14:paraId="3DECB209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la aplicación de técnicas de manejo de grupos.</w:t>
            </w:r>
          </w:p>
          <w:p w14:paraId="3C76E880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Comprender las características de equipos de alto rendimiento.</w:t>
            </w:r>
          </w:p>
          <w:p w14:paraId="38C23930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Identificar las características, dinámica de grupo y la relación entre individuo-grupo-organización.</w:t>
            </w:r>
          </w:p>
          <w:p w14:paraId="0E18B33E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Proponer estrategias para transformar el grupo de trabajo en equipo de alto rendimiento.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10BF7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Ensayos.</w:t>
            </w:r>
          </w:p>
          <w:p w14:paraId="1154F6A6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Lista de cotejo.</w:t>
            </w:r>
          </w:p>
        </w:tc>
      </w:tr>
    </w:tbl>
    <w:p w14:paraId="6AF37775" w14:textId="77777777" w:rsidR="00BE6D72" w:rsidRDefault="00BE6D72">
      <w:pPr>
        <w:jc w:val="center"/>
        <w:rPr>
          <w:rFonts w:ascii="Arial" w:eastAsia="Arial" w:hAnsi="Arial" w:cs="Arial"/>
        </w:rPr>
      </w:pPr>
    </w:p>
    <w:p w14:paraId="193AA104" w14:textId="77777777" w:rsidR="00BE6D72" w:rsidRDefault="00296E15">
      <w:pPr>
        <w:pStyle w:val="Ttulo1"/>
        <w:jc w:val="left"/>
        <w:rPr>
          <w:sz w:val="24"/>
        </w:rPr>
      </w:pPr>
      <w:r>
        <w:br w:type="page"/>
      </w:r>
    </w:p>
    <w:p w14:paraId="793FE44D" w14:textId="77777777" w:rsidR="00BE6D72" w:rsidRDefault="00BE6D72">
      <w:pPr>
        <w:jc w:val="center"/>
        <w:rPr>
          <w:rFonts w:ascii="Arial" w:eastAsia="Arial" w:hAnsi="Arial" w:cs="Arial"/>
          <w:i/>
        </w:rPr>
      </w:pPr>
    </w:p>
    <w:p w14:paraId="2326539D" w14:textId="77777777" w:rsidR="00BE6D72" w:rsidRDefault="00296E1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DIRECCIÓN DE EQUIPOS DE ALTO RENDIMIENTO</w:t>
      </w:r>
    </w:p>
    <w:p w14:paraId="10626868" w14:textId="77777777" w:rsidR="00BE6D72" w:rsidRDefault="00BE6D72">
      <w:pPr>
        <w:jc w:val="center"/>
        <w:rPr>
          <w:rFonts w:ascii="Arial" w:eastAsia="Arial" w:hAnsi="Arial" w:cs="Arial"/>
          <w:i/>
        </w:rPr>
      </w:pPr>
    </w:p>
    <w:p w14:paraId="2A4C245E" w14:textId="77777777" w:rsidR="00BE6D72" w:rsidRDefault="00296E1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461BE1AC" w14:textId="77777777" w:rsidR="00BE6D72" w:rsidRDefault="00BE6D72">
      <w:pPr>
        <w:jc w:val="center"/>
        <w:rPr>
          <w:rFonts w:ascii="Arial" w:eastAsia="Arial" w:hAnsi="Arial" w:cs="Arial"/>
        </w:rPr>
      </w:pPr>
    </w:p>
    <w:tbl>
      <w:tblPr>
        <w:tblStyle w:val="a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BE6D72" w14:paraId="56D67AAC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AD4DD0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18F0599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BE6D72" w14:paraId="4D47B7AA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D0C3F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casos.</w:t>
            </w:r>
          </w:p>
          <w:p w14:paraId="443BBF14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Investigación.</w:t>
            </w:r>
          </w:p>
          <w:p w14:paraId="431E3536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Conferencias.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C3560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Material y equipo audiovisual.</w:t>
            </w:r>
          </w:p>
          <w:p w14:paraId="18C89F22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638DAD8C" w14:textId="77777777" w:rsidR="00BE6D72" w:rsidRDefault="00296E1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Impresos (casos).</w:t>
            </w:r>
          </w:p>
        </w:tc>
      </w:tr>
    </w:tbl>
    <w:p w14:paraId="535DCC7F" w14:textId="77777777" w:rsidR="00BE6D72" w:rsidRDefault="00BE6D72">
      <w:pPr>
        <w:jc w:val="center"/>
        <w:rPr>
          <w:rFonts w:ascii="Arial" w:eastAsia="Arial" w:hAnsi="Arial" w:cs="Arial"/>
        </w:rPr>
      </w:pPr>
    </w:p>
    <w:p w14:paraId="507B18E0" w14:textId="77777777" w:rsidR="00BE6D72" w:rsidRDefault="00296E1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1D762311" w14:textId="77777777" w:rsidR="00BE6D72" w:rsidRDefault="00BE6D72">
      <w:pPr>
        <w:jc w:val="center"/>
        <w:rPr>
          <w:rFonts w:ascii="Arial" w:eastAsia="Arial" w:hAnsi="Arial" w:cs="Aria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BE6D72" w14:paraId="531080DD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582C06E9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2C11FA47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48BB4345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BE6D72" w14:paraId="5972866B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3B2C6D1C" w14:textId="77777777" w:rsidR="00BE6D72" w:rsidRDefault="00BE6D7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3262A84F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DDFB013" w14:textId="77777777" w:rsidR="00BE6D72" w:rsidRDefault="00BE6D7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199B9595" w14:textId="77777777" w:rsidR="00BE6D72" w:rsidRDefault="00BE6D72">
      <w:pPr>
        <w:jc w:val="center"/>
        <w:rPr>
          <w:rFonts w:ascii="Arial" w:eastAsia="Arial" w:hAnsi="Arial" w:cs="Arial"/>
          <w:b/>
        </w:rPr>
      </w:pPr>
    </w:p>
    <w:p w14:paraId="00C63F63" w14:textId="77777777" w:rsidR="00BE6D72" w:rsidRDefault="00296E15">
      <w:pPr>
        <w:rPr>
          <w:rFonts w:ascii="Arial" w:eastAsia="Arial" w:hAnsi="Arial" w:cs="Arial"/>
        </w:rPr>
      </w:pPr>
      <w:r>
        <w:br w:type="page"/>
      </w:r>
    </w:p>
    <w:p w14:paraId="507A6CAA" w14:textId="77777777" w:rsidR="00BE6D72" w:rsidRDefault="00296E1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DIRECCIÓN DE EQUIPOS DE ALTO RENDIMIENTO</w:t>
      </w:r>
    </w:p>
    <w:p w14:paraId="03A79C57" w14:textId="77777777" w:rsidR="00BE6D72" w:rsidRDefault="00BE6D72">
      <w:pPr>
        <w:jc w:val="center"/>
        <w:rPr>
          <w:rFonts w:ascii="Arial" w:eastAsia="Arial" w:hAnsi="Arial" w:cs="Arial"/>
          <w:i/>
        </w:rPr>
      </w:pPr>
    </w:p>
    <w:p w14:paraId="502567BB" w14:textId="77777777" w:rsidR="00BE6D72" w:rsidRDefault="00296E1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46095EA1" w14:textId="77777777" w:rsidR="00BE6D72" w:rsidRDefault="00BE6D72">
      <w:pPr>
        <w:jc w:val="center"/>
        <w:rPr>
          <w:rFonts w:ascii="Arial" w:eastAsia="Arial" w:hAnsi="Arial" w:cs="Arial"/>
          <w:b/>
        </w:rPr>
      </w:pPr>
    </w:p>
    <w:tbl>
      <w:tblPr>
        <w:tblStyle w:val="ac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BE6D72" w14:paraId="49F7675A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801D54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F20D5B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BE6D72" w14:paraId="7513C851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4B4F3" w14:textId="77777777" w:rsidR="00BE6D72" w:rsidRDefault="00296E1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Determinar las características de los grupos de trabajo a través de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un  diagnóstico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, que determine: grado de madurez y efectividad  para capitalizar sus fortalezas y generar sinergias. 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DE8C2A" w14:textId="77777777" w:rsidR="00BE6D72" w:rsidRDefault="00296E1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 un diagnóstico que contiene:</w:t>
            </w:r>
          </w:p>
          <w:p w14:paraId="0DB428D0" w14:textId="77777777" w:rsidR="00BE6D72" w:rsidRDefault="00296E1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Grupos informales identificados.</w:t>
            </w:r>
          </w:p>
          <w:p w14:paraId="538E6949" w14:textId="77777777" w:rsidR="00BE6D72" w:rsidRDefault="00296E1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Clima laboral imperante en el área de trabajo.</w:t>
            </w:r>
          </w:p>
          <w:p w14:paraId="1969F86D" w14:textId="77777777" w:rsidR="00BE6D72" w:rsidRDefault="00296E1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la estructura del área o departamento.</w:t>
            </w:r>
          </w:p>
          <w:p w14:paraId="116C3E73" w14:textId="77777777" w:rsidR="00BE6D72" w:rsidRDefault="00296E1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del grado de habilitación del trabajador en el puesto.</w:t>
            </w:r>
          </w:p>
          <w:p w14:paraId="00A474E2" w14:textId="77777777" w:rsidR="00BE6D72" w:rsidRDefault="00296E1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fortalezas y debilidades del grupo de trabajo.</w:t>
            </w:r>
          </w:p>
          <w:p w14:paraId="4024B0EF" w14:textId="77777777" w:rsidR="00BE6D72" w:rsidRDefault="00296E1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Determinación del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grado  madurez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y efectividad del grupo de trabajo.</w:t>
            </w:r>
          </w:p>
          <w:p w14:paraId="5AA48875" w14:textId="77777777" w:rsidR="00BE6D72" w:rsidRDefault="00BE6D7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E6D72" w14:paraId="5682ECD3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8C723" w14:textId="77777777" w:rsidR="00BE6D72" w:rsidRDefault="00296E1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Integrar equipos de trabajo de alto rendimiento identificando: roles, capacidades, experiencias y actitudes de los integrantes para alcanzar los objetivos de la organización.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FC38FE" w14:textId="77777777" w:rsidR="00BE6D72" w:rsidRDefault="00296E1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Integra propuesta de:</w:t>
            </w:r>
          </w:p>
          <w:p w14:paraId="232359B8" w14:textId="77777777" w:rsidR="00BE6D72" w:rsidRDefault="00296E1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Roles para cada uno de los colaboradores de acuerdo a sus características.</w:t>
            </w:r>
          </w:p>
          <w:p w14:paraId="1E359B9F" w14:textId="77777777" w:rsidR="00BE6D72" w:rsidRDefault="00296E1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Asignación de funciones, tareas, proyectos o responsabilidades.</w:t>
            </w:r>
          </w:p>
          <w:p w14:paraId="099FE9F2" w14:textId="77777777" w:rsidR="00BE6D72" w:rsidRDefault="00296E1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Definición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  valores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del equipo.</w:t>
            </w:r>
          </w:p>
          <w:p w14:paraId="56DEB1D1" w14:textId="77777777" w:rsidR="00BE6D72" w:rsidRDefault="00296E1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Interrelación de las aportaciones entre colaborador-grupo-organización.</w:t>
            </w:r>
          </w:p>
          <w:p w14:paraId="38589503" w14:textId="77777777" w:rsidR="00BE6D72" w:rsidRDefault="00296E1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Definición de objetivos individuales y grupales.</w:t>
            </w:r>
          </w:p>
          <w:p w14:paraId="3959781F" w14:textId="77777777" w:rsidR="00BE6D72" w:rsidRDefault="00296E1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Establecimiento de mecanismos de evaluación.</w:t>
            </w:r>
          </w:p>
          <w:p w14:paraId="3862038C" w14:textId="77777777" w:rsidR="00BE6D72" w:rsidRDefault="00296E1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Definición de estrategias de descentralización en la toma de decisiones.</w:t>
            </w:r>
          </w:p>
          <w:p w14:paraId="232ED3E0" w14:textId="77777777" w:rsidR="00BE6D72" w:rsidRDefault="00BE6D7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7C43A2F" w14:textId="77777777" w:rsidR="00BE6D72" w:rsidRDefault="00BE6D72" w:rsidP="00006158">
      <w:pPr>
        <w:pStyle w:val="Ttulo1"/>
        <w:numPr>
          <w:ilvl w:val="0"/>
          <w:numId w:val="0"/>
        </w:numPr>
        <w:ind w:left="720" w:hanging="720"/>
        <w:jc w:val="left"/>
        <w:rPr>
          <w:b w:val="0"/>
          <w:sz w:val="28"/>
          <w:szCs w:val="28"/>
        </w:rPr>
      </w:pPr>
    </w:p>
    <w:p w14:paraId="3DF90D9E" w14:textId="77777777" w:rsidR="00BE6D72" w:rsidRDefault="00296E15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168C39A6" w14:textId="77777777" w:rsidR="00BE6D72" w:rsidRDefault="00BE6D72" w:rsidP="00006158">
      <w:pPr>
        <w:pStyle w:val="Ttulo1"/>
        <w:numPr>
          <w:ilvl w:val="0"/>
          <w:numId w:val="0"/>
        </w:numPr>
        <w:ind w:left="720" w:hanging="720"/>
        <w:jc w:val="left"/>
        <w:rPr>
          <w:b w:val="0"/>
          <w:sz w:val="28"/>
          <w:szCs w:val="28"/>
        </w:rPr>
      </w:pPr>
    </w:p>
    <w:p w14:paraId="1C8C4137" w14:textId="77777777" w:rsidR="00BE6D72" w:rsidRDefault="00296E1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DIRECCIÓN DE EQUIPOS DE ALTO RENDIMIENTO</w:t>
      </w:r>
    </w:p>
    <w:p w14:paraId="4BAE9F64" w14:textId="77777777" w:rsidR="00BE6D72" w:rsidRDefault="00BE6D72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52592F4" w14:textId="77777777" w:rsidR="00BE6D72" w:rsidRDefault="00296E1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D834308" w14:textId="77777777" w:rsidR="00BE6D72" w:rsidRDefault="00BE6D72">
      <w:pPr>
        <w:jc w:val="center"/>
        <w:rPr>
          <w:rFonts w:ascii="Arial" w:eastAsia="Arial" w:hAnsi="Arial" w:cs="Arial"/>
        </w:rPr>
      </w:pPr>
    </w:p>
    <w:tbl>
      <w:tblPr>
        <w:tblStyle w:val="ad"/>
        <w:tblW w:w="105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9"/>
        <w:gridCol w:w="2125"/>
        <w:gridCol w:w="2550"/>
        <w:gridCol w:w="1418"/>
        <w:gridCol w:w="1135"/>
        <w:gridCol w:w="1637"/>
      </w:tblGrid>
      <w:tr w:rsidR="00BE6D72" w14:paraId="12A03F1F" w14:textId="77777777">
        <w:trPr>
          <w:trHeight w:val="544"/>
        </w:trPr>
        <w:tc>
          <w:tcPr>
            <w:tcW w:w="1699" w:type="dxa"/>
            <w:shd w:val="clear" w:color="auto" w:fill="D9D9D9"/>
            <w:vAlign w:val="center"/>
          </w:tcPr>
          <w:p w14:paraId="7FAF39B5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125" w:type="dxa"/>
            <w:shd w:val="clear" w:color="auto" w:fill="D9D9D9"/>
            <w:vAlign w:val="center"/>
          </w:tcPr>
          <w:p w14:paraId="0045D09D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550" w:type="dxa"/>
            <w:shd w:val="clear" w:color="auto" w:fill="D9D9D9"/>
            <w:vAlign w:val="center"/>
          </w:tcPr>
          <w:p w14:paraId="1160D441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4ABB8473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135" w:type="dxa"/>
            <w:shd w:val="clear" w:color="auto" w:fill="D9D9D9"/>
            <w:vAlign w:val="center"/>
          </w:tcPr>
          <w:p w14:paraId="16D518E3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637" w:type="dxa"/>
            <w:shd w:val="clear" w:color="auto" w:fill="D9D9D9"/>
            <w:vAlign w:val="center"/>
          </w:tcPr>
          <w:p w14:paraId="082871BE" w14:textId="77777777" w:rsidR="00BE6D72" w:rsidRDefault="00296E1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BE6D72" w14:paraId="4AC992BD" w14:textId="77777777">
        <w:trPr>
          <w:trHeight w:val="1268"/>
        </w:trPr>
        <w:tc>
          <w:tcPr>
            <w:tcW w:w="1699" w:type="dxa"/>
          </w:tcPr>
          <w:p w14:paraId="28A24B79" w14:textId="77777777" w:rsidR="00BE6D72" w:rsidRDefault="00296E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Stephen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P. ,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  <w:p w14:paraId="7536382C" w14:textId="77777777" w:rsidR="00BE6D72" w:rsidRDefault="00296E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Cenzo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2125" w:type="dxa"/>
          </w:tcPr>
          <w:p w14:paraId="3C15DA4F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(1996)</w:t>
            </w:r>
          </w:p>
        </w:tc>
        <w:tc>
          <w:tcPr>
            <w:tcW w:w="2550" w:type="dxa"/>
          </w:tcPr>
          <w:p w14:paraId="2D64D8F3" w14:textId="77777777" w:rsidR="00BE6D72" w:rsidRDefault="00296E15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Fundamentos de Administración, Conceptos y aplicaciones</w:t>
            </w:r>
          </w:p>
          <w:p w14:paraId="10E3AA5D" w14:textId="77777777" w:rsidR="00BE6D72" w:rsidRDefault="00BE6D72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90B5B39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Distrito  Federal</w:t>
            </w:r>
            <w:proofErr w:type="gramEnd"/>
          </w:p>
        </w:tc>
        <w:tc>
          <w:tcPr>
            <w:tcW w:w="1135" w:type="dxa"/>
          </w:tcPr>
          <w:p w14:paraId="13B75E58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637" w:type="dxa"/>
          </w:tcPr>
          <w:p w14:paraId="7CAB1821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Prentice Hall</w:t>
            </w:r>
          </w:p>
        </w:tc>
      </w:tr>
      <w:tr w:rsidR="00BE6D72" w14:paraId="050B885F" w14:textId="77777777">
        <w:trPr>
          <w:trHeight w:val="1268"/>
        </w:trPr>
        <w:tc>
          <w:tcPr>
            <w:tcW w:w="1699" w:type="dxa"/>
          </w:tcPr>
          <w:p w14:paraId="320F341A" w14:textId="77777777" w:rsidR="00BE6D72" w:rsidRDefault="00296E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Terry &amp; Franklin</w:t>
            </w:r>
          </w:p>
        </w:tc>
        <w:tc>
          <w:tcPr>
            <w:tcW w:w="2125" w:type="dxa"/>
          </w:tcPr>
          <w:p w14:paraId="0C4EA250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(1985)</w:t>
            </w:r>
          </w:p>
        </w:tc>
        <w:tc>
          <w:tcPr>
            <w:tcW w:w="2550" w:type="dxa"/>
          </w:tcPr>
          <w:p w14:paraId="3FB59ADF" w14:textId="77777777" w:rsidR="00BE6D72" w:rsidRDefault="00296E15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Principios de Administración</w:t>
            </w:r>
          </w:p>
          <w:p w14:paraId="3503459D" w14:textId="77777777" w:rsidR="00BE6D72" w:rsidRDefault="00BE6D72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59926164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Distrito  Federal</w:t>
            </w:r>
            <w:proofErr w:type="gramEnd"/>
          </w:p>
        </w:tc>
        <w:tc>
          <w:tcPr>
            <w:tcW w:w="1135" w:type="dxa"/>
          </w:tcPr>
          <w:p w14:paraId="5FAF0C7F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637" w:type="dxa"/>
          </w:tcPr>
          <w:p w14:paraId="597F55CD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CECSA</w:t>
            </w:r>
          </w:p>
        </w:tc>
      </w:tr>
      <w:tr w:rsidR="00BE6D72" w14:paraId="485206ED" w14:textId="77777777">
        <w:trPr>
          <w:trHeight w:val="1268"/>
        </w:trPr>
        <w:tc>
          <w:tcPr>
            <w:tcW w:w="1699" w:type="dxa"/>
          </w:tcPr>
          <w:p w14:paraId="267B5165" w14:textId="77777777" w:rsidR="00BE6D72" w:rsidRDefault="00296E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Stone  F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</w:p>
        </w:tc>
        <w:tc>
          <w:tcPr>
            <w:tcW w:w="2125" w:type="dxa"/>
          </w:tcPr>
          <w:p w14:paraId="63EE61F6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(1996)</w:t>
            </w:r>
          </w:p>
        </w:tc>
        <w:tc>
          <w:tcPr>
            <w:tcW w:w="2550" w:type="dxa"/>
          </w:tcPr>
          <w:p w14:paraId="4B310524" w14:textId="77777777" w:rsidR="00BE6D72" w:rsidRDefault="00296E15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Administración</w:t>
            </w:r>
          </w:p>
        </w:tc>
        <w:tc>
          <w:tcPr>
            <w:tcW w:w="1418" w:type="dxa"/>
          </w:tcPr>
          <w:p w14:paraId="329F09B3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Distrito  Federal</w:t>
            </w:r>
            <w:proofErr w:type="gramEnd"/>
          </w:p>
          <w:p w14:paraId="1A43E6C8" w14:textId="77777777" w:rsidR="00BE6D72" w:rsidRDefault="00BE6D72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</w:tcPr>
          <w:p w14:paraId="39F93676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637" w:type="dxa"/>
          </w:tcPr>
          <w:p w14:paraId="28AB225D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Prentice Hall</w:t>
            </w:r>
          </w:p>
        </w:tc>
      </w:tr>
      <w:tr w:rsidR="00BE6D72" w14:paraId="0E0736DA" w14:textId="77777777">
        <w:trPr>
          <w:trHeight w:val="1268"/>
        </w:trPr>
        <w:tc>
          <w:tcPr>
            <w:tcW w:w="1699" w:type="dxa"/>
          </w:tcPr>
          <w:p w14:paraId="0DE09455" w14:textId="77777777" w:rsidR="00BE6D72" w:rsidRDefault="00296E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Stephen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P. ,</w:t>
            </w:r>
            <w:proofErr w:type="gramEnd"/>
          </w:p>
        </w:tc>
        <w:tc>
          <w:tcPr>
            <w:tcW w:w="2125" w:type="dxa"/>
          </w:tcPr>
          <w:p w14:paraId="7BA7395F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(1998)</w:t>
            </w:r>
          </w:p>
        </w:tc>
        <w:tc>
          <w:tcPr>
            <w:tcW w:w="2550" w:type="dxa"/>
          </w:tcPr>
          <w:p w14:paraId="5950F010" w14:textId="77777777" w:rsidR="00BE6D72" w:rsidRDefault="00296E15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La administración en el mundo de hoy</w:t>
            </w:r>
          </w:p>
        </w:tc>
        <w:tc>
          <w:tcPr>
            <w:tcW w:w="1418" w:type="dxa"/>
          </w:tcPr>
          <w:p w14:paraId="11168E13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Distrito  Federal</w:t>
            </w:r>
            <w:proofErr w:type="gramEnd"/>
          </w:p>
          <w:p w14:paraId="295536D6" w14:textId="77777777" w:rsidR="00BE6D72" w:rsidRDefault="00BE6D72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</w:tcPr>
          <w:p w14:paraId="4525719B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637" w:type="dxa"/>
          </w:tcPr>
          <w:p w14:paraId="4884142F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Prentice Hall</w:t>
            </w:r>
          </w:p>
        </w:tc>
      </w:tr>
      <w:tr w:rsidR="00BE6D72" w14:paraId="4F6F5041" w14:textId="77777777">
        <w:trPr>
          <w:trHeight w:val="1268"/>
        </w:trPr>
        <w:tc>
          <w:tcPr>
            <w:tcW w:w="1699" w:type="dxa"/>
          </w:tcPr>
          <w:p w14:paraId="45D012A0" w14:textId="77777777" w:rsidR="00BE6D72" w:rsidRDefault="00296E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Leslie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W. ,</w:t>
            </w:r>
            <w:proofErr w:type="gramEnd"/>
          </w:p>
          <w:p w14:paraId="5A675E43" w14:textId="77777777" w:rsidR="00BE6D72" w:rsidRDefault="00296E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Lloyd L.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Byars</w:t>
            </w:r>
            <w:proofErr w:type="spellEnd"/>
          </w:p>
          <w:p w14:paraId="4A981DE2" w14:textId="77777777" w:rsidR="00BE6D72" w:rsidRDefault="00BE6D7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5" w:type="dxa"/>
          </w:tcPr>
          <w:p w14:paraId="48BF565F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(1995)</w:t>
            </w:r>
          </w:p>
        </w:tc>
        <w:tc>
          <w:tcPr>
            <w:tcW w:w="2550" w:type="dxa"/>
          </w:tcPr>
          <w:p w14:paraId="6F614A3C" w14:textId="77777777" w:rsidR="00BE6D72" w:rsidRDefault="00296E15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Administración Teoría y aplicaciones</w:t>
            </w:r>
          </w:p>
        </w:tc>
        <w:tc>
          <w:tcPr>
            <w:tcW w:w="1418" w:type="dxa"/>
          </w:tcPr>
          <w:p w14:paraId="0269C3D5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Distrito  Federal</w:t>
            </w:r>
            <w:proofErr w:type="gramEnd"/>
          </w:p>
        </w:tc>
        <w:tc>
          <w:tcPr>
            <w:tcW w:w="1135" w:type="dxa"/>
          </w:tcPr>
          <w:p w14:paraId="2E8A6260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637" w:type="dxa"/>
          </w:tcPr>
          <w:p w14:paraId="0DECC5DC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Grupo Editor S. A.</w:t>
            </w:r>
          </w:p>
        </w:tc>
      </w:tr>
      <w:tr w:rsidR="00BE6D72" w14:paraId="606236CF" w14:textId="77777777">
        <w:trPr>
          <w:trHeight w:val="1268"/>
        </w:trPr>
        <w:tc>
          <w:tcPr>
            <w:tcW w:w="1699" w:type="dxa"/>
          </w:tcPr>
          <w:p w14:paraId="7C66A474" w14:textId="77777777" w:rsidR="00BE6D72" w:rsidRDefault="00296E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Stephen P.,</w:t>
            </w:r>
          </w:p>
          <w:p w14:paraId="08BFE3FD" w14:textId="77777777" w:rsidR="00BE6D72" w:rsidRDefault="00296E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Coulter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M.</w:t>
            </w:r>
          </w:p>
        </w:tc>
        <w:tc>
          <w:tcPr>
            <w:tcW w:w="2125" w:type="dxa"/>
          </w:tcPr>
          <w:p w14:paraId="449A1F7A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(1996)</w:t>
            </w:r>
          </w:p>
        </w:tc>
        <w:tc>
          <w:tcPr>
            <w:tcW w:w="2550" w:type="dxa"/>
          </w:tcPr>
          <w:p w14:paraId="67B6587F" w14:textId="77777777" w:rsidR="00BE6D72" w:rsidRDefault="00296E15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Administration</w:t>
            </w:r>
            <w:proofErr w:type="spellEnd"/>
          </w:p>
        </w:tc>
        <w:tc>
          <w:tcPr>
            <w:tcW w:w="1418" w:type="dxa"/>
          </w:tcPr>
          <w:p w14:paraId="596DDD6C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Distrito  Federal</w:t>
            </w:r>
            <w:proofErr w:type="gramEnd"/>
          </w:p>
        </w:tc>
        <w:tc>
          <w:tcPr>
            <w:tcW w:w="1135" w:type="dxa"/>
          </w:tcPr>
          <w:p w14:paraId="66D4578B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637" w:type="dxa"/>
          </w:tcPr>
          <w:p w14:paraId="7B2F4B21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Prentice Hall</w:t>
            </w:r>
          </w:p>
        </w:tc>
      </w:tr>
      <w:tr w:rsidR="00BE6D72" w14:paraId="70A567D5" w14:textId="77777777">
        <w:trPr>
          <w:trHeight w:val="1268"/>
        </w:trPr>
        <w:tc>
          <w:tcPr>
            <w:tcW w:w="1699" w:type="dxa"/>
          </w:tcPr>
          <w:p w14:paraId="32DD8CED" w14:textId="77777777" w:rsidR="00BE6D72" w:rsidRDefault="00296E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Casares A.,</w:t>
            </w:r>
          </w:p>
          <w:p w14:paraId="78741EE2" w14:textId="77777777" w:rsidR="00BE6D72" w:rsidRDefault="00296E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Siliceo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A.</w:t>
            </w:r>
          </w:p>
          <w:p w14:paraId="19D1CC8C" w14:textId="77777777" w:rsidR="00BE6D72" w:rsidRDefault="00BE6D7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5" w:type="dxa"/>
          </w:tcPr>
          <w:p w14:paraId="20A0E7DC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(1993)</w:t>
            </w:r>
          </w:p>
        </w:tc>
        <w:tc>
          <w:tcPr>
            <w:tcW w:w="2550" w:type="dxa"/>
          </w:tcPr>
          <w:p w14:paraId="57EBA3F5" w14:textId="77777777" w:rsidR="00BE6D72" w:rsidRDefault="00296E15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Planeación de Vida y Carrera</w:t>
            </w:r>
          </w:p>
        </w:tc>
        <w:tc>
          <w:tcPr>
            <w:tcW w:w="1418" w:type="dxa"/>
          </w:tcPr>
          <w:p w14:paraId="05FDE153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Distrito Federal</w:t>
            </w:r>
          </w:p>
        </w:tc>
        <w:tc>
          <w:tcPr>
            <w:tcW w:w="1135" w:type="dxa"/>
          </w:tcPr>
          <w:p w14:paraId="77B9CF2B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637" w:type="dxa"/>
          </w:tcPr>
          <w:p w14:paraId="2E4D904B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Limusa</w:t>
            </w:r>
            <w:proofErr w:type="spellEnd"/>
          </w:p>
        </w:tc>
      </w:tr>
      <w:tr w:rsidR="00BE6D72" w14:paraId="49522363" w14:textId="77777777">
        <w:trPr>
          <w:trHeight w:val="1268"/>
        </w:trPr>
        <w:tc>
          <w:tcPr>
            <w:tcW w:w="1699" w:type="dxa"/>
          </w:tcPr>
          <w:p w14:paraId="148D4760" w14:textId="77777777" w:rsidR="00BE6D72" w:rsidRDefault="00296E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Hoodgets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R.</w:t>
            </w:r>
          </w:p>
        </w:tc>
        <w:tc>
          <w:tcPr>
            <w:tcW w:w="2125" w:type="dxa"/>
          </w:tcPr>
          <w:p w14:paraId="0AF7DE0F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(1989)</w:t>
            </w:r>
          </w:p>
        </w:tc>
        <w:tc>
          <w:tcPr>
            <w:tcW w:w="2550" w:type="dxa"/>
          </w:tcPr>
          <w:p w14:paraId="620E910E" w14:textId="77777777" w:rsidR="00BE6D72" w:rsidRDefault="00296E15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El supervisor eficiente</w:t>
            </w:r>
          </w:p>
        </w:tc>
        <w:tc>
          <w:tcPr>
            <w:tcW w:w="1418" w:type="dxa"/>
          </w:tcPr>
          <w:p w14:paraId="63DFBB59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Distrito  Federal</w:t>
            </w:r>
            <w:proofErr w:type="gramEnd"/>
          </w:p>
          <w:p w14:paraId="19232970" w14:textId="77777777" w:rsidR="00BE6D72" w:rsidRDefault="00BE6D72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</w:tcPr>
          <w:p w14:paraId="74F97AF0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637" w:type="dxa"/>
          </w:tcPr>
          <w:p w14:paraId="21EE2D72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Mc. Graw Hill</w:t>
            </w:r>
          </w:p>
        </w:tc>
      </w:tr>
      <w:tr w:rsidR="00BE6D72" w14:paraId="6B36ABC0" w14:textId="77777777">
        <w:trPr>
          <w:trHeight w:val="1268"/>
        </w:trPr>
        <w:tc>
          <w:tcPr>
            <w:tcW w:w="1699" w:type="dxa"/>
          </w:tcPr>
          <w:p w14:paraId="6F2476E9" w14:textId="77777777" w:rsidR="00BE6D72" w:rsidRDefault="00296E1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Mc.Cay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J.</w:t>
            </w:r>
          </w:p>
        </w:tc>
        <w:tc>
          <w:tcPr>
            <w:tcW w:w="2125" w:type="dxa"/>
          </w:tcPr>
          <w:p w14:paraId="64F2C2B3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(1996)</w:t>
            </w:r>
          </w:p>
        </w:tc>
        <w:tc>
          <w:tcPr>
            <w:tcW w:w="2550" w:type="dxa"/>
          </w:tcPr>
          <w:p w14:paraId="5024492F" w14:textId="77777777" w:rsidR="00BE6D72" w:rsidRDefault="00296E15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Administración del Tiempo</w:t>
            </w:r>
          </w:p>
          <w:p w14:paraId="1B186917" w14:textId="77777777" w:rsidR="00BE6D72" w:rsidRDefault="00BE6D72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284691B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Distrito  Federal</w:t>
            </w:r>
            <w:proofErr w:type="gramEnd"/>
          </w:p>
        </w:tc>
        <w:tc>
          <w:tcPr>
            <w:tcW w:w="1135" w:type="dxa"/>
          </w:tcPr>
          <w:p w14:paraId="7CC0EACD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637" w:type="dxa"/>
          </w:tcPr>
          <w:p w14:paraId="0FFCAAF1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Manual Moderno</w:t>
            </w:r>
          </w:p>
        </w:tc>
      </w:tr>
      <w:tr w:rsidR="00BE6D72" w14:paraId="459A5D1C" w14:textId="77777777">
        <w:trPr>
          <w:trHeight w:val="1268"/>
        </w:trPr>
        <w:tc>
          <w:tcPr>
            <w:tcW w:w="1699" w:type="dxa"/>
          </w:tcPr>
          <w:p w14:paraId="2B67DA8A" w14:textId="77777777" w:rsidR="00BE6D72" w:rsidRDefault="00BE6D7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5" w:type="dxa"/>
          </w:tcPr>
          <w:p w14:paraId="4A37A84A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(1999)</w:t>
            </w:r>
          </w:p>
        </w:tc>
        <w:tc>
          <w:tcPr>
            <w:tcW w:w="2550" w:type="dxa"/>
          </w:tcPr>
          <w:p w14:paraId="543FF5A6" w14:textId="77777777" w:rsidR="00BE6D72" w:rsidRDefault="00296E15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Enciclopedia ilustrada cumbre</w:t>
            </w:r>
          </w:p>
          <w:p w14:paraId="34BFC82F" w14:textId="77777777" w:rsidR="00BE6D72" w:rsidRDefault="00BE6D72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3C6F759C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Distrito  Federal</w:t>
            </w:r>
            <w:proofErr w:type="gramEnd"/>
          </w:p>
        </w:tc>
        <w:tc>
          <w:tcPr>
            <w:tcW w:w="1135" w:type="dxa"/>
          </w:tcPr>
          <w:p w14:paraId="1AFFC6E7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637" w:type="dxa"/>
          </w:tcPr>
          <w:p w14:paraId="617E4E9A" w14:textId="77777777" w:rsidR="00BE6D72" w:rsidRDefault="00BE6D72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BE6D72" w14:paraId="6153740C" w14:textId="77777777">
        <w:trPr>
          <w:trHeight w:val="1268"/>
        </w:trPr>
        <w:tc>
          <w:tcPr>
            <w:tcW w:w="1699" w:type="dxa"/>
          </w:tcPr>
          <w:p w14:paraId="4DF2DBFB" w14:textId="77777777" w:rsidR="00BE6D72" w:rsidRDefault="00BE6D7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5" w:type="dxa"/>
          </w:tcPr>
          <w:p w14:paraId="78EDF9BB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(2002)</w:t>
            </w:r>
          </w:p>
        </w:tc>
        <w:tc>
          <w:tcPr>
            <w:tcW w:w="2550" w:type="dxa"/>
          </w:tcPr>
          <w:p w14:paraId="5C927B0F" w14:textId="77777777" w:rsidR="00BE6D72" w:rsidRDefault="00296E15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Diccionario de la Real Academia Española</w:t>
            </w:r>
          </w:p>
        </w:tc>
        <w:tc>
          <w:tcPr>
            <w:tcW w:w="1418" w:type="dxa"/>
          </w:tcPr>
          <w:p w14:paraId="7A87DFAA" w14:textId="77777777" w:rsidR="00BE6D72" w:rsidRDefault="00BE6D72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</w:tcPr>
          <w:p w14:paraId="499C6834" w14:textId="77777777" w:rsidR="00BE6D72" w:rsidRDefault="00296E15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637" w:type="dxa"/>
          </w:tcPr>
          <w:p w14:paraId="10567F04" w14:textId="77777777" w:rsidR="00BE6D72" w:rsidRDefault="00BE6D72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997E805" w14:textId="77777777" w:rsidR="00BE6D72" w:rsidRDefault="00BE6D72">
      <w:pPr>
        <w:jc w:val="center"/>
        <w:rPr>
          <w:rFonts w:ascii="Arial" w:eastAsia="Arial" w:hAnsi="Arial" w:cs="Arial"/>
        </w:rPr>
      </w:pPr>
    </w:p>
    <w:p w14:paraId="33ACE4BB" w14:textId="77777777" w:rsidR="00BE6D72" w:rsidRDefault="00296E15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0ACF9668" w14:textId="77777777" w:rsidR="00BE6D72" w:rsidRDefault="00BE6D72">
      <w:pPr>
        <w:jc w:val="center"/>
        <w:rPr>
          <w:rFonts w:ascii="Arial" w:eastAsia="Arial" w:hAnsi="Arial" w:cs="Arial"/>
        </w:rPr>
      </w:pPr>
    </w:p>
    <w:sectPr w:rsidR="00BE6D72">
      <w:footerReference w:type="default" r:id="rId10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BE682" w14:textId="77777777" w:rsidR="0025019B" w:rsidRDefault="0025019B">
      <w:r>
        <w:separator/>
      </w:r>
    </w:p>
  </w:endnote>
  <w:endnote w:type="continuationSeparator" w:id="0">
    <w:p w14:paraId="4B928D4A" w14:textId="77777777" w:rsidR="0025019B" w:rsidRDefault="0025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A9806" w14:textId="77777777" w:rsidR="00BE6D72" w:rsidRDefault="00BE6D72"/>
  <w:tbl>
    <w:tblPr>
      <w:tblStyle w:val="ae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BE6D72" w14:paraId="5A6A7990" w14:textId="77777777">
      <w:tc>
        <w:tcPr>
          <w:tcW w:w="1186" w:type="dxa"/>
          <w:vAlign w:val="center"/>
        </w:tcPr>
        <w:p w14:paraId="03771E50" w14:textId="77777777" w:rsidR="00BE6D72" w:rsidRDefault="00296E15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BD2878E" w14:textId="77777777" w:rsidR="00BE6D72" w:rsidRDefault="00296E15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>Comité técnico de habilidades gerenciales</w:t>
          </w:r>
        </w:p>
      </w:tc>
      <w:tc>
        <w:tcPr>
          <w:tcW w:w="1955" w:type="dxa"/>
          <w:vAlign w:val="center"/>
        </w:tcPr>
        <w:p w14:paraId="26A717AC" w14:textId="77777777" w:rsidR="00BE6D72" w:rsidRDefault="00296E1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7343E717" w14:textId="77777777" w:rsidR="00BE6D72" w:rsidRDefault="00296E1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F0553BF" w14:textId="77777777" w:rsidR="00BE6D72" w:rsidRDefault="00296E1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4F0BE74" wp14:editId="02C76413">
                <wp:extent cx="472440" cy="464820"/>
                <wp:effectExtent l="0" t="0" r="0" b="0"/>
                <wp:docPr id="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BE6D72" w14:paraId="02BA7E37" w14:textId="77777777">
      <w:trPr>
        <w:trHeight w:val="280"/>
      </w:trPr>
      <w:tc>
        <w:tcPr>
          <w:tcW w:w="1186" w:type="dxa"/>
          <w:vAlign w:val="center"/>
        </w:tcPr>
        <w:p w14:paraId="41C66579" w14:textId="77777777" w:rsidR="00BE6D72" w:rsidRDefault="00296E15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732FBCD4" w14:textId="77777777" w:rsidR="00BE6D72" w:rsidRDefault="00296E15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96C041C" w14:textId="77777777" w:rsidR="00BE6D72" w:rsidRDefault="00296E1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FE659A7" w14:textId="77777777" w:rsidR="00BE6D72" w:rsidRDefault="00296E1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130A06FB" w14:textId="77777777" w:rsidR="00BE6D72" w:rsidRDefault="00BE6D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4788ABD8" w14:textId="77777777" w:rsidR="00BE6D72" w:rsidRDefault="00296E15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  <w:p w14:paraId="61354939" w14:textId="77777777" w:rsidR="00BE6D72" w:rsidRDefault="00BE6D72">
    <w:pPr>
      <w:jc w:val="right"/>
      <w:rPr>
        <w:rFonts w:ascii="Arial" w:eastAsia="Arial" w:hAnsi="Arial" w:cs="Arial"/>
        <w:sz w:val="14"/>
        <w:szCs w:val="14"/>
        <w:highlight w:val="yell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68829" w14:textId="77777777" w:rsidR="0025019B" w:rsidRDefault="0025019B">
      <w:r>
        <w:separator/>
      </w:r>
    </w:p>
  </w:footnote>
  <w:footnote w:type="continuationSeparator" w:id="0">
    <w:p w14:paraId="5B25EBDD" w14:textId="77777777" w:rsidR="0025019B" w:rsidRDefault="0025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343C8"/>
    <w:multiLevelType w:val="multilevel"/>
    <w:tmpl w:val="3452B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9016F"/>
    <w:multiLevelType w:val="multilevel"/>
    <w:tmpl w:val="67DA9F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6146A"/>
    <w:multiLevelType w:val="multilevel"/>
    <w:tmpl w:val="AF0E2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432A5"/>
    <w:multiLevelType w:val="multilevel"/>
    <w:tmpl w:val="2996C5D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D72"/>
    <w:rsid w:val="00006158"/>
    <w:rsid w:val="0025019B"/>
    <w:rsid w:val="00296E15"/>
    <w:rsid w:val="00996CE4"/>
    <w:rsid w:val="00B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8DE34"/>
  <w15:docId w15:val="{CC1550CD-1441-8349-9F97-16012EA5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72"/>
    <w:qFormat/>
    <w:rsid w:val="00020CB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VEsbFHAjUG/ed19GaHynvzmFTQ==">AMUW2mU7XakF3qz3wvu/kWm8CLMJJs+1VBvxVdXLu1MRX5lLSJUTRBKvc+t/zyfAFv8N5w2zkz1o2jR93Ibibv/1YhI97THW6Ey7XvU3RZWLEoIWiw+WyY4uHi9Ap1fBQUJ4E3NDqDSz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1508</Words>
  <Characters>8295</Characters>
  <Application>Microsoft Office Word</Application>
  <DocSecurity>0</DocSecurity>
  <Lines>69</Lines>
  <Paragraphs>19</Paragraphs>
  <ScaleCrop>false</ScaleCrop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3</cp:revision>
  <dcterms:created xsi:type="dcterms:W3CDTF">2020-07-25T17:40:00Z</dcterms:created>
  <dcterms:modified xsi:type="dcterms:W3CDTF">2021-04-19T14:23:00Z</dcterms:modified>
</cp:coreProperties>
</file>