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657" w:rsidRDefault="00CF451F" w:rsidP="00CF451F">
      <w:pPr>
        <w:jc w:val="right"/>
      </w:pPr>
      <w:r>
        <w:t>Drew Claver</w:t>
      </w:r>
    </w:p>
    <w:p w:rsidR="00CF451F" w:rsidRDefault="00CF451F" w:rsidP="00CF451F">
      <w:pPr>
        <w:jc w:val="right"/>
      </w:pPr>
      <w:r>
        <w:t>11/23/16</w:t>
      </w:r>
    </w:p>
    <w:p w:rsidR="00CF451F" w:rsidRDefault="00CF451F" w:rsidP="00CF451F">
      <w:pPr>
        <w:jc w:val="right"/>
      </w:pPr>
      <w:r>
        <w:t>MI349</w:t>
      </w:r>
    </w:p>
    <w:p w:rsidR="00CF451F" w:rsidRDefault="00CF451F" w:rsidP="00CF451F">
      <w:pPr>
        <w:jc w:val="center"/>
      </w:pPr>
      <w:r>
        <w:t>Web Design Tiles</w:t>
      </w:r>
    </w:p>
    <w:p w:rsidR="00CF451F" w:rsidRDefault="00CF451F" w:rsidP="00CF451F">
      <w:r>
        <w:tab/>
        <w:t xml:space="preserve">The design I have selected for my website is the Header + Three Column Content. The dimensions of the webpage is set up as 1024 x 768 with a resolution of 1080p. The homepage for my website is more picture oriented than text, so the images I use will have to be compressed. Each image containing a picture of a city will be a hyperlink to content and information for that specific city. If the user clicks on the “Tokyo” </w:t>
      </w:r>
      <w:r w:rsidR="0088044D">
        <w:t xml:space="preserve">the webpage will load to show information on the city of Tokyo. The page setup is still a Header with Three Column content. </w:t>
      </w:r>
    </w:p>
    <w:p w:rsidR="0088044D" w:rsidRDefault="0088044D" w:rsidP="00CF451F"/>
    <w:p w:rsidR="0088044D" w:rsidRDefault="0088044D" w:rsidP="00CF451F">
      <w:r>
        <w:t>**All pictures used for both tiles were taken by Drew Claver**</w:t>
      </w:r>
      <w:bookmarkStart w:id="0" w:name="_GoBack"/>
      <w:bookmarkEnd w:id="0"/>
    </w:p>
    <w:p w:rsidR="00CF451F" w:rsidRDefault="00CF451F" w:rsidP="00CF451F">
      <w:pPr>
        <w:jc w:val="center"/>
      </w:pPr>
    </w:p>
    <w:sectPr w:rsidR="00CF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1F"/>
    <w:rsid w:val="00280657"/>
    <w:rsid w:val="0088044D"/>
    <w:rsid w:val="009E6485"/>
    <w:rsid w:val="00B75B08"/>
    <w:rsid w:val="00C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C6B23-3BF6-4AED-BCD6-F0B1C01E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Claver</dc:creator>
  <cp:keywords/>
  <dc:description/>
  <cp:lastModifiedBy>Drew Claver</cp:lastModifiedBy>
  <cp:revision>1</cp:revision>
  <dcterms:created xsi:type="dcterms:W3CDTF">2016-11-24T21:58:00Z</dcterms:created>
  <dcterms:modified xsi:type="dcterms:W3CDTF">2016-11-24T22:12:00Z</dcterms:modified>
</cp:coreProperties>
</file>